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307" w:rsidRDefault="00361307" w:rsidP="00361307">
      <w:pPr>
        <w:jc w:val="right"/>
        <w:rPr>
          <w:rFonts w:ascii="Arial Unicode" w:hAnsi="Arial Unicode"/>
          <w:b/>
          <w:bCs/>
          <w:color w:val="000000"/>
          <w:lang w:eastAsia="ru-RU"/>
        </w:rPr>
      </w:pPr>
    </w:p>
    <w:p w:rsidR="00361307" w:rsidRDefault="00361307" w:rsidP="00361307">
      <w:pPr>
        <w:jc w:val="right"/>
        <w:rPr>
          <w:rFonts w:ascii="Arial Unicode" w:hAnsi="Arial Unicode"/>
          <w:b/>
          <w:bCs/>
          <w:color w:val="000000"/>
          <w:lang w:eastAsia="ru-RU"/>
        </w:rPr>
      </w:pPr>
    </w:p>
    <w:p w:rsidR="00361307" w:rsidRDefault="00361307" w:rsidP="00361307">
      <w:pPr>
        <w:jc w:val="right"/>
        <w:rPr>
          <w:rFonts w:ascii="Arial Unicode" w:hAnsi="Arial Unicode"/>
          <w:b/>
          <w:bCs/>
          <w:color w:val="000000"/>
          <w:lang w:eastAsia="ru-RU"/>
        </w:rPr>
      </w:pPr>
    </w:p>
    <w:p w:rsidR="002A5BEF" w:rsidRPr="00FD7707" w:rsidRDefault="00C45A73" w:rsidP="00C45A73">
      <w:pPr>
        <w:jc w:val="right"/>
        <w:rPr>
          <w:rFonts w:ascii="GHEA Grapalat" w:hAnsi="GHEA Grapalat"/>
          <w:w w:val="115"/>
        </w:rPr>
      </w:pPr>
      <w:r>
        <w:rPr>
          <w:rFonts w:ascii="Arial Unicode" w:hAnsi="Arial Unicode"/>
          <w:b/>
          <w:bCs/>
          <w:color w:val="000000"/>
          <w:lang w:eastAsia="ru-RU"/>
        </w:rPr>
        <w:t>Հավելված N 9</w:t>
      </w:r>
    </w:p>
    <w:p w:rsidR="002A5BEF" w:rsidRPr="00FD7707" w:rsidRDefault="002A5BEF" w:rsidP="002A5BEF">
      <w:pPr>
        <w:pStyle w:val="BodyText"/>
        <w:spacing w:before="137"/>
        <w:ind w:left="134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5"/>
          <w:sz w:val="24"/>
          <w:szCs w:val="24"/>
        </w:rPr>
        <w:t>ԶԲԱՂՎԱԾՈՒԹՅԱՆ ԿԱՐԳԱՎՈՐՄԱՆ 2021 ԹՎԱԿԱՆԻ ՊԵՏԱԿԱՆ</w:t>
      </w:r>
    </w:p>
    <w:p w:rsidR="002A5BEF" w:rsidRPr="00FD7707" w:rsidRDefault="002A5BEF" w:rsidP="002A5BEF">
      <w:pPr>
        <w:pStyle w:val="BodyText"/>
        <w:spacing w:before="46"/>
        <w:ind w:left="4043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5"/>
          <w:sz w:val="24"/>
          <w:szCs w:val="24"/>
        </w:rPr>
        <w:t>ԾՐԱԳԻՐԸ</w:t>
      </w:r>
    </w:p>
    <w:p w:rsidR="002A5BEF" w:rsidRPr="00FD7707" w:rsidRDefault="002A5BEF" w:rsidP="002A5BEF">
      <w:pPr>
        <w:pStyle w:val="BodyText"/>
        <w:spacing w:before="2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before="2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before="2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ListParagraph"/>
        <w:numPr>
          <w:ilvl w:val="0"/>
          <w:numId w:val="12"/>
        </w:numPr>
        <w:tabs>
          <w:tab w:val="left" w:pos="1139"/>
        </w:tabs>
        <w:spacing w:before="1"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Զբաղվածության կարգավորման ամենամյա պետական ծրագրի (այսուհետ` ամենամյա ծրագիր) մշակման և իրականացման ուղենիշային համարվող օրենսդրական հիմքը «Զբաղվածության մասին» Հայաստանի Հանրապետության օրենքն է (այսուհետ` օրենք):</w:t>
      </w:r>
    </w:p>
    <w:p w:rsidR="002A5BEF" w:rsidRPr="00FD7707" w:rsidRDefault="002A5BEF" w:rsidP="002A5BEF">
      <w:pPr>
        <w:pStyle w:val="ListParagraph"/>
        <w:numPr>
          <w:ilvl w:val="0"/>
          <w:numId w:val="12"/>
        </w:numPr>
        <w:tabs>
          <w:tab w:val="left" w:pos="860"/>
        </w:tabs>
        <w:spacing w:line="226" w:lineRule="exact"/>
        <w:ind w:left="0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Ամենամյա ծրագրի մշակման ընթացքում հաշվի են</w:t>
      </w:r>
      <w:r w:rsidRPr="00FD7707">
        <w:rPr>
          <w:rFonts w:ascii="GHEA Grapalat" w:hAnsi="GHEA Grapalat"/>
          <w:spacing w:val="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առնվել`</w:t>
      </w:r>
    </w:p>
    <w:p w:rsidR="002A5BEF" w:rsidRPr="00FD7707" w:rsidRDefault="002A5BEF" w:rsidP="002A5BEF">
      <w:pPr>
        <w:pStyle w:val="ListParagraph"/>
        <w:numPr>
          <w:ilvl w:val="0"/>
          <w:numId w:val="11"/>
        </w:numPr>
        <w:tabs>
          <w:tab w:val="left" w:pos="1215"/>
        </w:tabs>
        <w:spacing w:before="50" w:line="290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Հայաստանի Հանրապետության 2014-2025 թվականների հեռանկարային զարգացման ռազմավարական ծրագիրը (այսուհետ` հեռանկարային զարգացման ծրագիր), որի հիմքում դրված չորս գերակայություններից, որպես առաջին, մատնանշվում է զբաղվածության</w:t>
      </w:r>
      <w:r w:rsidRPr="00FD7707">
        <w:rPr>
          <w:rFonts w:ascii="GHEA Grapalat" w:hAnsi="GHEA Grapalat"/>
          <w:spacing w:val="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ընդլայնումը,</w:t>
      </w:r>
    </w:p>
    <w:p w:rsidR="002A5BEF" w:rsidRPr="00FD7707" w:rsidRDefault="002A5BEF" w:rsidP="002A5BEF">
      <w:pPr>
        <w:pStyle w:val="ListParagraph"/>
        <w:numPr>
          <w:ilvl w:val="0"/>
          <w:numId w:val="11"/>
        </w:numPr>
        <w:tabs>
          <w:tab w:val="left" w:pos="1244"/>
          <w:tab w:val="left" w:pos="7938"/>
        </w:tabs>
        <w:spacing w:before="3" w:line="292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Հայաստանի Հանրապետության 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կառավարության </w:t>
      </w:r>
      <w:r w:rsidRPr="00FD7707">
        <w:rPr>
          <w:rFonts w:ascii="GHEA Grapalat" w:hAnsi="GHEA Grapalat"/>
          <w:w w:val="110"/>
          <w:sz w:val="24"/>
          <w:szCs w:val="24"/>
        </w:rPr>
        <w:t>2021-2023 թվականների միջնաժամկետ ծախսային ծրագրով նախատեսված նպատակներն ու գերակայություն- ները,</w:t>
      </w:r>
    </w:p>
    <w:p w:rsidR="002A5BEF" w:rsidRPr="00FD7707" w:rsidRDefault="002A5BEF" w:rsidP="002A5BEF">
      <w:pPr>
        <w:pStyle w:val="ListParagraph"/>
        <w:numPr>
          <w:ilvl w:val="0"/>
          <w:numId w:val="11"/>
        </w:numPr>
        <w:tabs>
          <w:tab w:val="left" w:pos="1160"/>
        </w:tabs>
        <w:spacing w:line="292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ՄԱԿ-ի «Կայուն 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զարգացման </w:t>
      </w:r>
      <w:r w:rsidRPr="00FD7707">
        <w:rPr>
          <w:rFonts w:ascii="GHEA Grapalat" w:hAnsi="GHEA Grapalat"/>
          <w:w w:val="110"/>
          <w:sz w:val="24"/>
          <w:szCs w:val="24"/>
        </w:rPr>
        <w:t>2030 օրակարգում» ներառված նպատակները, մասնավորապես, «Նպատակ 8. Արժանապատիվ աշխատանք և տնտեսական աճ» նպատակը, այն է` խթանել կայացած, ներառական և կայուն տնտեսական աճ, լիարժեք և արտադրողական զբաղվածություն և արժանապատիվ աշխատանք բոլորի համար, ինչպես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նաև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1-4-րդ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նպատակները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(Նպատակ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1.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Ոչ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աղքատությանը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-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Ամենուրեք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վերացնել աղքատությունը՝ իր բոլոր դրսևորումներով ու ձևերով, Նպատակ 2. Ոչ սովին - Վերացնել սովը, հասնել պարենային ապահովության և բարելավված սնուցման, խթանել գյուղատնտեսության կայուն զարգացումը, Նպատակ 3. Առողջություն և</w:t>
      </w:r>
      <w:r w:rsidRPr="00FD7707">
        <w:rPr>
          <w:rFonts w:ascii="GHEA Grapalat" w:hAnsi="GHEA Grapalat"/>
          <w:spacing w:val="-3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բարեկեցություն</w:t>
      </w:r>
    </w:p>
    <w:p w:rsidR="002A5BEF" w:rsidRPr="00FD7707" w:rsidRDefault="002A5BEF" w:rsidP="002A5BEF">
      <w:pPr>
        <w:pStyle w:val="BodyText"/>
        <w:spacing w:line="290" w:lineRule="auto"/>
        <w:ind w:right="-143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- Ապահովել առողջ կյանք և խթանել բարեկեցություն բոլորի համար՝ անկախ տարիքից, Նպատակ 4. Որակյալ կրթություն - Ապահովել ներառական ու համապատասխան որակյալ կրթություն բոլորի համար և խթանել ողջ կյանքի ընթացքում ուսման հնարավորություններ),</w:t>
      </w:r>
    </w:p>
    <w:p w:rsidR="002A5BEF" w:rsidRPr="00FD7707" w:rsidRDefault="002A5BEF" w:rsidP="002A5BEF">
      <w:pPr>
        <w:pStyle w:val="ListParagraph"/>
        <w:numPr>
          <w:ilvl w:val="0"/>
          <w:numId w:val="11"/>
        </w:numPr>
        <w:tabs>
          <w:tab w:val="left" w:pos="860"/>
        </w:tabs>
        <w:ind w:left="0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2020 թվականին Հայաստանի պետական տնտեսագիտական</w:t>
      </w:r>
      <w:r w:rsidRPr="00FD7707">
        <w:rPr>
          <w:rFonts w:ascii="GHEA Grapalat" w:hAnsi="GHEA Grapalat"/>
          <w:spacing w:val="3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համալսարանի</w:t>
      </w:r>
    </w:p>
    <w:p w:rsidR="002A5BEF" w:rsidRPr="00FD7707" w:rsidRDefault="002A5BEF" w:rsidP="002A5BEF">
      <w:pPr>
        <w:pStyle w:val="BodyText"/>
        <w:spacing w:before="44" w:line="290" w:lineRule="auto"/>
        <w:ind w:right="-1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«Ամբերդ» հետազոտական կենտրոնի կողմից իրականացված «Հայաստանի Հանրապետության աշխատաշուկայի վերլուծություն և զբաղվածության պետական կարգավորման ծրագրային լուծումներ» թեմայով հետազոտության արդյունքները:</w:t>
      </w:r>
    </w:p>
    <w:p w:rsidR="002A5BEF" w:rsidRPr="00FD7707" w:rsidRDefault="002A5BEF" w:rsidP="002A5BEF">
      <w:pPr>
        <w:pStyle w:val="ListParagraph"/>
        <w:numPr>
          <w:ilvl w:val="0"/>
          <w:numId w:val="12"/>
        </w:numPr>
        <w:tabs>
          <w:tab w:val="left" w:pos="1061"/>
        </w:tabs>
        <w:spacing w:before="3" w:line="290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Զբաղվածության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պետական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քաղաքականությունը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մշակում</w:t>
      </w:r>
      <w:r w:rsidRPr="00FD7707">
        <w:rPr>
          <w:rFonts w:ascii="GHEA Grapalat" w:hAnsi="GHEA Grapalat"/>
          <w:spacing w:val="-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ՀՀ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կառավարության լիազորած պետական կառավարման համակարգի մարմինը և իրականացնում ամենամյա ծրագրի միջոցով` համագործակցելով պետական կառավարման համակարգի, տեղական ինքնակառավարման մարմինների, սոցիալական գործընկերների, գործատուների, շահագրգիռ այլ կազմակերպությունների և ձեռնարկատիրական գործունեություն իրականացնող անձանց</w:t>
      </w:r>
      <w:r w:rsidRPr="00FD7707">
        <w:rPr>
          <w:rFonts w:ascii="GHEA Grapalat" w:hAnsi="GHEA Grapalat"/>
          <w:spacing w:val="-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հետ:</w:t>
      </w:r>
    </w:p>
    <w:p w:rsidR="002A5BEF" w:rsidRPr="00FD7707" w:rsidRDefault="002A5BEF" w:rsidP="002A5BEF">
      <w:pPr>
        <w:pStyle w:val="ListParagraph"/>
        <w:numPr>
          <w:ilvl w:val="0"/>
          <w:numId w:val="12"/>
        </w:numPr>
        <w:tabs>
          <w:tab w:val="left" w:pos="1155"/>
        </w:tabs>
        <w:spacing w:before="8" w:line="290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Ամենամյա ծրագրի նպատակը բնակչության կայուն և արդյունավետ զբաղ- վածության ապահովման համար պայմանների ստեղծումն է: Այն ուղղված է աշխատա- շուկայի</w:t>
      </w:r>
      <w:r w:rsidRPr="00FD7707">
        <w:rPr>
          <w:rFonts w:ascii="GHEA Grapalat" w:hAnsi="GHEA Grapalat"/>
          <w:spacing w:val="2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լարվածությունը</w:t>
      </w:r>
      <w:r w:rsidRPr="00FD7707">
        <w:rPr>
          <w:rFonts w:ascii="GHEA Grapalat" w:hAnsi="GHEA Grapalat"/>
          <w:spacing w:val="2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մեղմելուն,</w:t>
      </w:r>
      <w:r w:rsidRPr="00FD7707">
        <w:rPr>
          <w:rFonts w:ascii="GHEA Grapalat" w:hAnsi="GHEA Grapalat"/>
          <w:spacing w:val="2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զբաղվածության</w:t>
      </w:r>
      <w:r w:rsidRPr="00FD7707">
        <w:rPr>
          <w:rFonts w:ascii="GHEA Grapalat" w:hAnsi="GHEA Grapalat"/>
          <w:spacing w:val="2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ակտիվ</w:t>
      </w:r>
      <w:r w:rsidRPr="00FD7707">
        <w:rPr>
          <w:rFonts w:ascii="GHEA Grapalat" w:hAnsi="GHEA Grapalat"/>
          <w:spacing w:val="2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ծրագրերի</w:t>
      </w:r>
      <w:r w:rsidRPr="00FD7707">
        <w:rPr>
          <w:rFonts w:ascii="GHEA Grapalat" w:hAnsi="GHEA Grapalat"/>
          <w:spacing w:val="2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միջոցով</w:t>
      </w:r>
    </w:p>
    <w:p w:rsidR="002A5BEF" w:rsidRPr="00FD7707" w:rsidRDefault="002A5BEF" w:rsidP="002A5BEF">
      <w:pPr>
        <w:spacing w:line="290" w:lineRule="auto"/>
        <w:jc w:val="both"/>
        <w:rPr>
          <w:rFonts w:ascii="GHEA Grapalat" w:hAnsi="GHEA Grapalat"/>
          <w:sz w:val="24"/>
          <w:szCs w:val="24"/>
        </w:rPr>
        <w:sectPr w:rsidR="002A5BEF" w:rsidRPr="00FD7707" w:rsidSect="00CF601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500" w:right="616" w:bottom="700" w:left="851" w:header="720" w:footer="517" w:gutter="0"/>
          <w:cols w:space="720"/>
        </w:sect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before="3"/>
        <w:rPr>
          <w:rFonts w:ascii="GHEA Grapalat" w:hAnsi="GHEA Grapalat"/>
          <w:sz w:val="24"/>
          <w:szCs w:val="24"/>
        </w:rPr>
      </w:pPr>
    </w:p>
    <w:p w:rsidR="002A5BEF" w:rsidRPr="00FD7707" w:rsidRDefault="002A5BEF" w:rsidP="00D2797B">
      <w:pPr>
        <w:pStyle w:val="BodyText"/>
        <w:spacing w:line="290" w:lineRule="auto"/>
        <w:ind w:right="-1" w:firstLine="709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աշխատաշուկայում անմրցունակ անձանց, ըստ առաջնահերթությունների, կայուն զբաղվածության ապահովմանը և ինքնազբաղվածության խթանմանը, աշխատանք փնտրողների, հատկապես` հաշմանդամություն ունեցող անձանց, երիտասարդների զբաղվածության մակարդակի բարձրացմանը, կայուն զբաղվածություն ապահովող պետական ծրագրերին գործատուների շահագրգիռ ներգրավվածությունը խթանելուն, գործատուների կողմից ներկայացված թափուր աշխատատեղերը որակյալ մասնագետներով համալրելուն, ինտեգրված սոցիալական ծառայությունների տրամա- դրման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շրջանակներում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աշխատաշուկայում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անմրցունակ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խմբերի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արդյունավետ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կայուն զբաղվածության</w:t>
      </w:r>
      <w:r w:rsidRPr="00FD7707">
        <w:rPr>
          <w:rFonts w:ascii="GHEA Grapalat" w:hAnsi="GHEA Grapalat"/>
          <w:spacing w:val="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ապահովմանը:</w:t>
      </w:r>
    </w:p>
    <w:p w:rsidR="002A5BEF" w:rsidRPr="00FD7707" w:rsidRDefault="002A5BEF" w:rsidP="00D2797B">
      <w:pPr>
        <w:pStyle w:val="ListParagraph"/>
        <w:numPr>
          <w:ilvl w:val="0"/>
          <w:numId w:val="12"/>
        </w:numPr>
        <w:tabs>
          <w:tab w:val="left" w:pos="1288"/>
        </w:tabs>
        <w:spacing w:before="11" w:line="292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Տեղեկատվության հավաքագրման աղբյուրներ են հանդիսացել Հայաստանի Հանրապետության վիճակագրական կոմիտեի կողմից 2014-2020 թվականների վիճա- կագրական հրապարակումները, Զբաղվածության պետական գրասենյակի (ԶՊԳ) գործունեության հաշվետվությունները, ինչպես նաև կատարված փորձագիտական հարցումների</w:t>
      </w:r>
      <w:r w:rsidRPr="00FD7707">
        <w:rPr>
          <w:rFonts w:ascii="GHEA Grapalat" w:hAnsi="GHEA Grapalat"/>
          <w:spacing w:val="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տվյալները։</w:t>
      </w:r>
    </w:p>
    <w:p w:rsidR="002A5BEF" w:rsidRPr="00FD7707" w:rsidRDefault="002A5BEF" w:rsidP="00D2797B">
      <w:pPr>
        <w:pStyle w:val="ListParagraph"/>
        <w:numPr>
          <w:ilvl w:val="0"/>
          <w:numId w:val="12"/>
        </w:numPr>
        <w:tabs>
          <w:tab w:val="left" w:pos="1288"/>
        </w:tabs>
        <w:spacing w:line="292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Հաշվի առնելով 2020 թվականի մարտից COVID-19 համավարակի արդեն իսկ արձանագրվող մակրոտնտեսական միջավայրի վրա բացասական ազդեցությունները, նախ արձանագրենք, որ 2020 թվականի առաջին եռամսյակում մակրոտնտեսական ցուցանիշները դեռ ունեցել են աճի միտումներ. այսպես՝ ՀՆԱ-ն կազմել է 1,268,440.2 մլն դրամ, որը 2019 թվականի նույն ժամանակահատվածի ՀՆԱ-ից մեծ է 3.9%-ով: 2020 թվականի երկրորդ եռամսյակում ՀՆԱ-ն կազմել է 1,270,978 մլն դրամ, որի պարագայում գրանցվել է 13.7% տնտեսական անկում 2019 թվականի երկրորդ եռամսյակի համեմատ: Հատկանշական է, որ 2020 թվականի հուլիսի 27-ին ՀՀ կենտրոնական բանկը հայտարարել է, որ 2020 թվականին կանխատեսվում է ՀՆԱ-ի 4% անկում, իսկ 2021 թվականին՝ 5.5% աճ: 2020 թվականի անկման մեջ ամենաբարձր ցուցանիշը կանխատեսվում է շինարարության ոլորտում՝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-11,2%:</w:t>
      </w:r>
    </w:p>
    <w:p w:rsidR="00E30406" w:rsidRPr="00FD7707" w:rsidRDefault="00E30406" w:rsidP="00E30406">
      <w:pPr>
        <w:tabs>
          <w:tab w:val="left" w:pos="1288"/>
        </w:tabs>
        <w:spacing w:line="292" w:lineRule="auto"/>
        <w:ind w:right="1859"/>
        <w:rPr>
          <w:rFonts w:ascii="GHEA Grapalat" w:hAnsi="GHEA Grapalat"/>
          <w:sz w:val="24"/>
          <w:szCs w:val="24"/>
        </w:rPr>
      </w:pPr>
    </w:p>
    <w:p w:rsidR="00E30406" w:rsidRPr="00FD7707" w:rsidRDefault="00E30406" w:rsidP="00E30406">
      <w:pPr>
        <w:tabs>
          <w:tab w:val="left" w:pos="1288"/>
        </w:tabs>
        <w:spacing w:line="292" w:lineRule="auto"/>
        <w:ind w:right="1859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line="218" w:lineRule="exact"/>
        <w:ind w:left="152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20"/>
          <w:sz w:val="24"/>
          <w:szCs w:val="24"/>
        </w:rPr>
        <w:t>Գծանկար 1. ՀՆԱ-ի դինամիկայի ջրվեժային պատկերը, մլն դրամ</w:t>
      </w:r>
    </w:p>
    <w:p w:rsidR="002A5BEF" w:rsidRPr="00FD7707" w:rsidRDefault="002A5BEF" w:rsidP="002A5BEF">
      <w:pPr>
        <w:pStyle w:val="BodyText"/>
        <w:spacing w:before="3"/>
        <w:rPr>
          <w:rFonts w:ascii="GHEA Grapalat" w:hAnsi="GHEA Grapalat"/>
          <w:sz w:val="21"/>
        </w:rPr>
      </w:pPr>
      <w:r w:rsidRPr="00FD7707">
        <w:rPr>
          <w:rFonts w:ascii="GHEA Grapalat" w:hAnsi="GHEA Grapalat"/>
          <w:noProof/>
        </w:rPr>
        <w:lastRenderedPageBreak/>
        <w:drawing>
          <wp:anchor distT="0" distB="0" distL="0" distR="0" simplePos="0" relativeHeight="251659264" behindDoc="0" locked="0" layoutInCell="1" allowOverlap="1" wp14:anchorId="6B571424" wp14:editId="06AC8EFC">
            <wp:simplePos x="0" y="0"/>
            <wp:positionH relativeFrom="page">
              <wp:posOffset>1510283</wp:posOffset>
            </wp:positionH>
            <wp:positionV relativeFrom="paragraph">
              <wp:posOffset>180406</wp:posOffset>
            </wp:positionV>
            <wp:extent cx="5289414" cy="2080260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9414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5BEF" w:rsidRPr="00FD7707" w:rsidRDefault="002A5BEF" w:rsidP="002A5BEF">
      <w:pPr>
        <w:pStyle w:val="BodyText"/>
        <w:spacing w:before="5"/>
        <w:rPr>
          <w:rFonts w:ascii="GHEA Grapalat" w:hAnsi="GHEA Grapalat"/>
          <w:sz w:val="25"/>
        </w:rPr>
      </w:pPr>
    </w:p>
    <w:p w:rsidR="00E30406" w:rsidRPr="00FD7707" w:rsidRDefault="00E30406" w:rsidP="002A5BEF">
      <w:pPr>
        <w:pStyle w:val="BodyText"/>
        <w:spacing w:before="5"/>
        <w:rPr>
          <w:rFonts w:ascii="GHEA Grapalat" w:hAnsi="GHEA Grapalat"/>
          <w:sz w:val="25"/>
        </w:rPr>
      </w:pPr>
    </w:p>
    <w:p w:rsidR="00E30406" w:rsidRPr="00FD7707" w:rsidRDefault="00E30406" w:rsidP="002A5BEF">
      <w:pPr>
        <w:pStyle w:val="BodyText"/>
        <w:spacing w:before="5"/>
        <w:rPr>
          <w:rFonts w:ascii="GHEA Grapalat" w:hAnsi="GHEA Grapalat"/>
          <w:sz w:val="25"/>
        </w:rPr>
      </w:pPr>
    </w:p>
    <w:p w:rsidR="00D2797B" w:rsidRPr="00FD7707" w:rsidRDefault="00D2797B" w:rsidP="002A5BEF">
      <w:pPr>
        <w:pStyle w:val="BodyText"/>
        <w:spacing w:before="5"/>
        <w:rPr>
          <w:rFonts w:ascii="GHEA Grapalat" w:hAnsi="GHEA Grapalat"/>
          <w:sz w:val="25"/>
        </w:rPr>
      </w:pPr>
    </w:p>
    <w:p w:rsidR="002A5BEF" w:rsidRPr="00FD7707" w:rsidRDefault="002A5BEF" w:rsidP="00D2797B">
      <w:pPr>
        <w:pStyle w:val="ListParagraph"/>
        <w:numPr>
          <w:ilvl w:val="0"/>
          <w:numId w:val="12"/>
        </w:numPr>
        <w:tabs>
          <w:tab w:val="left" w:pos="1288"/>
          <w:tab w:val="left" w:pos="8505"/>
        </w:tabs>
        <w:spacing w:line="292" w:lineRule="auto"/>
        <w:ind w:left="0" w:right="-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Դիտարկելով մակրոտնտեսական զարգացումները միջնաժամկետում՝ ամրագրենք, որ Հայաստանի Հանրապետության ՀՆԱ-ի դինամիկայում վերջին տարիներին արձանագրվել են դրական, բայց նկատելի անհավասարաչափ աճի տեմպեր: Գծանկարում դիտարկվող տարիների ընթացքում ՀՆԱ-ի ծավալի հավելաճի տեմպը միջինում կազմել է 104.5% (Գծանկար 2): Հաշվի առնելով, որ համավարակի մակրո- տնտեսական ազդեցությունները իրենց բնույթով լավատեսական իմաստով տարբերվում են ֆինանսատնտեսական ու արտաքին գործոններ պարունակող ճգնաժամերից՝ պետք</w:t>
      </w:r>
      <w:r w:rsidRPr="00FD7707">
        <w:rPr>
          <w:rFonts w:ascii="GHEA Grapalat" w:hAnsi="GHEA Grapalat"/>
          <w:spacing w:val="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</w:t>
      </w:r>
      <w:r w:rsidR="00D2797B" w:rsidRPr="00FD7707">
        <w:rPr>
          <w:rFonts w:ascii="GHEA Grapalat" w:hAnsi="GHEA Grapalat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արձանագրել, որ Հայաստանի Հանրապետությունում 2020-2021 թվականներին տնտեսու- թյան վերականգնումը սպասվում է էապես արագ տեմպերով։</w:t>
      </w:r>
    </w:p>
    <w:p w:rsidR="00D2797B" w:rsidRPr="00FD7707" w:rsidRDefault="00D2797B" w:rsidP="002A5BEF">
      <w:pPr>
        <w:pStyle w:val="BodyText"/>
        <w:spacing w:before="1"/>
        <w:rPr>
          <w:rFonts w:ascii="GHEA Grapalat" w:hAnsi="GHEA Grapalat"/>
          <w:sz w:val="24"/>
        </w:rPr>
      </w:pPr>
    </w:p>
    <w:p w:rsidR="00D2797B" w:rsidRPr="00FD7707" w:rsidRDefault="00D2797B" w:rsidP="002A5BEF">
      <w:pPr>
        <w:pStyle w:val="BodyText"/>
        <w:spacing w:before="1"/>
        <w:rPr>
          <w:rFonts w:ascii="GHEA Grapalat" w:hAnsi="GHEA Grapalat"/>
          <w:sz w:val="24"/>
        </w:rPr>
      </w:pPr>
    </w:p>
    <w:p w:rsidR="002A5BEF" w:rsidRPr="00FD7707" w:rsidRDefault="002A5BEF" w:rsidP="002A5BEF">
      <w:pPr>
        <w:pStyle w:val="BodyText"/>
        <w:ind w:left="1112"/>
        <w:rPr>
          <w:rFonts w:ascii="GHEA Grapalat" w:hAnsi="GHEA Grapalat"/>
        </w:rPr>
      </w:pPr>
      <w:r w:rsidRPr="00FD7707">
        <w:rPr>
          <w:rFonts w:ascii="GHEA Grapalat" w:hAnsi="GHEA Grapalat"/>
          <w:w w:val="115"/>
        </w:rPr>
        <w:t>Գծանկար 2. ՀՆԱ-ի իրական աճի տեմպը նախորդ տարվա նկատմամբ, %</w:t>
      </w:r>
    </w:p>
    <w:p w:rsidR="00D2797B" w:rsidRPr="00FD7707" w:rsidRDefault="00D2797B" w:rsidP="002A5BEF">
      <w:pPr>
        <w:pStyle w:val="BodyText"/>
        <w:spacing w:before="5"/>
        <w:rPr>
          <w:rFonts w:ascii="GHEA Grapalat" w:hAnsi="GHEA Grapalat"/>
          <w:sz w:val="21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0" distR="0" simplePos="0" relativeHeight="251660288" behindDoc="0" locked="0" layoutInCell="1" allowOverlap="1" wp14:anchorId="24F60E39" wp14:editId="0E8C6EC9">
                <wp:simplePos x="0" y="0"/>
                <wp:positionH relativeFrom="page">
                  <wp:posOffset>1328503</wp:posOffset>
                </wp:positionH>
                <wp:positionV relativeFrom="paragraph">
                  <wp:posOffset>302674</wp:posOffset>
                </wp:positionV>
                <wp:extent cx="5377180" cy="2059305"/>
                <wp:effectExtent l="4445" t="7620" r="0" b="0"/>
                <wp:wrapTopAndBottom/>
                <wp:docPr id="1715" name="Group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7180" cy="2059305"/>
                          <a:chOff x="1867" y="286"/>
                          <a:chExt cx="8468" cy="3243"/>
                        </a:xfrm>
                      </wpg:grpSpPr>
                      <wps:wsp>
                        <wps:cNvPr id="1716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2472" y="2599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7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2472" y="2244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8" name="Line 501"/>
                        <wps:cNvCnPr>
                          <a:cxnSpLocks noChangeShapeType="1"/>
                        </wps:cNvCnPr>
                        <wps:spPr bwMode="auto">
                          <a:xfrm>
                            <a:off x="2472" y="1891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9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2472" y="1538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0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2472" y="832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21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16" y="837"/>
                            <a:ext cx="6550" cy="15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22" name="AutoShape 505"/>
                        <wps:cNvSpPr>
                          <a:spLocks/>
                        </wps:cNvSpPr>
                        <wps:spPr bwMode="auto">
                          <a:xfrm>
                            <a:off x="3081" y="868"/>
                            <a:ext cx="6422" cy="1385"/>
                          </a:xfrm>
                          <a:custGeom>
                            <a:avLst/>
                            <a:gdLst>
                              <a:gd name="T0" fmla="+- 0 5611 3082"/>
                              <a:gd name="T1" fmla="*/ T0 w 6422"/>
                              <a:gd name="T2" fmla="+- 0 2194 869"/>
                              <a:gd name="T3" fmla="*/ 2194 h 1385"/>
                              <a:gd name="T4" fmla="+- 0 5724 3082"/>
                              <a:gd name="T5" fmla="*/ T4 w 6422"/>
                              <a:gd name="T6" fmla="+- 0 2153 869"/>
                              <a:gd name="T7" fmla="*/ 2153 h 1385"/>
                              <a:gd name="T8" fmla="+- 0 5820 3082"/>
                              <a:gd name="T9" fmla="*/ T8 w 6422"/>
                              <a:gd name="T10" fmla="+- 0 2088 869"/>
                              <a:gd name="T11" fmla="*/ 2088 h 1385"/>
                              <a:gd name="T12" fmla="+- 0 5995 3082"/>
                              <a:gd name="T13" fmla="*/ T12 w 6422"/>
                              <a:gd name="T14" fmla="+- 0 1913 869"/>
                              <a:gd name="T15" fmla="*/ 1913 h 1385"/>
                              <a:gd name="T16" fmla="+- 0 6154 3082"/>
                              <a:gd name="T17" fmla="*/ T16 w 6422"/>
                              <a:gd name="T18" fmla="+- 0 1716 869"/>
                              <a:gd name="T19" fmla="*/ 1716 h 1385"/>
                              <a:gd name="T20" fmla="+- 0 6391 3082"/>
                              <a:gd name="T21" fmla="*/ T20 w 6422"/>
                              <a:gd name="T22" fmla="+- 0 1394 869"/>
                              <a:gd name="T23" fmla="*/ 1394 h 1385"/>
                              <a:gd name="T24" fmla="+- 0 6552 3082"/>
                              <a:gd name="T25" fmla="*/ T24 w 6422"/>
                              <a:gd name="T26" fmla="+- 0 1193 869"/>
                              <a:gd name="T27" fmla="*/ 1193 h 1385"/>
                              <a:gd name="T28" fmla="+- 0 6713 3082"/>
                              <a:gd name="T29" fmla="*/ T28 w 6422"/>
                              <a:gd name="T30" fmla="+- 0 1025 869"/>
                              <a:gd name="T31" fmla="*/ 1025 h 1385"/>
                              <a:gd name="T32" fmla="+- 0 6794 3082"/>
                              <a:gd name="T33" fmla="*/ T32 w 6422"/>
                              <a:gd name="T34" fmla="+- 0 960 869"/>
                              <a:gd name="T35" fmla="*/ 960 h 1385"/>
                              <a:gd name="T36" fmla="+- 0 6878 3082"/>
                              <a:gd name="T37" fmla="*/ T36 w 6422"/>
                              <a:gd name="T38" fmla="+- 0 912 869"/>
                              <a:gd name="T39" fmla="*/ 912 h 1385"/>
                              <a:gd name="T40" fmla="+- 0 7025 3082"/>
                              <a:gd name="T41" fmla="*/ T40 w 6422"/>
                              <a:gd name="T42" fmla="+- 0 871 869"/>
                              <a:gd name="T43" fmla="*/ 871 h 1385"/>
                              <a:gd name="T44" fmla="+- 0 7171 3082"/>
                              <a:gd name="T45" fmla="*/ T44 w 6422"/>
                              <a:gd name="T46" fmla="+- 0 876 869"/>
                              <a:gd name="T47" fmla="*/ 876 h 1385"/>
                              <a:gd name="T48" fmla="+- 0 7051 3082"/>
                              <a:gd name="T49" fmla="*/ T48 w 6422"/>
                              <a:gd name="T50" fmla="+- 0 922 869"/>
                              <a:gd name="T51" fmla="*/ 922 h 1385"/>
                              <a:gd name="T52" fmla="+- 0 6938 3082"/>
                              <a:gd name="T53" fmla="*/ T52 w 6422"/>
                              <a:gd name="T54" fmla="+- 0 943 869"/>
                              <a:gd name="T55" fmla="*/ 943 h 1385"/>
                              <a:gd name="T56" fmla="+- 0 6768 3082"/>
                              <a:gd name="T57" fmla="*/ T56 w 6422"/>
                              <a:gd name="T58" fmla="+- 0 1046 869"/>
                              <a:gd name="T59" fmla="*/ 1046 h 1385"/>
                              <a:gd name="T60" fmla="+- 0 6670 3082"/>
                              <a:gd name="T61" fmla="*/ T60 w 6422"/>
                              <a:gd name="T62" fmla="+- 0 1140 869"/>
                              <a:gd name="T63" fmla="*/ 1140 h 1385"/>
                              <a:gd name="T64" fmla="+- 0 6511 3082"/>
                              <a:gd name="T65" fmla="*/ T64 w 6422"/>
                              <a:gd name="T66" fmla="+- 0 1322 869"/>
                              <a:gd name="T67" fmla="*/ 1322 h 1385"/>
                              <a:gd name="T68" fmla="+- 0 6314 3082"/>
                              <a:gd name="T69" fmla="*/ T68 w 6422"/>
                              <a:gd name="T70" fmla="+- 0 1586 869"/>
                              <a:gd name="T71" fmla="*/ 1586 h 1385"/>
                              <a:gd name="T72" fmla="+- 0 6113 3082"/>
                              <a:gd name="T73" fmla="*/ T72 w 6422"/>
                              <a:gd name="T74" fmla="+- 0 1850 869"/>
                              <a:gd name="T75" fmla="*/ 1850 h 1385"/>
                              <a:gd name="T76" fmla="+- 0 5911 3082"/>
                              <a:gd name="T77" fmla="*/ T76 w 6422"/>
                              <a:gd name="T78" fmla="+- 0 2074 869"/>
                              <a:gd name="T79" fmla="*/ 2074 h 1385"/>
                              <a:gd name="T80" fmla="+- 0 5830 3082"/>
                              <a:gd name="T81" fmla="*/ T80 w 6422"/>
                              <a:gd name="T82" fmla="+- 0 2146 869"/>
                              <a:gd name="T83" fmla="*/ 2146 h 1385"/>
                              <a:gd name="T84" fmla="+- 0 5748 3082"/>
                              <a:gd name="T85" fmla="*/ T84 w 6422"/>
                              <a:gd name="T86" fmla="+- 0 2198 869"/>
                              <a:gd name="T87" fmla="*/ 2198 h 1385"/>
                              <a:gd name="T88" fmla="+- 0 8280 3082"/>
                              <a:gd name="T89" fmla="*/ T88 w 6422"/>
                              <a:gd name="T90" fmla="+- 0 1296 869"/>
                              <a:gd name="T91" fmla="*/ 1296 h 1385"/>
                              <a:gd name="T92" fmla="+- 0 8515 3082"/>
                              <a:gd name="T93" fmla="*/ T92 w 6422"/>
                              <a:gd name="T94" fmla="+- 0 1253 869"/>
                              <a:gd name="T95" fmla="*/ 1253 h 1385"/>
                              <a:gd name="T96" fmla="+- 0 8671 3082"/>
                              <a:gd name="T97" fmla="*/ T96 w 6422"/>
                              <a:gd name="T98" fmla="+- 0 1202 869"/>
                              <a:gd name="T99" fmla="*/ 1202 h 1385"/>
                              <a:gd name="T100" fmla="+- 0 8988 3082"/>
                              <a:gd name="T101" fmla="*/ T100 w 6422"/>
                              <a:gd name="T102" fmla="+- 0 1073 869"/>
                              <a:gd name="T103" fmla="*/ 1073 h 1385"/>
                              <a:gd name="T104" fmla="+- 0 9479 3082"/>
                              <a:gd name="T105" fmla="*/ T104 w 6422"/>
                              <a:gd name="T106" fmla="+- 0 875 869"/>
                              <a:gd name="T107" fmla="*/ 875 h 1385"/>
                              <a:gd name="T108" fmla="+- 0 9503 3082"/>
                              <a:gd name="T109" fmla="*/ T108 w 6422"/>
                              <a:gd name="T110" fmla="+- 0 904 869"/>
                              <a:gd name="T111" fmla="*/ 904 h 1385"/>
                              <a:gd name="T112" fmla="+- 0 9406 3082"/>
                              <a:gd name="T113" fmla="*/ T112 w 6422"/>
                              <a:gd name="T114" fmla="+- 0 953 869"/>
                              <a:gd name="T115" fmla="*/ 953 h 1385"/>
                              <a:gd name="T116" fmla="+- 0 8930 3082"/>
                              <a:gd name="T117" fmla="*/ T116 w 6422"/>
                              <a:gd name="T118" fmla="+- 0 1157 869"/>
                              <a:gd name="T119" fmla="*/ 1157 h 1385"/>
                              <a:gd name="T120" fmla="+- 0 8544 3082"/>
                              <a:gd name="T121" fmla="*/ T120 w 6422"/>
                              <a:gd name="T122" fmla="+- 0 1298 869"/>
                              <a:gd name="T123" fmla="*/ 1298 h 1385"/>
                              <a:gd name="T124" fmla="+- 0 8119 3082"/>
                              <a:gd name="T125" fmla="*/ T124 w 6422"/>
                              <a:gd name="T126" fmla="+- 0 1344 869"/>
                              <a:gd name="T127" fmla="*/ 1344 h 1385"/>
                              <a:gd name="T128" fmla="+- 0 7954 3082"/>
                              <a:gd name="T129" fmla="*/ T128 w 6422"/>
                              <a:gd name="T130" fmla="+- 0 1301 869"/>
                              <a:gd name="T131" fmla="*/ 1301 h 1385"/>
                              <a:gd name="T132" fmla="+- 0 7752 3082"/>
                              <a:gd name="T133" fmla="*/ T132 w 6422"/>
                              <a:gd name="T134" fmla="+- 0 1205 869"/>
                              <a:gd name="T135" fmla="*/ 1205 h 1385"/>
                              <a:gd name="T136" fmla="+- 0 7514 3082"/>
                              <a:gd name="T137" fmla="*/ T136 w 6422"/>
                              <a:gd name="T138" fmla="+- 0 1068 869"/>
                              <a:gd name="T139" fmla="*/ 1068 h 1385"/>
                              <a:gd name="T140" fmla="+- 0 7318 3082"/>
                              <a:gd name="T141" fmla="*/ T140 w 6422"/>
                              <a:gd name="T142" fmla="+- 0 972 869"/>
                              <a:gd name="T143" fmla="*/ 972 h 1385"/>
                              <a:gd name="T144" fmla="+- 0 7164 3082"/>
                              <a:gd name="T145" fmla="*/ T144 w 6422"/>
                              <a:gd name="T146" fmla="+- 0 929 869"/>
                              <a:gd name="T147" fmla="*/ 929 h 1385"/>
                              <a:gd name="T148" fmla="+- 0 7337 3082"/>
                              <a:gd name="T149" fmla="*/ T148 w 6422"/>
                              <a:gd name="T150" fmla="+- 0 924 869"/>
                              <a:gd name="T151" fmla="*/ 924 h 1385"/>
                              <a:gd name="T152" fmla="+- 0 7538 3082"/>
                              <a:gd name="T153" fmla="*/ T152 w 6422"/>
                              <a:gd name="T154" fmla="+- 0 1022 869"/>
                              <a:gd name="T155" fmla="*/ 1022 h 1385"/>
                              <a:gd name="T156" fmla="+- 0 7817 3082"/>
                              <a:gd name="T157" fmla="*/ T156 w 6422"/>
                              <a:gd name="T158" fmla="+- 0 1181 869"/>
                              <a:gd name="T159" fmla="*/ 1181 h 1385"/>
                              <a:gd name="T160" fmla="+- 0 8014 3082"/>
                              <a:gd name="T161" fmla="*/ T160 w 6422"/>
                              <a:gd name="T162" fmla="+- 0 1267 869"/>
                              <a:gd name="T163" fmla="*/ 1267 h 1385"/>
                              <a:gd name="T164" fmla="+- 0 8544 3082"/>
                              <a:gd name="T165" fmla="*/ T164 w 6422"/>
                              <a:gd name="T166" fmla="+- 0 1298 869"/>
                              <a:gd name="T167" fmla="*/ 1298 h 1385"/>
                              <a:gd name="T168" fmla="+- 0 8366 3082"/>
                              <a:gd name="T169" fmla="*/ T168 w 6422"/>
                              <a:gd name="T170" fmla="+- 0 1339 869"/>
                              <a:gd name="T171" fmla="*/ 1339 h 1385"/>
                              <a:gd name="T172" fmla="+- 0 5494 3082"/>
                              <a:gd name="T173" fmla="*/ T172 w 6422"/>
                              <a:gd name="T174" fmla="+- 0 2254 869"/>
                              <a:gd name="T175" fmla="*/ 2254 h 1385"/>
                              <a:gd name="T176" fmla="+- 0 5287 3082"/>
                              <a:gd name="T177" fmla="*/ T176 w 6422"/>
                              <a:gd name="T178" fmla="+- 0 2203 869"/>
                              <a:gd name="T179" fmla="*/ 2203 h 1385"/>
                              <a:gd name="T180" fmla="+- 0 5086 3082"/>
                              <a:gd name="T181" fmla="*/ T180 w 6422"/>
                              <a:gd name="T182" fmla="+- 0 2100 869"/>
                              <a:gd name="T183" fmla="*/ 2100 h 1385"/>
                              <a:gd name="T184" fmla="+- 0 4649 3082"/>
                              <a:gd name="T185" fmla="*/ T184 w 6422"/>
                              <a:gd name="T186" fmla="+- 0 1822 869"/>
                              <a:gd name="T187" fmla="*/ 1822 h 1385"/>
                              <a:gd name="T188" fmla="+- 0 4493 3082"/>
                              <a:gd name="T189" fmla="*/ T188 w 6422"/>
                              <a:gd name="T190" fmla="+- 0 1742 869"/>
                              <a:gd name="T191" fmla="*/ 1742 h 1385"/>
                              <a:gd name="T192" fmla="+- 0 4337 3082"/>
                              <a:gd name="T193" fmla="*/ T192 w 6422"/>
                              <a:gd name="T194" fmla="+- 0 1697 869"/>
                              <a:gd name="T195" fmla="*/ 1697 h 1385"/>
                              <a:gd name="T196" fmla="+- 0 3902 3082"/>
                              <a:gd name="T197" fmla="*/ T196 w 6422"/>
                              <a:gd name="T198" fmla="+- 0 1644 869"/>
                              <a:gd name="T199" fmla="*/ 1644 h 1385"/>
                              <a:gd name="T200" fmla="+- 0 3094 3082"/>
                              <a:gd name="T201" fmla="*/ T200 w 6422"/>
                              <a:gd name="T202" fmla="+- 0 1634 869"/>
                              <a:gd name="T203" fmla="*/ 1634 h 1385"/>
                              <a:gd name="T204" fmla="+- 0 3096 3082"/>
                              <a:gd name="T205" fmla="*/ T204 w 6422"/>
                              <a:gd name="T206" fmla="+- 0 1582 869"/>
                              <a:gd name="T207" fmla="*/ 1582 h 1385"/>
                              <a:gd name="T208" fmla="+- 0 3744 3082"/>
                              <a:gd name="T209" fmla="*/ T208 w 6422"/>
                              <a:gd name="T210" fmla="+- 0 1589 869"/>
                              <a:gd name="T211" fmla="*/ 1589 h 1385"/>
                              <a:gd name="T212" fmla="+- 0 4346 3082"/>
                              <a:gd name="T213" fmla="*/ T212 w 6422"/>
                              <a:gd name="T214" fmla="+- 0 1644 869"/>
                              <a:gd name="T215" fmla="*/ 1644 h 1385"/>
                              <a:gd name="T216" fmla="+- 0 4591 3082"/>
                              <a:gd name="T217" fmla="*/ T216 w 6422"/>
                              <a:gd name="T218" fmla="+- 0 1733 869"/>
                              <a:gd name="T219" fmla="*/ 1733 h 1385"/>
                              <a:gd name="T220" fmla="+- 0 4874 3082"/>
                              <a:gd name="T221" fmla="*/ T220 w 6422"/>
                              <a:gd name="T222" fmla="+- 0 1903 869"/>
                              <a:gd name="T223" fmla="*/ 1903 h 1385"/>
                              <a:gd name="T224" fmla="+- 0 5112 3082"/>
                              <a:gd name="T225" fmla="*/ T224 w 6422"/>
                              <a:gd name="T226" fmla="+- 0 2057 869"/>
                              <a:gd name="T227" fmla="*/ 2057 h 1385"/>
                              <a:gd name="T228" fmla="+- 0 5268 3082"/>
                              <a:gd name="T229" fmla="*/ T228 w 6422"/>
                              <a:gd name="T230" fmla="+- 0 2138 869"/>
                              <a:gd name="T231" fmla="*/ 2138 h 1385"/>
                              <a:gd name="T232" fmla="+- 0 5424 3082"/>
                              <a:gd name="T233" fmla="*/ T232 w 6422"/>
                              <a:gd name="T234" fmla="+- 0 2191 869"/>
                              <a:gd name="T235" fmla="*/ 2191 h 1385"/>
                              <a:gd name="T236" fmla="+- 0 5705 3082"/>
                              <a:gd name="T237" fmla="*/ T236 w 6422"/>
                              <a:gd name="T238" fmla="+- 0 2220 869"/>
                              <a:gd name="T239" fmla="*/ 2220 h 1385"/>
                              <a:gd name="T240" fmla="+- 0 5578 3082"/>
                              <a:gd name="T241" fmla="*/ T240 w 6422"/>
                              <a:gd name="T242" fmla="+- 0 2251 869"/>
                              <a:gd name="T243" fmla="*/ 2251 h 1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6422" h="1385">
                                <a:moveTo>
                                  <a:pt x="2662" y="1332"/>
                                </a:moveTo>
                                <a:lnTo>
                                  <a:pt x="2474" y="1332"/>
                                </a:lnTo>
                                <a:lnTo>
                                  <a:pt x="2491" y="1329"/>
                                </a:lnTo>
                                <a:lnTo>
                                  <a:pt x="2529" y="1325"/>
                                </a:lnTo>
                                <a:lnTo>
                                  <a:pt x="2568" y="1315"/>
                                </a:lnTo>
                                <a:lnTo>
                                  <a:pt x="2584" y="1308"/>
                                </a:lnTo>
                                <a:lnTo>
                                  <a:pt x="2623" y="1293"/>
                                </a:lnTo>
                                <a:lnTo>
                                  <a:pt x="2642" y="1284"/>
                                </a:lnTo>
                                <a:lnTo>
                                  <a:pt x="2680" y="1260"/>
                                </a:lnTo>
                                <a:lnTo>
                                  <a:pt x="2697" y="1248"/>
                                </a:lnTo>
                                <a:lnTo>
                                  <a:pt x="2716" y="1233"/>
                                </a:lnTo>
                                <a:lnTo>
                                  <a:pt x="2738" y="1219"/>
                                </a:lnTo>
                                <a:lnTo>
                                  <a:pt x="2796" y="1169"/>
                                </a:lnTo>
                                <a:lnTo>
                                  <a:pt x="2834" y="1130"/>
                                </a:lnTo>
                                <a:lnTo>
                                  <a:pt x="2872" y="1087"/>
                                </a:lnTo>
                                <a:lnTo>
                                  <a:pt x="2913" y="1044"/>
                                </a:lnTo>
                                <a:lnTo>
                                  <a:pt x="2952" y="998"/>
                                </a:lnTo>
                                <a:lnTo>
                                  <a:pt x="2992" y="950"/>
                                </a:lnTo>
                                <a:lnTo>
                                  <a:pt x="3031" y="900"/>
                                </a:lnTo>
                                <a:lnTo>
                                  <a:pt x="3072" y="847"/>
                                </a:lnTo>
                                <a:lnTo>
                                  <a:pt x="3110" y="794"/>
                                </a:lnTo>
                                <a:lnTo>
                                  <a:pt x="3189" y="689"/>
                                </a:lnTo>
                                <a:lnTo>
                                  <a:pt x="3268" y="581"/>
                                </a:lnTo>
                                <a:lnTo>
                                  <a:pt x="3309" y="525"/>
                                </a:lnTo>
                                <a:lnTo>
                                  <a:pt x="3350" y="475"/>
                                </a:lnTo>
                                <a:lnTo>
                                  <a:pt x="3388" y="422"/>
                                </a:lnTo>
                                <a:lnTo>
                                  <a:pt x="3429" y="372"/>
                                </a:lnTo>
                                <a:lnTo>
                                  <a:pt x="3470" y="324"/>
                                </a:lnTo>
                                <a:lnTo>
                                  <a:pt x="3508" y="278"/>
                                </a:lnTo>
                                <a:lnTo>
                                  <a:pt x="3549" y="235"/>
                                </a:lnTo>
                                <a:lnTo>
                                  <a:pt x="3609" y="175"/>
                                </a:lnTo>
                                <a:lnTo>
                                  <a:pt x="3631" y="156"/>
                                </a:lnTo>
                                <a:lnTo>
                                  <a:pt x="3650" y="139"/>
                                </a:lnTo>
                                <a:lnTo>
                                  <a:pt x="3672" y="122"/>
                                </a:lnTo>
                                <a:lnTo>
                                  <a:pt x="3691" y="105"/>
                                </a:lnTo>
                                <a:lnTo>
                                  <a:pt x="3712" y="91"/>
                                </a:lnTo>
                                <a:lnTo>
                                  <a:pt x="3734" y="79"/>
                                </a:lnTo>
                                <a:lnTo>
                                  <a:pt x="3753" y="65"/>
                                </a:lnTo>
                                <a:lnTo>
                                  <a:pt x="3775" y="53"/>
                                </a:lnTo>
                                <a:lnTo>
                                  <a:pt x="3796" y="43"/>
                                </a:lnTo>
                                <a:lnTo>
                                  <a:pt x="3816" y="33"/>
                                </a:lnTo>
                                <a:lnTo>
                                  <a:pt x="3859" y="19"/>
                                </a:lnTo>
                                <a:lnTo>
                                  <a:pt x="3924" y="5"/>
                                </a:lnTo>
                                <a:lnTo>
                                  <a:pt x="3943" y="2"/>
                                </a:lnTo>
                                <a:lnTo>
                                  <a:pt x="3964" y="0"/>
                                </a:lnTo>
                                <a:lnTo>
                                  <a:pt x="4008" y="0"/>
                                </a:lnTo>
                                <a:lnTo>
                                  <a:pt x="4048" y="2"/>
                                </a:lnTo>
                                <a:lnTo>
                                  <a:pt x="4089" y="7"/>
                                </a:lnTo>
                                <a:lnTo>
                                  <a:pt x="4130" y="17"/>
                                </a:lnTo>
                                <a:lnTo>
                                  <a:pt x="4173" y="26"/>
                                </a:lnTo>
                                <a:lnTo>
                                  <a:pt x="4248" y="53"/>
                                </a:lnTo>
                                <a:lnTo>
                                  <a:pt x="3969" y="53"/>
                                </a:lnTo>
                                <a:lnTo>
                                  <a:pt x="3950" y="55"/>
                                </a:lnTo>
                                <a:lnTo>
                                  <a:pt x="3931" y="55"/>
                                </a:lnTo>
                                <a:lnTo>
                                  <a:pt x="3914" y="60"/>
                                </a:lnTo>
                                <a:lnTo>
                                  <a:pt x="3856" y="74"/>
                                </a:lnTo>
                                <a:lnTo>
                                  <a:pt x="3818" y="89"/>
                                </a:lnTo>
                                <a:lnTo>
                                  <a:pt x="3801" y="98"/>
                                </a:lnTo>
                                <a:lnTo>
                                  <a:pt x="3744" y="134"/>
                                </a:lnTo>
                                <a:lnTo>
                                  <a:pt x="3686" y="177"/>
                                </a:lnTo>
                                <a:lnTo>
                                  <a:pt x="3667" y="194"/>
                                </a:lnTo>
                                <a:lnTo>
                                  <a:pt x="3645" y="213"/>
                                </a:lnTo>
                                <a:lnTo>
                                  <a:pt x="3626" y="230"/>
                                </a:lnTo>
                                <a:lnTo>
                                  <a:pt x="3588" y="271"/>
                                </a:lnTo>
                                <a:lnTo>
                                  <a:pt x="3549" y="314"/>
                                </a:lnTo>
                                <a:lnTo>
                                  <a:pt x="3508" y="357"/>
                                </a:lnTo>
                                <a:lnTo>
                                  <a:pt x="3470" y="405"/>
                                </a:lnTo>
                                <a:lnTo>
                                  <a:pt x="3429" y="453"/>
                                </a:lnTo>
                                <a:lnTo>
                                  <a:pt x="3391" y="506"/>
                                </a:lnTo>
                                <a:lnTo>
                                  <a:pt x="3350" y="557"/>
                                </a:lnTo>
                                <a:lnTo>
                                  <a:pt x="3312" y="609"/>
                                </a:lnTo>
                                <a:lnTo>
                                  <a:pt x="3232" y="717"/>
                                </a:lnTo>
                                <a:lnTo>
                                  <a:pt x="3151" y="825"/>
                                </a:lnTo>
                                <a:lnTo>
                                  <a:pt x="3112" y="878"/>
                                </a:lnTo>
                                <a:lnTo>
                                  <a:pt x="3072" y="931"/>
                                </a:lnTo>
                                <a:lnTo>
                                  <a:pt x="3031" y="981"/>
                                </a:lnTo>
                                <a:lnTo>
                                  <a:pt x="2992" y="1032"/>
                                </a:lnTo>
                                <a:lnTo>
                                  <a:pt x="2952" y="1080"/>
                                </a:lnTo>
                                <a:lnTo>
                                  <a:pt x="2870" y="1166"/>
                                </a:lnTo>
                                <a:lnTo>
                                  <a:pt x="2829" y="1205"/>
                                </a:lnTo>
                                <a:lnTo>
                                  <a:pt x="2810" y="1224"/>
                                </a:lnTo>
                                <a:lnTo>
                                  <a:pt x="2788" y="1243"/>
                                </a:lnTo>
                                <a:lnTo>
                                  <a:pt x="2769" y="1260"/>
                                </a:lnTo>
                                <a:lnTo>
                                  <a:pt x="2748" y="1277"/>
                                </a:lnTo>
                                <a:lnTo>
                                  <a:pt x="2728" y="1291"/>
                                </a:lnTo>
                                <a:lnTo>
                                  <a:pt x="2707" y="1305"/>
                                </a:lnTo>
                                <a:lnTo>
                                  <a:pt x="2685" y="1317"/>
                                </a:lnTo>
                                <a:lnTo>
                                  <a:pt x="2666" y="1329"/>
                                </a:lnTo>
                                <a:lnTo>
                                  <a:pt x="2662" y="1332"/>
                                </a:lnTo>
                                <a:close/>
                                <a:moveTo>
                                  <a:pt x="5462" y="429"/>
                                </a:moveTo>
                                <a:lnTo>
                                  <a:pt x="5160" y="429"/>
                                </a:lnTo>
                                <a:lnTo>
                                  <a:pt x="5198" y="427"/>
                                </a:lnTo>
                                <a:lnTo>
                                  <a:pt x="5277" y="417"/>
                                </a:lnTo>
                                <a:lnTo>
                                  <a:pt x="5354" y="403"/>
                                </a:lnTo>
                                <a:lnTo>
                                  <a:pt x="5395" y="393"/>
                                </a:lnTo>
                                <a:lnTo>
                                  <a:pt x="5433" y="384"/>
                                </a:lnTo>
                                <a:lnTo>
                                  <a:pt x="5472" y="372"/>
                                </a:lnTo>
                                <a:lnTo>
                                  <a:pt x="5512" y="360"/>
                                </a:lnTo>
                                <a:lnTo>
                                  <a:pt x="5551" y="348"/>
                                </a:lnTo>
                                <a:lnTo>
                                  <a:pt x="5589" y="333"/>
                                </a:lnTo>
                                <a:lnTo>
                                  <a:pt x="5668" y="305"/>
                                </a:lnTo>
                                <a:lnTo>
                                  <a:pt x="5748" y="273"/>
                                </a:lnTo>
                                <a:lnTo>
                                  <a:pt x="5827" y="240"/>
                                </a:lnTo>
                                <a:lnTo>
                                  <a:pt x="5906" y="204"/>
                                </a:lnTo>
                                <a:lnTo>
                                  <a:pt x="6225" y="67"/>
                                </a:lnTo>
                                <a:lnTo>
                                  <a:pt x="6307" y="36"/>
                                </a:lnTo>
                                <a:lnTo>
                                  <a:pt x="6386" y="7"/>
                                </a:lnTo>
                                <a:lnTo>
                                  <a:pt x="6397" y="6"/>
                                </a:lnTo>
                                <a:lnTo>
                                  <a:pt x="6406" y="8"/>
                                </a:lnTo>
                                <a:lnTo>
                                  <a:pt x="6414" y="15"/>
                                </a:lnTo>
                                <a:lnTo>
                                  <a:pt x="6420" y="24"/>
                                </a:lnTo>
                                <a:lnTo>
                                  <a:pt x="6421" y="35"/>
                                </a:lnTo>
                                <a:lnTo>
                                  <a:pt x="6418" y="44"/>
                                </a:lnTo>
                                <a:lnTo>
                                  <a:pt x="6412" y="52"/>
                                </a:lnTo>
                                <a:lnTo>
                                  <a:pt x="6403" y="57"/>
                                </a:lnTo>
                                <a:lnTo>
                                  <a:pt x="6324" y="84"/>
                                </a:lnTo>
                                <a:lnTo>
                                  <a:pt x="6244" y="115"/>
                                </a:lnTo>
                                <a:lnTo>
                                  <a:pt x="6086" y="182"/>
                                </a:lnTo>
                                <a:lnTo>
                                  <a:pt x="5928" y="252"/>
                                </a:lnTo>
                                <a:lnTo>
                                  <a:pt x="5848" y="288"/>
                                </a:lnTo>
                                <a:lnTo>
                                  <a:pt x="5767" y="321"/>
                                </a:lnTo>
                                <a:lnTo>
                                  <a:pt x="5608" y="384"/>
                                </a:lnTo>
                                <a:lnTo>
                                  <a:pt x="5568" y="398"/>
                                </a:lnTo>
                                <a:lnTo>
                                  <a:pt x="5462" y="429"/>
                                </a:lnTo>
                                <a:close/>
                                <a:moveTo>
                                  <a:pt x="5162" y="482"/>
                                </a:moveTo>
                                <a:lnTo>
                                  <a:pt x="5121" y="482"/>
                                </a:lnTo>
                                <a:lnTo>
                                  <a:pt x="5078" y="480"/>
                                </a:lnTo>
                                <a:lnTo>
                                  <a:pt x="5037" y="475"/>
                                </a:lnTo>
                                <a:lnTo>
                                  <a:pt x="4996" y="468"/>
                                </a:lnTo>
                                <a:lnTo>
                                  <a:pt x="4956" y="458"/>
                                </a:lnTo>
                                <a:lnTo>
                                  <a:pt x="4912" y="446"/>
                                </a:lnTo>
                                <a:lnTo>
                                  <a:pt x="4872" y="432"/>
                                </a:lnTo>
                                <a:lnTo>
                                  <a:pt x="4831" y="415"/>
                                </a:lnTo>
                                <a:lnTo>
                                  <a:pt x="4792" y="396"/>
                                </a:lnTo>
                                <a:lnTo>
                                  <a:pt x="4711" y="357"/>
                                </a:lnTo>
                                <a:lnTo>
                                  <a:pt x="4670" y="336"/>
                                </a:lnTo>
                                <a:lnTo>
                                  <a:pt x="4632" y="312"/>
                                </a:lnTo>
                                <a:lnTo>
                                  <a:pt x="4550" y="266"/>
                                </a:lnTo>
                                <a:lnTo>
                                  <a:pt x="4471" y="223"/>
                                </a:lnTo>
                                <a:lnTo>
                                  <a:pt x="4432" y="199"/>
                                </a:lnTo>
                                <a:lnTo>
                                  <a:pt x="4392" y="177"/>
                                </a:lnTo>
                                <a:lnTo>
                                  <a:pt x="4315" y="139"/>
                                </a:lnTo>
                                <a:lnTo>
                                  <a:pt x="4274" y="120"/>
                                </a:lnTo>
                                <a:lnTo>
                                  <a:pt x="4236" y="103"/>
                                </a:lnTo>
                                <a:lnTo>
                                  <a:pt x="4197" y="89"/>
                                </a:lnTo>
                                <a:lnTo>
                                  <a:pt x="4159" y="77"/>
                                </a:lnTo>
                                <a:lnTo>
                                  <a:pt x="4120" y="67"/>
                                </a:lnTo>
                                <a:lnTo>
                                  <a:pt x="4082" y="60"/>
                                </a:lnTo>
                                <a:lnTo>
                                  <a:pt x="4044" y="55"/>
                                </a:lnTo>
                                <a:lnTo>
                                  <a:pt x="4008" y="53"/>
                                </a:lnTo>
                                <a:lnTo>
                                  <a:pt x="4248" y="53"/>
                                </a:lnTo>
                                <a:lnTo>
                                  <a:pt x="4255" y="55"/>
                                </a:lnTo>
                                <a:lnTo>
                                  <a:pt x="4296" y="72"/>
                                </a:lnTo>
                                <a:lnTo>
                                  <a:pt x="4377" y="110"/>
                                </a:lnTo>
                                <a:lnTo>
                                  <a:pt x="4416" y="132"/>
                                </a:lnTo>
                                <a:lnTo>
                                  <a:pt x="4456" y="153"/>
                                </a:lnTo>
                                <a:lnTo>
                                  <a:pt x="4497" y="177"/>
                                </a:lnTo>
                                <a:lnTo>
                                  <a:pt x="4656" y="269"/>
                                </a:lnTo>
                                <a:lnTo>
                                  <a:pt x="4696" y="290"/>
                                </a:lnTo>
                                <a:lnTo>
                                  <a:pt x="4735" y="312"/>
                                </a:lnTo>
                                <a:lnTo>
                                  <a:pt x="4776" y="331"/>
                                </a:lnTo>
                                <a:lnTo>
                                  <a:pt x="4814" y="350"/>
                                </a:lnTo>
                                <a:lnTo>
                                  <a:pt x="4891" y="384"/>
                                </a:lnTo>
                                <a:lnTo>
                                  <a:pt x="4932" y="398"/>
                                </a:lnTo>
                                <a:lnTo>
                                  <a:pt x="5008" y="417"/>
                                </a:lnTo>
                                <a:lnTo>
                                  <a:pt x="5047" y="425"/>
                                </a:lnTo>
                                <a:lnTo>
                                  <a:pt x="5085" y="429"/>
                                </a:lnTo>
                                <a:lnTo>
                                  <a:pt x="5462" y="429"/>
                                </a:lnTo>
                                <a:lnTo>
                                  <a:pt x="5445" y="434"/>
                                </a:lnTo>
                                <a:lnTo>
                                  <a:pt x="5407" y="444"/>
                                </a:lnTo>
                                <a:lnTo>
                                  <a:pt x="5325" y="463"/>
                                </a:lnTo>
                                <a:lnTo>
                                  <a:pt x="5284" y="470"/>
                                </a:lnTo>
                                <a:lnTo>
                                  <a:pt x="5203" y="480"/>
                                </a:lnTo>
                                <a:lnTo>
                                  <a:pt x="5162" y="482"/>
                                </a:lnTo>
                                <a:close/>
                                <a:moveTo>
                                  <a:pt x="2476" y="1385"/>
                                </a:moveTo>
                                <a:lnTo>
                                  <a:pt x="2412" y="1385"/>
                                </a:lnTo>
                                <a:lnTo>
                                  <a:pt x="2371" y="1380"/>
                                </a:lnTo>
                                <a:lnTo>
                                  <a:pt x="2328" y="1373"/>
                                </a:lnTo>
                                <a:lnTo>
                                  <a:pt x="2287" y="1363"/>
                                </a:lnTo>
                                <a:lnTo>
                                  <a:pt x="2205" y="1334"/>
                                </a:lnTo>
                                <a:lnTo>
                                  <a:pt x="2164" y="1317"/>
                                </a:lnTo>
                                <a:lnTo>
                                  <a:pt x="2124" y="1298"/>
                                </a:lnTo>
                                <a:lnTo>
                                  <a:pt x="2042" y="1255"/>
                                </a:lnTo>
                                <a:lnTo>
                                  <a:pt x="2004" y="1231"/>
                                </a:lnTo>
                                <a:lnTo>
                                  <a:pt x="1922" y="1183"/>
                                </a:lnTo>
                                <a:lnTo>
                                  <a:pt x="1684" y="1025"/>
                                </a:lnTo>
                                <a:lnTo>
                                  <a:pt x="1644" y="1001"/>
                                </a:lnTo>
                                <a:lnTo>
                                  <a:pt x="1567" y="953"/>
                                </a:lnTo>
                                <a:lnTo>
                                  <a:pt x="1526" y="931"/>
                                </a:lnTo>
                                <a:lnTo>
                                  <a:pt x="1488" y="909"/>
                                </a:lnTo>
                                <a:lnTo>
                                  <a:pt x="1449" y="890"/>
                                </a:lnTo>
                                <a:lnTo>
                                  <a:pt x="1411" y="873"/>
                                </a:lnTo>
                                <a:lnTo>
                                  <a:pt x="1372" y="859"/>
                                </a:lnTo>
                                <a:lnTo>
                                  <a:pt x="1334" y="847"/>
                                </a:lnTo>
                                <a:lnTo>
                                  <a:pt x="1293" y="835"/>
                                </a:lnTo>
                                <a:lnTo>
                                  <a:pt x="1255" y="828"/>
                                </a:lnTo>
                                <a:lnTo>
                                  <a:pt x="1216" y="818"/>
                                </a:lnTo>
                                <a:lnTo>
                                  <a:pt x="1058" y="794"/>
                                </a:lnTo>
                                <a:lnTo>
                                  <a:pt x="900" y="780"/>
                                </a:lnTo>
                                <a:lnTo>
                                  <a:pt x="820" y="775"/>
                                </a:lnTo>
                                <a:lnTo>
                                  <a:pt x="741" y="773"/>
                                </a:lnTo>
                                <a:lnTo>
                                  <a:pt x="264" y="773"/>
                                </a:lnTo>
                                <a:lnTo>
                                  <a:pt x="26" y="765"/>
                                </a:lnTo>
                                <a:lnTo>
                                  <a:pt x="12" y="765"/>
                                </a:lnTo>
                                <a:lnTo>
                                  <a:pt x="0" y="753"/>
                                </a:lnTo>
                                <a:lnTo>
                                  <a:pt x="0" y="739"/>
                                </a:lnTo>
                                <a:lnTo>
                                  <a:pt x="2" y="725"/>
                                </a:lnTo>
                                <a:lnTo>
                                  <a:pt x="14" y="713"/>
                                </a:lnTo>
                                <a:lnTo>
                                  <a:pt x="28" y="713"/>
                                </a:lnTo>
                                <a:lnTo>
                                  <a:pt x="108" y="717"/>
                                </a:lnTo>
                                <a:lnTo>
                                  <a:pt x="187" y="720"/>
                                </a:lnTo>
                                <a:lnTo>
                                  <a:pt x="662" y="720"/>
                                </a:lnTo>
                                <a:lnTo>
                                  <a:pt x="904" y="727"/>
                                </a:lnTo>
                                <a:lnTo>
                                  <a:pt x="1063" y="741"/>
                                </a:lnTo>
                                <a:lnTo>
                                  <a:pt x="1144" y="753"/>
                                </a:lnTo>
                                <a:lnTo>
                                  <a:pt x="1264" y="775"/>
                                </a:lnTo>
                                <a:lnTo>
                                  <a:pt x="1305" y="785"/>
                                </a:lnTo>
                                <a:lnTo>
                                  <a:pt x="1387" y="809"/>
                                </a:lnTo>
                                <a:lnTo>
                                  <a:pt x="1468" y="842"/>
                                </a:lnTo>
                                <a:lnTo>
                                  <a:pt x="1509" y="864"/>
                                </a:lnTo>
                                <a:lnTo>
                                  <a:pt x="1550" y="883"/>
                                </a:lnTo>
                                <a:lnTo>
                                  <a:pt x="1672" y="955"/>
                                </a:lnTo>
                                <a:lnTo>
                                  <a:pt x="1711" y="981"/>
                                </a:lnTo>
                                <a:lnTo>
                                  <a:pt x="1792" y="1034"/>
                                </a:lnTo>
                                <a:lnTo>
                                  <a:pt x="1872" y="1087"/>
                                </a:lnTo>
                                <a:lnTo>
                                  <a:pt x="1951" y="1137"/>
                                </a:lnTo>
                                <a:lnTo>
                                  <a:pt x="1992" y="1164"/>
                                </a:lnTo>
                                <a:lnTo>
                                  <a:pt x="2030" y="1188"/>
                                </a:lnTo>
                                <a:lnTo>
                                  <a:pt x="2068" y="1209"/>
                                </a:lnTo>
                                <a:lnTo>
                                  <a:pt x="2109" y="1231"/>
                                </a:lnTo>
                                <a:lnTo>
                                  <a:pt x="2148" y="1253"/>
                                </a:lnTo>
                                <a:lnTo>
                                  <a:pt x="2186" y="1269"/>
                                </a:lnTo>
                                <a:lnTo>
                                  <a:pt x="2227" y="1286"/>
                                </a:lnTo>
                                <a:lnTo>
                                  <a:pt x="2265" y="1301"/>
                                </a:lnTo>
                                <a:lnTo>
                                  <a:pt x="2304" y="1313"/>
                                </a:lnTo>
                                <a:lnTo>
                                  <a:pt x="2342" y="1322"/>
                                </a:lnTo>
                                <a:lnTo>
                                  <a:pt x="2416" y="1332"/>
                                </a:lnTo>
                                <a:lnTo>
                                  <a:pt x="2662" y="1332"/>
                                </a:lnTo>
                                <a:lnTo>
                                  <a:pt x="2644" y="1341"/>
                                </a:lnTo>
                                <a:lnTo>
                                  <a:pt x="2623" y="1351"/>
                                </a:lnTo>
                                <a:lnTo>
                                  <a:pt x="2580" y="1365"/>
                                </a:lnTo>
                                <a:lnTo>
                                  <a:pt x="2560" y="1370"/>
                                </a:lnTo>
                                <a:lnTo>
                                  <a:pt x="2517" y="1380"/>
                                </a:lnTo>
                                <a:lnTo>
                                  <a:pt x="2496" y="1382"/>
                                </a:lnTo>
                                <a:lnTo>
                                  <a:pt x="2476" y="1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" name="Line 506"/>
                        <wps:cNvCnPr>
                          <a:cxnSpLocks noChangeShapeType="1"/>
                        </wps:cNvCnPr>
                        <wps:spPr bwMode="auto">
                          <a:xfrm>
                            <a:off x="2472" y="479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4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2472" y="2952"/>
                            <a:ext cx="7644" cy="0"/>
                          </a:xfrm>
                          <a:prstGeom prst="line">
                            <a:avLst/>
                          </a:prstGeom>
                          <a:noFill/>
                          <a:ln w="12192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5" name="AutoShape 508"/>
                        <wps:cNvSpPr>
                          <a:spLocks/>
                        </wps:cNvSpPr>
                        <wps:spPr bwMode="auto">
                          <a:xfrm>
                            <a:off x="1867" y="285"/>
                            <a:ext cx="8468" cy="3243"/>
                          </a:xfrm>
                          <a:custGeom>
                            <a:avLst/>
                            <a:gdLst>
                              <a:gd name="T0" fmla="+- 0 10332 1867"/>
                              <a:gd name="T1" fmla="*/ T0 w 8468"/>
                              <a:gd name="T2" fmla="+- 0 3528 286"/>
                              <a:gd name="T3" fmla="*/ 3528 h 3243"/>
                              <a:gd name="T4" fmla="+- 0 1870 1867"/>
                              <a:gd name="T5" fmla="*/ T4 w 8468"/>
                              <a:gd name="T6" fmla="+- 0 3528 286"/>
                              <a:gd name="T7" fmla="*/ 3528 h 3243"/>
                              <a:gd name="T8" fmla="+- 0 1867 1867"/>
                              <a:gd name="T9" fmla="*/ T8 w 8468"/>
                              <a:gd name="T10" fmla="+- 0 3526 286"/>
                              <a:gd name="T11" fmla="*/ 3526 h 3243"/>
                              <a:gd name="T12" fmla="+- 0 1867 1867"/>
                              <a:gd name="T13" fmla="*/ T12 w 8468"/>
                              <a:gd name="T14" fmla="+- 0 288 286"/>
                              <a:gd name="T15" fmla="*/ 288 h 3243"/>
                              <a:gd name="T16" fmla="+- 0 1870 1867"/>
                              <a:gd name="T17" fmla="*/ T16 w 8468"/>
                              <a:gd name="T18" fmla="+- 0 286 286"/>
                              <a:gd name="T19" fmla="*/ 286 h 3243"/>
                              <a:gd name="T20" fmla="+- 0 10332 1867"/>
                              <a:gd name="T21" fmla="*/ T20 w 8468"/>
                              <a:gd name="T22" fmla="+- 0 286 286"/>
                              <a:gd name="T23" fmla="*/ 286 h 3243"/>
                              <a:gd name="T24" fmla="+- 0 10334 1867"/>
                              <a:gd name="T25" fmla="*/ T24 w 8468"/>
                              <a:gd name="T26" fmla="+- 0 288 286"/>
                              <a:gd name="T27" fmla="*/ 288 h 3243"/>
                              <a:gd name="T28" fmla="+- 0 10334 1867"/>
                              <a:gd name="T29" fmla="*/ T28 w 8468"/>
                              <a:gd name="T30" fmla="+- 0 293 286"/>
                              <a:gd name="T31" fmla="*/ 293 h 3243"/>
                              <a:gd name="T32" fmla="+- 0 1879 1867"/>
                              <a:gd name="T33" fmla="*/ T32 w 8468"/>
                              <a:gd name="T34" fmla="+- 0 293 286"/>
                              <a:gd name="T35" fmla="*/ 293 h 3243"/>
                              <a:gd name="T36" fmla="+- 0 1872 1867"/>
                              <a:gd name="T37" fmla="*/ T36 w 8468"/>
                              <a:gd name="T38" fmla="+- 0 298 286"/>
                              <a:gd name="T39" fmla="*/ 298 h 3243"/>
                              <a:gd name="T40" fmla="+- 0 1879 1867"/>
                              <a:gd name="T41" fmla="*/ T40 w 8468"/>
                              <a:gd name="T42" fmla="+- 0 298 286"/>
                              <a:gd name="T43" fmla="*/ 298 h 3243"/>
                              <a:gd name="T44" fmla="+- 0 1879 1867"/>
                              <a:gd name="T45" fmla="*/ T44 w 8468"/>
                              <a:gd name="T46" fmla="+- 0 3514 286"/>
                              <a:gd name="T47" fmla="*/ 3514 h 3243"/>
                              <a:gd name="T48" fmla="+- 0 1872 1867"/>
                              <a:gd name="T49" fmla="*/ T48 w 8468"/>
                              <a:gd name="T50" fmla="+- 0 3514 286"/>
                              <a:gd name="T51" fmla="*/ 3514 h 3243"/>
                              <a:gd name="T52" fmla="+- 0 1879 1867"/>
                              <a:gd name="T53" fmla="*/ T52 w 8468"/>
                              <a:gd name="T54" fmla="+- 0 3521 286"/>
                              <a:gd name="T55" fmla="*/ 3521 h 3243"/>
                              <a:gd name="T56" fmla="+- 0 10334 1867"/>
                              <a:gd name="T57" fmla="*/ T56 w 8468"/>
                              <a:gd name="T58" fmla="+- 0 3521 286"/>
                              <a:gd name="T59" fmla="*/ 3521 h 3243"/>
                              <a:gd name="T60" fmla="+- 0 10334 1867"/>
                              <a:gd name="T61" fmla="*/ T60 w 8468"/>
                              <a:gd name="T62" fmla="+- 0 3526 286"/>
                              <a:gd name="T63" fmla="*/ 3526 h 3243"/>
                              <a:gd name="T64" fmla="+- 0 10332 1867"/>
                              <a:gd name="T65" fmla="*/ T64 w 8468"/>
                              <a:gd name="T66" fmla="+- 0 3528 286"/>
                              <a:gd name="T67" fmla="*/ 3528 h 3243"/>
                              <a:gd name="T68" fmla="+- 0 1879 1867"/>
                              <a:gd name="T69" fmla="*/ T68 w 8468"/>
                              <a:gd name="T70" fmla="+- 0 298 286"/>
                              <a:gd name="T71" fmla="*/ 298 h 3243"/>
                              <a:gd name="T72" fmla="+- 0 1872 1867"/>
                              <a:gd name="T73" fmla="*/ T72 w 8468"/>
                              <a:gd name="T74" fmla="+- 0 298 286"/>
                              <a:gd name="T75" fmla="*/ 298 h 3243"/>
                              <a:gd name="T76" fmla="+- 0 1879 1867"/>
                              <a:gd name="T77" fmla="*/ T76 w 8468"/>
                              <a:gd name="T78" fmla="+- 0 293 286"/>
                              <a:gd name="T79" fmla="*/ 293 h 3243"/>
                              <a:gd name="T80" fmla="+- 0 1879 1867"/>
                              <a:gd name="T81" fmla="*/ T80 w 8468"/>
                              <a:gd name="T82" fmla="+- 0 298 286"/>
                              <a:gd name="T83" fmla="*/ 298 h 3243"/>
                              <a:gd name="T84" fmla="+- 0 10320 1867"/>
                              <a:gd name="T85" fmla="*/ T84 w 8468"/>
                              <a:gd name="T86" fmla="+- 0 298 286"/>
                              <a:gd name="T87" fmla="*/ 298 h 3243"/>
                              <a:gd name="T88" fmla="+- 0 1879 1867"/>
                              <a:gd name="T89" fmla="*/ T88 w 8468"/>
                              <a:gd name="T90" fmla="+- 0 298 286"/>
                              <a:gd name="T91" fmla="*/ 298 h 3243"/>
                              <a:gd name="T92" fmla="+- 0 1879 1867"/>
                              <a:gd name="T93" fmla="*/ T92 w 8468"/>
                              <a:gd name="T94" fmla="+- 0 293 286"/>
                              <a:gd name="T95" fmla="*/ 293 h 3243"/>
                              <a:gd name="T96" fmla="+- 0 10320 1867"/>
                              <a:gd name="T97" fmla="*/ T96 w 8468"/>
                              <a:gd name="T98" fmla="+- 0 293 286"/>
                              <a:gd name="T99" fmla="*/ 293 h 3243"/>
                              <a:gd name="T100" fmla="+- 0 10320 1867"/>
                              <a:gd name="T101" fmla="*/ T100 w 8468"/>
                              <a:gd name="T102" fmla="+- 0 298 286"/>
                              <a:gd name="T103" fmla="*/ 298 h 3243"/>
                              <a:gd name="T104" fmla="+- 0 10320 1867"/>
                              <a:gd name="T105" fmla="*/ T104 w 8468"/>
                              <a:gd name="T106" fmla="+- 0 3521 286"/>
                              <a:gd name="T107" fmla="*/ 3521 h 3243"/>
                              <a:gd name="T108" fmla="+- 0 10320 1867"/>
                              <a:gd name="T109" fmla="*/ T108 w 8468"/>
                              <a:gd name="T110" fmla="+- 0 293 286"/>
                              <a:gd name="T111" fmla="*/ 293 h 3243"/>
                              <a:gd name="T112" fmla="+- 0 10327 1867"/>
                              <a:gd name="T113" fmla="*/ T112 w 8468"/>
                              <a:gd name="T114" fmla="+- 0 298 286"/>
                              <a:gd name="T115" fmla="*/ 298 h 3243"/>
                              <a:gd name="T116" fmla="+- 0 10334 1867"/>
                              <a:gd name="T117" fmla="*/ T116 w 8468"/>
                              <a:gd name="T118" fmla="+- 0 298 286"/>
                              <a:gd name="T119" fmla="*/ 298 h 3243"/>
                              <a:gd name="T120" fmla="+- 0 10334 1867"/>
                              <a:gd name="T121" fmla="*/ T120 w 8468"/>
                              <a:gd name="T122" fmla="+- 0 3514 286"/>
                              <a:gd name="T123" fmla="*/ 3514 h 3243"/>
                              <a:gd name="T124" fmla="+- 0 10327 1867"/>
                              <a:gd name="T125" fmla="*/ T124 w 8468"/>
                              <a:gd name="T126" fmla="+- 0 3514 286"/>
                              <a:gd name="T127" fmla="*/ 3514 h 3243"/>
                              <a:gd name="T128" fmla="+- 0 10320 1867"/>
                              <a:gd name="T129" fmla="*/ T128 w 8468"/>
                              <a:gd name="T130" fmla="+- 0 3521 286"/>
                              <a:gd name="T131" fmla="*/ 3521 h 3243"/>
                              <a:gd name="T132" fmla="+- 0 10334 1867"/>
                              <a:gd name="T133" fmla="*/ T132 w 8468"/>
                              <a:gd name="T134" fmla="+- 0 298 286"/>
                              <a:gd name="T135" fmla="*/ 298 h 3243"/>
                              <a:gd name="T136" fmla="+- 0 10327 1867"/>
                              <a:gd name="T137" fmla="*/ T136 w 8468"/>
                              <a:gd name="T138" fmla="+- 0 298 286"/>
                              <a:gd name="T139" fmla="*/ 298 h 3243"/>
                              <a:gd name="T140" fmla="+- 0 10320 1867"/>
                              <a:gd name="T141" fmla="*/ T140 w 8468"/>
                              <a:gd name="T142" fmla="+- 0 293 286"/>
                              <a:gd name="T143" fmla="*/ 293 h 3243"/>
                              <a:gd name="T144" fmla="+- 0 10334 1867"/>
                              <a:gd name="T145" fmla="*/ T144 w 8468"/>
                              <a:gd name="T146" fmla="+- 0 293 286"/>
                              <a:gd name="T147" fmla="*/ 293 h 3243"/>
                              <a:gd name="T148" fmla="+- 0 10334 1867"/>
                              <a:gd name="T149" fmla="*/ T148 w 8468"/>
                              <a:gd name="T150" fmla="+- 0 298 286"/>
                              <a:gd name="T151" fmla="*/ 298 h 3243"/>
                              <a:gd name="T152" fmla="+- 0 1879 1867"/>
                              <a:gd name="T153" fmla="*/ T152 w 8468"/>
                              <a:gd name="T154" fmla="+- 0 3521 286"/>
                              <a:gd name="T155" fmla="*/ 3521 h 3243"/>
                              <a:gd name="T156" fmla="+- 0 1872 1867"/>
                              <a:gd name="T157" fmla="*/ T156 w 8468"/>
                              <a:gd name="T158" fmla="+- 0 3514 286"/>
                              <a:gd name="T159" fmla="*/ 3514 h 3243"/>
                              <a:gd name="T160" fmla="+- 0 1879 1867"/>
                              <a:gd name="T161" fmla="*/ T160 w 8468"/>
                              <a:gd name="T162" fmla="+- 0 3514 286"/>
                              <a:gd name="T163" fmla="*/ 3514 h 3243"/>
                              <a:gd name="T164" fmla="+- 0 1879 1867"/>
                              <a:gd name="T165" fmla="*/ T164 w 8468"/>
                              <a:gd name="T166" fmla="+- 0 3521 286"/>
                              <a:gd name="T167" fmla="*/ 3521 h 3243"/>
                              <a:gd name="T168" fmla="+- 0 10320 1867"/>
                              <a:gd name="T169" fmla="*/ T168 w 8468"/>
                              <a:gd name="T170" fmla="+- 0 3521 286"/>
                              <a:gd name="T171" fmla="*/ 3521 h 3243"/>
                              <a:gd name="T172" fmla="+- 0 1879 1867"/>
                              <a:gd name="T173" fmla="*/ T172 w 8468"/>
                              <a:gd name="T174" fmla="+- 0 3521 286"/>
                              <a:gd name="T175" fmla="*/ 3521 h 3243"/>
                              <a:gd name="T176" fmla="+- 0 1879 1867"/>
                              <a:gd name="T177" fmla="*/ T176 w 8468"/>
                              <a:gd name="T178" fmla="+- 0 3514 286"/>
                              <a:gd name="T179" fmla="*/ 3514 h 3243"/>
                              <a:gd name="T180" fmla="+- 0 10320 1867"/>
                              <a:gd name="T181" fmla="*/ T180 w 8468"/>
                              <a:gd name="T182" fmla="+- 0 3514 286"/>
                              <a:gd name="T183" fmla="*/ 3514 h 3243"/>
                              <a:gd name="T184" fmla="+- 0 10320 1867"/>
                              <a:gd name="T185" fmla="*/ T184 w 8468"/>
                              <a:gd name="T186" fmla="+- 0 3521 286"/>
                              <a:gd name="T187" fmla="*/ 3521 h 3243"/>
                              <a:gd name="T188" fmla="+- 0 10334 1867"/>
                              <a:gd name="T189" fmla="*/ T188 w 8468"/>
                              <a:gd name="T190" fmla="+- 0 3521 286"/>
                              <a:gd name="T191" fmla="*/ 3521 h 3243"/>
                              <a:gd name="T192" fmla="+- 0 10320 1867"/>
                              <a:gd name="T193" fmla="*/ T192 w 8468"/>
                              <a:gd name="T194" fmla="+- 0 3521 286"/>
                              <a:gd name="T195" fmla="*/ 3521 h 3243"/>
                              <a:gd name="T196" fmla="+- 0 10327 1867"/>
                              <a:gd name="T197" fmla="*/ T196 w 8468"/>
                              <a:gd name="T198" fmla="+- 0 3514 286"/>
                              <a:gd name="T199" fmla="*/ 3514 h 3243"/>
                              <a:gd name="T200" fmla="+- 0 10334 1867"/>
                              <a:gd name="T201" fmla="*/ T200 w 8468"/>
                              <a:gd name="T202" fmla="+- 0 3514 286"/>
                              <a:gd name="T203" fmla="*/ 3514 h 3243"/>
                              <a:gd name="T204" fmla="+- 0 10334 1867"/>
                              <a:gd name="T205" fmla="*/ T204 w 8468"/>
                              <a:gd name="T206" fmla="+- 0 3521 286"/>
                              <a:gd name="T207" fmla="*/ 3521 h 3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8468" h="3243">
                                <a:moveTo>
                                  <a:pt x="8465" y="3242"/>
                                </a:moveTo>
                                <a:lnTo>
                                  <a:pt x="3" y="3242"/>
                                </a:lnTo>
                                <a:lnTo>
                                  <a:pt x="0" y="3240"/>
                                </a:lnTo>
                                <a:lnTo>
                                  <a:pt x="0" y="2"/>
                                </a:lnTo>
                                <a:lnTo>
                                  <a:pt x="3" y="0"/>
                                </a:lnTo>
                                <a:lnTo>
                                  <a:pt x="8465" y="0"/>
                                </a:lnTo>
                                <a:lnTo>
                                  <a:pt x="8467" y="2"/>
                                </a:lnTo>
                                <a:lnTo>
                                  <a:pt x="8467" y="7"/>
                                </a:lnTo>
                                <a:lnTo>
                                  <a:pt x="12" y="7"/>
                                </a:lnTo>
                                <a:lnTo>
                                  <a:pt x="5" y="12"/>
                                </a:lnTo>
                                <a:lnTo>
                                  <a:pt x="12" y="12"/>
                                </a:lnTo>
                                <a:lnTo>
                                  <a:pt x="12" y="3228"/>
                                </a:lnTo>
                                <a:lnTo>
                                  <a:pt x="5" y="3228"/>
                                </a:lnTo>
                                <a:lnTo>
                                  <a:pt x="12" y="3235"/>
                                </a:lnTo>
                                <a:lnTo>
                                  <a:pt x="8467" y="3235"/>
                                </a:lnTo>
                                <a:lnTo>
                                  <a:pt x="8467" y="3240"/>
                                </a:lnTo>
                                <a:lnTo>
                                  <a:pt x="8465" y="3242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5" y="12"/>
                                </a:lnTo>
                                <a:lnTo>
                                  <a:pt x="12" y="7"/>
                                </a:lnTo>
                                <a:lnTo>
                                  <a:pt x="12" y="12"/>
                                </a:lnTo>
                                <a:close/>
                                <a:moveTo>
                                  <a:pt x="8453" y="12"/>
                                </a:moveTo>
                                <a:lnTo>
                                  <a:pt x="12" y="12"/>
                                </a:lnTo>
                                <a:lnTo>
                                  <a:pt x="12" y="7"/>
                                </a:lnTo>
                                <a:lnTo>
                                  <a:pt x="8453" y="7"/>
                                </a:lnTo>
                                <a:lnTo>
                                  <a:pt x="8453" y="12"/>
                                </a:lnTo>
                                <a:close/>
                                <a:moveTo>
                                  <a:pt x="8453" y="3235"/>
                                </a:moveTo>
                                <a:lnTo>
                                  <a:pt x="8453" y="7"/>
                                </a:lnTo>
                                <a:lnTo>
                                  <a:pt x="8460" y="12"/>
                                </a:lnTo>
                                <a:lnTo>
                                  <a:pt x="8467" y="12"/>
                                </a:lnTo>
                                <a:lnTo>
                                  <a:pt x="8467" y="3228"/>
                                </a:lnTo>
                                <a:lnTo>
                                  <a:pt x="8460" y="3228"/>
                                </a:lnTo>
                                <a:lnTo>
                                  <a:pt x="8453" y="3235"/>
                                </a:lnTo>
                                <a:close/>
                                <a:moveTo>
                                  <a:pt x="8467" y="12"/>
                                </a:moveTo>
                                <a:lnTo>
                                  <a:pt x="8460" y="12"/>
                                </a:lnTo>
                                <a:lnTo>
                                  <a:pt x="8453" y="7"/>
                                </a:lnTo>
                                <a:lnTo>
                                  <a:pt x="8467" y="7"/>
                                </a:lnTo>
                                <a:lnTo>
                                  <a:pt x="8467" y="12"/>
                                </a:lnTo>
                                <a:close/>
                                <a:moveTo>
                                  <a:pt x="12" y="3235"/>
                                </a:moveTo>
                                <a:lnTo>
                                  <a:pt x="5" y="3228"/>
                                </a:lnTo>
                                <a:lnTo>
                                  <a:pt x="12" y="3228"/>
                                </a:lnTo>
                                <a:lnTo>
                                  <a:pt x="12" y="3235"/>
                                </a:lnTo>
                                <a:close/>
                                <a:moveTo>
                                  <a:pt x="8453" y="3235"/>
                                </a:moveTo>
                                <a:lnTo>
                                  <a:pt x="12" y="3235"/>
                                </a:lnTo>
                                <a:lnTo>
                                  <a:pt x="12" y="3228"/>
                                </a:lnTo>
                                <a:lnTo>
                                  <a:pt x="8453" y="3228"/>
                                </a:lnTo>
                                <a:lnTo>
                                  <a:pt x="8453" y="3235"/>
                                </a:lnTo>
                                <a:close/>
                                <a:moveTo>
                                  <a:pt x="8467" y="3235"/>
                                </a:moveTo>
                                <a:lnTo>
                                  <a:pt x="8453" y="3235"/>
                                </a:lnTo>
                                <a:lnTo>
                                  <a:pt x="8460" y="3228"/>
                                </a:lnTo>
                                <a:lnTo>
                                  <a:pt x="8467" y="3228"/>
                                </a:lnTo>
                                <a:lnTo>
                                  <a:pt x="8467" y="32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6" name="Text Box 509"/>
                        <wps:cNvSpPr txBox="1">
                          <a:spLocks noChangeArrowheads="1"/>
                        </wps:cNvSpPr>
                        <wps:spPr bwMode="auto">
                          <a:xfrm>
                            <a:off x="2056" y="374"/>
                            <a:ext cx="279" cy="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110</w:t>
                              </w:r>
                            </w:p>
                            <w:p w:rsidR="00365236" w:rsidRDefault="00365236" w:rsidP="002A5BEF">
                              <w:pPr>
                                <w:spacing w:before="159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7" name="Text Box 510"/>
                        <wps:cNvSpPr txBox="1">
                          <a:spLocks noChangeArrowheads="1"/>
                        </wps:cNvSpPr>
                        <wps:spPr bwMode="auto">
                          <a:xfrm>
                            <a:off x="6734" y="590"/>
                            <a:ext cx="40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107.5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8" name="Text Box 511"/>
                        <wps:cNvSpPr txBox="1">
                          <a:spLocks noChangeArrowheads="1"/>
                        </wps:cNvSpPr>
                        <wps:spPr bwMode="auto">
                          <a:xfrm>
                            <a:off x="9283" y="573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107.6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9" name="Text Box 512"/>
                        <wps:cNvSpPr txBox="1">
                          <a:spLocks noChangeArrowheads="1"/>
                        </wps:cNvSpPr>
                        <wps:spPr bwMode="auto">
                          <a:xfrm>
                            <a:off x="2056" y="1082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0" name="Text Box 513"/>
                        <wps:cNvSpPr txBox="1">
                          <a:spLocks noChangeArrowheads="1"/>
                        </wps:cNvSpPr>
                        <wps:spPr bwMode="auto">
                          <a:xfrm>
                            <a:off x="2472" y="998"/>
                            <a:ext cx="76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5536"/>
                                  <w:tab w:val="left" w:pos="7643"/>
                                </w:tabs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9"/>
                                  <w:sz w:val="17"/>
                                  <w:u w:val="single" w:color="D8D8D8"/>
                                </w:rPr>
                                <w:t xml:space="preserve"> </w:t>
                              </w:r>
                              <w:r>
                                <w:rPr>
                                  <w:color w:val="3F3F3F"/>
                                  <w:sz w:val="17"/>
                                  <w:u w:val="single" w:color="D8D8D8"/>
                                </w:rPr>
                                <w:tab/>
                                <w:t>105.2</w:t>
                              </w:r>
                              <w:r>
                                <w:rPr>
                                  <w:color w:val="3F3F3F"/>
                                  <w:sz w:val="17"/>
                                  <w:u w:val="single" w:color="D8D8D8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1" name="Text Box 514"/>
                        <wps:cNvSpPr txBox="1">
                          <a:spLocks noChangeArrowheads="1"/>
                        </wps:cNvSpPr>
                        <wps:spPr bwMode="auto">
                          <a:xfrm>
                            <a:off x="2916" y="1279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103.6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2" name="Text Box 515"/>
                        <wps:cNvSpPr txBox="1">
                          <a:spLocks noChangeArrowheads="1"/>
                        </wps:cNvSpPr>
                        <wps:spPr bwMode="auto">
                          <a:xfrm>
                            <a:off x="2056" y="1435"/>
                            <a:ext cx="279" cy="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104</w:t>
                              </w:r>
                            </w:p>
                            <w:p w:rsidR="00365236" w:rsidRDefault="00365236" w:rsidP="002A5BEF">
                              <w:pPr>
                                <w:spacing w:before="15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3" name="Text Box 516"/>
                        <wps:cNvSpPr txBox="1">
                          <a:spLocks noChangeArrowheads="1"/>
                        </wps:cNvSpPr>
                        <wps:spPr bwMode="auto">
                          <a:xfrm>
                            <a:off x="4188" y="1351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103.2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4" name="Text Box 517"/>
                        <wps:cNvSpPr txBox="1">
                          <a:spLocks noChangeArrowheads="1"/>
                        </wps:cNvSpPr>
                        <wps:spPr bwMode="auto">
                          <a:xfrm>
                            <a:off x="5462" y="1881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100.2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5" name="Text Box 518"/>
                        <wps:cNvSpPr txBox="1">
                          <a:spLocks noChangeArrowheads="1"/>
                        </wps:cNvSpPr>
                        <wps:spPr bwMode="auto">
                          <a:xfrm>
                            <a:off x="2056" y="2141"/>
                            <a:ext cx="279" cy="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100</w:t>
                              </w:r>
                            </w:p>
                            <w:p w:rsidR="00365236" w:rsidRDefault="00365236" w:rsidP="002A5BEF">
                              <w:pPr>
                                <w:spacing w:before="159"/>
                                <w:ind w:left="86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98</w:t>
                              </w:r>
                            </w:p>
                            <w:p w:rsidR="00365236" w:rsidRDefault="00365236" w:rsidP="002A5BEF">
                              <w:pPr>
                                <w:spacing w:before="158"/>
                                <w:ind w:left="86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96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6" name="Text Box 519"/>
                        <wps:cNvSpPr txBox="1">
                          <a:spLocks noChangeArrowheads="1"/>
                        </wps:cNvSpPr>
                        <wps:spPr bwMode="auto">
                          <a:xfrm>
                            <a:off x="2937" y="3069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7" name="Text Box 520"/>
                        <wps:cNvSpPr txBox="1">
                          <a:spLocks noChangeArrowheads="1"/>
                        </wps:cNvSpPr>
                        <wps:spPr bwMode="auto">
                          <a:xfrm>
                            <a:off x="4212" y="3069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8" name="Text Box 521"/>
                        <wps:cNvSpPr txBox="1">
                          <a:spLocks noChangeArrowheads="1"/>
                        </wps:cNvSpPr>
                        <wps:spPr bwMode="auto">
                          <a:xfrm>
                            <a:off x="5484" y="3069"/>
                            <a:ext cx="36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9" name="Text Box 522"/>
                        <wps:cNvSpPr txBox="1">
                          <a:spLocks noChangeArrowheads="1"/>
                        </wps:cNvSpPr>
                        <wps:spPr bwMode="auto">
                          <a:xfrm>
                            <a:off x="6759" y="3069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0" name="Text Box 523"/>
                        <wps:cNvSpPr txBox="1">
                          <a:spLocks noChangeArrowheads="1"/>
                        </wps:cNvSpPr>
                        <wps:spPr bwMode="auto">
                          <a:xfrm>
                            <a:off x="8033" y="3069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1" name="Text Box 524"/>
                        <wps:cNvSpPr txBox="1">
                          <a:spLocks noChangeArrowheads="1"/>
                        </wps:cNvSpPr>
                        <wps:spPr bwMode="auto">
                          <a:xfrm>
                            <a:off x="9304" y="3069"/>
                            <a:ext cx="36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15" o:spid="_x0000_s1026" style="position:absolute;margin-left:104.6pt;margin-top:23.85pt;width:423.4pt;height:162.15pt;z-index:251660288;mso-wrap-distance-left:0;mso-wrap-distance-right:0;mso-position-horizontal-relative:page" coordorigin="1867,286" coordsize="8468,32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">
                <v:line id="Line 499" o:spid="_x0000_s1027" style="position:absolute;visibility:visible;mso-wrap-style:square" from="2472,2599" to="10116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1WYcIAAADdAAAADwAAAGRycy9kb3ducmV2LnhtbERPTYvCMBC9L/gfwgheFk310JVqlFJY&#10;2KtWQW9DM7bFZlKa2FZ/vVlY2Ns83uds96NpRE+dqy0rWC4iEMSF1TWXCk7593wNwnlkjY1lUvAk&#10;B/vd5GOLibYDH6g/+lKEEHYJKqi8bxMpXVGRQbewLXHgbrYz6APsSqk7HEK4aeQqimJpsObQUGFL&#10;WUXF/fgwCuLPdCjz22Cyu9evc5P3+nrplZpNx3QDwtPo/8V/7h8d5n8tY/j9Jpwgd2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21WYcIAAADdAAAADwAAAAAAAAAAAAAA&#10;AAChAgAAZHJzL2Rvd25yZXYueG1sUEsFBgAAAAAEAAQA+QAAAJADAAAAAA==&#10;" strokecolor="#d8d8d8" strokeweight=".72pt"/>
                <v:line id="Line 500" o:spid="_x0000_s1028" style="position:absolute;visibility:visible;mso-wrap-style:square" from="2472,2244" to="10116,2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CHz+sEAAADdAAAADwAAAGRycy9kb3ducmV2LnhtbERPTYvCMBC9L/gfwgh7WTTVg0o1FREE&#10;r1oFvQ3N2JY2k9LEtu6v3ywI3ubxPmezHUwtOmpdaVnBbBqBIM6sLjlXcEkPkxUI55E11pZJwYsc&#10;bJPR1wZjbXs+UXf2uQgh7GJUUHjfxFK6rCCDbmob4sA9bGvQB9jmUrfYh3BTy3kULaTBkkNDgQ3t&#10;C8qq89MoWPzs+jx99GZfef17rdNO32+dUt/jYbcG4WnwH/HbfdRh/nK2hP9vwgky+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IfP6wQAAAN0AAAAPAAAAAAAAAAAAAAAA&#10;AKECAABkcnMvZG93bnJldi54bWxQSwUGAAAAAAQABAD5AAAAjwMAAAAA&#10;" strokecolor="#d8d8d8" strokeweight=".72pt"/>
                <v:line id="Line 501" o:spid="_x0000_s1029" style="position:absolute;visibility:visible;mso-wrap-style:square" from="2472,1891" to="10116,1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5niMQAAADdAAAADwAAAGRycy9kb3ducmV2LnhtbESPQYvCQAyF7wv+hyHCXkSn7kGlOooI&#10;gte1u6C30IltsZMpnbGt++vNQdhbwnt578tmN7haddSGyrOB+SwBRZx7W3Fh4Cc7TlegQkS2WHsm&#10;A08KsNuOPjaYWt/zN3XnWCgJ4ZCigTLGJtU65CU5DDPfEIt2863DKGtbaNtiL+Gu1l9JstAOK5aG&#10;Ehs6lJTfzw9nYDHZ90V2693hHu3fb5119nrpjPkcD/s1qEhD/De/r09W8JdzwZVvZAS9f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vmeIxAAAAN0AAAAPAAAAAAAAAAAA&#10;AAAAAKECAABkcnMvZG93bnJldi54bWxQSwUGAAAAAAQABAD5AAAAkgMAAAAA&#10;" strokecolor="#d8d8d8" strokeweight=".72pt"/>
                <v:line id="Line 502" o:spid="_x0000_s1030" style="position:absolute;visibility:visible;mso-wrap-style:square" from="2472,1538" to="10116,1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LCE8IAAADdAAAADwAAAGRycy9kb3ducmV2LnhtbERPS4vCMBC+C/sfwizsRdZUDz66jSKC&#10;4HWtgt6GZmxLm0lpYtvdX28Ewdt8fM9JNoOpRUetKy0rmE4iEMSZ1SXnCk7p/nsJwnlkjbVlUvBH&#10;Djbrj1GCsbY9/1J39LkIIexiVFB438RSuqwgg25iG+LA3Wxr0AfY5lK32IdwU8tZFM2lwZJDQ4EN&#10;7QrKquPdKJiPt32e3nqzq7z+P9dpp6+XTqmvz2H7A8LT4N/il/ugw/zFdAXPb8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vLCE8IAAADdAAAADwAAAAAAAAAAAAAA&#10;AAChAgAAZHJzL2Rvd25yZXYueG1sUEsFBgAAAAAEAAQA+QAAAJADAAAAAA==&#10;" strokecolor="#d8d8d8" strokeweight=".72pt"/>
                <v:line id="Line 503" o:spid="_x0000_s1031" style="position:absolute;visibility:visible;mso-wrap-style:square" from="2472,832" to="10116,8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KWnMcAAADdAAAADwAAAGRycy9kb3ducmV2LnhtbESPT2vCQBDF7wW/wzKCl6IbhVaJrhKU&#10;llK9+OfgcciOSTA7m2ZXjd++cyj0NsN7895vFqvO1epObag8GxiPElDEubcVFwZOx4/hDFSIyBZr&#10;z2TgSQFWy97LAlPrH7yn+yEWSkI4pGigjLFJtQ55SQ7DyDfEol186zDK2hbatviQcFfrSZK8a4cV&#10;S0OJDa1Lyq+HmzMQduMs2+pz/kObz+3ztf4+vm3QmEG/y+agInXx3/x3/WUFfzoRfvlGRt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YpacxwAAAN0AAAAPAAAAAAAA&#10;AAAAAAAAAKECAABkcnMvZG93bnJldi54bWxQSwUGAAAAAAQABAD5AAAAlQMAAAAA&#10;" strokecolor="#d8d8d8" strokeweight=".6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04" o:spid="_x0000_s1032" type="#_x0000_t75" style="position:absolute;left:3016;top:837;width:6550;height:15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IVYHCAAAA3QAAAA8AAABkcnMvZG93bnJldi54bWxET0tLw0AQvgv+h2UEb2bTEGpIuy1FUKy3&#10;ptHzkJ0modnZkN08/PduoeBtPr7nbPeL6cREg2stK1hFMQjiyuqWawXl+f0lA+E8ssbOMin4JQf7&#10;3ePDFnNtZz7RVPhahBB2OSpovO9zKV3VkEEX2Z44cBc7GPQBDrXUA84h3HQyieO1NNhyaGiwp7eG&#10;qmsxGgXjz7Ecv5aPzM/fWTGmNj1Kkyr1/LQcNiA8Lf5ffHd/6jD/NVnB7Ztwgtz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iFWBwgAAAN0AAAAPAAAAAAAAAAAAAAAAAJ8C&#10;AABkcnMvZG93bnJldi54bWxQSwUGAAAAAAQABAD3AAAAjgMAAAAA&#10;">
                  <v:imagedata r:id="rId16" o:title=""/>
                </v:shape>
                <v:shape id="AutoShape 505" o:spid="_x0000_s1033" style="position:absolute;left:3081;top:868;width:6422;height:1385;visibility:visible;mso-wrap-style:square;v-text-anchor:top" coordsize="6422,1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J9HMUA&#10;AADdAAAADwAAAGRycy9kb3ducmV2LnhtbERPTWvCQBC9F/oflin0UpqNAbWkWaVaBcGLjdJep9lp&#10;EszOhuwa4793BaG3ebzPyeaDaURPnastKxhFMQjiwuqaSwWH/fr1DYTzyBoby6TgQg7ms8eHDFNt&#10;z/xFfe5LEULYpaig8r5NpXRFRQZdZFviwP3ZzqAPsCul7vAcwk0jkzieSIM1h4YKW1pWVBzzk1Ew&#10;XMy2/z6OFv3n1P3mL/vVePdzUOr5afh4B+Fp8P/iu3ujw/xpksDtm3CC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4n0cxQAAAN0AAAAPAAAAAAAAAAAAAAAAAJgCAABkcnMv&#10;ZG93bnJldi54bWxQSwUGAAAAAAQABAD1AAAAigMAAAAA&#10;" path="m2662,1332r-188,l2491,1329r38,-4l2568,1315r16,-7l2623,1293r19,-9l2680,1260r17,-12l2716,1233r22,-14l2796,1169r38,-39l2872,1087r41,-43l2952,998r40,-48l3031,900r41,-53l3110,794r79,-105l3268,581r41,-56l3350,475r38,-53l3429,372r41,-48l3508,278r41,-43l3609,175r22,-19l3650,139r22,-17l3691,105r21,-14l3734,79r19,-14l3775,53r21,-10l3816,33r43,-14l3924,5r19,-3l3964,r44,l4048,2r41,5l4130,17r43,9l4248,53r-279,l3950,55r-19,l3914,60r-58,14l3818,89r-17,9l3744,134r-58,43l3667,194r-22,19l3626,230r-38,41l3549,314r-41,43l3470,405r-41,48l3391,506r-41,51l3312,609r-80,108l3151,825r-39,53l3072,931r-41,50l2992,1032r-40,48l2870,1166r-41,39l2810,1224r-22,19l2769,1260r-21,17l2728,1291r-21,14l2685,1317r-19,12l2662,1332xm5462,429r-302,l5198,427r79,-10l5354,403r41,-10l5433,384r39,-12l5512,360r39,-12l5589,333r79,-28l5748,273r79,-33l5906,204,6225,67r82,-31l6386,7r11,-1l6406,8r8,7l6420,24r1,11l6418,44r-6,8l6403,57r-79,27l6244,115r-158,67l5928,252r-80,36l5767,321r-159,63l5568,398r-106,31xm5162,482r-41,l5078,480r-41,-5l4996,468r-40,-10l4912,446r-40,-14l4831,415r-39,-19l4711,357r-41,-21l4632,312r-82,-46l4471,223r-39,-24l4392,177r-77,-38l4274,120r-38,-17l4197,89,4159,77,4120,67r-38,-7l4044,55r-36,-2l4248,53r7,2l4296,72r81,38l4416,132r40,21l4497,177r159,92l4696,290r39,22l4776,331r38,19l4891,384r41,14l5008,417r39,8l5085,429r377,l5445,434r-38,10l5325,463r-41,7l5203,480r-41,2xm2476,1385r-64,l2371,1380r-43,-7l2287,1363r-82,-29l2164,1317r-40,-19l2042,1255r-38,-24l1922,1183,1684,1025r-40,-24l1567,953r-41,-22l1488,909r-39,-19l1411,873r-39,-14l1334,847r-41,-12l1255,828r-39,-10l1058,794,900,780r-80,-5l741,773r-477,l26,765r-14,l,753,,739,2,725,14,713r14,l108,717r79,3l662,720r242,7l1063,741r81,12l1264,775r41,10l1387,809r81,33l1509,864r41,19l1672,955r39,26l1792,1034r80,53l1951,1137r41,27l2030,1188r38,21l2109,1231r39,22l2186,1269r41,17l2265,1301r39,12l2342,1322r74,10l2662,1332r-18,9l2623,1351r-43,14l2560,1370r-43,10l2496,1382r-20,3xe" fillcolor="#ed7c31" stroked="f">
                  <v:path arrowok="t" o:connecttype="custom" o:connectlocs="2529,2194;2642,2153;2738,2088;2913,1913;3072,1716;3309,1394;3470,1193;3631,1025;3712,960;3796,912;3943,871;4089,876;3969,922;3856,943;3686,1046;3588,1140;3429,1322;3232,1586;3031,1850;2829,2074;2748,2146;2666,2198;5198,1296;5433,1253;5589,1202;5906,1073;6397,875;6421,904;6324,953;5848,1157;5462,1298;5037,1344;4872,1301;4670,1205;4432,1068;4236,972;4082,929;4255,924;4456,1022;4735,1181;4932,1267;5462,1298;5284,1339;2412,2254;2205,2203;2004,2100;1567,1822;1411,1742;1255,1697;820,1644;12,1634;14,1582;662,1589;1264,1644;1509,1733;1792,1903;2030,2057;2186,2138;2342,2191;2623,2220;2496,2251" o:connectangles="0,0,0,0,0,0,0,0,0,0,0,0,0,0,0,0,0,0,0,0,0,0,0,0,0,0,0,0,0,0,0,0,0,0,0,0,0,0,0,0,0,0,0,0,0,0,0,0,0,0,0,0,0,0,0,0,0,0,0,0,0"/>
                </v:shape>
                <v:line id="Line 506" o:spid="_x0000_s1034" style="position:absolute;visibility:visible;mso-wrap-style:square" from="2472,479" to="10116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AI68UAAADdAAAADwAAAGRycy9kb3ducmV2LnhtbERPTWvCQBC9F/wPyxR6kWajRS0xq4QG&#10;S6le1B56HLJjEpqdjdk1xn/fLQi9zeN9TroeTCN66lxtWcEkikEQF1bXXCr4Om6eX0E4j6yxsUwK&#10;buRgvRo9pJhoe+U99QdfihDCLkEFlfdtIqUrKjLoItsSB+5kO4M+wK6UusNrCDeNnMbxXBqsOTRU&#10;2NJbRcXP4WIUuN0ky7byuzhT/r69jZvP4yxHpZ4eh2wJwtPg/8V394cO8xfTF/j7Jpw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bAI68UAAADdAAAADwAAAAAAAAAA&#10;AAAAAAChAgAAZHJzL2Rvd25yZXYueG1sUEsFBgAAAAAEAAQA+QAAAJMDAAAAAA==&#10;" strokecolor="#d8d8d8" strokeweight=".6pt"/>
                <v:line id="Line 507" o:spid="_x0000_s1035" style="position:absolute;visibility:visible;mso-wrap-style:square" from="2472,2952" to="10116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UFyMMAAADdAAAADwAAAGRycy9kb3ducmV2LnhtbERPS4vCMBC+L/gfwgh7W1OlrlKNIsKC&#10;4GF9gsehGdvSZlKaWOv+eiMseJuP7znzZWcq0VLjCssKhoMIBHFqdcGZgtPx52sKwnlkjZVlUvAg&#10;B8tF72OOibZ33lN78JkIIewSVJB7XydSujQng25ga+LAXW1j0AfYZFI3eA/hppKjKPqWBgsODTnW&#10;tM4pLQ83o8CXcbzb7LcXfWvL8+U8vh7l369Sn/1uNQPhqfNv8b97o8P8ySiG1zfhBLl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FBcjDAAAA3QAAAA8AAAAAAAAAAAAA&#10;AAAAoQIAAGRycy9kb3ducmV2LnhtbFBLBQYAAAAABAAEAPkAAACRAwAAAAA=&#10;" strokecolor="#d8d8d8" strokeweight=".96pt"/>
                <v:shape id="AutoShape 508" o:spid="_x0000_s1036" style="position:absolute;left:1867;top:285;width:8468;height:3243;visibility:visible;mso-wrap-style:square;v-text-anchor:top" coordsize="8468,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bQw8QA&#10;AADdAAAADwAAAGRycy9kb3ducmV2LnhtbESPQYvCMBCF78L+hzAL3jRdUbtUoywrouDJKsjehmZs&#10;yjaT0kSt/94IgrcZ3pv3vZkvO1uLK7W+cqzga5iAIC6crrhUcDysB98gfEDWWDsmBXfysFx89OaY&#10;aXfjPV3zUIoYwj5DBSaEJpPSF4Ys+qFriKN2dq3FENe2lLrFWwy3tRwlyVRarDgSDDb0a6j4zy82&#10;QpqVru870qdxatbFn9vkl3SjVP+z+5mBCNSFt/l1vdWxfjqawPObOIJ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G0MPEAAAA3QAAAA8AAAAAAAAAAAAAAAAAmAIAAGRycy9k&#10;b3ducmV2LnhtbFBLBQYAAAAABAAEAPUAAACJAwAAAAA=&#10;" path="m8465,3242l3,3242,,3240,,2,3,,8465,r2,2l8467,7,12,7,5,12r7,l12,3228r-7,l12,3235r8455,l8467,3240r-2,2xm12,12r-7,l12,7r,5xm8453,12l12,12r,-5l8453,7r,5xm8453,3235l8453,7r7,5l8467,12r,3216l8460,3228r-7,7xm8467,12r-7,l8453,7r14,l8467,12xm12,3235r-7,-7l12,3228r,7xm8453,3235r-8441,l12,3228r8441,l8453,3235xm8467,3235r-14,l8460,3228r7,l8467,3235xe" fillcolor="#d8d8d8" stroked="f">
                  <v:path arrowok="t" o:connecttype="custom" o:connectlocs="8465,3528;3,3528;0,3526;0,288;3,286;8465,286;8467,288;8467,293;12,293;5,298;12,298;12,3514;5,3514;12,3521;8467,3521;8467,3526;8465,3528;12,298;5,298;12,293;12,298;8453,298;12,298;12,293;8453,293;8453,298;8453,3521;8453,293;8460,298;8467,298;8467,3514;8460,3514;8453,3521;8467,298;8460,298;8453,293;8467,293;8467,298;12,3521;5,3514;12,3514;12,3521;8453,3521;12,3521;12,3514;8453,3514;8453,3521;8467,3521;8453,3521;8460,3514;8467,3514;8467,3521" o:connectangles="0,0,0,0,0,0,0,0,0,0,0,0,0,0,0,0,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09" o:spid="_x0000_s1037" type="#_x0000_t202" style="position:absolute;left:2056;top:374;width:279;height: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LNUsMA&#10;AADdAAAADwAAAGRycy9kb3ducmV2LnhtbERPTWvCQBC9F/oflil4qxs9xBpdRaSFgiDGeOhxmh2T&#10;xexszG41/ntXKHibx/uc+bK3jbhQ541jBaNhAoK4dNpwpeBQfL1/gPABWWPjmBTcyMNy8foyx0y7&#10;K+d02YdKxBD2GSqoQ2gzKX1Zk0U/dC1x5I6usxgi7CqpO7zGcNvIcZKk0qLh2FBjS+uaytP+zypY&#10;/XD+ac7b311+zE1RTBPepCelBm/9agYiUB+e4n/3t47zJ+MU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LNU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110</w:t>
                        </w:r>
                      </w:p>
                      <w:p w:rsidR="00365236" w:rsidRDefault="00365236" w:rsidP="002A5BEF">
                        <w:pPr>
                          <w:spacing w:before="159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108</w:t>
                        </w:r>
                      </w:p>
                    </w:txbxContent>
                  </v:textbox>
                </v:shape>
                <v:shape id="Text Box 510" o:spid="_x0000_s1038" type="#_x0000_t202" style="position:absolute;left:6734;top:590;width:40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5oycQA&#10;AADdAAAADwAAAGRycy9kb3ducmV2LnhtbERPTWvCQBC9F/wPyxR6q5t60DZ1IyIKBaEY48HjNDsm&#10;S7KzMbtq/PddodDbPN7nzBeDbcWVem8cK3gbJyCIS6cNVwoOxeb1HYQPyBpbx6TgTh4W2ehpjql2&#10;N87pug+ViCHsU1RQh9ClUvqyJot+7DriyJ1cbzFE2FdS93iL4baVkySZSouGY0ONHa1qKpv9xSpY&#10;Hjlfm/P3zy4/5aYoPhLeThulXp6H5SeIQEP4F/+5v3ScP5vM4PFNPEF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uaMn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107.5</w:t>
                        </w:r>
                      </w:p>
                    </w:txbxContent>
                  </v:textbox>
                </v:shape>
                <v:shape id="Text Box 511" o:spid="_x0000_s1039" type="#_x0000_t202" style="position:absolute;left:9283;top:573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H8u8YA&#10;AADdAAAADwAAAGRycy9kb3ducmV2LnhtbESPQWvCQBCF74X+h2UK3upGD9pGV5GiUBCKMT30OM2O&#10;yWJ2Ns1uNf33zkHobYb35r1vluvBt+pCfXSBDUzGGSjiKljHtYHPcvf8AiomZIttYDLwRxHWq8eH&#10;JeY2XLmgyzHVSkI45migSanLtY5VQx7jOHTEop1C7zHJ2tfa9niVcN/qaZbNtEfH0tBgR28NVefj&#10;rzew+eJi634+vg/FqXBl+ZrxfnY2ZvQ0bBagEg3p33y/freCP58K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vH8u8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107.6</w:t>
                        </w:r>
                      </w:p>
                    </w:txbxContent>
                  </v:textbox>
                </v:shape>
                <v:shape id="Text Box 512" o:spid="_x0000_s1040" type="#_x0000_t202" style="position:absolute;left:2056;top:1082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1ZIMMA&#10;AADdAAAADwAAAGRycy9kb3ducmV2LnhtbERPTWvCQBC9F/wPywi91Y0erImuItKCUJDG9OBxzI7J&#10;YnY2ZleN/75bEHqbx/ucxaq3jbhR541jBeNRAoK4dNpwpeCn+HybgfABWWPjmBQ8yMNqOXhZYKbd&#10;nXO67UMlYgj7DBXUIbSZlL6syaIfuZY4cifXWQwRdpXUHd5juG3kJEmm0qLh2FBjS5uayvP+ahWs&#10;D5x/mMvu+J2fclMUacJf07NSr8N+PQcRqA//4qd7q+P890kKf9/E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1ZI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106</w:t>
                        </w:r>
                      </w:p>
                    </w:txbxContent>
                  </v:textbox>
                </v:shape>
                <v:shape id="Text Box 513" o:spid="_x0000_s1041" type="#_x0000_t202" style="position:absolute;left:2472;top:998;width:76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5mYMcA&#10;AADdAAAADwAAAGRycy9kb3ducmV2LnhtbESPQWvCQBCF74X+h2UKvdWNLdgaXUVKC4WCNMaDxzE7&#10;JovZ2TS71fjvnYPQ2wzvzXvfzJeDb9WJ+ugCGxiPMlDEVbCOawPb8vPpDVRMyBbbwGTgQhGWi/u7&#10;OeY2nLmg0ybVSkI45migSanLtY5VQx7jKHTEoh1C7zHJ2tfa9niWcN/q5yybaI+OpaHBjt4bqo6b&#10;P29gtePiw/2u9z/FoXBlOc34e3I05vFhWM1AJRrSv/l2/WUF//VF+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eZmD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5536"/>
                            <w:tab w:val="left" w:pos="7643"/>
                          </w:tabs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9"/>
                            <w:sz w:val="17"/>
                            <w:u w:val="single" w:color="D8D8D8"/>
                          </w:rPr>
                          <w:t xml:space="preserve"> </w:t>
                        </w:r>
                        <w:r>
                          <w:rPr>
                            <w:color w:val="3F3F3F"/>
                            <w:sz w:val="17"/>
                            <w:u w:val="single" w:color="D8D8D8"/>
                          </w:rPr>
                          <w:tab/>
                          <w:t>105.2</w:t>
                        </w:r>
                        <w:r>
                          <w:rPr>
                            <w:color w:val="3F3F3F"/>
                            <w:sz w:val="17"/>
                            <w:u w:val="single" w:color="D8D8D8"/>
                          </w:rPr>
                          <w:tab/>
                        </w:r>
                      </w:p>
                    </w:txbxContent>
                  </v:textbox>
                </v:shape>
                <v:shape id="Text Box 514" o:spid="_x0000_s1042" type="#_x0000_t202" style="position:absolute;left:2916;top:1279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LD+8QA&#10;AADdAAAADwAAAGRycy9kb3ducmV2LnhtbERPTWvCQBC9F/wPywi91Y0t2BqziohCoSCN8eBxzE6S&#10;xexsmt1q+u/dQqG3ebzPyVaDbcWVem8cK5hOEhDEpdOGawXHYvf0BsIHZI2tY1LwQx5Wy9FDhql2&#10;N87pegi1iCHsU1TQhNClUvqyIYt+4jriyFWutxgi7Gupe7zFcNvK5ySZSYuGY0ODHW0aKi+Hb6tg&#10;feJ8a77258+8yk1RzBP+mF2UehwP6wWIQEP4F/+533Wc//oy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Sw/v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103.6</w:t>
                        </w:r>
                      </w:p>
                    </w:txbxContent>
                  </v:textbox>
                </v:shape>
                <v:shape id="Text Box 515" o:spid="_x0000_s1043" type="#_x0000_t202" style="position:absolute;left:2056;top:1435;width:27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BdjMQA&#10;AADdAAAADwAAAGRycy9kb3ducmV2LnhtbERPTWvCQBC9F/oflil4q5sqaE2zipQWhII0xoPHMTtJ&#10;FrOzaXbV9N+7BaG3ebzPyVaDbcWFem8cK3gZJyCIS6cN1wr2xefzKwgfkDW2jknBL3lYLR8fMky1&#10;u3JOl12oRQxhn6KCJoQuldKXDVn0Y9cRR65yvcUQYV9L3eM1httWTpJkJi0ajg0NdvTeUHnana2C&#10;9YHzD/OzPX7nVW6KYpHw1+yk1OhpWL+BCDSEf/HdvdFx/nw6gb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AXYz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104</w:t>
                        </w:r>
                      </w:p>
                      <w:p w:rsidR="00365236" w:rsidRDefault="00365236" w:rsidP="002A5BEF">
                        <w:pPr>
                          <w:spacing w:before="157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102</w:t>
                        </w:r>
                      </w:p>
                    </w:txbxContent>
                  </v:textbox>
                </v:shape>
                <v:shape id="Text Box 516" o:spid="_x0000_s1044" type="#_x0000_t202" style="position:absolute;left:4188;top:1351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z4F8QA&#10;AADdAAAADwAAAGRycy9kb3ducmV2LnhtbERPTWvCQBC9C/0PyxS86aYVbE2zipQKQqEY48HjmJ0k&#10;i9nZNLtq+u+7QqG3ebzPyVaDbcWVem8cK3iaJiCIS6cN1woOxWbyCsIHZI2tY1LwQx5Wy4dRhql2&#10;N87pug+1iCHsU1TQhNClUvqyIYt+6jriyFWutxgi7Gupe7zFcNvK5ySZS4uGY0ODHb03VJ73F6tg&#10;feT8w3x/nXZ5lZuiWCT8OT8rNX4c1m8gAg3hX/zn3uo4/2U2g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2M+B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103.2</w:t>
                        </w:r>
                      </w:p>
                    </w:txbxContent>
                  </v:textbox>
                </v:shape>
                <v:shape id="Text Box 517" o:spid="_x0000_s1045" type="#_x0000_t202" style="position:absolute;left:5462;top:1881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VgY8QA&#10;AADdAAAADwAAAGRycy9kb3ducmV2LnhtbERPTWvCQBC9F/wPywje6kYtaqOrSKlQEIoxPfQ4zY7J&#10;YnY2ZleN/75bKHibx/uc5bqztbhS641jBaNhAoK4cNpwqeAr3z7PQfiArLF2TAru5GG96j0tMdXu&#10;xhldD6EUMYR9igqqEJpUSl9UZNEPXUMcuaNrLYYI21LqFm8x3NZynCRTadFwbKiwobeKitPhYhVs&#10;vjl7N+fPn312zEyevya8m56UGvS7zQJEoC48xP/uDx3nzyYv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lYG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100.2</w:t>
                        </w:r>
                      </w:p>
                    </w:txbxContent>
                  </v:textbox>
                </v:shape>
                <v:shape id="Text Box 518" o:spid="_x0000_s1046" type="#_x0000_t202" style="position:absolute;left:2056;top:2141;width:279;height: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nF+MQA&#10;AADdAAAADwAAAGRycy9kb3ducmV2LnhtbERPTWvCQBC9F/wPywje6kalaqOrSKlQEIoxPfQ4zY7J&#10;YnY2ZleN/75bKHibx/uc5bqztbhS641jBaNhAoK4cNpwqeAr3z7PQfiArLF2TAru5GG96j0tMdXu&#10;xhldD6EUMYR9igqqEJpUSl9UZNEPXUMcuaNrLYYI21LqFm8x3NZynCRTadFwbKiwobeKitPhYhVs&#10;vjl7N+fPn312zEyevya8m56UGvS7zQJEoC48xP/uDx3nzyYv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pxfj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100</w:t>
                        </w:r>
                      </w:p>
                      <w:p w:rsidR="00365236" w:rsidRDefault="00365236" w:rsidP="002A5BEF">
                        <w:pPr>
                          <w:spacing w:before="159"/>
                          <w:ind w:left="86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98</w:t>
                        </w:r>
                      </w:p>
                      <w:p w:rsidR="00365236" w:rsidRDefault="00365236" w:rsidP="002A5BEF">
                        <w:pPr>
                          <w:spacing w:before="158"/>
                          <w:ind w:left="86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96</w:t>
                        </w:r>
                      </w:p>
                    </w:txbxContent>
                  </v:textbox>
                </v:shape>
                <v:shape id="Text Box 519" o:spid="_x0000_s1047" type="#_x0000_t202" style="position:absolute;left:2937;top:3069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tbj8QA&#10;AADdAAAADwAAAGRycy9kb3ducmV2LnhtbERPTWvCQBC9C/6HZQq96aYWUhtdRaSFQqGYxEOPY3ZM&#10;FrOzMbvV9N93hYK3ebzPWa4H24oL9d44VvA0TUAQV04brhXsy/fJHIQPyBpbx6TglzysV+PREjPt&#10;rpzTpQi1iCHsM1TQhNBlUvqqIYt+6jriyB1dbzFE2NdS93iN4baVsyRJpUXDsaHBjrYNVafixyrY&#10;fHP+Zs5fh11+zE1Zvib8mZ6UenwYNgsQgYZwF/+7P3Sc//Kcwu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7W4/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2014</w:t>
                        </w:r>
                      </w:p>
                    </w:txbxContent>
                  </v:textbox>
                </v:shape>
                <v:shape id="Text Box 520" o:spid="_x0000_s1048" type="#_x0000_t202" style="position:absolute;left:4212;top:3069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f+FMQA&#10;AADdAAAADwAAAGRycy9kb3ducmV2LnhtbERPTWvCQBC9F/oflil4q5tWUJu6ESkKglAa00OP0+yY&#10;LMnOxuyq8d+7hYK3ebzPWSwH24oz9d44VvAyTkAQl04brhR8F5vnOQgfkDW2jknBlTwss8eHBaba&#10;XTin8z5UIoawT1FBHUKXSunLmiz6seuII3dwvcUQYV9J3eMlhttWvibJVFo0HBtq7OijprLZn6yC&#10;1Q/na3P8/P3KD7kpireEd9NGqdHTsHoHEWgId/G/e6vj/NlkBn/fxB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3/hT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2015</w:t>
                        </w:r>
                      </w:p>
                    </w:txbxContent>
                  </v:textbox>
                </v:shape>
                <v:shape id="Text Box 521" o:spid="_x0000_s1049" type="#_x0000_t202" style="position:absolute;left:5484;top:3069;width:36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qZscA&#10;AADdAAAADwAAAGRycy9kb3ducmV2LnhtbESPQWvCQBCF74X+h2UKvdWNLdgaXUVKC4WCNMaDxzE7&#10;JovZ2TS71fjvnYPQ2wzvzXvfzJeDb9WJ+ugCGxiPMlDEVbCOawPb8vPpDVRMyBbbwGTgQhGWi/u7&#10;OeY2nLmg0ybVSkI45migSanLtY5VQx7jKHTEoh1C7zHJ2tfa9niWcN/q5yybaI+OpaHBjt4bqo6b&#10;P29gtePiw/2u9z/FoXBlOc34e3I05vFhWM1AJRrSv/l2/WUF//VFc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oamb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2016</w:t>
                        </w:r>
                      </w:p>
                    </w:txbxContent>
                  </v:textbox>
                </v:shape>
                <v:shape id="Text Box 522" o:spid="_x0000_s1050" type="#_x0000_t202" style="position:absolute;left:6759;top:3069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P/cMA&#10;AADdAAAADwAAAGRycy9kb3ducmV2LnhtbERPTWvCQBC9C/6HZYTedGMLVlNXEVEoCGJMDz1Os2Oy&#10;mJ1Ns1uN/94VCt7m8T5nvuxsLS7UeuNYwXiUgCAunDZcKvjKt8MpCB+QNdaOScGNPCwX/d4cU+2u&#10;nNHlGEoRQ9inqKAKoUml9EVFFv3INcSRO7nWYoiwLaVu8RrDbS1fk2QiLRqODRU2tK6oOB//rILV&#10;N2cb87v/OWSnzOT5LOHd5KzUy6BbfYAI1IWn+N/9qeP897cZ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TP/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2017</w:t>
                        </w:r>
                      </w:p>
                    </w:txbxContent>
                  </v:textbox>
                </v:shape>
                <v:shape id="Text Box 523" o:spid="_x0000_s1051" type="#_x0000_t202" style="position:absolute;left:8033;top:3069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gVHccA&#10;AADdAAAADwAAAGRycy9kb3ducmV2LnhtbESPQWvCQBCF74X+h2UKvdWNpdgaXUVKC4WCNMaDxzE7&#10;JovZ2TS71fjvnYPQ2wzvzXvfzJeDb9WJ+ugCGxiPMlDEVbCOawPb8vPpDVRMyBbbwGTgQhGWi/u7&#10;OeY2nLmg0ybVSkI45migSanLtY5VQx7jKHTEoh1C7zHJ2tfa9niWcN/q5yybaI+OpaHBjt4bqo6b&#10;P29gtePiw/2u9z/FoXBlOc34e3I05vFhWM1AJRrSv/l2/WUF//VF+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YFR3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2018</w:t>
                        </w:r>
                      </w:p>
                    </w:txbxContent>
                  </v:textbox>
                </v:shape>
                <v:shape id="Text Box 524" o:spid="_x0000_s1052" type="#_x0000_t202" style="position:absolute;left:9304;top:3069;width:36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whsQA&#10;AADdAAAADwAAAGRycy9kb3ducmV2LnhtbERPTWvCQBC9F/wPywi91Y2l2BqziohCoSCN8eBxzE6S&#10;xexsmt1q+u/dQqG3ebzPyVaDbcWVem8cK5hOEhDEpdOGawXHYvf0BsIHZI2tY1LwQx5Wy9FDhql2&#10;N87pegi1iCHsU1TQhNClUvqyIYt+4jriyFWutxgi7Gupe7zFcNvK5ySZSYuGY0ODHW0aKi+Hb6tg&#10;feJ8a77258+8yk1RzBP+mF2UehwP6wWIQEP4F/+533Wc//oy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UsIb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2019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D2797B" w:rsidRPr="00FD7707" w:rsidRDefault="00D2797B" w:rsidP="002A5BEF">
      <w:pPr>
        <w:pStyle w:val="BodyText"/>
        <w:spacing w:before="5"/>
        <w:rPr>
          <w:rFonts w:ascii="GHEA Grapalat" w:hAnsi="GHEA Grapalat"/>
          <w:sz w:val="21"/>
        </w:rPr>
      </w:pPr>
    </w:p>
    <w:p w:rsidR="002A5BEF" w:rsidRPr="00FD7707" w:rsidRDefault="002A5BEF" w:rsidP="00D2797B">
      <w:pPr>
        <w:pStyle w:val="ListParagraph"/>
        <w:numPr>
          <w:ilvl w:val="0"/>
          <w:numId w:val="12"/>
        </w:numPr>
        <w:tabs>
          <w:tab w:val="left" w:pos="1288"/>
        </w:tabs>
        <w:spacing w:before="17"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2015-2019 թվականներին Հայաստանի Հանրապետության տնտեսության կառուցվածքում կայուն և շոշափելի աճել են ծառայությունների և արդյունաբերության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ոլորտները։ Շինարարության ու գյուղատնտեսության ոլորտներում նկատելի են որոշակի անկումներ (Գծանկար</w:t>
      </w:r>
      <w:r w:rsidRPr="00FD7707">
        <w:rPr>
          <w:rFonts w:ascii="GHEA Grapalat" w:hAnsi="GHEA Grapalat"/>
          <w:spacing w:val="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)։</w:t>
      </w:r>
      <w:proofErr w:type="gramEnd"/>
    </w:p>
    <w:p w:rsidR="002A5BEF" w:rsidRPr="00FD7707" w:rsidRDefault="002A5BEF" w:rsidP="002A5BEF">
      <w:pPr>
        <w:pStyle w:val="BodyText"/>
        <w:spacing w:before="10"/>
        <w:rPr>
          <w:rFonts w:ascii="GHEA Grapalat" w:hAnsi="GHEA Grapalat"/>
          <w:sz w:val="24"/>
        </w:rPr>
      </w:pPr>
    </w:p>
    <w:p w:rsidR="002A5BEF" w:rsidRPr="00FD7707" w:rsidRDefault="002A5BEF" w:rsidP="002A5BEF">
      <w:pPr>
        <w:pStyle w:val="BodyText"/>
        <w:spacing w:line="290" w:lineRule="auto"/>
        <w:ind w:left="3373" w:right="1796" w:hanging="2086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745280" behindDoc="1" locked="0" layoutInCell="1" allowOverlap="1" wp14:anchorId="3C82D2D6" wp14:editId="01DF2FF7">
                <wp:simplePos x="0" y="0"/>
                <wp:positionH relativeFrom="page">
                  <wp:posOffset>864235</wp:posOffset>
                </wp:positionH>
                <wp:positionV relativeFrom="paragraph">
                  <wp:posOffset>328930</wp:posOffset>
                </wp:positionV>
                <wp:extent cx="5875020" cy="2534920"/>
                <wp:effectExtent l="6985" t="5715" r="4445" b="2540"/>
                <wp:wrapNone/>
                <wp:docPr id="1669" name="Group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75020" cy="2534920"/>
                          <a:chOff x="1361" y="518"/>
                          <a:chExt cx="9252" cy="3992"/>
                        </a:xfrm>
                      </wpg:grpSpPr>
                      <wps:wsp>
                        <wps:cNvPr id="1670" name="Rectangle 1583"/>
                        <wps:cNvSpPr>
                          <a:spLocks noChangeArrowheads="1"/>
                        </wps:cNvSpPr>
                        <wps:spPr bwMode="auto">
                          <a:xfrm>
                            <a:off x="1749" y="2250"/>
                            <a:ext cx="236" cy="576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1" name="Rectangle 1584"/>
                        <wps:cNvSpPr>
                          <a:spLocks noChangeArrowheads="1"/>
                        </wps:cNvSpPr>
                        <wps:spPr bwMode="auto">
                          <a:xfrm>
                            <a:off x="2042" y="2279"/>
                            <a:ext cx="236" cy="548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2" name="Rectangle 1585"/>
                        <wps:cNvSpPr>
                          <a:spLocks noChangeArrowheads="1"/>
                        </wps:cNvSpPr>
                        <wps:spPr bwMode="auto">
                          <a:xfrm>
                            <a:off x="2335" y="2327"/>
                            <a:ext cx="236" cy="500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3" name="Rectangle 1586"/>
                        <wps:cNvSpPr>
                          <a:spLocks noChangeArrowheads="1"/>
                        </wps:cNvSpPr>
                        <wps:spPr bwMode="auto">
                          <a:xfrm>
                            <a:off x="2632" y="2363"/>
                            <a:ext cx="236" cy="464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4" name="Rectangle 1587"/>
                        <wps:cNvSpPr>
                          <a:spLocks noChangeArrowheads="1"/>
                        </wps:cNvSpPr>
                        <wps:spPr bwMode="auto">
                          <a:xfrm>
                            <a:off x="2925" y="2425"/>
                            <a:ext cx="236" cy="401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5" name="Rectangle 1588"/>
                        <wps:cNvSpPr>
                          <a:spLocks noChangeArrowheads="1"/>
                        </wps:cNvSpPr>
                        <wps:spPr bwMode="auto">
                          <a:xfrm>
                            <a:off x="3513" y="2447"/>
                            <a:ext cx="236" cy="380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" name="Rectangle 1589"/>
                        <wps:cNvSpPr>
                          <a:spLocks noChangeArrowheads="1"/>
                        </wps:cNvSpPr>
                        <wps:spPr bwMode="auto">
                          <a:xfrm>
                            <a:off x="3808" y="2397"/>
                            <a:ext cx="236" cy="430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7" name="Rectangle 1590"/>
                        <wps:cNvSpPr>
                          <a:spLocks noChangeArrowheads="1"/>
                        </wps:cNvSpPr>
                        <wps:spPr bwMode="auto">
                          <a:xfrm>
                            <a:off x="4104" y="2358"/>
                            <a:ext cx="236" cy="468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8" name="Rectangle 1591"/>
                        <wps:cNvSpPr>
                          <a:spLocks noChangeArrowheads="1"/>
                        </wps:cNvSpPr>
                        <wps:spPr bwMode="auto">
                          <a:xfrm>
                            <a:off x="4396" y="2356"/>
                            <a:ext cx="236" cy="471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9" name="Rectangle 1592"/>
                        <wps:cNvSpPr>
                          <a:spLocks noChangeArrowheads="1"/>
                        </wps:cNvSpPr>
                        <wps:spPr bwMode="auto">
                          <a:xfrm>
                            <a:off x="4692" y="2341"/>
                            <a:ext cx="236" cy="485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0" name="Rectangle 1593"/>
                        <wps:cNvSpPr>
                          <a:spLocks noChangeArrowheads="1"/>
                        </wps:cNvSpPr>
                        <wps:spPr bwMode="auto">
                          <a:xfrm>
                            <a:off x="5280" y="2512"/>
                            <a:ext cx="236" cy="315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1" name="Rectangle 1594"/>
                        <wps:cNvSpPr>
                          <a:spLocks noChangeArrowheads="1"/>
                        </wps:cNvSpPr>
                        <wps:spPr bwMode="auto">
                          <a:xfrm>
                            <a:off x="5575" y="2565"/>
                            <a:ext cx="236" cy="262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2" name="Rectangle 1595"/>
                        <wps:cNvSpPr>
                          <a:spLocks noChangeArrowheads="1"/>
                        </wps:cNvSpPr>
                        <wps:spPr bwMode="auto">
                          <a:xfrm>
                            <a:off x="5868" y="2581"/>
                            <a:ext cx="236" cy="245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3" name="Rectangle 1596"/>
                        <wps:cNvSpPr>
                          <a:spLocks noChangeArrowheads="1"/>
                        </wps:cNvSpPr>
                        <wps:spPr bwMode="auto">
                          <a:xfrm>
                            <a:off x="6163" y="2605"/>
                            <a:ext cx="238" cy="221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4" name="Rectangle 1597"/>
                        <wps:cNvSpPr>
                          <a:spLocks noChangeArrowheads="1"/>
                        </wps:cNvSpPr>
                        <wps:spPr bwMode="auto">
                          <a:xfrm>
                            <a:off x="6458" y="2620"/>
                            <a:ext cx="236" cy="207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5" name="Rectangle 1598"/>
                        <wps:cNvSpPr>
                          <a:spLocks noChangeArrowheads="1"/>
                        </wps:cNvSpPr>
                        <wps:spPr bwMode="auto">
                          <a:xfrm>
                            <a:off x="7046" y="1458"/>
                            <a:ext cx="236" cy="1368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6" name="Rectangle 1599"/>
                        <wps:cNvSpPr>
                          <a:spLocks noChangeArrowheads="1"/>
                        </wps:cNvSpPr>
                        <wps:spPr bwMode="auto">
                          <a:xfrm>
                            <a:off x="7339" y="1451"/>
                            <a:ext cx="236" cy="1376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7" name="Rectangle 1600"/>
                        <wps:cNvSpPr>
                          <a:spLocks noChangeArrowheads="1"/>
                        </wps:cNvSpPr>
                        <wps:spPr bwMode="auto">
                          <a:xfrm>
                            <a:off x="7636" y="1425"/>
                            <a:ext cx="236" cy="1402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8" name="Rectangle 1601"/>
                        <wps:cNvSpPr>
                          <a:spLocks noChangeArrowheads="1"/>
                        </wps:cNvSpPr>
                        <wps:spPr bwMode="auto">
                          <a:xfrm>
                            <a:off x="7929" y="1398"/>
                            <a:ext cx="236" cy="1428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9" name="Rectangle 1602"/>
                        <wps:cNvSpPr>
                          <a:spLocks noChangeArrowheads="1"/>
                        </wps:cNvSpPr>
                        <wps:spPr bwMode="auto">
                          <a:xfrm>
                            <a:off x="8222" y="1391"/>
                            <a:ext cx="236" cy="1436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0" name="Rectangle 1603"/>
                        <wps:cNvSpPr>
                          <a:spLocks noChangeArrowheads="1"/>
                        </wps:cNvSpPr>
                        <wps:spPr bwMode="auto">
                          <a:xfrm>
                            <a:off x="8810" y="2121"/>
                            <a:ext cx="238" cy="706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1" name="Rectangle 1604"/>
                        <wps:cNvSpPr>
                          <a:spLocks noChangeArrowheads="1"/>
                        </wps:cNvSpPr>
                        <wps:spPr bwMode="auto">
                          <a:xfrm>
                            <a:off x="9108" y="2101"/>
                            <a:ext cx="236" cy="725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2" name="Rectangle 1605"/>
                        <wps:cNvSpPr>
                          <a:spLocks noChangeArrowheads="1"/>
                        </wps:cNvSpPr>
                        <wps:spPr bwMode="auto">
                          <a:xfrm>
                            <a:off x="9400" y="2101"/>
                            <a:ext cx="236" cy="725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3" name="Rectangle 1606"/>
                        <wps:cNvSpPr>
                          <a:spLocks noChangeArrowheads="1"/>
                        </wps:cNvSpPr>
                        <wps:spPr bwMode="auto">
                          <a:xfrm>
                            <a:off x="9696" y="2068"/>
                            <a:ext cx="233" cy="759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4" name="Rectangle 1607"/>
                        <wps:cNvSpPr>
                          <a:spLocks noChangeArrowheads="1"/>
                        </wps:cNvSpPr>
                        <wps:spPr bwMode="auto">
                          <a:xfrm>
                            <a:off x="9988" y="2015"/>
                            <a:ext cx="238" cy="812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5" name="Line 1608"/>
                        <wps:cNvCnPr>
                          <a:cxnSpLocks noChangeShapeType="1"/>
                        </wps:cNvCnPr>
                        <wps:spPr bwMode="auto">
                          <a:xfrm>
                            <a:off x="1572" y="2827"/>
                            <a:ext cx="883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6" name="Rectangle 1609"/>
                        <wps:cNvSpPr>
                          <a:spLocks noChangeArrowheads="1"/>
                        </wps:cNvSpPr>
                        <wps:spPr bwMode="auto">
                          <a:xfrm>
                            <a:off x="4545" y="743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7" name="Rectangle 1610"/>
                        <wps:cNvSpPr>
                          <a:spLocks noChangeArrowheads="1"/>
                        </wps:cNvSpPr>
                        <wps:spPr bwMode="auto">
                          <a:xfrm>
                            <a:off x="5164" y="743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8" name="Rectangle 1611"/>
                        <wps:cNvSpPr>
                          <a:spLocks noChangeArrowheads="1"/>
                        </wps:cNvSpPr>
                        <wps:spPr bwMode="auto">
                          <a:xfrm>
                            <a:off x="5784" y="743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9" name="Rectangle 1612"/>
                        <wps:cNvSpPr>
                          <a:spLocks noChangeArrowheads="1"/>
                        </wps:cNvSpPr>
                        <wps:spPr bwMode="auto">
                          <a:xfrm>
                            <a:off x="6400" y="743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0" name="Rectangle 1613"/>
                        <wps:cNvSpPr>
                          <a:spLocks noChangeArrowheads="1"/>
                        </wps:cNvSpPr>
                        <wps:spPr bwMode="auto">
                          <a:xfrm>
                            <a:off x="7020" y="743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1" name="AutoShape 1614"/>
                        <wps:cNvSpPr>
                          <a:spLocks/>
                        </wps:cNvSpPr>
                        <wps:spPr bwMode="auto">
                          <a:xfrm>
                            <a:off x="1360" y="517"/>
                            <a:ext cx="9252" cy="3992"/>
                          </a:xfrm>
                          <a:custGeom>
                            <a:avLst/>
                            <a:gdLst>
                              <a:gd name="T0" fmla="+- 0 10610 1361"/>
                              <a:gd name="T1" fmla="*/ T0 w 9252"/>
                              <a:gd name="T2" fmla="+- 0 4509 518"/>
                              <a:gd name="T3" fmla="*/ 4509 h 3992"/>
                              <a:gd name="T4" fmla="+- 0 1363 1361"/>
                              <a:gd name="T5" fmla="*/ T4 w 9252"/>
                              <a:gd name="T6" fmla="+- 0 4509 518"/>
                              <a:gd name="T7" fmla="*/ 4509 h 3992"/>
                              <a:gd name="T8" fmla="+- 0 1361 1361"/>
                              <a:gd name="T9" fmla="*/ T8 w 9252"/>
                              <a:gd name="T10" fmla="+- 0 4507 518"/>
                              <a:gd name="T11" fmla="*/ 4507 h 3992"/>
                              <a:gd name="T12" fmla="+- 0 1361 1361"/>
                              <a:gd name="T13" fmla="*/ T12 w 9252"/>
                              <a:gd name="T14" fmla="+- 0 518 518"/>
                              <a:gd name="T15" fmla="*/ 518 h 3992"/>
                              <a:gd name="T16" fmla="+- 0 10613 1361"/>
                              <a:gd name="T17" fmla="*/ T16 w 9252"/>
                              <a:gd name="T18" fmla="+- 0 518 518"/>
                              <a:gd name="T19" fmla="*/ 518 h 3992"/>
                              <a:gd name="T20" fmla="+- 0 10613 1361"/>
                              <a:gd name="T21" fmla="*/ T20 w 9252"/>
                              <a:gd name="T22" fmla="+- 0 518 518"/>
                              <a:gd name="T23" fmla="*/ 518 h 3992"/>
                              <a:gd name="T24" fmla="+- 0 1368 1361"/>
                              <a:gd name="T25" fmla="*/ T24 w 9252"/>
                              <a:gd name="T26" fmla="+- 0 518 518"/>
                              <a:gd name="T27" fmla="*/ 518 h 3992"/>
                              <a:gd name="T28" fmla="+- 0 1366 1361"/>
                              <a:gd name="T29" fmla="*/ T28 w 9252"/>
                              <a:gd name="T30" fmla="+- 0 523 518"/>
                              <a:gd name="T31" fmla="*/ 523 h 3992"/>
                              <a:gd name="T32" fmla="+- 0 1368 1361"/>
                              <a:gd name="T33" fmla="*/ T32 w 9252"/>
                              <a:gd name="T34" fmla="+- 0 523 518"/>
                              <a:gd name="T35" fmla="*/ 523 h 3992"/>
                              <a:gd name="T36" fmla="+- 0 1368 1361"/>
                              <a:gd name="T37" fmla="*/ T36 w 9252"/>
                              <a:gd name="T38" fmla="+- 0 4500 518"/>
                              <a:gd name="T39" fmla="*/ 4500 h 3992"/>
                              <a:gd name="T40" fmla="+- 0 1366 1361"/>
                              <a:gd name="T41" fmla="*/ T40 w 9252"/>
                              <a:gd name="T42" fmla="+- 0 4500 518"/>
                              <a:gd name="T43" fmla="*/ 4500 h 3992"/>
                              <a:gd name="T44" fmla="+- 0 1368 1361"/>
                              <a:gd name="T45" fmla="*/ T44 w 9252"/>
                              <a:gd name="T46" fmla="+- 0 4504 518"/>
                              <a:gd name="T47" fmla="*/ 4504 h 3992"/>
                              <a:gd name="T48" fmla="+- 0 10613 1361"/>
                              <a:gd name="T49" fmla="*/ T48 w 9252"/>
                              <a:gd name="T50" fmla="+- 0 4504 518"/>
                              <a:gd name="T51" fmla="*/ 4504 h 3992"/>
                              <a:gd name="T52" fmla="+- 0 10613 1361"/>
                              <a:gd name="T53" fmla="*/ T52 w 9252"/>
                              <a:gd name="T54" fmla="+- 0 4507 518"/>
                              <a:gd name="T55" fmla="*/ 4507 h 3992"/>
                              <a:gd name="T56" fmla="+- 0 10610 1361"/>
                              <a:gd name="T57" fmla="*/ T56 w 9252"/>
                              <a:gd name="T58" fmla="+- 0 4509 518"/>
                              <a:gd name="T59" fmla="*/ 4509 h 3992"/>
                              <a:gd name="T60" fmla="+- 0 1368 1361"/>
                              <a:gd name="T61" fmla="*/ T60 w 9252"/>
                              <a:gd name="T62" fmla="+- 0 523 518"/>
                              <a:gd name="T63" fmla="*/ 523 h 3992"/>
                              <a:gd name="T64" fmla="+- 0 1366 1361"/>
                              <a:gd name="T65" fmla="*/ T64 w 9252"/>
                              <a:gd name="T66" fmla="+- 0 523 518"/>
                              <a:gd name="T67" fmla="*/ 523 h 3992"/>
                              <a:gd name="T68" fmla="+- 0 1368 1361"/>
                              <a:gd name="T69" fmla="*/ T68 w 9252"/>
                              <a:gd name="T70" fmla="+- 0 518 518"/>
                              <a:gd name="T71" fmla="*/ 518 h 3992"/>
                              <a:gd name="T72" fmla="+- 0 1368 1361"/>
                              <a:gd name="T73" fmla="*/ T72 w 9252"/>
                              <a:gd name="T74" fmla="+- 0 523 518"/>
                              <a:gd name="T75" fmla="*/ 523 h 3992"/>
                              <a:gd name="T76" fmla="+- 0 10603 1361"/>
                              <a:gd name="T77" fmla="*/ T76 w 9252"/>
                              <a:gd name="T78" fmla="+- 0 523 518"/>
                              <a:gd name="T79" fmla="*/ 523 h 3992"/>
                              <a:gd name="T80" fmla="+- 0 1368 1361"/>
                              <a:gd name="T81" fmla="*/ T80 w 9252"/>
                              <a:gd name="T82" fmla="+- 0 523 518"/>
                              <a:gd name="T83" fmla="*/ 523 h 3992"/>
                              <a:gd name="T84" fmla="+- 0 1368 1361"/>
                              <a:gd name="T85" fmla="*/ T84 w 9252"/>
                              <a:gd name="T86" fmla="+- 0 518 518"/>
                              <a:gd name="T87" fmla="*/ 518 h 3992"/>
                              <a:gd name="T88" fmla="+- 0 10603 1361"/>
                              <a:gd name="T89" fmla="*/ T88 w 9252"/>
                              <a:gd name="T90" fmla="+- 0 518 518"/>
                              <a:gd name="T91" fmla="*/ 518 h 3992"/>
                              <a:gd name="T92" fmla="+- 0 10603 1361"/>
                              <a:gd name="T93" fmla="*/ T92 w 9252"/>
                              <a:gd name="T94" fmla="+- 0 523 518"/>
                              <a:gd name="T95" fmla="*/ 523 h 3992"/>
                              <a:gd name="T96" fmla="+- 0 10603 1361"/>
                              <a:gd name="T97" fmla="*/ T96 w 9252"/>
                              <a:gd name="T98" fmla="+- 0 4504 518"/>
                              <a:gd name="T99" fmla="*/ 4504 h 3992"/>
                              <a:gd name="T100" fmla="+- 0 10603 1361"/>
                              <a:gd name="T101" fmla="*/ T100 w 9252"/>
                              <a:gd name="T102" fmla="+- 0 518 518"/>
                              <a:gd name="T103" fmla="*/ 518 h 3992"/>
                              <a:gd name="T104" fmla="+- 0 10608 1361"/>
                              <a:gd name="T105" fmla="*/ T104 w 9252"/>
                              <a:gd name="T106" fmla="+- 0 523 518"/>
                              <a:gd name="T107" fmla="*/ 523 h 3992"/>
                              <a:gd name="T108" fmla="+- 0 10613 1361"/>
                              <a:gd name="T109" fmla="*/ T108 w 9252"/>
                              <a:gd name="T110" fmla="+- 0 523 518"/>
                              <a:gd name="T111" fmla="*/ 523 h 3992"/>
                              <a:gd name="T112" fmla="+- 0 10613 1361"/>
                              <a:gd name="T113" fmla="*/ T112 w 9252"/>
                              <a:gd name="T114" fmla="+- 0 4500 518"/>
                              <a:gd name="T115" fmla="*/ 4500 h 3992"/>
                              <a:gd name="T116" fmla="+- 0 10608 1361"/>
                              <a:gd name="T117" fmla="*/ T116 w 9252"/>
                              <a:gd name="T118" fmla="+- 0 4500 518"/>
                              <a:gd name="T119" fmla="*/ 4500 h 3992"/>
                              <a:gd name="T120" fmla="+- 0 10603 1361"/>
                              <a:gd name="T121" fmla="*/ T120 w 9252"/>
                              <a:gd name="T122" fmla="+- 0 4504 518"/>
                              <a:gd name="T123" fmla="*/ 4504 h 3992"/>
                              <a:gd name="T124" fmla="+- 0 10613 1361"/>
                              <a:gd name="T125" fmla="*/ T124 w 9252"/>
                              <a:gd name="T126" fmla="+- 0 523 518"/>
                              <a:gd name="T127" fmla="*/ 523 h 3992"/>
                              <a:gd name="T128" fmla="+- 0 10608 1361"/>
                              <a:gd name="T129" fmla="*/ T128 w 9252"/>
                              <a:gd name="T130" fmla="+- 0 523 518"/>
                              <a:gd name="T131" fmla="*/ 523 h 3992"/>
                              <a:gd name="T132" fmla="+- 0 10603 1361"/>
                              <a:gd name="T133" fmla="*/ T132 w 9252"/>
                              <a:gd name="T134" fmla="+- 0 518 518"/>
                              <a:gd name="T135" fmla="*/ 518 h 3992"/>
                              <a:gd name="T136" fmla="+- 0 10613 1361"/>
                              <a:gd name="T137" fmla="*/ T136 w 9252"/>
                              <a:gd name="T138" fmla="+- 0 518 518"/>
                              <a:gd name="T139" fmla="*/ 518 h 3992"/>
                              <a:gd name="T140" fmla="+- 0 10613 1361"/>
                              <a:gd name="T141" fmla="*/ T140 w 9252"/>
                              <a:gd name="T142" fmla="+- 0 523 518"/>
                              <a:gd name="T143" fmla="*/ 523 h 3992"/>
                              <a:gd name="T144" fmla="+- 0 1368 1361"/>
                              <a:gd name="T145" fmla="*/ T144 w 9252"/>
                              <a:gd name="T146" fmla="+- 0 4504 518"/>
                              <a:gd name="T147" fmla="*/ 4504 h 3992"/>
                              <a:gd name="T148" fmla="+- 0 1366 1361"/>
                              <a:gd name="T149" fmla="*/ T148 w 9252"/>
                              <a:gd name="T150" fmla="+- 0 4500 518"/>
                              <a:gd name="T151" fmla="*/ 4500 h 3992"/>
                              <a:gd name="T152" fmla="+- 0 1368 1361"/>
                              <a:gd name="T153" fmla="*/ T152 w 9252"/>
                              <a:gd name="T154" fmla="+- 0 4500 518"/>
                              <a:gd name="T155" fmla="*/ 4500 h 3992"/>
                              <a:gd name="T156" fmla="+- 0 1368 1361"/>
                              <a:gd name="T157" fmla="*/ T156 w 9252"/>
                              <a:gd name="T158" fmla="+- 0 4504 518"/>
                              <a:gd name="T159" fmla="*/ 4504 h 3992"/>
                              <a:gd name="T160" fmla="+- 0 10603 1361"/>
                              <a:gd name="T161" fmla="*/ T160 w 9252"/>
                              <a:gd name="T162" fmla="+- 0 4504 518"/>
                              <a:gd name="T163" fmla="*/ 4504 h 3992"/>
                              <a:gd name="T164" fmla="+- 0 1368 1361"/>
                              <a:gd name="T165" fmla="*/ T164 w 9252"/>
                              <a:gd name="T166" fmla="+- 0 4504 518"/>
                              <a:gd name="T167" fmla="*/ 4504 h 3992"/>
                              <a:gd name="T168" fmla="+- 0 1368 1361"/>
                              <a:gd name="T169" fmla="*/ T168 w 9252"/>
                              <a:gd name="T170" fmla="+- 0 4500 518"/>
                              <a:gd name="T171" fmla="*/ 4500 h 3992"/>
                              <a:gd name="T172" fmla="+- 0 10603 1361"/>
                              <a:gd name="T173" fmla="*/ T172 w 9252"/>
                              <a:gd name="T174" fmla="+- 0 4500 518"/>
                              <a:gd name="T175" fmla="*/ 4500 h 3992"/>
                              <a:gd name="T176" fmla="+- 0 10603 1361"/>
                              <a:gd name="T177" fmla="*/ T176 w 9252"/>
                              <a:gd name="T178" fmla="+- 0 4504 518"/>
                              <a:gd name="T179" fmla="*/ 4504 h 3992"/>
                              <a:gd name="T180" fmla="+- 0 10613 1361"/>
                              <a:gd name="T181" fmla="*/ T180 w 9252"/>
                              <a:gd name="T182" fmla="+- 0 4504 518"/>
                              <a:gd name="T183" fmla="*/ 4504 h 3992"/>
                              <a:gd name="T184" fmla="+- 0 10603 1361"/>
                              <a:gd name="T185" fmla="*/ T184 w 9252"/>
                              <a:gd name="T186" fmla="+- 0 4504 518"/>
                              <a:gd name="T187" fmla="*/ 4504 h 3992"/>
                              <a:gd name="T188" fmla="+- 0 10608 1361"/>
                              <a:gd name="T189" fmla="*/ T188 w 9252"/>
                              <a:gd name="T190" fmla="+- 0 4500 518"/>
                              <a:gd name="T191" fmla="*/ 4500 h 3992"/>
                              <a:gd name="T192" fmla="+- 0 10613 1361"/>
                              <a:gd name="T193" fmla="*/ T192 w 9252"/>
                              <a:gd name="T194" fmla="+- 0 4500 518"/>
                              <a:gd name="T195" fmla="*/ 4500 h 3992"/>
                              <a:gd name="T196" fmla="+- 0 10613 1361"/>
                              <a:gd name="T197" fmla="*/ T196 w 9252"/>
                              <a:gd name="T198" fmla="+- 0 4504 518"/>
                              <a:gd name="T199" fmla="*/ 4504 h 39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9252" h="3992">
                                <a:moveTo>
                                  <a:pt x="9249" y="3991"/>
                                </a:moveTo>
                                <a:lnTo>
                                  <a:pt x="2" y="3991"/>
                                </a:lnTo>
                                <a:lnTo>
                                  <a:pt x="0" y="3989"/>
                                </a:lnTo>
                                <a:lnTo>
                                  <a:pt x="0" y="0"/>
                                </a:lnTo>
                                <a:lnTo>
                                  <a:pt x="9252" y="0"/>
                                </a:lnTo>
                                <a:lnTo>
                                  <a:pt x="7" y="0"/>
                                </a:lnTo>
                                <a:lnTo>
                                  <a:pt x="5" y="5"/>
                                </a:lnTo>
                                <a:lnTo>
                                  <a:pt x="7" y="5"/>
                                </a:lnTo>
                                <a:lnTo>
                                  <a:pt x="7" y="3982"/>
                                </a:lnTo>
                                <a:lnTo>
                                  <a:pt x="5" y="3982"/>
                                </a:lnTo>
                                <a:lnTo>
                                  <a:pt x="7" y="3986"/>
                                </a:lnTo>
                                <a:lnTo>
                                  <a:pt x="9252" y="3986"/>
                                </a:lnTo>
                                <a:lnTo>
                                  <a:pt x="9252" y="3989"/>
                                </a:lnTo>
                                <a:lnTo>
                                  <a:pt x="9249" y="3991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5" y="5"/>
                                </a:lnTo>
                                <a:lnTo>
                                  <a:pt x="7" y="0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9242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0"/>
                                </a:lnTo>
                                <a:lnTo>
                                  <a:pt x="9242" y="0"/>
                                </a:lnTo>
                                <a:lnTo>
                                  <a:pt x="9242" y="5"/>
                                </a:lnTo>
                                <a:close/>
                                <a:moveTo>
                                  <a:pt x="9242" y="3986"/>
                                </a:moveTo>
                                <a:lnTo>
                                  <a:pt x="9242" y="0"/>
                                </a:lnTo>
                                <a:lnTo>
                                  <a:pt x="9247" y="5"/>
                                </a:lnTo>
                                <a:lnTo>
                                  <a:pt x="9252" y="5"/>
                                </a:lnTo>
                                <a:lnTo>
                                  <a:pt x="9252" y="3982"/>
                                </a:lnTo>
                                <a:lnTo>
                                  <a:pt x="9247" y="3982"/>
                                </a:lnTo>
                                <a:lnTo>
                                  <a:pt x="9242" y="3986"/>
                                </a:lnTo>
                                <a:close/>
                                <a:moveTo>
                                  <a:pt x="9252" y="5"/>
                                </a:moveTo>
                                <a:lnTo>
                                  <a:pt x="9247" y="5"/>
                                </a:lnTo>
                                <a:lnTo>
                                  <a:pt x="9242" y="0"/>
                                </a:lnTo>
                                <a:lnTo>
                                  <a:pt x="9252" y="0"/>
                                </a:lnTo>
                                <a:lnTo>
                                  <a:pt x="9252" y="5"/>
                                </a:lnTo>
                                <a:close/>
                                <a:moveTo>
                                  <a:pt x="7" y="3986"/>
                                </a:moveTo>
                                <a:lnTo>
                                  <a:pt x="5" y="3982"/>
                                </a:lnTo>
                                <a:lnTo>
                                  <a:pt x="7" y="3982"/>
                                </a:lnTo>
                                <a:lnTo>
                                  <a:pt x="7" y="3986"/>
                                </a:lnTo>
                                <a:close/>
                                <a:moveTo>
                                  <a:pt x="9242" y="3986"/>
                                </a:moveTo>
                                <a:lnTo>
                                  <a:pt x="7" y="3986"/>
                                </a:lnTo>
                                <a:lnTo>
                                  <a:pt x="7" y="3982"/>
                                </a:lnTo>
                                <a:lnTo>
                                  <a:pt x="9242" y="3982"/>
                                </a:lnTo>
                                <a:lnTo>
                                  <a:pt x="9242" y="3986"/>
                                </a:lnTo>
                                <a:close/>
                                <a:moveTo>
                                  <a:pt x="9252" y="3986"/>
                                </a:moveTo>
                                <a:lnTo>
                                  <a:pt x="9242" y="3986"/>
                                </a:lnTo>
                                <a:lnTo>
                                  <a:pt x="9247" y="3982"/>
                                </a:lnTo>
                                <a:lnTo>
                                  <a:pt x="9252" y="3982"/>
                                </a:lnTo>
                                <a:lnTo>
                                  <a:pt x="9252" y="39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2" name="Text Box 1615"/>
                        <wps:cNvSpPr txBox="1">
                          <a:spLocks noChangeArrowheads="1"/>
                        </wps:cNvSpPr>
                        <wps:spPr bwMode="auto">
                          <a:xfrm>
                            <a:off x="4679" y="688"/>
                            <a:ext cx="3815" cy="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616"/>
                                  <w:tab w:val="left" w:pos="1235"/>
                                  <w:tab w:val="left" w:pos="1852"/>
                                  <w:tab w:val="left" w:pos="2469"/>
                                </w:tabs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sz w:val="17"/>
                                </w:rPr>
                                <w:t>2015</w:t>
                              </w:r>
                              <w:r>
                                <w:rPr>
                                  <w:sz w:val="17"/>
                                </w:rPr>
                                <w:tab/>
                                <w:t>2016</w:t>
                              </w:r>
                              <w:r>
                                <w:rPr>
                                  <w:sz w:val="17"/>
                                </w:rPr>
                                <w:tab/>
                                <w:t>2017</w:t>
                              </w:r>
                              <w:r>
                                <w:rPr>
                                  <w:sz w:val="17"/>
                                </w:rPr>
                                <w:tab/>
                                <w:t>2018</w:t>
                              </w:r>
                              <w:r>
                                <w:rPr>
                                  <w:sz w:val="17"/>
                                </w:rPr>
                                <w:tab/>
                                <w:t>2019</w:t>
                              </w:r>
                            </w:p>
                            <w:p w:rsidR="00365236" w:rsidRDefault="00365236" w:rsidP="002A5BEF">
                              <w:pPr>
                                <w:spacing w:before="7"/>
                                <w:rPr>
                                  <w:sz w:val="21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line="232" w:lineRule="auto"/>
                                <w:ind w:left="2347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position w:val="-5"/>
                                  <w:sz w:val="15"/>
                                </w:rPr>
                                <w:t xml:space="preserve">41.0 </w:t>
                              </w:r>
                              <w:r>
                                <w:rPr>
                                  <w:position w:val="-4"/>
                                  <w:sz w:val="15"/>
                                </w:rPr>
                                <w:t xml:space="preserve">41.2 </w:t>
                              </w:r>
                              <w:r>
                                <w:rPr>
                                  <w:position w:val="-1"/>
                                  <w:sz w:val="15"/>
                                </w:rPr>
                                <w:t xml:space="preserve">42.0 </w:t>
                              </w:r>
                              <w:r>
                                <w:rPr>
                                  <w:sz w:val="15"/>
                                </w:rPr>
                                <w:t xml:space="preserve">42.7 </w:t>
                              </w:r>
                              <w:r>
                                <w:rPr>
                                  <w:position w:val="1"/>
                                  <w:sz w:val="15"/>
                                </w:rPr>
                                <w:t>43.0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3" name="Text Box 1616"/>
                        <wps:cNvSpPr txBox="1">
                          <a:spLocks noChangeArrowheads="1"/>
                        </wps:cNvSpPr>
                        <wps:spPr bwMode="auto">
                          <a:xfrm>
                            <a:off x="8793" y="1753"/>
                            <a:ext cx="1468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74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position w:val="-1"/>
                                  <w:sz w:val="15"/>
                                </w:rPr>
                                <w:t xml:space="preserve">21.1 </w:t>
                              </w:r>
                              <w:r>
                                <w:rPr>
                                  <w:sz w:val="15"/>
                                </w:rPr>
                                <w:t xml:space="preserve">21.7 21.7 </w:t>
                              </w:r>
                              <w:r>
                                <w:rPr>
                                  <w:position w:val="3"/>
                                  <w:sz w:val="15"/>
                                </w:rPr>
                                <w:t xml:space="preserve">22.7 </w:t>
                              </w:r>
                              <w:r>
                                <w:rPr>
                                  <w:position w:val="9"/>
                                  <w:sz w:val="15"/>
                                </w:rPr>
                                <w:t>24.3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4" name="Text Box 1617"/>
                        <wps:cNvSpPr txBox="1">
                          <a:spLocks noChangeArrowheads="1"/>
                        </wps:cNvSpPr>
                        <wps:spPr bwMode="auto">
                          <a:xfrm>
                            <a:off x="1730" y="1991"/>
                            <a:ext cx="1173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30" w:lineRule="auto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 xml:space="preserve">17.2 </w:t>
                              </w:r>
                              <w:r>
                                <w:rPr>
                                  <w:position w:val="-2"/>
                                  <w:sz w:val="15"/>
                                </w:rPr>
                                <w:t xml:space="preserve">16.4 </w:t>
                              </w:r>
                              <w:r>
                                <w:rPr>
                                  <w:position w:val="-6"/>
                                  <w:sz w:val="15"/>
                                </w:rPr>
                                <w:t xml:space="preserve">15.0 </w:t>
                              </w:r>
                              <w:r>
                                <w:rPr>
                                  <w:position w:val="-10"/>
                                  <w:sz w:val="15"/>
                                </w:rPr>
                                <w:t>13.9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5" name="Text Box 1618"/>
                        <wps:cNvSpPr txBox="1">
                          <a:spLocks noChangeArrowheads="1"/>
                        </wps:cNvSpPr>
                        <wps:spPr bwMode="auto">
                          <a:xfrm>
                            <a:off x="2908" y="2163"/>
                            <a:ext cx="289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12.0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6" name="Text Box 1619"/>
                        <wps:cNvSpPr txBox="1">
                          <a:spLocks noChangeArrowheads="1"/>
                        </wps:cNvSpPr>
                        <wps:spPr bwMode="auto">
                          <a:xfrm>
                            <a:off x="3496" y="2187"/>
                            <a:ext cx="289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7" name="Text Box 1620"/>
                        <wps:cNvSpPr txBox="1">
                          <a:spLocks noChangeArrowheads="1"/>
                        </wps:cNvSpPr>
                        <wps:spPr bwMode="auto">
                          <a:xfrm>
                            <a:off x="3791" y="2079"/>
                            <a:ext cx="1170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35" w:lineRule="auto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position w:val="-3"/>
                                  <w:sz w:val="15"/>
                                </w:rPr>
                                <w:t xml:space="preserve">12.9 </w:t>
                              </w:r>
                              <w:r>
                                <w:rPr>
                                  <w:sz w:val="15"/>
                                </w:rPr>
                                <w:t xml:space="preserve">14.0 14.1 </w:t>
                              </w:r>
                              <w:r>
                                <w:rPr>
                                  <w:position w:val="2"/>
                                  <w:sz w:val="15"/>
                                </w:rPr>
                                <w:t>14.5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8" name="Text Box 1621"/>
                        <wps:cNvSpPr txBox="1">
                          <a:spLocks noChangeArrowheads="1"/>
                        </wps:cNvSpPr>
                        <wps:spPr bwMode="auto">
                          <a:xfrm>
                            <a:off x="5301" y="2250"/>
                            <a:ext cx="80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39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position w:val="7"/>
                                  <w:sz w:val="15"/>
                                </w:rPr>
                                <w:t xml:space="preserve">9.4 </w:t>
                              </w:r>
                              <w:r>
                                <w:rPr>
                                  <w:position w:val="2"/>
                                  <w:sz w:val="15"/>
                                </w:rPr>
                                <w:t xml:space="preserve">7.8 </w:t>
                              </w:r>
                              <w:r>
                                <w:rPr>
                                  <w:sz w:val="15"/>
                                </w:rPr>
                                <w:t>7.3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9" name="Text Box 1622"/>
                        <wps:cNvSpPr txBox="1">
                          <a:spLocks noChangeArrowheads="1"/>
                        </wps:cNvSpPr>
                        <wps:spPr bwMode="auto">
                          <a:xfrm>
                            <a:off x="6184" y="2343"/>
                            <a:ext cx="505" cy="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2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position w:val="1"/>
                                  <w:sz w:val="15"/>
                                </w:rPr>
                                <w:t xml:space="preserve">6.6 </w:t>
                              </w:r>
                              <w:r>
                                <w:rPr>
                                  <w:sz w:val="15"/>
                                </w:rPr>
                                <w:t>6.2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0" name="Text Box 1623"/>
                        <wps:cNvSpPr txBox="1">
                          <a:spLocks noChangeArrowheads="1"/>
                        </wps:cNvSpPr>
                        <wps:spPr bwMode="auto">
                          <a:xfrm>
                            <a:off x="1639" y="2942"/>
                            <a:ext cx="1649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54" w:lineRule="auto"/>
                                <w:ind w:left="18" w:right="37"/>
                                <w:jc w:val="center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w w:val="95"/>
                                  <w:sz w:val="17"/>
                                  <w:szCs w:val="17"/>
                                </w:rPr>
                                <w:t>գյուղատնտեսություն</w:t>
                              </w:r>
                              <w:proofErr w:type="gramEnd"/>
                              <w:r>
                                <w:rPr>
                                  <w:w w:val="95"/>
                                  <w:sz w:val="17"/>
                                  <w:szCs w:val="17"/>
                                </w:rPr>
                                <w:t xml:space="preserve">, </w:t>
                              </w:r>
                              <w:r>
                                <w:rPr>
                                  <w:sz w:val="17"/>
                                  <w:szCs w:val="17"/>
                                </w:rPr>
                                <w:t>անտառային տնտեսություն և ձկնորսություն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1" name="Text Box 1624"/>
                        <wps:cNvSpPr txBox="1">
                          <a:spLocks noChangeArrowheads="1"/>
                        </wps:cNvSpPr>
                        <wps:spPr bwMode="auto">
                          <a:xfrm>
                            <a:off x="3369" y="2942"/>
                            <a:ext cx="1723" cy="1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54" w:lineRule="auto"/>
                                <w:ind w:right="18" w:hanging="4"/>
                                <w:jc w:val="center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sz w:val="17"/>
                                  <w:szCs w:val="17"/>
                                </w:rPr>
                                <w:t>արդյունաբերություն</w:t>
                              </w:r>
                              <w:proofErr w:type="gramEnd"/>
                              <w:r>
                                <w:rPr>
                                  <w:sz w:val="17"/>
                                  <w:szCs w:val="17"/>
                                </w:rPr>
                                <w:t xml:space="preserve"> (հանքագործական արդյունաբերություն և բացհանքերի շահագործում, մշակվող արդյունաբերություն)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2" name="Text Box 1625"/>
                        <wps:cNvSpPr txBox="1">
                          <a:spLocks noChangeArrowheads="1"/>
                        </wps:cNvSpPr>
                        <wps:spPr bwMode="auto">
                          <a:xfrm>
                            <a:off x="5366" y="2942"/>
                            <a:ext cx="12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sz w:val="17"/>
                                  <w:szCs w:val="17"/>
                                </w:rPr>
                                <w:t>շինարարություն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3" name="Text Box 1626"/>
                        <wps:cNvSpPr txBox="1">
                          <a:spLocks noChangeArrowheads="1"/>
                        </wps:cNvSpPr>
                        <wps:spPr bwMode="auto">
                          <a:xfrm>
                            <a:off x="7101" y="2942"/>
                            <a:ext cx="131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sz w:val="17"/>
                                  <w:szCs w:val="17"/>
                                </w:rPr>
                                <w:t>ծառայություններ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4" name="Text Box 1627"/>
                        <wps:cNvSpPr txBox="1">
                          <a:spLocks noChangeArrowheads="1"/>
                        </wps:cNvSpPr>
                        <wps:spPr bwMode="auto">
                          <a:xfrm>
                            <a:off x="9409" y="2942"/>
                            <a:ext cx="23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sz w:val="17"/>
                                  <w:szCs w:val="17"/>
                                </w:rPr>
                                <w:t>այլ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69" o:spid="_x0000_s1053" style="position:absolute;left:0;text-align:left;margin-left:68.05pt;margin-top:25.9pt;width:462.6pt;height:199.6pt;z-index:-251571200;mso-position-horizontal-relative:page" coordorigin="1361,518" coordsize="9252,39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">
                <v:rect id="Rectangle 1583" o:spid="_x0000_s1054" style="position:absolute;left:1749;top:2250;width:23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+fLMgA&#10;AADdAAAADwAAAGRycy9kb3ducmV2LnhtbESPQUvDQBCF7wX/wzKCl2I3FppK7LZoRQj0YtMePA7Z&#10;MQlmZ0N2k0Z/fedQ8DbDe/PeN5vd5Fo1Uh8azwaeFgko4tLbhisD59PH4zOoEJEttp7JwC8F2G3v&#10;ZhvMrL/wkcYiVkpCOGRooI6xy7QOZU0Ow8J3xKJ9+95hlLWvtO3xIuGu1cskSbXDhqWhxo72NZU/&#10;xeAMzNthTI/r4esz8tuh+Fvmq/d9bszD/fT6AirSFP/Nt+vcCn66Fn75RkbQ2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X58syAAAAN0AAAAPAAAAAAAAAAAAAAAAAJgCAABk&#10;cnMvZG93bnJldi54bWxQSwUGAAAAAAQABAD1AAAAjQMAAAAA&#10;" fillcolor="#5b9ad4" stroked="f"/>
                <v:rect id="Rectangle 1584" o:spid="_x0000_s1055" style="position:absolute;left:2042;top:2279;width:236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C+j8MA&#10;AADdAAAADwAAAGRycy9kb3ducmV2LnhtbERPS4vCMBC+C/6HMII3Tavgam0UcVn0sgcfCN6GZvrA&#10;ZlKaaOu/3yws7G0+vuek297U4kWtqywriKcRCOLM6ooLBdfL12QJwnlkjbVlUvAmB9vNcJBiom3H&#10;J3qdfSFCCLsEFZTeN4mULivJoJvahjhwuW0N+gDbQuoWuxBuajmLooU0WHFoKLGhfUnZ4/w0CvK9&#10;3n3enzdXHefx41Csvk138kqNR/1uDcJT7//Ff+6jDvMXHzH8fhNO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C+j8MAAADdAAAADwAAAAAAAAAAAAAAAACYAgAAZHJzL2Rv&#10;d25yZXYueG1sUEsFBgAAAAAEAAQA9QAAAIgDAAAAAA==&#10;" fillcolor="#ed7c31" stroked="f"/>
                <v:rect id="Rectangle 1585" o:spid="_x0000_s1056" style="position:absolute;left:2335;top:2327;width:23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U6qcIA&#10;AADdAAAADwAAAGRycy9kb3ducmV2LnhtbERPS4vCMBC+L/gfwgheFk3V9UE1ig9cPHixevA4NGNb&#10;bCaliVr/vREW9jYf33Pmy8aU4kG1Kywr6PciEMSp1QVnCs6nXXcKwnlkjaVlUvAiB8tF62uOsbZP&#10;PtIj8ZkIIexiVJB7X8VSujQng65nK+LAXW1t0AdYZ1LX+AzhppSDKBpLgwWHhhwr2uSU3pK7UTAy&#10;7qcfyd/D9n4h+t6YZsjJWqlOu1nNQHhq/L/4z73XYf54MoDPN+EEuX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FTqpwgAAAN0AAAAPAAAAAAAAAAAAAAAAAJgCAABkcnMvZG93&#10;bnJldi54bWxQSwUGAAAAAAQABAD1AAAAhwMAAAAA&#10;" fillcolor="#a5a5a5" stroked="f"/>
                <v:rect id="Rectangle 1586" o:spid="_x0000_s1057" style="position:absolute;left:2632;top:2363;width:236;height:4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G32MQA&#10;AADdAAAADwAAAGRycy9kb3ducmV2LnhtbERPS2vCQBC+F/oflhF6azZasBrdBJE+UQQfF29DdkxS&#10;s7Mhu2r013cLBW/z8T1nmnWmFmdqXWVZQT+KQRDnVldcKNht359HIJxH1lhbJgVXcpCljw9TTLS9&#10;8JrOG1+IEMIuQQWl900ipctLMugi2xAH7mBbgz7AtpC6xUsIN7UcxPFQGqw4NJTY0Lyk/Lg5GQX7&#10;zw9cncbfb6sfeZsViwEurUWlnnrdbALCU+fv4n/3lw7zh68v8PdNOEG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Rt9jEAAAA3QAAAA8AAAAAAAAAAAAAAAAAmAIAAGRycy9k&#10;b3ducmV2LnhtbFBLBQYAAAAABAAEAPUAAACJAwAAAAA=&#10;" fillcolor="#ffbf00" stroked="f"/>
                <v:rect id="Rectangle 1587" o:spid="_x0000_s1058" style="position:absolute;left:2925;top:2425;width:236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YMuMQA&#10;AADdAAAADwAAAGRycy9kb3ducmV2LnhtbERPTWvCQBC9F/wPywheim6UkkjqKmIVeunBRO9jdpqk&#10;zc6G7DbG/vpuQfA2j/c5q81gGtFT52rLCuazCARxYXXNpYJTfpguQTiPrLGxTApu5GCzHj2tMNX2&#10;ykfqM1+KEMIuRQWV920qpSsqMuhmtiUO3KftDPoAu1LqDq8h3DRyEUWxNFhzaKiwpV1FxXf2YxSc&#10;4yzOz8dkm/T7y/PH3n1d3n5zpSbjYfsKwtPgH+K7+12H+XHyAv/fhB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GDLjEAAAA3QAAAA8AAAAAAAAAAAAAAAAAmAIAAGRycy9k&#10;b3ducmV2LnhtbFBLBQYAAAAABAAEAPUAAACJAwAAAAA=&#10;" fillcolor="#4472c3" stroked="f"/>
                <v:rect id="Rectangle 1588" o:spid="_x0000_s1059" style="position:absolute;left:3513;top:2447;width:236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g8tMQA&#10;AADdAAAADwAAAGRycy9kb3ducmV2LnhtbERPTWvCQBC9F/wPywi9FN1UMEp0FWsRAl5q6sHjkB2T&#10;YHY2ZDcx9td3hUJv83ifs94OphY9ta6yrOB9GoEgzq2uuFBw/j5MliCcR9ZYWyYFD3Kw3Yxe1pho&#10;e+cT9ZkvRAhhl6CC0vsmkdLlJRl0U9sQB+5qW4M+wLaQusV7CDe1nEVRLA1WHBpKbGhfUn7LOqPg&#10;re76+LToLl+eP47Zzyydf+5TpV7Hw24FwtPg/8V/7lSH+fFiDs9vwgl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oPLTEAAAA3QAAAA8AAAAAAAAAAAAAAAAAmAIAAGRycy9k&#10;b3ducmV2LnhtbFBLBQYAAAAABAAEAPUAAACJAwAAAAA=&#10;" fillcolor="#5b9ad4" stroked="f"/>
                <v:rect id="Rectangle 1589" o:spid="_x0000_s1060" style="position:absolute;left:3808;top:2397;width:236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km+8MA&#10;AADdAAAADwAAAGRycy9kb3ducmV2LnhtbERPS4vCMBC+C/6HMII3TVWoa20UcVn0sgddEbwNzfSB&#10;zaQ00dZ/v1lY8DYf33PSbW9q8aTWVZYVzKYRCOLM6ooLBZefr8kHCOeRNdaWScGLHGw3w0GKibYd&#10;n+h59oUIIewSVFB63yRSuqwkg25qG+LA5bY16ANsC6lb7EK4qeU8imJpsOLQUGJD+5Ky+/lhFOR7&#10;vfu8Pa6uOi5m90Ox+jbdySs1HvW7NQhPvX+L/91HHebHyxj+vgkn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2km+8MAAADdAAAADwAAAAAAAAAAAAAAAACYAgAAZHJzL2Rv&#10;d25yZXYueG1sUEsFBgAAAAAEAAQA9QAAAIgDAAAAAA==&#10;" fillcolor="#ed7c31" stroked="f"/>
                <v:rect id="Rectangle 1590" o:spid="_x0000_s1061" style="position:absolute;left:4104;top:2358;width:236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KZMcMA&#10;AADdAAAADwAAAGRycy9kb3ducmV2LnhtbERPS4vCMBC+C/6HMIIX0dTH1qVrFB8oHrxs9eBxaGbb&#10;ss2kNFG7/34jCN7m43vOYtWaStypcaVlBeNRBII4s7rkXMHlvB9+gnAeWWNlmRT8kYPVsttZYKLt&#10;g7/pnvpchBB2CSoovK8TKV1WkEE3sjVx4H5sY9AH2ORSN/gI4aaSkyiKpcGSQ0OBNW0Lyn7Tm1Hw&#10;YdxsHMnDaXe7Eg22pp1yulGq32vXXyA8tf4tfrmPOsyP53N4fhNO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WKZMcMAAADdAAAADwAAAAAAAAAAAAAAAACYAgAAZHJzL2Rv&#10;d25yZXYueG1sUEsFBgAAAAAEAAQA9QAAAIgDAAAAAA==&#10;" fillcolor="#a5a5a5" stroked="f"/>
                <v:rect id="Rectangle 1591" o:spid="_x0000_s1062" style="position:absolute;left:4396;top:2356;width:236;height: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UlqccA&#10;AADdAAAADwAAAGRycy9kb3ducmV2LnhtbESPS2/CQAyE75X6H1auxK1syoFCYEGoankIhMTj0puV&#10;dZO0WW+UXSDl1+MDEjdbM575PJ62rlJnakLp2cBbNwFFnHlbcm7gePh6HYAKEdli5ZkM/FOA6eT5&#10;aYyp9Rfe0XkfcyUhHFI0UMRYp1qHrCCHoetrYtF+fOMwytrk2jZ4kXBX6V6S9LXDkqWhwJo+Csr+&#10;9idn4Hsxx+1puPrc/urrLF/3cOM9GtN5aWcjUJHa+DDfr5dW8PvvgivfyAh6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1JanHAAAA3QAAAA8AAAAAAAAAAAAAAAAAmAIAAGRy&#10;cy9kb3ducmV2LnhtbFBLBQYAAAAABAAEAPUAAACMAwAAAAA=&#10;" fillcolor="#ffbf00" stroked="f"/>
                <v:rect id="Rectangle 1592" o:spid="_x0000_s1063" style="position:absolute;left:4692;top:2341;width:236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ejJsUA&#10;AADdAAAADwAAAGRycy9kb3ducmV2LnhtbERPPW/CMBDdK/EfrENiqcCBIYEUgxAFqUsHEtiP+Jqk&#10;jc9R7IbQX19XqsR2T+/z1tvBNKKnztWWFcxnEQjiwuqaSwXn/DhdgnAeWWNjmRTcycF2M3paY6rt&#10;jU/UZ74UIYRdigoq79tUSldUZNDNbEscuA/bGfQBdqXUHd5CuGnkIopiabDm0FBhS/uKiq/s2yi4&#10;xFmcX07JLukP1+f3g/u8vv7kSk3Gw+4FhKfBP8T/7jcd5sfJCv6+CS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B6MmxQAAAN0AAAAPAAAAAAAAAAAAAAAAAJgCAABkcnMv&#10;ZG93bnJldi54bWxQSwUGAAAAAAQABAD1AAAAigMAAAAA&#10;" fillcolor="#4472c3" stroked="f"/>
                <v:rect id="Rectangle 1593" o:spid="_x0000_s1064" style="position:absolute;left:5280;top:2512;width:236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rvC8gA&#10;AADdAAAADwAAAGRycy9kb3ducmV2LnhtbESPQUvDQBCF7wX/wzKCl2I3FpqW2G3RihDoxaYePA7Z&#10;MQlmZ0N2k0Z/fedQ8DbDe/PeN9v95Fo1Uh8azwaeFgko4tLbhisDn+f3xw2oEJEttp7JwC8F2O/u&#10;ZlvMrL/wicYiVkpCOGRooI6xy7QOZU0Ow8J3xKJ9+95hlLWvtO3xIuGu1cskSbXDhqWhxo4ONZU/&#10;xeAMzNthTE/r4esj8uux+Fvmq7dDbszD/fTyDCrSFP/Nt+vcCn66EX75RkbQu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iu8LyAAAAN0AAAAPAAAAAAAAAAAAAAAAAJgCAABk&#10;cnMvZG93bnJldi54bWxQSwUGAAAAAAQABAD1AAAAjQMAAAAA&#10;" fillcolor="#5b9ad4" stroked="f"/>
                <v:rect id="Rectangle 1594" o:spid="_x0000_s1065" style="position:absolute;left:5575;top:2565;width:236;height:2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XOqMIA&#10;AADdAAAADwAAAGRycy9kb3ducmV2LnhtbERPTYvCMBC9L/gfwgje1rQKotVURBG97EF3EbwNzdiW&#10;NpPSRFv/vVkQvM3jfc5q3ZtaPKh1pWUF8TgCQZxZXXKu4O93/z0H4TyyxtoyKXiSg3U6+Fphom3H&#10;J3qcfS5CCLsEFRTeN4mULivIoBvbhjhwN9sa9AG2udQtdiHc1HISRTNpsOTQUGBD24Ky6nw3Cm5b&#10;vdld7xdXHqdxdcgXP6Y7eaVGw36zBOGp9x/x233UYf5sHsP/N+EEm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Vc6owgAAAN0AAAAPAAAAAAAAAAAAAAAAAJgCAABkcnMvZG93&#10;bnJldi54bWxQSwUGAAAAAAQABAD1AAAAhwMAAAAA&#10;" fillcolor="#ed7c31" stroked="f"/>
                <v:rect id="Rectangle 1595" o:spid="_x0000_s1066" style="position:absolute;left:5868;top:2581;width:236;height: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BKjsIA&#10;AADdAAAADwAAAGRycy9kb3ducmV2LnhtbERPS4vCMBC+C/6HMIIXWVOflG6j+EDZw1627mGPQzO2&#10;xWZSmqj13xthwdt8fM9J152pxY1aV1lWMBlHIIhzqysuFPyeDh8xCOeRNdaWScGDHKxX/V6KibZ3&#10;/qFb5gsRQtglqKD0vkmkdHlJBt3YNsSBO9vWoA+wLaRu8R7CTS2nUbSUBisODSU2tCspv2RXo2Bh&#10;3HwSyeP3/vpHNNqZbsbZVqnhoNt8gvDU+bf43/2lw/xlPIXXN+EE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EqOwgAAAN0AAAAPAAAAAAAAAAAAAAAAAJgCAABkcnMvZG93&#10;bnJldi54bWxQSwUGAAAAAAQABAD1AAAAhwMAAAAA&#10;" fillcolor="#a5a5a5" stroked="f"/>
                <v:rect id="Rectangle 1596" o:spid="_x0000_s1067" style="position:absolute;left:6163;top:2605;width:238;height: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TH/8MA&#10;AADdAAAADwAAAGRycy9kb3ducmV2LnhtbERPS4vCMBC+C/6HMMLeNFVBtBpFRF2XFcHHxdvQjG21&#10;mZQmat1fv1lY8DYf33Mms9oU4kGVyy0r6HYiEMSJ1TmnCk7HVXsIwnlkjYVlUvAiB7NpszHBWNsn&#10;7+lx8KkIIexiVJB5X8ZSuiQjg65jS+LAXWxl0AdYpVJX+AzhppC9KBpIgzmHhgxLWmSU3A53o+D8&#10;ucbdffS13F3lzzz97uHWWlTqo1XPxyA81f4t/ndvdJg/GPbh75twgp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ETH/8MAAADdAAAADwAAAAAAAAAAAAAAAACYAgAAZHJzL2Rv&#10;d25yZXYueG1sUEsFBgAAAAAEAAQA9QAAAIgDAAAAAA==&#10;" fillcolor="#ffbf00" stroked="f"/>
                <v:rect id="Rectangle 1597" o:spid="_x0000_s1068" style="position:absolute;left:6458;top:2620;width:236;height: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N8n8QA&#10;AADdAAAADwAAAGRycy9kb3ducmV2LnhtbERPTWvCQBC9F/wPywheim6UEiW6iliFXnow0fuYHZNo&#10;djZktzH213cLhd7m8T5ntelNLTpqXWVZwXQSgSDOra64UHDKDuMFCOeRNdaWScGTHGzWg5cVJto+&#10;+Ehd6gsRQtglqKD0vkmkdHlJBt3ENsSBu9rWoA+wLaRu8RHCTS1nURRLgxWHhhIb2pWU39Mvo+Ac&#10;p3F2Ps63825/ef3cu9vl/TtTajTst0sQnnr/L/5zf+gwP168we834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TfJ/EAAAA3QAAAA8AAAAAAAAAAAAAAAAAmAIAAGRycy9k&#10;b3ducmV2LnhtbFBLBQYAAAAABAAEAPUAAACJAwAAAAA=&#10;" fillcolor="#4472c3" stroked="f"/>
                <v:rect id="Rectangle 1598" o:spid="_x0000_s1069" style="position:absolute;left:7046;top:1458;width:2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1Mk8QA&#10;AADdAAAADwAAAGRycy9kb3ducmV2LnhtbERPTWvCQBC9F/wPywi9FN1UMJXoKtYiBLzU6MHjkB2T&#10;YHY2ZDcx9td3hUJv83ifs9oMphY9ta6yrOB9GoEgzq2uuFBwPu0nCxDOI2usLZOCBznYrEcvK0y0&#10;vfOR+swXIoSwS1BB6X2TSOnykgy6qW2IA3e1rUEfYFtI3eI9hJtazqIolgYrDg0lNrQrKb9lnVHw&#10;Vnd9fPzoLt+ePw/Zzyydf+1SpV7Hw3YJwtPg/8V/7lSH+fFiDs9vwgl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9TJPEAAAA3QAAAA8AAAAAAAAAAAAAAAAAmAIAAGRycy9k&#10;b3ducmV2LnhtbFBLBQYAAAAABAAEAPUAAACJAwAAAAA=&#10;" fillcolor="#5b9ad4" stroked="f"/>
                <v:rect id="Rectangle 1599" o:spid="_x0000_s1070" style="position:absolute;left:7339;top:1451;width:236;height:1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xW3MEA&#10;AADdAAAADwAAAGRycy9kb3ducmV2LnhtbERPy6rCMBDdX/AfwgjurqkKRatRRBHduPCB4G5oxrbY&#10;TEoTbf17Iwju5nCeM1u0phRPql1hWcGgH4EgTq0uOFNwPm3+xyCcR9ZYWiYFL3KwmHf+Zpho2/CB&#10;nkefiRDCLkEFufdVIqVLczLo+rYiDtzN1gZ9gHUmdY1NCDelHEZRLA0WHBpyrGiVU3o/PoyC20ov&#10;19fHxRW70eC+zSZ70xy8Ur1uu5yC8NT6n/jr3ukwPx7H8PkmnCD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8VtzBAAAA3QAAAA8AAAAAAAAAAAAAAAAAmAIAAGRycy9kb3du&#10;cmV2LnhtbFBLBQYAAAAABAAEAPUAAACGAwAAAAA=&#10;" fillcolor="#ed7c31" stroked="f"/>
                <v:rect id="Rectangle 1600" o:spid="_x0000_s1071" style="position:absolute;left:7636;top:1425;width:236;height:1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fpFsMA&#10;AADdAAAADwAAAGRycy9kb3ducmV2LnhtbERPS4vCMBC+C/6HMIIX0dTHVukaxQeKBy9bPexxaGbb&#10;ss2kNFG7/34jCN7m43vOct2aStypcaVlBeNRBII4s7rkXMH1chguQDiPrLGyTAr+yMF61e0sMdH2&#10;wV90T30uQgi7BBUU3teJlC4ryKAb2Zo4cD+2MegDbHKpG3yEcFPJSRTF0mDJoaHAmnYFZb/pzSj4&#10;MG42juTxvL99Ew12pp1yulWq32s3nyA8tf4tfrlPOsyPF3N4fhNO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fpFsMAAADdAAAADwAAAAAAAAAAAAAAAACYAgAAZHJzL2Rv&#10;d25yZXYueG1sUEsFBgAAAAAEAAQA9QAAAIgDAAAAAA==&#10;" fillcolor="#a5a5a5" stroked="f"/>
                <v:rect id="Rectangle 1601" o:spid="_x0000_s1072" style="position:absolute;left:7929;top:1398;width:236;height:14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BVjscA&#10;AADdAAAADwAAAGRycy9kb3ducmV2LnhtbESPQWvCQBCF74X+h2UK3uqmHkSjawhFW6VFqPXibciO&#10;SdrsbMiuGvvrOwfB2wzvzXvfzLPeNepMXag9G3gZJqCIC29rLg3sv1fPE1AhIltsPJOBKwXIFo8P&#10;c0ytv/AXnXexVBLCIUUDVYxtqnUoKnIYhr4lFu3oO4dR1q7UtsOLhLtGj5JkrB3WLA0VtvRaUfG7&#10;OzkDh/c33J6mm+X2R//l5ccIP71HYwZPfT4DFamPd/Ptem0FfzwRXPlGRtCL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gVY7HAAAA3QAAAA8AAAAAAAAAAAAAAAAAmAIAAGRy&#10;cy9kb3ducmV2LnhtbFBLBQYAAAAABAAEAPUAAACMAwAAAAA=&#10;" fillcolor="#ffbf00" stroked="f"/>
                <v:rect id="Rectangle 1602" o:spid="_x0000_s1073" style="position:absolute;left:8222;top:1391;width:236;height:14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LTAcQA&#10;AADdAAAADwAAAGRycy9kb3ducmV2LnhtbERPPW/CMBDdK/EfrEPqUoFThgABgxClUpcOJLAf8ZEE&#10;4nMUm5Dy63GlSt3u6X3ect2bWnTUusqygvdxBII4t7riQsEh+xzNQDiPrLG2TAp+yMF6NXhZYqLt&#10;nffUpb4QIYRdggpK75tESpeXZNCNbUMcuLNtDfoA20LqFu8h3NRyEkWxNFhxaCixoW1J+TW9GQXH&#10;OI2z4366mXa709v3zl1OH49Mqddhv1mA8NT7f/Gf+0uH+fFsDr/fhBPk6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S0wHEAAAA3QAAAA8AAAAAAAAAAAAAAAAAmAIAAGRycy9k&#10;b3ducmV2LnhtbFBLBQYAAAAABAAEAPUAAACJAwAAAAA=&#10;" fillcolor="#4472c3" stroked="f"/>
                <v:rect id="Rectangle 1603" o:spid="_x0000_s1074" style="position:absolute;left:8810;top:2121;width:238;height: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N51sgA&#10;AADdAAAADwAAAGRycy9kb3ducmV2LnhtbESPQUvDQBCF74L/YRmhF7EbC001dlu0pRDw0kYPHofs&#10;mASzsyG7SdP+eucgeJvhvXnvm/V2cq0aqQ+NZwOP8wQUceltw5WBz4/DwxOoEJEttp7JwIUCbDe3&#10;N2vMrD/zicYiVkpCOGRooI6xy7QOZU0Ow9x3xKJ9+95hlLWvtO3xLOGu1YskSbXDhqWhxo52NZU/&#10;xeAM3LfDmJ5Ww9cx8tt7cV3ky/0uN2Z2N72+gIo0xX/z33VuBT99Fn75RkbQm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U3nWyAAAAN0AAAAPAAAAAAAAAAAAAAAAAJgCAABk&#10;cnMvZG93bnJldi54bWxQSwUGAAAAAAQABAD1AAAAjQMAAAAA&#10;" fillcolor="#5b9ad4" stroked="f"/>
                <v:rect id="Rectangle 1604" o:spid="_x0000_s1075" style="position:absolute;left:9108;top:2101;width:236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xYdcEA&#10;AADdAAAADwAAAGRycy9kb3ducmV2LnhtbERPy6rCMBDdC/5DGMGdpr2CaDWKKBfduPCB4G5oxrbY&#10;TEoTbf17Iwju5nCeM1+2phRPql1hWUE8jEAQp1YXnCk4n/4HExDOI2ssLZOCFzlYLrqdOSbaNnyg&#10;59FnIoSwS1BB7n2VSOnSnAy6oa2IA3eztUEfYJ1JXWMTwk0p/6JoLA0WHBpyrGidU3o/PoyC21qv&#10;NtfHxRW7UXzfZtO9aQ5eqX6vXc1AeGr9T/x173SYP57G8PkmnC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MWHXBAAAA3QAAAA8AAAAAAAAAAAAAAAAAmAIAAGRycy9kb3du&#10;cmV2LnhtbFBLBQYAAAAABAAEAPUAAACGAwAAAAA=&#10;" fillcolor="#ed7c31" stroked="f"/>
                <v:rect id="Rectangle 1605" o:spid="_x0000_s1076" style="position:absolute;left:9400;top:2101;width:236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ncU8IA&#10;AADdAAAADwAAAGRycy9kb3ducmV2LnhtbERPS4vCMBC+L/gfwgheFk3VVbQaxQcuHrxYPXgcmrEt&#10;NpPSRK3/3ggLe5uP7znzZWNK8aDaFZYV9HsRCOLU6oIzBefTrjsB4TyyxtIyKXiRg+Wi9TXHWNsn&#10;H+mR+EyEEHYxKsi9r2IpXZqTQdezFXHgrrY26AOsM6lrfIZwU8pBFI2lwYJDQ44VbXJKb8ndKBgZ&#10;99OP5O9he78QfW9MM+RkrVSn3axmIDw1/l/8597rMH88HcDnm3CC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dxTwgAAAN0AAAAPAAAAAAAAAAAAAAAAAJgCAABkcnMvZG93&#10;bnJldi54bWxQSwUGAAAAAAQABAD1AAAAhwMAAAAA&#10;" fillcolor="#a5a5a5" stroked="f"/>
                <v:rect id="Rectangle 1606" o:spid="_x0000_s1077" style="position:absolute;left:9696;top:2068;width:233;height:7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1RIsQA&#10;AADdAAAADwAAAGRycy9kb3ducmV2LnhtbERPS2vCQBC+C/6HZYTezKYWQhNdRUofSkVo6sXbkB2T&#10;tNnZkF01+utdodDbfHzPmS1604gTda62rOAxikEQF1bXXCrYfb+Nn0E4j6yxsUwKLuRgMR8OZphp&#10;e+YvOuW+FCGEXYYKKu/bTEpXVGTQRbYlDtzBdgZ9gF0pdYfnEG4aOYnjRBqsOTRU2NJLRcVvfjQK&#10;9h/vuD2m69ftj7wuy88JbqxFpR5G/XIKwlPv/8V/7pUO85P0Ce7fhBP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dUSLEAAAA3QAAAA8AAAAAAAAAAAAAAAAAmAIAAGRycy9k&#10;b3ducmV2LnhtbFBLBQYAAAAABAAEAPUAAACJAwAAAAA=&#10;" fillcolor="#ffbf00" stroked="f"/>
                <v:rect id="Rectangle 1607" o:spid="_x0000_s1078" style="position:absolute;left:9988;top:2015;width:238;height: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rqQsUA&#10;AADdAAAADwAAAGRycy9kb3ducmV2LnhtbERPS2vCQBC+F/wPywi9FN0oEmvqKuIDvPRgUu9jdppE&#10;s7Mhu41pf31XKPQ2H99zluve1KKj1lWWFUzGEQji3OqKCwUf2WH0CsJ5ZI21ZVLwTQ7Wq8HTEhNt&#10;73yiLvWFCCHsElRQet8kUrq8JINubBviwH3a1qAPsC2kbvEewk0tp1EUS4MVh4YSG9qWlN/SL6Pg&#10;HKdxdj7NN/Nuf3l537vrZfeTKfU87DdvIDz1/l/85z7qMD9ezODxTThB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CupCxQAAAN0AAAAPAAAAAAAAAAAAAAAAAJgCAABkcnMv&#10;ZG93bnJldi54bWxQSwUGAAAAAAQABAD1AAAAigMAAAAA&#10;" fillcolor="#4472c3" stroked="f"/>
                <v:line id="Line 1608" o:spid="_x0000_s1079" style="position:absolute;visibility:visible;mso-wrap-style:square" from="1572,2827" to="10402,28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pHr8MAAADdAAAADwAAAGRycy9kb3ducmV2LnhtbERPTYvCMBC9C/6HMII3TV00rNUosiAo&#10;sge77sLehmZsi82kNFHrvzcLwt7m8T5nue5sLW7U+sqxhsk4AUGcO1NxoeH0tR29g/AB2WDtmDQ8&#10;yMN61e8tMTXuzke6ZaEQMYR9ihrKEJpUSp+XZNGPXUMcubNrLYYI20KaFu8x3NbyLUmUtFhxbCix&#10;oY+S8kt2tRoy5eYFq+vh+/OkJlO5/dn/Gqv1cNBtFiACdeFf/HLvTJyv5jP4+yaeIF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caR6/DAAAA3QAAAA8AAAAAAAAAAAAA&#10;AAAAoQIAAGRycy9kb3ducmV2LnhtbFBLBQYAAAAABAAEAPkAAACRAwAAAAA=&#10;" strokecolor="#898989" strokeweight=".48pt"/>
                <v:rect id="Rectangle 1609" o:spid="_x0000_s1080" style="position:absolute;left:4545;top:743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ZEOcUA&#10;AADdAAAADwAAAGRycy9kb3ducmV2LnhtbERPS2vCQBC+F/oflil4KXWj0NimruKDQsCLRg8eh+w0&#10;Cc3OhuwmRn+9KxR6m4/vOfPlYGrRU+sqywom4wgEcW51xYWC0/H77QOE88gaa8uk4EoOlovnpzkm&#10;2l74QH3mCxFC2CWooPS+SaR0eUkG3dg2xIH7sa1BH2BbSN3iJYSbWk6jKJYGKw4NJTa0KSn/zTqj&#10;4LXu+vgw6857z+tddpum79tNqtToZVh9gfA0+H/xnzvVYX78GcPjm3CC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9kQ5xQAAAN0AAAAPAAAAAAAAAAAAAAAAAJgCAABkcnMv&#10;ZG93bnJldi54bWxQSwUGAAAAAAQABAD1AAAAigMAAAAA&#10;" fillcolor="#5b9ad4" stroked="f"/>
                <v:rect id="Rectangle 1610" o:spid="_x0000_s1081" style="position:absolute;left:5164;top:743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lmsQA&#10;AADdAAAADwAAAGRycy9kb3ducmV2LnhtbERPTWvCQBC9F/wPywi9NZtYsCa6BrGUeunBKIK3ITsm&#10;wexsyK4m/feuUOhtHu9zVvloWnGn3jWWFSRRDIK4tLrhSsHx8PW2AOE8ssbWMin4JQf5evKywkzb&#10;gfd0L3wlQgi7DBXU3neZlK6syaCLbEccuIvtDfoA+0rqHocQblo5i+O5NNhwaKixo21N5bW4GQWX&#10;rd58nm8n1+zek+t3lf6YYe+Vep2OmyUIT6P/F/+5dzrMn6cf8PwmnC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pZZrEAAAA3QAAAA8AAAAAAAAAAAAAAAAAmAIAAGRycy9k&#10;b3ducmV2LnhtbFBLBQYAAAAABAAEAPUAAACJAwAAAAA=&#10;" fillcolor="#ed7c31" stroked="f"/>
                <v:rect id="Rectangle 1611" o:spid="_x0000_s1082" style="position:absolute;left:5784;top:743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HrucYA&#10;AADdAAAADwAAAGRycy9kb3ducmV2LnhtbESPMW/CQAyFd6T+h5ORulRwobSIhlxQS1XUoUsDQ0cr&#10;Z5KInC/KHRD+fT0gsdl6z+99ztaDa9WZ+tB4NjCbJqCIS28brgzsd1+TJagQkS22nsnAlQKs84dR&#10;hqn1F/6lcxErJSEcUjRQx9ilWoeyJodh6jti0Q6+dxhl7Stte7xIuGv1c5IstMOGpaHGjjY1lcfi&#10;5Ay8uvAyS/T25/P0R/S0ccOciw9jHsfD+wpUpCHezbfrbyv4izfBlW9kBJ3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HrucYAAADdAAAADwAAAAAAAAAAAAAAAACYAgAAZHJz&#10;L2Rvd25yZXYueG1sUEsFBgAAAAAEAAQA9QAAAIsDAAAAAA==&#10;" fillcolor="#a5a5a5" stroked="f"/>
                <v:rect id="Rectangle 1612" o:spid="_x0000_s1083" style="position:absolute;left:6400;top:743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VmyMMA&#10;AADdAAAADwAAAGRycy9kb3ducmV2LnhtbERPS4vCMBC+L/gfwgje1lQPsq1GEdFdFxfBx8Xb0Ixt&#10;tZmUJmr1128Ewdt8fM8ZTRpTiivVrrCsoNeNQBCnVhecKdjvFp9fIJxH1lhaJgV3cjAZtz5GmGh7&#10;4w1dtz4TIYRdggpy76tESpfmZNB1bUUcuKOtDfoA60zqGm8h3JSyH0UDabDg0JBjRbOc0vP2YhQc&#10;fr5xfYl/5+uTfEyzVR//rEWlOu1mOgThqfFv8cu91GH+II7h+U04QY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VmyMMAAADdAAAADwAAAAAAAAAAAAAAAACYAgAAZHJzL2Rv&#10;d25yZXYueG1sUEsFBgAAAAAEAAQA9QAAAIgDAAAAAA==&#10;" fillcolor="#ffbf00" stroked="f"/>
                <v:rect id="Rectangle 1613" o:spid="_x0000_s1084" style="position:absolute;left:7020;top:743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p2W8cA&#10;AADdAAAADwAAAGRycy9kb3ducmV2LnhtbESPMU/DQAyFdyT+w8lILKi9wJBUodeqaovEwtCk3d2c&#10;SdLmfFHuSAO/Hg9IbLbe83ufl+vJdWqkIbSeDTzPE1DElbct1waO5dtsASpEZIudZzLwTQHWq/u7&#10;JebW3/hAYxFrJSEccjTQxNjnWoeqIYdh7nti0T794DDKOtTaDniTcNfplyRJtcOWpaHBnrYNVdfi&#10;yxk4pUVang7ZJhv356ePfbicdz+lMY8P0+YVVKQp/pv/rt+t4GeJ8Ms3MoJ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adlvHAAAA3QAAAA8AAAAAAAAAAAAAAAAAmAIAAGRy&#10;cy9kb3ducmV2LnhtbFBLBQYAAAAABAAEAPUAAACMAwAAAAA=&#10;" fillcolor="#4472c3" stroked="f"/>
                <v:shape id="AutoShape 1614" o:spid="_x0000_s1085" style="position:absolute;left:1360;top:517;width:9252;height:3992;visibility:visible;mso-wrap-style:square;v-text-anchor:top" coordsize="9252,39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L/UsQA&#10;AADdAAAADwAAAGRycy9kb3ducmV2LnhtbERPTWvCQBC9C/0PyxS86caCVqKriEXwIm2jLXobs2MS&#10;zM6G7Griv3cFwds83udM560pxZVqV1hWMOhHIIhTqwvOFOy2q94YhPPIGkvLpOBGDuazt84UY20b&#10;/qVr4jMRQtjFqCD3voqldGlOBl3fVsSBO9naoA+wzqSusQnhppQfUTSSBgsODTlWtMwpPScXo2C0&#10;3/0fmr+f8/cxceZruU024+FNqe57u5iA8NT6l/jpXusw/zMawOObcIK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i/1LEAAAA3QAAAA8AAAAAAAAAAAAAAAAAmAIAAGRycy9k&#10;b3ducmV2LnhtbFBLBQYAAAAABAAEAPUAAACJAwAAAAA=&#10;" path="m9249,3991l2,3991,,3989,,,9252,,7,,5,5r2,l7,3982r-2,l7,3986r9245,l9252,3989r-3,2xm7,5l5,5,7,r,5xm9242,5l7,5,7,,9242,r,5xm9242,3986l9242,r5,5l9252,5r,3977l9247,3982r-5,4xm9252,5r-5,l9242,r10,l9252,5xm7,3986r-2,-4l7,3982r,4xm9242,3986l7,3986r,-4l9242,3982r,4xm9252,3986r-10,l9247,3982r5,l9252,3986xe" fillcolor="#898989" stroked="f">
                  <v:path arrowok="t" o:connecttype="custom" o:connectlocs="9249,4509;2,4509;0,4507;0,518;9252,518;9252,518;7,518;5,523;7,523;7,4500;5,4500;7,4504;9252,4504;9252,4507;9249,4509;7,523;5,523;7,518;7,523;9242,523;7,523;7,518;9242,518;9242,523;9242,4504;9242,518;9247,523;9252,523;9252,4500;9247,4500;9242,4504;9252,523;9247,523;9242,518;9252,518;9252,523;7,4504;5,4500;7,4500;7,4504;9242,4504;7,4504;7,4500;9242,4500;9242,4504;9252,4504;9242,4504;9247,4500;9252,4500;9252,4504" o:connectangles="0,0,0,0,0,0,0,0,0,0,0,0,0,0,0,0,0,0,0,0,0,0,0,0,0,0,0,0,0,0,0,0,0,0,0,0,0,0,0,0,0,0,0,0,0,0,0,0,0,0"/>
                </v:shape>
                <v:shape id="Text Box 1615" o:spid="_x0000_s1086" type="#_x0000_t202" style="position:absolute;left:4679;top:688;width:3815;height:6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yXMcMA&#10;AADdAAAADwAAAGRycy9kb3ducmV2LnhtbERPTWsCMRC9C/0PYQq9aVIPWrdGEVEoFIrreuhxuhl3&#10;g5vJukl1+++NUPA2j/c582XvGnGhLljPGl5HCgRx6Y3lSsOh2A7fQISIbLDxTBr+KMBy8TSYY2b8&#10;lXO67GMlUgiHDDXUMbaZlKGsyWEY+ZY4cUffOYwJdpU0HV5TuGvkWKmJdGg5NdTY0rqm8rT/dRpW&#10;35xv7PnrZ5cfc1sUM8Wfk5PWL8/96h1EpD4+xP/uD5PmT9UY7t+kE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yXM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616"/>
                            <w:tab w:val="left" w:pos="1235"/>
                            <w:tab w:val="left" w:pos="1852"/>
                            <w:tab w:val="left" w:pos="2469"/>
                          </w:tabs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2015</w:t>
                        </w:r>
                        <w:r>
                          <w:rPr>
                            <w:sz w:val="17"/>
                          </w:rPr>
                          <w:tab/>
                          <w:t>2016</w:t>
                        </w:r>
                        <w:r>
                          <w:rPr>
                            <w:sz w:val="17"/>
                          </w:rPr>
                          <w:tab/>
                          <w:t>2017</w:t>
                        </w:r>
                        <w:r>
                          <w:rPr>
                            <w:sz w:val="17"/>
                          </w:rPr>
                          <w:tab/>
                          <w:t>2018</w:t>
                        </w:r>
                        <w:r>
                          <w:rPr>
                            <w:sz w:val="17"/>
                          </w:rPr>
                          <w:tab/>
                          <w:t>2019</w:t>
                        </w:r>
                      </w:p>
                      <w:p w:rsidR="00365236" w:rsidRDefault="00365236" w:rsidP="002A5BEF">
                        <w:pPr>
                          <w:spacing w:before="7"/>
                          <w:rPr>
                            <w:sz w:val="21"/>
                          </w:rPr>
                        </w:pPr>
                      </w:p>
                      <w:p w:rsidR="00365236" w:rsidRDefault="00365236" w:rsidP="002A5BEF">
                        <w:pPr>
                          <w:spacing w:line="232" w:lineRule="auto"/>
                          <w:ind w:left="2347"/>
                          <w:rPr>
                            <w:sz w:val="15"/>
                          </w:rPr>
                        </w:pPr>
                        <w:r>
                          <w:rPr>
                            <w:position w:val="-5"/>
                            <w:sz w:val="15"/>
                          </w:rPr>
                          <w:t xml:space="preserve">41.0 </w:t>
                        </w:r>
                        <w:r>
                          <w:rPr>
                            <w:position w:val="-4"/>
                            <w:sz w:val="15"/>
                          </w:rPr>
                          <w:t xml:space="preserve">41.2 </w:t>
                        </w:r>
                        <w:r>
                          <w:rPr>
                            <w:position w:val="-1"/>
                            <w:sz w:val="15"/>
                          </w:rPr>
                          <w:t xml:space="preserve">42.0 </w:t>
                        </w:r>
                        <w:r>
                          <w:rPr>
                            <w:sz w:val="15"/>
                          </w:rPr>
                          <w:t xml:space="preserve">42.7 </w:t>
                        </w:r>
                        <w:r>
                          <w:rPr>
                            <w:position w:val="1"/>
                            <w:sz w:val="15"/>
                          </w:rPr>
                          <w:t>43.0</w:t>
                        </w:r>
                      </w:p>
                    </w:txbxContent>
                  </v:textbox>
                </v:shape>
                <v:shape id="Text Box 1616" o:spid="_x0000_s1087" type="#_x0000_t202" style="position:absolute;left:8793;top:1753;width:1468;height: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AyqsQA&#10;AADdAAAADwAAAGRycy9kb3ducmV2LnhtbERPTWsCMRC9F/wPYQq91aQWbLs1ioiCIEjX7aHH6Wbc&#10;DW4m6ybq+u9NoeBtHu9zJrPeNeJMXbCeNbwMFQji0hvLlYbvYvX8DiJEZIONZ9JwpQCz6eBhgpnx&#10;F87pvIuVSCEcMtRQx9hmUoayJodh6FvixO195zAm2FXSdHhJ4a6RI6XG0qHl1FBjS4uaysPu5DTM&#10;fzhf2uP29yvf57YoPhRvxgetnx77+SeISH28i//da5Pmv6lX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gMqr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74" w:lineRule="exact"/>
                          <w:rPr>
                            <w:sz w:val="15"/>
                          </w:rPr>
                        </w:pPr>
                        <w:r>
                          <w:rPr>
                            <w:position w:val="-1"/>
                            <w:sz w:val="15"/>
                          </w:rPr>
                          <w:t xml:space="preserve">21.1 </w:t>
                        </w:r>
                        <w:r>
                          <w:rPr>
                            <w:sz w:val="15"/>
                          </w:rPr>
                          <w:t xml:space="preserve">21.7 21.7 </w:t>
                        </w:r>
                        <w:r>
                          <w:rPr>
                            <w:position w:val="3"/>
                            <w:sz w:val="15"/>
                          </w:rPr>
                          <w:t xml:space="preserve">22.7 </w:t>
                        </w:r>
                        <w:r>
                          <w:rPr>
                            <w:position w:val="9"/>
                            <w:sz w:val="15"/>
                          </w:rPr>
                          <w:t>24.3</w:t>
                        </w:r>
                      </w:p>
                    </w:txbxContent>
                  </v:textbox>
                </v:shape>
                <v:shape id="Text Box 1617" o:spid="_x0000_s1088" type="#_x0000_t202" style="position:absolute;left:1730;top:1991;width:1173;height: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q3sQA&#10;AADdAAAADwAAAGRycy9kb3ducmV2LnhtbERPTWsCMRC9F/wPYQq91aRSbLs1ioiCIEjX7aHH6Wbc&#10;DW4m6ybq+u9NoeBtHu9zJrPeNeJMXbCeNbwMFQji0hvLlYbvYvX8DiJEZIONZ9JwpQCz6eBhgpnx&#10;F87pvIuVSCEcMtRQx9hmUoayJodh6FvixO195zAm2FXSdHhJ4a6RI6XG0qHl1FBjS4uaysPu5DTM&#10;fzhf2uP29yvf57YoPhRvxgetnx77+SeISH28i//da5Pmv6lX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Jqt7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30" w:lineRule="auto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 xml:space="preserve">17.2 </w:t>
                        </w:r>
                        <w:r>
                          <w:rPr>
                            <w:position w:val="-2"/>
                            <w:sz w:val="15"/>
                          </w:rPr>
                          <w:t xml:space="preserve">16.4 </w:t>
                        </w:r>
                        <w:r>
                          <w:rPr>
                            <w:position w:val="-6"/>
                            <w:sz w:val="15"/>
                          </w:rPr>
                          <w:t xml:space="preserve">15.0 </w:t>
                        </w:r>
                        <w:r>
                          <w:rPr>
                            <w:position w:val="-10"/>
                            <w:sz w:val="15"/>
                          </w:rPr>
                          <w:t>13.9</w:t>
                        </w:r>
                      </w:p>
                    </w:txbxContent>
                  </v:textbox>
                </v:shape>
                <v:shape id="Text Box 1618" o:spid="_x0000_s1089" type="#_x0000_t202" style="position:absolute;left:2908;top:2163;width:289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UPRcQA&#10;AADdAAAADwAAAGRycy9kb3ducmV2LnhtbERPTWsCMRC9F/wPYQq91aRCbbs1ioiCIEjX7aHH6Wbc&#10;DW4m6ybq+u9NoeBtHu9zJrPeNeJMXbCeNbwMFQji0hvLlYbvYvX8DiJEZIONZ9JwpQCz6eBhgpnx&#10;F87pvIuVSCEcMtRQx9hmUoayJodh6FvixO195zAm2FXSdHhJ4a6RI6XG0qHl1FBjS4uaysPu5DTM&#10;fzhf2uP29yvf57YoPhRvxgetnx77+SeISH28i//da5Pmv6lX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FD0X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12.0</w:t>
                        </w:r>
                      </w:p>
                    </w:txbxContent>
                  </v:textbox>
                </v:shape>
                <v:shape id="Text Box 1619" o:spid="_x0000_s1090" type="#_x0000_t202" style="position:absolute;left:3496;top:2187;width:289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eRMsQA&#10;AADdAAAADwAAAGRycy9kb3ducmV2LnhtbERPTWsCMRC9F/wPYQq91aQe1nZrFBEFoVC6rgeP0824&#10;G9xM1k3U7b83hUJv83ifM1sMrhVX6oP1rOFlrEAQV95YrjXsy83zK4gQkQ22nknDDwVYzEcPM8yN&#10;v3FB112sRQrhkKOGJsYulzJUDTkMY98RJ+7oe4cxwb6WpsdbCnetnCiVSYeWU0ODHa0aqk67i9Ow&#10;PHCxtufP76/iWNiyfFP8kZ20fnoclu8gIg3xX/zn3po0f6oy+P0mnS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XkTL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11.3</w:t>
                        </w:r>
                      </w:p>
                    </w:txbxContent>
                  </v:textbox>
                </v:shape>
                <v:shape id="Text Box 1620" o:spid="_x0000_s1091" type="#_x0000_t202" style="position:absolute;left:3791;top:2079;width:1170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s0qcMA&#10;AADdAAAADwAAAGRycy9kb3ducmV2LnhtbERPTWsCMRC9C/0PYQq9aVIPardGEVEoCKXr9tDjdDPu&#10;BjeTdRN1/fdNQfA2j/c582XvGnGhLljPGl5HCgRx6Y3lSsN3sR3OQISIbLDxTBpuFGC5eBrMMTP+&#10;yjld9rESKYRDhhrqGNtMylDW5DCMfEucuIPvHMYEu0qaDq8p3DVyrNREOrScGmpsaV1TedyfnYbV&#10;D+cbe/r8/coPuS2KN8W7yVHrl+d+9Q4iUh8f4rv7w6T5UzWF/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s0q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35" w:lineRule="auto"/>
                          <w:rPr>
                            <w:sz w:val="15"/>
                          </w:rPr>
                        </w:pPr>
                        <w:r>
                          <w:rPr>
                            <w:position w:val="-3"/>
                            <w:sz w:val="15"/>
                          </w:rPr>
                          <w:t xml:space="preserve">12.9 </w:t>
                        </w:r>
                        <w:r>
                          <w:rPr>
                            <w:sz w:val="15"/>
                          </w:rPr>
                          <w:t xml:space="preserve">14.0 14.1 </w:t>
                        </w:r>
                        <w:r>
                          <w:rPr>
                            <w:position w:val="2"/>
                            <w:sz w:val="15"/>
                          </w:rPr>
                          <w:t>14.5</w:t>
                        </w:r>
                      </w:p>
                    </w:txbxContent>
                  </v:textbox>
                </v:shape>
                <v:shape id="Text Box 1621" o:spid="_x0000_s1092" type="#_x0000_t202" style="position:absolute;left:5301;top:2250;width:80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Sg28cA&#10;AADdAAAADwAAAGRycy9kb3ducmV2LnhtbESPQU/DMAyF70j8h8iTuLFkHAYry6YJgTQJCdF1hx1N&#10;47XRGqc02Vb+PT4gcbP1nt/7vFyPoVMXGpKPbGE2NaCI6+g8Nxb21dv9E6iUkR12kcnCDyVYr25v&#10;lli4eOWSLrvcKAnhVKCFNue+0DrVLQVM09gTi3aMQ8As69BoN+BVwkOnH4yZ64CepaHFnl5aqk+7&#10;c7CwOXD56r8/vj7LY+mramH4fX6y9m4ybp5BZRrzv/nveusE/9EIrnwjI+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1EoNv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39" w:lineRule="exact"/>
                          <w:rPr>
                            <w:sz w:val="15"/>
                          </w:rPr>
                        </w:pPr>
                        <w:r>
                          <w:rPr>
                            <w:position w:val="7"/>
                            <w:sz w:val="15"/>
                          </w:rPr>
                          <w:t xml:space="preserve">9.4 </w:t>
                        </w:r>
                        <w:r>
                          <w:rPr>
                            <w:position w:val="2"/>
                            <w:sz w:val="15"/>
                          </w:rPr>
                          <w:t xml:space="preserve">7.8 </w:t>
                        </w:r>
                        <w:r>
                          <w:rPr>
                            <w:sz w:val="15"/>
                          </w:rPr>
                          <w:t>7.3</w:t>
                        </w:r>
                      </w:p>
                    </w:txbxContent>
                  </v:textbox>
                </v:shape>
                <v:shape id="Text Box 1622" o:spid="_x0000_s1093" type="#_x0000_t202" style="position:absolute;left:6184;top:2343;width:505;height: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gFQMMA&#10;AADdAAAADwAAAGRycy9kb3ducmV2LnhtbERPTWsCMRC9F/wPYQq91aQ9aN0aRcSCUJCu68HjdDPu&#10;BjeTdRN1/femUPA2j/c503nvGnGhLljPGt6GCgRx6Y3lSsOu+Hr9ABEissHGM2m4UYD5bPA0xcz4&#10;K+d02cZKpBAOGWqoY2wzKUNZk8Mw9C1x4g6+cxgT7CppOrymcNfId6VG0qHl1FBjS8uayuP27DQs&#10;9pyv7Gnz+5MfclsUE8Xfo6PWL8/94hNEpD4+xP/utUnzx2oCf9+kE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ggFQ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2" w:lineRule="exact"/>
                          <w:rPr>
                            <w:sz w:val="15"/>
                          </w:rPr>
                        </w:pPr>
                        <w:r>
                          <w:rPr>
                            <w:position w:val="1"/>
                            <w:sz w:val="15"/>
                          </w:rPr>
                          <w:t xml:space="preserve">6.6 </w:t>
                        </w:r>
                        <w:r>
                          <w:rPr>
                            <w:sz w:val="15"/>
                          </w:rPr>
                          <w:t>6.2</w:t>
                        </w:r>
                      </w:p>
                    </w:txbxContent>
                  </v:textbox>
                </v:shape>
                <v:shape id="Text Box 1623" o:spid="_x0000_s1094" type="#_x0000_t202" style="position:absolute;left:1639;top:2942;width:1649;height: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s6AMYA&#10;AADdAAAADwAAAGRycy9kb3ducmV2LnhtbESPQWvCQBCF74X+h2UEb3VjD9pGV5HSQkEQY3rocZod&#10;k8XsbJrdavz3zkHobYb35r1vluvBt+pMfXSBDUwnGSjiKljHtYGv8uPpBVRMyBbbwGTgShHWq8eH&#10;JeY2XLig8yHVSkI45migSanLtY5VQx7jJHTEoh1D7zHJ2tfa9niRcN/q5yybaY+OpaHBjt4aqk6H&#10;P29g883Fu/vd/eyLY+HK8jXj7exkzHg0bBagEg3p33y//rSCP58Kv3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s6AM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54" w:lineRule="auto"/>
                          <w:ind w:left="18" w:right="37"/>
                          <w:jc w:val="center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w w:val="95"/>
                            <w:sz w:val="17"/>
                            <w:szCs w:val="17"/>
                          </w:rPr>
                          <w:t>գյուղատնտեսություն</w:t>
                        </w:r>
                        <w:proofErr w:type="gramEnd"/>
                        <w:r>
                          <w:rPr>
                            <w:w w:val="95"/>
                            <w:sz w:val="17"/>
                            <w:szCs w:val="17"/>
                          </w:rPr>
                          <w:t xml:space="preserve">, </w:t>
                        </w:r>
                        <w:r>
                          <w:rPr>
                            <w:sz w:val="17"/>
                            <w:szCs w:val="17"/>
                          </w:rPr>
                          <w:t>անտառային տնտեսություն և ձկնորսություն</w:t>
                        </w:r>
                      </w:p>
                    </w:txbxContent>
                  </v:textbox>
                </v:shape>
                <v:shape id="Text Box 1624" o:spid="_x0000_s1095" type="#_x0000_t202" style="position:absolute;left:3369;top:2942;width:1723;height: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efm8MA&#10;AADdAAAADwAAAGRycy9kb3ducmV2LnhtbERPTWvCQBC9F/oflhG81U160BpdRYqFgiDGeOhxmh2T&#10;xexszG41/ntXKHibx/uc+bK3jbhQ541jBekoAUFcOm24UnAovt4+QPiArLFxTApu5GG5eH2ZY6bd&#10;lXO67EMlYgj7DBXUIbSZlL6syaIfuZY4ckfXWQwRdpXUHV5juG3ke5KMpUXDsaHGlj5rKk/7P6tg&#10;9cP52py3v7v8mJuimCa8GZ+UGg761QxEoD48xf/ubx3nT9IU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efm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54" w:lineRule="auto"/>
                          <w:ind w:right="18" w:hanging="4"/>
                          <w:jc w:val="center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sz w:val="17"/>
                            <w:szCs w:val="17"/>
                          </w:rPr>
                          <w:t>արդյունաբերություն</w:t>
                        </w:r>
                        <w:proofErr w:type="gramEnd"/>
                        <w:r>
                          <w:rPr>
                            <w:sz w:val="17"/>
                            <w:szCs w:val="17"/>
                          </w:rPr>
                          <w:t xml:space="preserve"> (հանքագործական արդյունաբերություն և բացհանքերի շահագործում, մշակվող արդյունաբերություն)</w:t>
                        </w:r>
                      </w:p>
                    </w:txbxContent>
                  </v:textbox>
                </v:shape>
                <v:shape id="Text Box 1625" o:spid="_x0000_s1096" type="#_x0000_t202" style="position:absolute;left:5366;top:2942;width:12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UB7MMA&#10;AADdAAAADwAAAGRycy9kb3ducmV2LnhtbERPTWvCQBC9F/wPywi9NRs9WBtdRaQFoSCN8eBxzI7J&#10;YnY2ZleN/75bEHqbx/uc+bK3jbhR541jBaMkBUFcOm24UrAvvt6mIHxA1tg4JgUP8rBcDF7mmGl3&#10;55xuu1CJGMI+QwV1CG0mpS9rsugT1xJH7uQ6iyHCrpK6w3sMt40cp+lEWjQcG2psaV1Ted5drYLV&#10;gfNPc9kef/JTboriI+XvyVmp12G/moEI1Id/8dO90XH++2gM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UB7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sz w:val="17"/>
                            <w:szCs w:val="17"/>
                          </w:rPr>
                          <w:t>շինարարություն</w:t>
                        </w:r>
                        <w:proofErr w:type="gramEnd"/>
                      </w:p>
                    </w:txbxContent>
                  </v:textbox>
                </v:shape>
                <v:shape id="Text Box 1626" o:spid="_x0000_s1097" type="#_x0000_t202" style="position:absolute;left:7101;top:2942;width:131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mkd8QA&#10;AADdAAAADwAAAGRycy9kb3ducmV2LnhtbERPTWvCQBC9F/wPywi91Y0t2BqziohCoSCN8eBxzE6S&#10;xexsmt1q+u/dQqG3ebzPyVaDbcWVem8cK5hOEhDEpdOGawXHYvf0BsIHZI2tY1LwQx5Wy9FDhql2&#10;N87pegi1iCHsU1TQhNClUvqyIYt+4jriyFWutxgi7Gupe7zFcNvK5ySZSYuGY0ODHW0aKi+Hb6tg&#10;feJ8a77258+8yk1RzBP+mF2UehwP6wWIQEP4F/+533Wc/zp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5pH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sz w:val="17"/>
                            <w:szCs w:val="17"/>
                          </w:rPr>
                          <w:t>ծառայություններ</w:t>
                        </w:r>
                        <w:proofErr w:type="gramEnd"/>
                      </w:p>
                    </w:txbxContent>
                  </v:textbox>
                </v:shape>
                <v:shape id="Text Box 1627" o:spid="_x0000_s1098" type="#_x0000_t202" style="position:absolute;left:9409;top:2942;width:23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A8A8QA&#10;AADdAAAADwAAAGRycy9kb3ducmV2LnhtbERPTWvCQBC9F/wPywi91Y2l2BqziohCoSCN8eBxzE6S&#10;xexsmt1q+u/dQqG3ebzPyVaDbcWVem8cK5hOEhDEpdOGawXHYvf0BsIHZI2tY1LwQx5Wy9FDhql2&#10;N87pegi1iCHsU1TQhNClUvqyIYt+4jriyFWutxgi7Gupe7zFcNvK5ySZSYuGY0ODHW0aKi+Hb6tg&#10;feJ8a77258+8yk1RzBP+mF2UehwP6wWIQEP4F/+533Wc/zp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QPA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sz w:val="17"/>
                            <w:szCs w:val="17"/>
                          </w:rPr>
                          <w:t>այլ</w:t>
                        </w:r>
                        <w:proofErr w:type="gramEnd"/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w w:val="115"/>
        </w:rPr>
        <w:t>Գծանկար 3. ՀՆԱ-ի կառուցվածքն՝ ըստ տնտեսական գործունեության տեսակների, % ՀՆԱ-ում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spacing w:before="9"/>
        <w:rPr>
          <w:rFonts w:ascii="GHEA Grapalat" w:hAnsi="GHEA Grapalat"/>
        </w:rPr>
      </w:pPr>
    </w:p>
    <w:p w:rsidR="002A5BEF" w:rsidRPr="00FD7707" w:rsidRDefault="002A5BEF" w:rsidP="00D2797B">
      <w:pPr>
        <w:pStyle w:val="ListParagraph"/>
        <w:numPr>
          <w:ilvl w:val="0"/>
          <w:numId w:val="12"/>
        </w:numPr>
        <w:tabs>
          <w:tab w:val="left" w:pos="1288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05"/>
          <w:sz w:val="24"/>
          <w:szCs w:val="24"/>
        </w:rPr>
        <w:t>Հայաստանի  Հանրապետությունում</w:t>
      </w:r>
      <w:proofErr w:type="gramEnd"/>
      <w:r w:rsidRPr="00FD7707">
        <w:rPr>
          <w:rFonts w:ascii="GHEA Grapalat" w:hAnsi="GHEA Grapalat"/>
          <w:w w:val="105"/>
          <w:sz w:val="24"/>
          <w:szCs w:val="24"/>
        </w:rPr>
        <w:t xml:space="preserve">  ՀՆԱ-ի  և  գործազուրկների  թվի կորելացիան բացասական է և կազմում է շուրջ -0.74։ ՀՆԱ-ի և </w:t>
      </w:r>
      <w:proofErr w:type="gramStart"/>
      <w:r w:rsidRPr="00FD7707">
        <w:rPr>
          <w:rFonts w:ascii="GHEA Grapalat" w:hAnsi="GHEA Grapalat"/>
          <w:w w:val="105"/>
          <w:sz w:val="24"/>
          <w:szCs w:val="24"/>
        </w:rPr>
        <w:t>գործազրկության  մակարդակի</w:t>
      </w:r>
      <w:proofErr w:type="gramEnd"/>
      <w:r w:rsidRPr="00FD7707">
        <w:rPr>
          <w:rFonts w:ascii="GHEA Grapalat" w:hAnsi="GHEA Grapalat"/>
          <w:w w:val="105"/>
          <w:sz w:val="24"/>
          <w:szCs w:val="24"/>
        </w:rPr>
        <w:t xml:space="preserve"> կորելացիան նույնպես բացասական է և կազմում է -0.61 (Գծանկար 4)։ Այս արդյունքներն օրինաչափ են </w:t>
      </w:r>
      <w:proofErr w:type="gramStart"/>
      <w:r w:rsidRPr="00FD7707">
        <w:rPr>
          <w:rFonts w:ascii="GHEA Grapalat" w:hAnsi="GHEA Grapalat"/>
          <w:w w:val="105"/>
          <w:sz w:val="24"/>
          <w:szCs w:val="24"/>
        </w:rPr>
        <w:t>և  արձանագրում</w:t>
      </w:r>
      <w:proofErr w:type="gramEnd"/>
      <w:r w:rsidRPr="00FD7707">
        <w:rPr>
          <w:rFonts w:ascii="GHEA Grapalat" w:hAnsi="GHEA Grapalat"/>
          <w:w w:val="105"/>
          <w:sz w:val="24"/>
          <w:szCs w:val="24"/>
        </w:rPr>
        <w:t xml:space="preserve">  են,  որ  տնտեսական  աճին  արձագանքում են աշխատատեղերի ստեղծման միտումները։ ՀՆԱ-ի և գործազրկության կապի մոդելավորման համար կիրառվել է «ARIMAX» մոդելը, որի վերլուծության արդյունքները վկայում են, որ Հայաստանի Հանրապետությունում 1%-ով ՀՆԱ-ի աճը ենթադրում է 0.26%- ով գործազուրկների</w:t>
      </w:r>
      <w:r w:rsidRPr="00FD7707">
        <w:rPr>
          <w:rFonts w:ascii="GHEA Grapalat" w:hAnsi="GHEA Grapalat"/>
          <w:spacing w:val="6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կրճատում։</w:t>
      </w:r>
    </w:p>
    <w:p w:rsidR="002A5BEF" w:rsidRPr="00FD7707" w:rsidRDefault="002A5BEF" w:rsidP="002A5BEF">
      <w:pPr>
        <w:spacing w:line="292" w:lineRule="auto"/>
        <w:jc w:val="both"/>
        <w:rPr>
          <w:rFonts w:ascii="GHEA Grapalat" w:hAnsi="GHEA Grapalat"/>
          <w:sz w:val="20"/>
          <w:szCs w:val="20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spacing w:before="3"/>
        <w:rPr>
          <w:rFonts w:ascii="GHEA Grapalat" w:hAnsi="GHEA Grapalat"/>
          <w:sz w:val="23"/>
        </w:rPr>
      </w:pPr>
    </w:p>
    <w:p w:rsidR="002A5BEF" w:rsidRPr="00FD7707" w:rsidRDefault="002A5BEF" w:rsidP="002A5BEF">
      <w:pPr>
        <w:pStyle w:val="BodyText"/>
        <w:spacing w:line="290" w:lineRule="auto"/>
        <w:ind w:left="2915" w:right="1796" w:hanging="1844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A3FD07F" wp14:editId="2D2E9A11">
                <wp:simplePos x="0" y="0"/>
                <wp:positionH relativeFrom="page">
                  <wp:posOffset>1508760</wp:posOffset>
                </wp:positionH>
                <wp:positionV relativeFrom="paragraph">
                  <wp:posOffset>328930</wp:posOffset>
                </wp:positionV>
                <wp:extent cx="5114925" cy="5050790"/>
                <wp:effectExtent l="3810" t="3175" r="5715" b="3810"/>
                <wp:wrapNone/>
                <wp:docPr id="1542" name="Group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14925" cy="5050790"/>
                          <a:chOff x="2376" y="518"/>
                          <a:chExt cx="8055" cy="7954"/>
                        </a:xfrm>
                      </wpg:grpSpPr>
                      <wps:wsp>
                        <wps:cNvPr id="1543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3677" y="3496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4" name="Line 527"/>
                        <wps:cNvCnPr>
                          <a:cxnSpLocks noChangeShapeType="1"/>
                        </wps:cNvCnPr>
                        <wps:spPr bwMode="auto">
                          <a:xfrm>
                            <a:off x="3677" y="3102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5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3677" y="2704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6" name="Line 529"/>
                        <wps:cNvCnPr>
                          <a:cxnSpLocks noChangeShapeType="1"/>
                        </wps:cNvCnPr>
                        <wps:spPr bwMode="auto">
                          <a:xfrm>
                            <a:off x="3677" y="2308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7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3677" y="1912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8" name="AutoShape 531"/>
                        <wps:cNvSpPr>
                          <a:spLocks/>
                        </wps:cNvSpPr>
                        <wps:spPr bwMode="auto">
                          <a:xfrm>
                            <a:off x="3676" y="1121"/>
                            <a:ext cx="5950" cy="396"/>
                          </a:xfrm>
                          <a:custGeom>
                            <a:avLst/>
                            <a:gdLst>
                              <a:gd name="T0" fmla="+- 0 3677 3677"/>
                              <a:gd name="T1" fmla="*/ T0 w 5950"/>
                              <a:gd name="T2" fmla="+- 0 1518 1122"/>
                              <a:gd name="T3" fmla="*/ 1518 h 396"/>
                              <a:gd name="T4" fmla="+- 0 9626 3677"/>
                              <a:gd name="T5" fmla="*/ T4 w 5950"/>
                              <a:gd name="T6" fmla="+- 0 1518 1122"/>
                              <a:gd name="T7" fmla="*/ 1518 h 396"/>
                              <a:gd name="T8" fmla="+- 0 3677 3677"/>
                              <a:gd name="T9" fmla="*/ T8 w 5950"/>
                              <a:gd name="T10" fmla="+- 0 1122 1122"/>
                              <a:gd name="T11" fmla="*/ 1122 h 396"/>
                              <a:gd name="T12" fmla="+- 0 9626 3677"/>
                              <a:gd name="T13" fmla="*/ T12 w 5950"/>
                              <a:gd name="T14" fmla="+- 0 1122 1122"/>
                              <a:gd name="T15" fmla="*/ 112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950" h="396">
                                <a:moveTo>
                                  <a:pt x="0" y="396"/>
                                </a:moveTo>
                                <a:lnTo>
                                  <a:pt x="5949" y="396"/>
                                </a:lnTo>
                                <a:moveTo>
                                  <a:pt x="0" y="0"/>
                                </a:moveTo>
                                <a:lnTo>
                                  <a:pt x="5949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9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3677" y="727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0" name="Line 533"/>
                        <wps:cNvCnPr>
                          <a:cxnSpLocks noChangeShapeType="1"/>
                        </wps:cNvCnPr>
                        <wps:spPr bwMode="auto">
                          <a:xfrm>
                            <a:off x="4867" y="727"/>
                            <a:ext cx="0" cy="316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1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6056" y="727"/>
                            <a:ext cx="0" cy="316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2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7248" y="727"/>
                            <a:ext cx="0" cy="316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3" name="Line 536"/>
                        <wps:cNvCnPr>
                          <a:cxnSpLocks noChangeShapeType="1"/>
                        </wps:cNvCnPr>
                        <wps:spPr bwMode="auto">
                          <a:xfrm>
                            <a:off x="8436" y="727"/>
                            <a:ext cx="0" cy="316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4" name="Line 537"/>
                        <wps:cNvCnPr>
                          <a:cxnSpLocks noChangeShapeType="1"/>
                        </wps:cNvCnPr>
                        <wps:spPr bwMode="auto">
                          <a:xfrm>
                            <a:off x="9626" y="727"/>
                            <a:ext cx="0" cy="316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5" name="Line 538"/>
                        <wps:cNvCnPr>
                          <a:cxnSpLocks noChangeShapeType="1"/>
                        </wps:cNvCnPr>
                        <wps:spPr bwMode="auto">
                          <a:xfrm>
                            <a:off x="3677" y="727"/>
                            <a:ext cx="0" cy="316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6" name="Line 539"/>
                        <wps:cNvCnPr>
                          <a:cxnSpLocks noChangeShapeType="1"/>
                        </wps:cNvCnPr>
                        <wps:spPr bwMode="auto">
                          <a:xfrm>
                            <a:off x="3677" y="3892"/>
                            <a:ext cx="5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57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6" y="892"/>
                            <a:ext cx="3504" cy="25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40" y="3258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9" name="Picture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7" y="1415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60" name="Picture 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91" y="1720"/>
                            <a:ext cx="108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1" name="Freeform 544"/>
                        <wps:cNvSpPr>
                          <a:spLocks/>
                        </wps:cNvSpPr>
                        <wps:spPr bwMode="auto">
                          <a:xfrm>
                            <a:off x="5964" y="1290"/>
                            <a:ext cx="94" cy="96"/>
                          </a:xfrm>
                          <a:custGeom>
                            <a:avLst/>
                            <a:gdLst>
                              <a:gd name="T0" fmla="+- 0 6012 5964"/>
                              <a:gd name="T1" fmla="*/ T0 w 94"/>
                              <a:gd name="T2" fmla="+- 0 1387 1291"/>
                              <a:gd name="T3" fmla="*/ 1387 h 96"/>
                              <a:gd name="T4" fmla="+- 0 5993 5964"/>
                              <a:gd name="T5" fmla="*/ T4 w 94"/>
                              <a:gd name="T6" fmla="+- 0 1383 1291"/>
                              <a:gd name="T7" fmla="*/ 1383 h 96"/>
                              <a:gd name="T8" fmla="+- 0 5978 5964"/>
                              <a:gd name="T9" fmla="*/ T8 w 94"/>
                              <a:gd name="T10" fmla="+- 0 1373 1291"/>
                              <a:gd name="T11" fmla="*/ 1373 h 96"/>
                              <a:gd name="T12" fmla="+- 0 5968 5964"/>
                              <a:gd name="T13" fmla="*/ T12 w 94"/>
                              <a:gd name="T14" fmla="+- 0 1357 1291"/>
                              <a:gd name="T15" fmla="*/ 1357 h 96"/>
                              <a:gd name="T16" fmla="+- 0 5964 5964"/>
                              <a:gd name="T17" fmla="*/ T16 w 94"/>
                              <a:gd name="T18" fmla="+- 0 1339 1291"/>
                              <a:gd name="T19" fmla="*/ 1339 h 96"/>
                              <a:gd name="T20" fmla="+- 0 5968 5964"/>
                              <a:gd name="T21" fmla="*/ T20 w 94"/>
                              <a:gd name="T22" fmla="+- 0 1320 1291"/>
                              <a:gd name="T23" fmla="*/ 1320 h 96"/>
                              <a:gd name="T24" fmla="+- 0 5978 5964"/>
                              <a:gd name="T25" fmla="*/ T24 w 94"/>
                              <a:gd name="T26" fmla="+- 0 1305 1291"/>
                              <a:gd name="T27" fmla="*/ 1305 h 96"/>
                              <a:gd name="T28" fmla="+- 0 5993 5964"/>
                              <a:gd name="T29" fmla="*/ T28 w 94"/>
                              <a:gd name="T30" fmla="+- 0 1295 1291"/>
                              <a:gd name="T31" fmla="*/ 1295 h 96"/>
                              <a:gd name="T32" fmla="+- 0 6012 5964"/>
                              <a:gd name="T33" fmla="*/ T32 w 94"/>
                              <a:gd name="T34" fmla="+- 0 1291 1291"/>
                              <a:gd name="T35" fmla="*/ 1291 h 96"/>
                              <a:gd name="T36" fmla="+- 0 6030 5964"/>
                              <a:gd name="T37" fmla="*/ T36 w 94"/>
                              <a:gd name="T38" fmla="+- 0 1295 1291"/>
                              <a:gd name="T39" fmla="*/ 1295 h 96"/>
                              <a:gd name="T40" fmla="+- 0 6045 5964"/>
                              <a:gd name="T41" fmla="*/ T40 w 94"/>
                              <a:gd name="T42" fmla="+- 0 1305 1291"/>
                              <a:gd name="T43" fmla="*/ 1305 h 96"/>
                              <a:gd name="T44" fmla="+- 0 6054 5964"/>
                              <a:gd name="T45" fmla="*/ T44 w 94"/>
                              <a:gd name="T46" fmla="+- 0 1320 1291"/>
                              <a:gd name="T47" fmla="*/ 1320 h 96"/>
                              <a:gd name="T48" fmla="+- 0 6058 5964"/>
                              <a:gd name="T49" fmla="*/ T48 w 94"/>
                              <a:gd name="T50" fmla="+- 0 1339 1291"/>
                              <a:gd name="T51" fmla="*/ 1339 h 96"/>
                              <a:gd name="T52" fmla="+- 0 6054 5964"/>
                              <a:gd name="T53" fmla="*/ T52 w 94"/>
                              <a:gd name="T54" fmla="+- 0 1357 1291"/>
                              <a:gd name="T55" fmla="*/ 1357 h 96"/>
                              <a:gd name="T56" fmla="+- 0 6045 5964"/>
                              <a:gd name="T57" fmla="*/ T56 w 94"/>
                              <a:gd name="T58" fmla="+- 0 1373 1291"/>
                              <a:gd name="T59" fmla="*/ 1373 h 96"/>
                              <a:gd name="T60" fmla="+- 0 6030 5964"/>
                              <a:gd name="T61" fmla="*/ T60 w 94"/>
                              <a:gd name="T62" fmla="+- 0 1383 1291"/>
                              <a:gd name="T63" fmla="*/ 1383 h 96"/>
                              <a:gd name="T64" fmla="+- 0 6012 5964"/>
                              <a:gd name="T65" fmla="*/ T64 w 94"/>
                              <a:gd name="T66" fmla="+- 0 1387 1291"/>
                              <a:gd name="T67" fmla="*/ 1387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4" h="96">
                                <a:moveTo>
                                  <a:pt x="48" y="96"/>
                                </a:moveTo>
                                <a:lnTo>
                                  <a:pt x="29" y="92"/>
                                </a:lnTo>
                                <a:lnTo>
                                  <a:pt x="14" y="82"/>
                                </a:lnTo>
                                <a:lnTo>
                                  <a:pt x="4" y="66"/>
                                </a:lnTo>
                                <a:lnTo>
                                  <a:pt x="0" y="48"/>
                                </a:lnTo>
                                <a:lnTo>
                                  <a:pt x="4" y="29"/>
                                </a:lnTo>
                                <a:lnTo>
                                  <a:pt x="14" y="14"/>
                                </a:lnTo>
                                <a:lnTo>
                                  <a:pt x="29" y="4"/>
                                </a:lnTo>
                                <a:lnTo>
                                  <a:pt x="48" y="0"/>
                                </a:lnTo>
                                <a:lnTo>
                                  <a:pt x="66" y="4"/>
                                </a:lnTo>
                                <a:lnTo>
                                  <a:pt x="81" y="14"/>
                                </a:lnTo>
                                <a:lnTo>
                                  <a:pt x="90" y="29"/>
                                </a:lnTo>
                                <a:lnTo>
                                  <a:pt x="94" y="48"/>
                                </a:lnTo>
                                <a:lnTo>
                                  <a:pt x="90" y="66"/>
                                </a:lnTo>
                                <a:lnTo>
                                  <a:pt x="81" y="82"/>
                                </a:lnTo>
                                <a:lnTo>
                                  <a:pt x="66" y="92"/>
                                </a:lnTo>
                                <a:lnTo>
                                  <a:pt x="48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2" name="Picture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1" y="2121"/>
                            <a:ext cx="111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3" name="AutoShape 546"/>
                        <wps:cNvSpPr>
                          <a:spLocks/>
                        </wps:cNvSpPr>
                        <wps:spPr bwMode="auto">
                          <a:xfrm>
                            <a:off x="4924" y="940"/>
                            <a:ext cx="1537" cy="1141"/>
                          </a:xfrm>
                          <a:custGeom>
                            <a:avLst/>
                            <a:gdLst>
                              <a:gd name="T0" fmla="+- 0 4989 4925"/>
                              <a:gd name="T1" fmla="*/ T0 w 1537"/>
                              <a:gd name="T2" fmla="+- 0 1990 940"/>
                              <a:gd name="T3" fmla="*/ 1990 h 1141"/>
                              <a:gd name="T4" fmla="+- 0 4929 4925"/>
                              <a:gd name="T5" fmla="*/ T4 w 1537"/>
                              <a:gd name="T6" fmla="+- 0 2014 940"/>
                              <a:gd name="T7" fmla="*/ 2014 h 1141"/>
                              <a:gd name="T8" fmla="+- 0 4953 4925"/>
                              <a:gd name="T9" fmla="*/ T8 w 1537"/>
                              <a:gd name="T10" fmla="+- 0 2077 940"/>
                              <a:gd name="T11" fmla="*/ 2077 h 1141"/>
                              <a:gd name="T12" fmla="+- 0 5015 4925"/>
                              <a:gd name="T13" fmla="*/ T12 w 1537"/>
                              <a:gd name="T14" fmla="+- 0 2051 940"/>
                              <a:gd name="T15" fmla="*/ 2051 h 1141"/>
                              <a:gd name="T16" fmla="+- 0 5167 4925"/>
                              <a:gd name="T17" fmla="*/ T16 w 1537"/>
                              <a:gd name="T18" fmla="+- 0 953 940"/>
                              <a:gd name="T19" fmla="*/ 953 h 1141"/>
                              <a:gd name="T20" fmla="+- 0 5100 4925"/>
                              <a:gd name="T21" fmla="*/ T20 w 1537"/>
                              <a:gd name="T22" fmla="+- 0 953 940"/>
                              <a:gd name="T23" fmla="*/ 953 h 1141"/>
                              <a:gd name="T24" fmla="+- 0 5100 4925"/>
                              <a:gd name="T25" fmla="*/ T24 w 1537"/>
                              <a:gd name="T26" fmla="+- 0 1020 940"/>
                              <a:gd name="T27" fmla="*/ 1020 h 1141"/>
                              <a:gd name="T28" fmla="+- 0 5167 4925"/>
                              <a:gd name="T29" fmla="*/ T28 w 1537"/>
                              <a:gd name="T30" fmla="+- 0 1020 940"/>
                              <a:gd name="T31" fmla="*/ 1020 h 1141"/>
                              <a:gd name="T32" fmla="+- 0 6458 4925"/>
                              <a:gd name="T33" fmla="*/ T32 w 1537"/>
                              <a:gd name="T34" fmla="+- 0 1792 940"/>
                              <a:gd name="T35" fmla="*/ 1792 h 1141"/>
                              <a:gd name="T36" fmla="+- 0 6451 4925"/>
                              <a:gd name="T37" fmla="*/ T36 w 1537"/>
                              <a:gd name="T38" fmla="+- 0 1776 940"/>
                              <a:gd name="T39" fmla="*/ 1776 h 1141"/>
                              <a:gd name="T40" fmla="+- 0 6446 4925"/>
                              <a:gd name="T41" fmla="*/ T40 w 1537"/>
                              <a:gd name="T42" fmla="+- 0 1812 940"/>
                              <a:gd name="T43" fmla="*/ 1812 h 1141"/>
                              <a:gd name="T44" fmla="+- 0 6434 4925"/>
                              <a:gd name="T45" fmla="*/ T44 w 1537"/>
                              <a:gd name="T46" fmla="+- 0 1833 940"/>
                              <a:gd name="T47" fmla="*/ 1833 h 1141"/>
                              <a:gd name="T48" fmla="+- 0 6418 4925"/>
                              <a:gd name="T49" fmla="*/ T48 w 1537"/>
                              <a:gd name="T50" fmla="+- 0 1843 940"/>
                              <a:gd name="T51" fmla="*/ 1843 h 1141"/>
                              <a:gd name="T52" fmla="+- 0 6422 4925"/>
                              <a:gd name="T53" fmla="*/ T52 w 1537"/>
                              <a:gd name="T54" fmla="+- 0 1814 940"/>
                              <a:gd name="T55" fmla="*/ 1814 h 1141"/>
                              <a:gd name="T56" fmla="+- 0 6413 4925"/>
                              <a:gd name="T57" fmla="*/ T56 w 1537"/>
                              <a:gd name="T58" fmla="+- 0 1792 940"/>
                              <a:gd name="T59" fmla="*/ 1792 h 1141"/>
                              <a:gd name="T60" fmla="+- 0 6406 4925"/>
                              <a:gd name="T61" fmla="*/ T60 w 1537"/>
                              <a:gd name="T62" fmla="+- 0 1840 940"/>
                              <a:gd name="T63" fmla="*/ 1840 h 1141"/>
                              <a:gd name="T64" fmla="+- 0 6392 4925"/>
                              <a:gd name="T65" fmla="*/ T64 w 1537"/>
                              <a:gd name="T66" fmla="+- 0 1843 940"/>
                              <a:gd name="T67" fmla="*/ 1843 h 1141"/>
                              <a:gd name="T68" fmla="+- 0 6377 4925"/>
                              <a:gd name="T69" fmla="*/ T68 w 1537"/>
                              <a:gd name="T70" fmla="+- 0 1862 940"/>
                              <a:gd name="T71" fmla="*/ 1862 h 1141"/>
                              <a:gd name="T72" fmla="+- 0 6353 4925"/>
                              <a:gd name="T73" fmla="*/ T72 w 1537"/>
                              <a:gd name="T74" fmla="+- 0 1862 940"/>
                              <a:gd name="T75" fmla="*/ 1862 h 1141"/>
                              <a:gd name="T76" fmla="+- 0 6336 4925"/>
                              <a:gd name="T77" fmla="*/ T76 w 1537"/>
                              <a:gd name="T78" fmla="+- 0 1845 940"/>
                              <a:gd name="T79" fmla="*/ 1845 h 1141"/>
                              <a:gd name="T80" fmla="+- 0 6327 4925"/>
                              <a:gd name="T81" fmla="*/ T80 w 1537"/>
                              <a:gd name="T82" fmla="+- 0 1824 940"/>
                              <a:gd name="T83" fmla="*/ 1824 h 1141"/>
                              <a:gd name="T84" fmla="+- 0 6329 4925"/>
                              <a:gd name="T85" fmla="*/ T84 w 1537"/>
                              <a:gd name="T86" fmla="+- 0 1816 940"/>
                              <a:gd name="T87" fmla="*/ 1816 h 1141"/>
                              <a:gd name="T88" fmla="+- 0 6341 4925"/>
                              <a:gd name="T89" fmla="*/ T88 w 1537"/>
                              <a:gd name="T90" fmla="+- 0 1795 940"/>
                              <a:gd name="T91" fmla="*/ 1795 h 1141"/>
                              <a:gd name="T92" fmla="+- 0 6358 4925"/>
                              <a:gd name="T93" fmla="*/ T92 w 1537"/>
                              <a:gd name="T94" fmla="+- 0 1785 940"/>
                              <a:gd name="T95" fmla="*/ 1785 h 1141"/>
                              <a:gd name="T96" fmla="+- 0 6355 4925"/>
                              <a:gd name="T97" fmla="*/ T96 w 1537"/>
                              <a:gd name="T98" fmla="+- 0 1826 940"/>
                              <a:gd name="T99" fmla="*/ 1826 h 1141"/>
                              <a:gd name="T100" fmla="+- 0 6370 4925"/>
                              <a:gd name="T101" fmla="*/ T100 w 1537"/>
                              <a:gd name="T102" fmla="+- 0 1843 940"/>
                              <a:gd name="T103" fmla="*/ 1843 h 1141"/>
                              <a:gd name="T104" fmla="+- 0 6392 4925"/>
                              <a:gd name="T105" fmla="*/ T104 w 1537"/>
                              <a:gd name="T106" fmla="+- 0 1856 940"/>
                              <a:gd name="T107" fmla="*/ 1856 h 1141"/>
                              <a:gd name="T108" fmla="+- 0 6379 4925"/>
                              <a:gd name="T109" fmla="*/ T108 w 1537"/>
                              <a:gd name="T110" fmla="+- 0 1833 940"/>
                              <a:gd name="T111" fmla="*/ 1833 h 1141"/>
                              <a:gd name="T112" fmla="+- 0 6368 4925"/>
                              <a:gd name="T113" fmla="*/ T112 w 1537"/>
                              <a:gd name="T114" fmla="+- 0 1814 940"/>
                              <a:gd name="T115" fmla="*/ 1814 h 1141"/>
                              <a:gd name="T116" fmla="+- 0 6365 4925"/>
                              <a:gd name="T117" fmla="*/ T116 w 1537"/>
                              <a:gd name="T118" fmla="+- 0 1806 940"/>
                              <a:gd name="T119" fmla="*/ 1806 h 1141"/>
                              <a:gd name="T120" fmla="+- 0 6371 4925"/>
                              <a:gd name="T121" fmla="*/ T120 w 1537"/>
                              <a:gd name="T122" fmla="+- 0 1788 940"/>
                              <a:gd name="T123" fmla="*/ 1788 h 1141"/>
                              <a:gd name="T124" fmla="+- 0 6398 4925"/>
                              <a:gd name="T125" fmla="*/ T124 w 1537"/>
                              <a:gd name="T126" fmla="+- 0 1795 940"/>
                              <a:gd name="T127" fmla="*/ 1795 h 1141"/>
                              <a:gd name="T128" fmla="+- 0 6408 4925"/>
                              <a:gd name="T129" fmla="*/ T128 w 1537"/>
                              <a:gd name="T130" fmla="+- 0 1816 940"/>
                              <a:gd name="T131" fmla="*/ 1816 h 1141"/>
                              <a:gd name="T132" fmla="+- 0 6398 4925"/>
                              <a:gd name="T133" fmla="*/ T132 w 1537"/>
                              <a:gd name="T134" fmla="+- 0 1778 940"/>
                              <a:gd name="T135" fmla="*/ 1778 h 1141"/>
                              <a:gd name="T136" fmla="+- 0 6391 4925"/>
                              <a:gd name="T137" fmla="*/ T136 w 1537"/>
                              <a:gd name="T138" fmla="+- 0 1768 940"/>
                              <a:gd name="T139" fmla="*/ 1768 h 1141"/>
                              <a:gd name="T140" fmla="+- 0 6422 4925"/>
                              <a:gd name="T141" fmla="*/ T140 w 1537"/>
                              <a:gd name="T142" fmla="+- 0 1768 940"/>
                              <a:gd name="T143" fmla="*/ 1768 h 1141"/>
                              <a:gd name="T144" fmla="+- 0 6442 4925"/>
                              <a:gd name="T145" fmla="*/ T144 w 1537"/>
                              <a:gd name="T146" fmla="+- 0 1783 940"/>
                              <a:gd name="T147" fmla="*/ 1783 h 1141"/>
                              <a:gd name="T148" fmla="+- 0 6446 4925"/>
                              <a:gd name="T149" fmla="*/ T148 w 1537"/>
                              <a:gd name="T150" fmla="+- 0 1797 940"/>
                              <a:gd name="T151" fmla="*/ 1797 h 1141"/>
                              <a:gd name="T152" fmla="+- 0 6437 4925"/>
                              <a:gd name="T153" fmla="*/ T152 w 1537"/>
                              <a:gd name="T154" fmla="+- 0 1761 940"/>
                              <a:gd name="T155" fmla="*/ 1761 h 1141"/>
                              <a:gd name="T156" fmla="+- 0 6418 4925"/>
                              <a:gd name="T157" fmla="*/ T156 w 1537"/>
                              <a:gd name="T158" fmla="+- 0 1752 940"/>
                              <a:gd name="T159" fmla="*/ 1752 h 1141"/>
                              <a:gd name="T160" fmla="+- 0 6384 4925"/>
                              <a:gd name="T161" fmla="*/ T160 w 1537"/>
                              <a:gd name="T162" fmla="+- 0 1756 940"/>
                              <a:gd name="T163" fmla="*/ 1756 h 1141"/>
                              <a:gd name="T164" fmla="+- 0 6367 4925"/>
                              <a:gd name="T165" fmla="*/ T164 w 1537"/>
                              <a:gd name="T166" fmla="+- 0 1766 940"/>
                              <a:gd name="T167" fmla="*/ 1766 h 1141"/>
                              <a:gd name="T168" fmla="+- 0 6338 4925"/>
                              <a:gd name="T169" fmla="*/ T168 w 1537"/>
                              <a:gd name="T170" fmla="+- 0 1778 940"/>
                              <a:gd name="T171" fmla="*/ 1778 h 1141"/>
                              <a:gd name="T172" fmla="+- 0 6319 4925"/>
                              <a:gd name="T173" fmla="*/ T172 w 1537"/>
                              <a:gd name="T174" fmla="+- 0 1802 940"/>
                              <a:gd name="T175" fmla="*/ 1802 h 1141"/>
                              <a:gd name="T176" fmla="+- 0 6317 4925"/>
                              <a:gd name="T177" fmla="*/ T176 w 1537"/>
                              <a:gd name="T178" fmla="+- 0 1843 940"/>
                              <a:gd name="T179" fmla="*/ 1843 h 1141"/>
                              <a:gd name="T180" fmla="+- 0 6329 4925"/>
                              <a:gd name="T181" fmla="*/ T180 w 1537"/>
                              <a:gd name="T182" fmla="+- 0 1862 940"/>
                              <a:gd name="T183" fmla="*/ 1862 h 1141"/>
                              <a:gd name="T184" fmla="+- 0 6346 4925"/>
                              <a:gd name="T185" fmla="*/ T184 w 1537"/>
                              <a:gd name="T186" fmla="+- 0 1874 940"/>
                              <a:gd name="T187" fmla="*/ 1874 h 1141"/>
                              <a:gd name="T188" fmla="+- 0 6389 4925"/>
                              <a:gd name="T189" fmla="*/ T188 w 1537"/>
                              <a:gd name="T190" fmla="+- 0 1874 940"/>
                              <a:gd name="T191" fmla="*/ 1874 h 1141"/>
                              <a:gd name="T192" fmla="+- 0 6406 4925"/>
                              <a:gd name="T193" fmla="*/ T192 w 1537"/>
                              <a:gd name="T194" fmla="+- 0 1862 940"/>
                              <a:gd name="T195" fmla="*/ 1862 h 1141"/>
                              <a:gd name="T196" fmla="+- 0 6437 4925"/>
                              <a:gd name="T197" fmla="*/ T196 w 1537"/>
                              <a:gd name="T198" fmla="+- 0 1850 940"/>
                              <a:gd name="T199" fmla="*/ 1850 h 1141"/>
                              <a:gd name="T200" fmla="+- 0 6451 4925"/>
                              <a:gd name="T201" fmla="*/ T200 w 1537"/>
                              <a:gd name="T202" fmla="+- 0 1836 940"/>
                              <a:gd name="T203" fmla="*/ 1836 h 1141"/>
                              <a:gd name="T204" fmla="+- 0 6461 4925"/>
                              <a:gd name="T205" fmla="*/ T204 w 1537"/>
                              <a:gd name="T206" fmla="+- 0 1814 940"/>
                              <a:gd name="T207" fmla="*/ 1814 h 1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537" h="1141">
                                <a:moveTo>
                                  <a:pt x="93" y="1092"/>
                                </a:moveTo>
                                <a:lnTo>
                                  <a:pt x="90" y="1074"/>
                                </a:lnTo>
                                <a:lnTo>
                                  <a:pt x="79" y="1060"/>
                                </a:lnTo>
                                <a:lnTo>
                                  <a:pt x="64" y="1050"/>
                                </a:lnTo>
                                <a:lnTo>
                                  <a:pt x="45" y="1047"/>
                                </a:lnTo>
                                <a:lnTo>
                                  <a:pt x="28" y="1050"/>
                                </a:lnTo>
                                <a:lnTo>
                                  <a:pt x="14" y="1060"/>
                                </a:lnTo>
                                <a:lnTo>
                                  <a:pt x="4" y="1074"/>
                                </a:lnTo>
                                <a:lnTo>
                                  <a:pt x="0" y="1092"/>
                                </a:lnTo>
                                <a:lnTo>
                                  <a:pt x="4" y="1111"/>
                                </a:lnTo>
                                <a:lnTo>
                                  <a:pt x="14" y="1126"/>
                                </a:lnTo>
                                <a:lnTo>
                                  <a:pt x="28" y="1137"/>
                                </a:lnTo>
                                <a:lnTo>
                                  <a:pt x="45" y="1140"/>
                                </a:lnTo>
                                <a:lnTo>
                                  <a:pt x="64" y="1137"/>
                                </a:lnTo>
                                <a:lnTo>
                                  <a:pt x="79" y="1126"/>
                                </a:lnTo>
                                <a:lnTo>
                                  <a:pt x="90" y="1111"/>
                                </a:lnTo>
                                <a:lnTo>
                                  <a:pt x="93" y="1092"/>
                                </a:lnTo>
                                <a:moveTo>
                                  <a:pt x="257" y="46"/>
                                </a:moveTo>
                                <a:lnTo>
                                  <a:pt x="253" y="28"/>
                                </a:lnTo>
                                <a:lnTo>
                                  <a:pt x="242" y="13"/>
                                </a:lnTo>
                                <a:lnTo>
                                  <a:pt x="227" y="4"/>
                                </a:lnTo>
                                <a:lnTo>
                                  <a:pt x="209" y="0"/>
                                </a:lnTo>
                                <a:lnTo>
                                  <a:pt x="190" y="4"/>
                                </a:lnTo>
                                <a:lnTo>
                                  <a:pt x="175" y="13"/>
                                </a:lnTo>
                                <a:lnTo>
                                  <a:pt x="164" y="28"/>
                                </a:lnTo>
                                <a:lnTo>
                                  <a:pt x="161" y="46"/>
                                </a:lnTo>
                                <a:lnTo>
                                  <a:pt x="164" y="65"/>
                                </a:lnTo>
                                <a:lnTo>
                                  <a:pt x="175" y="80"/>
                                </a:lnTo>
                                <a:lnTo>
                                  <a:pt x="190" y="90"/>
                                </a:lnTo>
                                <a:lnTo>
                                  <a:pt x="209" y="94"/>
                                </a:lnTo>
                                <a:lnTo>
                                  <a:pt x="227" y="90"/>
                                </a:lnTo>
                                <a:lnTo>
                                  <a:pt x="242" y="80"/>
                                </a:lnTo>
                                <a:lnTo>
                                  <a:pt x="253" y="65"/>
                                </a:lnTo>
                                <a:lnTo>
                                  <a:pt x="257" y="46"/>
                                </a:lnTo>
                                <a:moveTo>
                                  <a:pt x="1536" y="855"/>
                                </a:moveTo>
                                <a:lnTo>
                                  <a:pt x="1533" y="852"/>
                                </a:lnTo>
                                <a:lnTo>
                                  <a:pt x="1532" y="848"/>
                                </a:lnTo>
                                <a:lnTo>
                                  <a:pt x="1531" y="845"/>
                                </a:lnTo>
                                <a:lnTo>
                                  <a:pt x="1531" y="843"/>
                                </a:lnTo>
                                <a:lnTo>
                                  <a:pt x="1526" y="836"/>
                                </a:lnTo>
                                <a:lnTo>
                                  <a:pt x="1526" y="833"/>
                                </a:lnTo>
                                <a:lnTo>
                                  <a:pt x="1521" y="826"/>
                                </a:lnTo>
                                <a:lnTo>
                                  <a:pt x="1521" y="857"/>
                                </a:lnTo>
                                <a:lnTo>
                                  <a:pt x="1521" y="872"/>
                                </a:lnTo>
                                <a:lnTo>
                                  <a:pt x="1519" y="881"/>
                                </a:lnTo>
                                <a:lnTo>
                                  <a:pt x="1514" y="888"/>
                                </a:lnTo>
                                <a:lnTo>
                                  <a:pt x="1517" y="888"/>
                                </a:lnTo>
                                <a:lnTo>
                                  <a:pt x="1509" y="893"/>
                                </a:lnTo>
                                <a:lnTo>
                                  <a:pt x="1512" y="893"/>
                                </a:lnTo>
                                <a:lnTo>
                                  <a:pt x="1497" y="903"/>
                                </a:lnTo>
                                <a:lnTo>
                                  <a:pt x="1493" y="904"/>
                                </a:lnTo>
                                <a:lnTo>
                                  <a:pt x="1493" y="903"/>
                                </a:lnTo>
                                <a:lnTo>
                                  <a:pt x="1493" y="900"/>
                                </a:lnTo>
                                <a:lnTo>
                                  <a:pt x="1495" y="896"/>
                                </a:lnTo>
                                <a:lnTo>
                                  <a:pt x="1497" y="893"/>
                                </a:lnTo>
                                <a:lnTo>
                                  <a:pt x="1497" y="874"/>
                                </a:lnTo>
                                <a:lnTo>
                                  <a:pt x="1497" y="872"/>
                                </a:lnTo>
                                <a:lnTo>
                                  <a:pt x="1495" y="872"/>
                                </a:lnTo>
                                <a:lnTo>
                                  <a:pt x="1493" y="862"/>
                                </a:lnTo>
                                <a:lnTo>
                                  <a:pt x="1488" y="852"/>
                                </a:lnTo>
                                <a:lnTo>
                                  <a:pt x="1483" y="845"/>
                                </a:lnTo>
                                <a:lnTo>
                                  <a:pt x="1483" y="876"/>
                                </a:lnTo>
                                <a:lnTo>
                                  <a:pt x="1483" y="891"/>
                                </a:lnTo>
                                <a:lnTo>
                                  <a:pt x="1481" y="900"/>
                                </a:lnTo>
                                <a:lnTo>
                                  <a:pt x="1481" y="898"/>
                                </a:lnTo>
                                <a:lnTo>
                                  <a:pt x="1476" y="905"/>
                                </a:lnTo>
                                <a:lnTo>
                                  <a:pt x="1473" y="905"/>
                                </a:lnTo>
                                <a:lnTo>
                                  <a:pt x="1467" y="903"/>
                                </a:lnTo>
                                <a:lnTo>
                                  <a:pt x="1467" y="916"/>
                                </a:lnTo>
                                <a:lnTo>
                                  <a:pt x="1459" y="922"/>
                                </a:lnTo>
                                <a:lnTo>
                                  <a:pt x="1459" y="920"/>
                                </a:lnTo>
                                <a:lnTo>
                                  <a:pt x="1452" y="922"/>
                                </a:lnTo>
                                <a:lnTo>
                                  <a:pt x="1443" y="924"/>
                                </a:lnTo>
                                <a:lnTo>
                                  <a:pt x="1435" y="922"/>
                                </a:lnTo>
                                <a:lnTo>
                                  <a:pt x="1428" y="920"/>
                                </a:lnTo>
                                <a:lnTo>
                                  <a:pt x="1428" y="922"/>
                                </a:lnTo>
                                <a:lnTo>
                                  <a:pt x="1413" y="912"/>
                                </a:lnTo>
                                <a:lnTo>
                                  <a:pt x="1416" y="912"/>
                                </a:lnTo>
                                <a:lnTo>
                                  <a:pt x="1409" y="905"/>
                                </a:lnTo>
                                <a:lnTo>
                                  <a:pt x="1411" y="905"/>
                                </a:lnTo>
                                <a:lnTo>
                                  <a:pt x="1408" y="900"/>
                                </a:lnTo>
                                <a:lnTo>
                                  <a:pt x="1406" y="898"/>
                                </a:lnTo>
                                <a:lnTo>
                                  <a:pt x="1406" y="900"/>
                                </a:lnTo>
                                <a:lnTo>
                                  <a:pt x="1402" y="884"/>
                                </a:lnTo>
                                <a:lnTo>
                                  <a:pt x="1402" y="882"/>
                                </a:lnTo>
                                <a:lnTo>
                                  <a:pt x="1402" y="881"/>
                                </a:lnTo>
                                <a:lnTo>
                                  <a:pt x="1404" y="874"/>
                                </a:lnTo>
                                <a:lnTo>
                                  <a:pt x="1404" y="876"/>
                                </a:lnTo>
                                <a:lnTo>
                                  <a:pt x="1404" y="874"/>
                                </a:lnTo>
                                <a:lnTo>
                                  <a:pt x="1406" y="867"/>
                                </a:lnTo>
                                <a:lnTo>
                                  <a:pt x="1411" y="860"/>
                                </a:lnTo>
                                <a:lnTo>
                                  <a:pt x="1416" y="855"/>
                                </a:lnTo>
                                <a:lnTo>
                                  <a:pt x="1413" y="855"/>
                                </a:lnTo>
                                <a:lnTo>
                                  <a:pt x="1428" y="845"/>
                                </a:lnTo>
                                <a:lnTo>
                                  <a:pt x="1433" y="844"/>
                                </a:lnTo>
                                <a:lnTo>
                                  <a:pt x="1433" y="845"/>
                                </a:lnTo>
                                <a:lnTo>
                                  <a:pt x="1430" y="845"/>
                                </a:lnTo>
                                <a:lnTo>
                                  <a:pt x="1428" y="852"/>
                                </a:lnTo>
                                <a:lnTo>
                                  <a:pt x="1428" y="876"/>
                                </a:lnTo>
                                <a:lnTo>
                                  <a:pt x="1430" y="886"/>
                                </a:lnTo>
                                <a:lnTo>
                                  <a:pt x="1433" y="886"/>
                                </a:lnTo>
                                <a:lnTo>
                                  <a:pt x="1437" y="896"/>
                                </a:lnTo>
                                <a:lnTo>
                                  <a:pt x="1442" y="903"/>
                                </a:lnTo>
                                <a:lnTo>
                                  <a:pt x="1445" y="903"/>
                                </a:lnTo>
                                <a:lnTo>
                                  <a:pt x="1452" y="910"/>
                                </a:lnTo>
                                <a:lnTo>
                                  <a:pt x="1459" y="915"/>
                                </a:lnTo>
                                <a:lnTo>
                                  <a:pt x="1461" y="915"/>
                                </a:lnTo>
                                <a:lnTo>
                                  <a:pt x="1467" y="916"/>
                                </a:lnTo>
                                <a:lnTo>
                                  <a:pt x="1467" y="903"/>
                                </a:lnTo>
                                <a:lnTo>
                                  <a:pt x="1466" y="903"/>
                                </a:lnTo>
                                <a:lnTo>
                                  <a:pt x="1452" y="893"/>
                                </a:lnTo>
                                <a:lnTo>
                                  <a:pt x="1454" y="893"/>
                                </a:lnTo>
                                <a:lnTo>
                                  <a:pt x="1447" y="888"/>
                                </a:lnTo>
                                <a:lnTo>
                                  <a:pt x="1449" y="888"/>
                                </a:lnTo>
                                <a:lnTo>
                                  <a:pt x="1445" y="881"/>
                                </a:lnTo>
                                <a:lnTo>
                                  <a:pt x="1443" y="874"/>
                                </a:lnTo>
                                <a:lnTo>
                                  <a:pt x="1442" y="872"/>
                                </a:lnTo>
                                <a:lnTo>
                                  <a:pt x="1442" y="874"/>
                                </a:lnTo>
                                <a:lnTo>
                                  <a:pt x="1440" y="867"/>
                                </a:lnTo>
                                <a:lnTo>
                                  <a:pt x="1440" y="866"/>
                                </a:lnTo>
                                <a:lnTo>
                                  <a:pt x="1440" y="864"/>
                                </a:lnTo>
                                <a:lnTo>
                                  <a:pt x="1445" y="848"/>
                                </a:lnTo>
                                <a:lnTo>
                                  <a:pt x="1445" y="850"/>
                                </a:lnTo>
                                <a:lnTo>
                                  <a:pt x="1446" y="848"/>
                                </a:lnTo>
                                <a:lnTo>
                                  <a:pt x="1449" y="843"/>
                                </a:lnTo>
                                <a:lnTo>
                                  <a:pt x="1452" y="843"/>
                                </a:lnTo>
                                <a:lnTo>
                                  <a:pt x="1459" y="845"/>
                                </a:lnTo>
                                <a:lnTo>
                                  <a:pt x="1473" y="855"/>
                                </a:lnTo>
                                <a:lnTo>
                                  <a:pt x="1471" y="855"/>
                                </a:lnTo>
                                <a:lnTo>
                                  <a:pt x="1476" y="860"/>
                                </a:lnTo>
                                <a:lnTo>
                                  <a:pt x="1481" y="867"/>
                                </a:lnTo>
                                <a:lnTo>
                                  <a:pt x="1483" y="876"/>
                                </a:lnTo>
                                <a:lnTo>
                                  <a:pt x="1483" y="845"/>
                                </a:lnTo>
                                <a:lnTo>
                                  <a:pt x="1481" y="845"/>
                                </a:lnTo>
                                <a:lnTo>
                                  <a:pt x="1478" y="843"/>
                                </a:lnTo>
                                <a:lnTo>
                                  <a:pt x="1473" y="838"/>
                                </a:lnTo>
                                <a:lnTo>
                                  <a:pt x="1464" y="833"/>
                                </a:lnTo>
                                <a:lnTo>
                                  <a:pt x="1458" y="832"/>
                                </a:lnTo>
                                <a:lnTo>
                                  <a:pt x="1466" y="826"/>
                                </a:lnTo>
                                <a:lnTo>
                                  <a:pt x="1466" y="828"/>
                                </a:lnTo>
                                <a:lnTo>
                                  <a:pt x="1473" y="826"/>
                                </a:lnTo>
                                <a:lnTo>
                                  <a:pt x="1482" y="824"/>
                                </a:lnTo>
                                <a:lnTo>
                                  <a:pt x="1490" y="826"/>
                                </a:lnTo>
                                <a:lnTo>
                                  <a:pt x="1497" y="828"/>
                                </a:lnTo>
                                <a:lnTo>
                                  <a:pt x="1497" y="826"/>
                                </a:lnTo>
                                <a:lnTo>
                                  <a:pt x="1512" y="836"/>
                                </a:lnTo>
                                <a:lnTo>
                                  <a:pt x="1509" y="836"/>
                                </a:lnTo>
                                <a:lnTo>
                                  <a:pt x="1517" y="843"/>
                                </a:lnTo>
                                <a:lnTo>
                                  <a:pt x="1514" y="843"/>
                                </a:lnTo>
                                <a:lnTo>
                                  <a:pt x="1519" y="850"/>
                                </a:lnTo>
                                <a:lnTo>
                                  <a:pt x="1519" y="848"/>
                                </a:lnTo>
                                <a:lnTo>
                                  <a:pt x="1521" y="857"/>
                                </a:lnTo>
                                <a:lnTo>
                                  <a:pt x="1521" y="826"/>
                                </a:lnTo>
                                <a:lnTo>
                                  <a:pt x="1519" y="826"/>
                                </a:lnTo>
                                <a:lnTo>
                                  <a:pt x="1515" y="824"/>
                                </a:lnTo>
                                <a:lnTo>
                                  <a:pt x="1512" y="821"/>
                                </a:lnTo>
                                <a:lnTo>
                                  <a:pt x="1512" y="819"/>
                                </a:lnTo>
                                <a:lnTo>
                                  <a:pt x="1505" y="816"/>
                                </a:lnTo>
                                <a:lnTo>
                                  <a:pt x="1502" y="814"/>
                                </a:lnTo>
                                <a:lnTo>
                                  <a:pt x="1493" y="812"/>
                                </a:lnTo>
                                <a:lnTo>
                                  <a:pt x="1471" y="812"/>
                                </a:lnTo>
                                <a:lnTo>
                                  <a:pt x="1461" y="814"/>
                                </a:lnTo>
                                <a:lnTo>
                                  <a:pt x="1459" y="814"/>
                                </a:lnTo>
                                <a:lnTo>
                                  <a:pt x="1459" y="816"/>
                                </a:lnTo>
                                <a:lnTo>
                                  <a:pt x="1452" y="819"/>
                                </a:lnTo>
                                <a:lnTo>
                                  <a:pt x="1452" y="821"/>
                                </a:lnTo>
                                <a:lnTo>
                                  <a:pt x="1445" y="826"/>
                                </a:lnTo>
                                <a:lnTo>
                                  <a:pt x="1442" y="826"/>
                                </a:lnTo>
                                <a:lnTo>
                                  <a:pt x="1440" y="829"/>
                                </a:lnTo>
                                <a:lnTo>
                                  <a:pt x="1423" y="833"/>
                                </a:lnTo>
                                <a:lnTo>
                                  <a:pt x="1421" y="833"/>
                                </a:lnTo>
                                <a:lnTo>
                                  <a:pt x="1413" y="838"/>
                                </a:lnTo>
                                <a:lnTo>
                                  <a:pt x="1406" y="845"/>
                                </a:lnTo>
                                <a:lnTo>
                                  <a:pt x="1404" y="845"/>
                                </a:lnTo>
                                <a:lnTo>
                                  <a:pt x="1399" y="852"/>
                                </a:lnTo>
                                <a:lnTo>
                                  <a:pt x="1394" y="862"/>
                                </a:lnTo>
                                <a:lnTo>
                                  <a:pt x="1392" y="862"/>
                                </a:lnTo>
                                <a:lnTo>
                                  <a:pt x="1389" y="872"/>
                                </a:lnTo>
                                <a:lnTo>
                                  <a:pt x="1389" y="896"/>
                                </a:lnTo>
                                <a:lnTo>
                                  <a:pt x="1392" y="903"/>
                                </a:lnTo>
                                <a:lnTo>
                                  <a:pt x="1394" y="905"/>
                                </a:lnTo>
                                <a:lnTo>
                                  <a:pt x="1399" y="912"/>
                                </a:lnTo>
                                <a:lnTo>
                                  <a:pt x="1399" y="915"/>
                                </a:lnTo>
                                <a:lnTo>
                                  <a:pt x="1404" y="922"/>
                                </a:lnTo>
                                <a:lnTo>
                                  <a:pt x="1406" y="922"/>
                                </a:lnTo>
                                <a:lnTo>
                                  <a:pt x="1413" y="927"/>
                                </a:lnTo>
                                <a:lnTo>
                                  <a:pt x="1413" y="929"/>
                                </a:lnTo>
                                <a:lnTo>
                                  <a:pt x="1421" y="934"/>
                                </a:lnTo>
                                <a:lnTo>
                                  <a:pt x="1423" y="934"/>
                                </a:lnTo>
                                <a:lnTo>
                                  <a:pt x="1433" y="936"/>
                                </a:lnTo>
                                <a:lnTo>
                                  <a:pt x="1454" y="936"/>
                                </a:lnTo>
                                <a:lnTo>
                                  <a:pt x="1464" y="934"/>
                                </a:lnTo>
                                <a:lnTo>
                                  <a:pt x="1473" y="929"/>
                                </a:lnTo>
                                <a:lnTo>
                                  <a:pt x="1473" y="927"/>
                                </a:lnTo>
                                <a:lnTo>
                                  <a:pt x="1477" y="924"/>
                                </a:lnTo>
                                <a:lnTo>
                                  <a:pt x="1481" y="922"/>
                                </a:lnTo>
                                <a:lnTo>
                                  <a:pt x="1483" y="922"/>
                                </a:lnTo>
                                <a:lnTo>
                                  <a:pt x="1485" y="919"/>
                                </a:lnTo>
                                <a:lnTo>
                                  <a:pt x="1502" y="915"/>
                                </a:lnTo>
                                <a:lnTo>
                                  <a:pt x="1512" y="910"/>
                                </a:lnTo>
                                <a:lnTo>
                                  <a:pt x="1517" y="905"/>
                                </a:lnTo>
                                <a:lnTo>
                                  <a:pt x="1519" y="903"/>
                                </a:lnTo>
                                <a:lnTo>
                                  <a:pt x="1521" y="903"/>
                                </a:lnTo>
                                <a:lnTo>
                                  <a:pt x="1526" y="896"/>
                                </a:lnTo>
                                <a:lnTo>
                                  <a:pt x="1531" y="886"/>
                                </a:lnTo>
                                <a:lnTo>
                                  <a:pt x="1533" y="876"/>
                                </a:lnTo>
                                <a:lnTo>
                                  <a:pt x="1536" y="876"/>
                                </a:lnTo>
                                <a:lnTo>
                                  <a:pt x="1536" y="874"/>
                                </a:lnTo>
                                <a:lnTo>
                                  <a:pt x="1536" y="855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4" name="Picture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8" y="2502"/>
                            <a:ext cx="399" cy="2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5" name="AutoShape 548"/>
                        <wps:cNvSpPr>
                          <a:spLocks/>
                        </wps:cNvSpPr>
                        <wps:spPr bwMode="auto">
                          <a:xfrm>
                            <a:off x="5198" y="1281"/>
                            <a:ext cx="860" cy="1277"/>
                          </a:xfrm>
                          <a:custGeom>
                            <a:avLst/>
                            <a:gdLst>
                              <a:gd name="T0" fmla="+- 0 5278 5198"/>
                              <a:gd name="T1" fmla="*/ T0 w 860"/>
                              <a:gd name="T2" fmla="+- 0 1295 1281"/>
                              <a:gd name="T3" fmla="*/ 1295 h 1277"/>
                              <a:gd name="T4" fmla="+- 0 5226 5198"/>
                              <a:gd name="T5" fmla="*/ T4 w 860"/>
                              <a:gd name="T6" fmla="+- 0 1285 1281"/>
                              <a:gd name="T7" fmla="*/ 1285 h 1277"/>
                              <a:gd name="T8" fmla="+- 0 5198 5198"/>
                              <a:gd name="T9" fmla="*/ T8 w 860"/>
                              <a:gd name="T10" fmla="+- 0 1329 1281"/>
                              <a:gd name="T11" fmla="*/ 1329 h 1277"/>
                              <a:gd name="T12" fmla="+- 0 5226 5198"/>
                              <a:gd name="T13" fmla="*/ T12 w 860"/>
                              <a:gd name="T14" fmla="+- 0 1371 1281"/>
                              <a:gd name="T15" fmla="*/ 1371 h 1277"/>
                              <a:gd name="T16" fmla="+- 0 5278 5198"/>
                              <a:gd name="T17" fmla="*/ T16 w 860"/>
                              <a:gd name="T18" fmla="+- 0 1361 1281"/>
                              <a:gd name="T19" fmla="*/ 1361 h 1277"/>
                              <a:gd name="T20" fmla="+- 0 5590 5198"/>
                              <a:gd name="T21" fmla="*/ T20 w 860"/>
                              <a:gd name="T22" fmla="+- 0 2496 1281"/>
                              <a:gd name="T23" fmla="*/ 2496 h 1277"/>
                              <a:gd name="T24" fmla="+- 0 5562 5198"/>
                              <a:gd name="T25" fmla="*/ T24 w 860"/>
                              <a:gd name="T26" fmla="+- 0 2453 1281"/>
                              <a:gd name="T27" fmla="*/ 2453 h 1277"/>
                              <a:gd name="T28" fmla="+- 0 5510 5198"/>
                              <a:gd name="T29" fmla="*/ T28 w 860"/>
                              <a:gd name="T30" fmla="+- 0 2463 1281"/>
                              <a:gd name="T31" fmla="*/ 2463 h 1277"/>
                              <a:gd name="T32" fmla="+- 0 5500 5198"/>
                              <a:gd name="T33" fmla="*/ T32 w 860"/>
                              <a:gd name="T34" fmla="+- 0 2514 1281"/>
                              <a:gd name="T35" fmla="*/ 2514 h 1277"/>
                              <a:gd name="T36" fmla="+- 0 5544 5198"/>
                              <a:gd name="T37" fmla="*/ T36 w 860"/>
                              <a:gd name="T38" fmla="+- 0 2544 1281"/>
                              <a:gd name="T39" fmla="*/ 2544 h 1277"/>
                              <a:gd name="T40" fmla="+- 0 5586 5198"/>
                              <a:gd name="T41" fmla="*/ T40 w 860"/>
                              <a:gd name="T42" fmla="+- 0 2514 1281"/>
                              <a:gd name="T43" fmla="*/ 2514 h 1277"/>
                              <a:gd name="T44" fmla="+- 0 6057 5198"/>
                              <a:gd name="T45" fmla="*/ T44 w 860"/>
                              <a:gd name="T46" fmla="+- 0 2488 1281"/>
                              <a:gd name="T47" fmla="*/ 2488 h 1277"/>
                              <a:gd name="T48" fmla="+- 0 6050 5198"/>
                              <a:gd name="T49" fmla="*/ T48 w 860"/>
                              <a:gd name="T50" fmla="+- 0 2474 1281"/>
                              <a:gd name="T51" fmla="*/ 2474 h 1277"/>
                              <a:gd name="T52" fmla="+- 0 6045 5198"/>
                              <a:gd name="T53" fmla="*/ T52 w 860"/>
                              <a:gd name="T54" fmla="+- 0 2467 1281"/>
                              <a:gd name="T55" fmla="*/ 2467 h 1277"/>
                              <a:gd name="T56" fmla="+- 0 6043 5198"/>
                              <a:gd name="T57" fmla="*/ T56 w 860"/>
                              <a:gd name="T58" fmla="+- 0 2510 1281"/>
                              <a:gd name="T59" fmla="*/ 2510 h 1277"/>
                              <a:gd name="T60" fmla="+- 0 6038 5198"/>
                              <a:gd name="T61" fmla="*/ T60 w 860"/>
                              <a:gd name="T62" fmla="+- 0 2527 1281"/>
                              <a:gd name="T63" fmla="*/ 2527 h 1277"/>
                              <a:gd name="T64" fmla="+- 0 6026 5198"/>
                              <a:gd name="T65" fmla="*/ T64 w 860"/>
                              <a:gd name="T66" fmla="+- 0 2536 1281"/>
                              <a:gd name="T67" fmla="*/ 2536 h 1277"/>
                              <a:gd name="T68" fmla="+- 0 6022 5198"/>
                              <a:gd name="T69" fmla="*/ T68 w 860"/>
                              <a:gd name="T70" fmla="+- 0 2541 1281"/>
                              <a:gd name="T71" fmla="*/ 2541 h 1277"/>
                              <a:gd name="T72" fmla="+- 0 5988 5198"/>
                              <a:gd name="T73" fmla="*/ T72 w 860"/>
                              <a:gd name="T74" fmla="+- 0 2541 1281"/>
                              <a:gd name="T75" fmla="*/ 2541 h 1277"/>
                              <a:gd name="T76" fmla="+- 0 5976 5198"/>
                              <a:gd name="T77" fmla="*/ T76 w 860"/>
                              <a:gd name="T78" fmla="+- 0 2532 1281"/>
                              <a:gd name="T79" fmla="*/ 2532 h 1277"/>
                              <a:gd name="T80" fmla="+- 0 5971 5198"/>
                              <a:gd name="T81" fmla="*/ T80 w 860"/>
                              <a:gd name="T82" fmla="+- 0 2527 1281"/>
                              <a:gd name="T83" fmla="*/ 2527 h 1277"/>
                              <a:gd name="T84" fmla="+- 0 5964 5198"/>
                              <a:gd name="T85" fmla="*/ T84 w 860"/>
                              <a:gd name="T86" fmla="+- 0 2510 1281"/>
                              <a:gd name="T87" fmla="*/ 2510 h 1277"/>
                              <a:gd name="T88" fmla="+- 0 5966 5198"/>
                              <a:gd name="T89" fmla="*/ T88 w 860"/>
                              <a:gd name="T90" fmla="+- 0 2488 1281"/>
                              <a:gd name="T91" fmla="*/ 2488 h 1277"/>
                              <a:gd name="T92" fmla="+- 0 5983 5198"/>
                              <a:gd name="T93" fmla="*/ T92 w 860"/>
                              <a:gd name="T94" fmla="+- 0 2469 1281"/>
                              <a:gd name="T95" fmla="*/ 2469 h 1277"/>
                              <a:gd name="T96" fmla="+- 0 5988 5198"/>
                              <a:gd name="T97" fmla="*/ T96 w 860"/>
                              <a:gd name="T98" fmla="+- 0 2467 1281"/>
                              <a:gd name="T99" fmla="*/ 2467 h 1277"/>
                              <a:gd name="T100" fmla="+- 0 6005 5198"/>
                              <a:gd name="T101" fmla="*/ T100 w 860"/>
                              <a:gd name="T102" fmla="+- 0 2462 1281"/>
                              <a:gd name="T103" fmla="*/ 2462 h 1277"/>
                              <a:gd name="T104" fmla="+- 0 6022 5198"/>
                              <a:gd name="T105" fmla="*/ T104 w 860"/>
                              <a:gd name="T106" fmla="+- 0 2467 1281"/>
                              <a:gd name="T107" fmla="*/ 2467 h 1277"/>
                              <a:gd name="T108" fmla="+- 0 6043 5198"/>
                              <a:gd name="T109" fmla="*/ T108 w 860"/>
                              <a:gd name="T110" fmla="+- 0 2488 1281"/>
                              <a:gd name="T111" fmla="*/ 2488 h 1277"/>
                              <a:gd name="T112" fmla="+- 0 6045 5198"/>
                              <a:gd name="T113" fmla="*/ T112 w 860"/>
                              <a:gd name="T114" fmla="+- 0 2467 1281"/>
                              <a:gd name="T115" fmla="*/ 2467 h 1277"/>
                              <a:gd name="T116" fmla="+- 0 6036 5198"/>
                              <a:gd name="T117" fmla="*/ T116 w 860"/>
                              <a:gd name="T118" fmla="+- 0 2460 1281"/>
                              <a:gd name="T119" fmla="*/ 2460 h 1277"/>
                              <a:gd name="T120" fmla="+- 0 6026 5198"/>
                              <a:gd name="T121" fmla="*/ T120 w 860"/>
                              <a:gd name="T122" fmla="+- 0 2452 1281"/>
                              <a:gd name="T123" fmla="*/ 2452 h 1277"/>
                              <a:gd name="T124" fmla="+- 0 5993 5198"/>
                              <a:gd name="T125" fmla="*/ T124 w 860"/>
                              <a:gd name="T126" fmla="+- 0 2450 1281"/>
                              <a:gd name="T127" fmla="*/ 2450 h 1277"/>
                              <a:gd name="T128" fmla="+- 0 5974 5198"/>
                              <a:gd name="T129" fmla="*/ T128 w 860"/>
                              <a:gd name="T130" fmla="+- 0 2457 1281"/>
                              <a:gd name="T131" fmla="*/ 2457 h 1277"/>
                              <a:gd name="T132" fmla="+- 0 5959 5198"/>
                              <a:gd name="T133" fmla="*/ T132 w 860"/>
                              <a:gd name="T134" fmla="+- 0 2472 1281"/>
                              <a:gd name="T135" fmla="*/ 2472 h 1277"/>
                              <a:gd name="T136" fmla="+- 0 5954 5198"/>
                              <a:gd name="T137" fmla="*/ T136 w 860"/>
                              <a:gd name="T138" fmla="+- 0 2484 1281"/>
                              <a:gd name="T139" fmla="*/ 2484 h 1277"/>
                              <a:gd name="T140" fmla="+- 0 5950 5198"/>
                              <a:gd name="T141" fmla="*/ T140 w 860"/>
                              <a:gd name="T142" fmla="+- 0 2503 1281"/>
                              <a:gd name="T143" fmla="*/ 2503 h 1277"/>
                              <a:gd name="T144" fmla="+- 0 5959 5198"/>
                              <a:gd name="T145" fmla="*/ T144 w 860"/>
                              <a:gd name="T146" fmla="+- 0 2534 1281"/>
                              <a:gd name="T147" fmla="*/ 2534 h 1277"/>
                              <a:gd name="T148" fmla="+- 0 5993 5198"/>
                              <a:gd name="T149" fmla="*/ T148 w 860"/>
                              <a:gd name="T150" fmla="+- 0 2556 1281"/>
                              <a:gd name="T151" fmla="*/ 2556 h 1277"/>
                              <a:gd name="T152" fmla="+- 0 6014 5198"/>
                              <a:gd name="T153" fmla="*/ T152 w 860"/>
                              <a:gd name="T154" fmla="+- 0 2556 1281"/>
                              <a:gd name="T155" fmla="*/ 2556 h 1277"/>
                              <a:gd name="T156" fmla="+- 0 6026 5198"/>
                              <a:gd name="T157" fmla="*/ T156 w 860"/>
                              <a:gd name="T158" fmla="+- 0 2553 1281"/>
                              <a:gd name="T159" fmla="*/ 2553 h 1277"/>
                              <a:gd name="T160" fmla="+- 0 6041 5198"/>
                              <a:gd name="T161" fmla="*/ T160 w 860"/>
                              <a:gd name="T162" fmla="+- 0 2544 1281"/>
                              <a:gd name="T163" fmla="*/ 2544 h 1277"/>
                              <a:gd name="T164" fmla="+- 0 6050 5198"/>
                              <a:gd name="T165" fmla="*/ T164 w 860"/>
                              <a:gd name="T166" fmla="+- 0 2534 1281"/>
                              <a:gd name="T167" fmla="*/ 2534 h 1277"/>
                              <a:gd name="T168" fmla="+- 0 6058 5198"/>
                              <a:gd name="T169" fmla="*/ T168 w 860"/>
                              <a:gd name="T170" fmla="+- 0 2515 1281"/>
                              <a:gd name="T171" fmla="*/ 2515 h 1277"/>
                              <a:gd name="T172" fmla="+- 0 6058 5198"/>
                              <a:gd name="T173" fmla="*/ T172 w 860"/>
                              <a:gd name="T174" fmla="+- 0 2503 1281"/>
                              <a:gd name="T175" fmla="*/ 2503 h 1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860" h="1277">
                                <a:moveTo>
                                  <a:pt x="94" y="48"/>
                                </a:moveTo>
                                <a:lnTo>
                                  <a:pt x="90" y="30"/>
                                </a:lnTo>
                                <a:lnTo>
                                  <a:pt x="80" y="14"/>
                                </a:lnTo>
                                <a:lnTo>
                                  <a:pt x="65" y="4"/>
                                </a:lnTo>
                                <a:lnTo>
                                  <a:pt x="46" y="0"/>
                                </a:lnTo>
                                <a:lnTo>
                                  <a:pt x="28" y="4"/>
                                </a:lnTo>
                                <a:lnTo>
                                  <a:pt x="13" y="14"/>
                                </a:lnTo>
                                <a:lnTo>
                                  <a:pt x="4" y="30"/>
                                </a:lnTo>
                                <a:lnTo>
                                  <a:pt x="0" y="48"/>
                                </a:lnTo>
                                <a:lnTo>
                                  <a:pt x="4" y="65"/>
                                </a:lnTo>
                                <a:lnTo>
                                  <a:pt x="13" y="80"/>
                                </a:lnTo>
                                <a:lnTo>
                                  <a:pt x="28" y="90"/>
                                </a:lnTo>
                                <a:lnTo>
                                  <a:pt x="46" y="94"/>
                                </a:lnTo>
                                <a:lnTo>
                                  <a:pt x="65" y="90"/>
                                </a:lnTo>
                                <a:lnTo>
                                  <a:pt x="80" y="80"/>
                                </a:lnTo>
                                <a:lnTo>
                                  <a:pt x="90" y="65"/>
                                </a:lnTo>
                                <a:lnTo>
                                  <a:pt x="94" y="48"/>
                                </a:lnTo>
                                <a:moveTo>
                                  <a:pt x="392" y="1215"/>
                                </a:moveTo>
                                <a:lnTo>
                                  <a:pt x="388" y="1196"/>
                                </a:lnTo>
                                <a:lnTo>
                                  <a:pt x="379" y="1182"/>
                                </a:lnTo>
                                <a:lnTo>
                                  <a:pt x="364" y="1172"/>
                                </a:lnTo>
                                <a:lnTo>
                                  <a:pt x="346" y="1169"/>
                                </a:lnTo>
                                <a:lnTo>
                                  <a:pt x="327" y="1172"/>
                                </a:lnTo>
                                <a:lnTo>
                                  <a:pt x="312" y="1182"/>
                                </a:lnTo>
                                <a:lnTo>
                                  <a:pt x="302" y="1196"/>
                                </a:lnTo>
                                <a:lnTo>
                                  <a:pt x="298" y="1215"/>
                                </a:lnTo>
                                <a:lnTo>
                                  <a:pt x="302" y="1233"/>
                                </a:lnTo>
                                <a:lnTo>
                                  <a:pt x="312" y="1248"/>
                                </a:lnTo>
                                <a:lnTo>
                                  <a:pt x="327" y="1259"/>
                                </a:lnTo>
                                <a:lnTo>
                                  <a:pt x="346" y="1263"/>
                                </a:lnTo>
                                <a:lnTo>
                                  <a:pt x="364" y="1259"/>
                                </a:lnTo>
                                <a:lnTo>
                                  <a:pt x="379" y="1248"/>
                                </a:lnTo>
                                <a:lnTo>
                                  <a:pt x="388" y="1233"/>
                                </a:lnTo>
                                <a:lnTo>
                                  <a:pt x="392" y="1215"/>
                                </a:lnTo>
                                <a:moveTo>
                                  <a:pt x="860" y="1210"/>
                                </a:moveTo>
                                <a:lnTo>
                                  <a:pt x="859" y="1207"/>
                                </a:lnTo>
                                <a:lnTo>
                                  <a:pt x="857" y="1203"/>
                                </a:lnTo>
                                <a:lnTo>
                                  <a:pt x="857" y="1200"/>
                                </a:lnTo>
                                <a:lnTo>
                                  <a:pt x="852" y="1193"/>
                                </a:lnTo>
                                <a:lnTo>
                                  <a:pt x="852" y="1191"/>
                                </a:lnTo>
                                <a:lnTo>
                                  <a:pt x="850" y="1191"/>
                                </a:lnTo>
                                <a:lnTo>
                                  <a:pt x="847" y="1186"/>
                                </a:lnTo>
                                <a:lnTo>
                                  <a:pt x="847" y="1223"/>
                                </a:lnTo>
                                <a:lnTo>
                                  <a:pt x="845" y="1231"/>
                                </a:lnTo>
                                <a:lnTo>
                                  <a:pt x="845" y="1229"/>
                                </a:lnTo>
                                <a:lnTo>
                                  <a:pt x="843" y="1239"/>
                                </a:lnTo>
                                <a:lnTo>
                                  <a:pt x="845" y="1239"/>
                                </a:lnTo>
                                <a:lnTo>
                                  <a:pt x="840" y="1246"/>
                                </a:lnTo>
                                <a:lnTo>
                                  <a:pt x="840" y="1243"/>
                                </a:lnTo>
                                <a:lnTo>
                                  <a:pt x="836" y="1251"/>
                                </a:lnTo>
                                <a:lnTo>
                                  <a:pt x="828" y="1255"/>
                                </a:lnTo>
                                <a:lnTo>
                                  <a:pt x="831" y="1255"/>
                                </a:lnTo>
                                <a:lnTo>
                                  <a:pt x="821" y="1260"/>
                                </a:lnTo>
                                <a:lnTo>
                                  <a:pt x="824" y="1260"/>
                                </a:lnTo>
                                <a:lnTo>
                                  <a:pt x="814" y="1263"/>
                                </a:lnTo>
                                <a:lnTo>
                                  <a:pt x="800" y="1263"/>
                                </a:lnTo>
                                <a:lnTo>
                                  <a:pt x="790" y="1260"/>
                                </a:lnTo>
                                <a:lnTo>
                                  <a:pt x="783" y="1255"/>
                                </a:lnTo>
                                <a:lnTo>
                                  <a:pt x="785" y="1255"/>
                                </a:lnTo>
                                <a:lnTo>
                                  <a:pt x="778" y="1251"/>
                                </a:lnTo>
                                <a:lnTo>
                                  <a:pt x="775" y="1246"/>
                                </a:lnTo>
                                <a:lnTo>
                                  <a:pt x="773" y="1243"/>
                                </a:lnTo>
                                <a:lnTo>
                                  <a:pt x="773" y="1246"/>
                                </a:lnTo>
                                <a:lnTo>
                                  <a:pt x="768" y="1239"/>
                                </a:lnTo>
                                <a:lnTo>
                                  <a:pt x="767" y="1231"/>
                                </a:lnTo>
                                <a:lnTo>
                                  <a:pt x="766" y="1229"/>
                                </a:lnTo>
                                <a:lnTo>
                                  <a:pt x="766" y="1215"/>
                                </a:lnTo>
                                <a:lnTo>
                                  <a:pt x="768" y="1205"/>
                                </a:lnTo>
                                <a:lnTo>
                                  <a:pt x="768" y="1207"/>
                                </a:lnTo>
                                <a:lnTo>
                                  <a:pt x="770" y="1205"/>
                                </a:lnTo>
                                <a:lnTo>
                                  <a:pt x="778" y="1193"/>
                                </a:lnTo>
                                <a:lnTo>
                                  <a:pt x="785" y="1188"/>
                                </a:lnTo>
                                <a:lnTo>
                                  <a:pt x="783" y="1188"/>
                                </a:lnTo>
                                <a:lnTo>
                                  <a:pt x="790" y="1183"/>
                                </a:lnTo>
                                <a:lnTo>
                                  <a:pt x="790" y="1186"/>
                                </a:lnTo>
                                <a:lnTo>
                                  <a:pt x="800" y="1183"/>
                                </a:lnTo>
                                <a:lnTo>
                                  <a:pt x="797" y="1183"/>
                                </a:lnTo>
                                <a:lnTo>
                                  <a:pt x="807" y="1181"/>
                                </a:lnTo>
                                <a:lnTo>
                                  <a:pt x="816" y="1183"/>
                                </a:lnTo>
                                <a:lnTo>
                                  <a:pt x="814" y="1183"/>
                                </a:lnTo>
                                <a:lnTo>
                                  <a:pt x="824" y="1186"/>
                                </a:lnTo>
                                <a:lnTo>
                                  <a:pt x="821" y="1183"/>
                                </a:lnTo>
                                <a:lnTo>
                                  <a:pt x="836" y="1193"/>
                                </a:lnTo>
                                <a:lnTo>
                                  <a:pt x="845" y="1207"/>
                                </a:lnTo>
                                <a:lnTo>
                                  <a:pt x="843" y="1205"/>
                                </a:lnTo>
                                <a:lnTo>
                                  <a:pt x="847" y="1223"/>
                                </a:lnTo>
                                <a:lnTo>
                                  <a:pt x="847" y="1186"/>
                                </a:lnTo>
                                <a:lnTo>
                                  <a:pt x="845" y="1183"/>
                                </a:lnTo>
                                <a:lnTo>
                                  <a:pt x="842" y="1181"/>
                                </a:lnTo>
                                <a:lnTo>
                                  <a:pt x="838" y="1179"/>
                                </a:lnTo>
                                <a:lnTo>
                                  <a:pt x="836" y="1176"/>
                                </a:lnTo>
                                <a:lnTo>
                                  <a:pt x="828" y="1174"/>
                                </a:lnTo>
                                <a:lnTo>
                                  <a:pt x="828" y="1171"/>
                                </a:lnTo>
                                <a:lnTo>
                                  <a:pt x="826" y="1171"/>
                                </a:lnTo>
                                <a:lnTo>
                                  <a:pt x="819" y="1169"/>
                                </a:lnTo>
                                <a:lnTo>
                                  <a:pt x="795" y="1169"/>
                                </a:lnTo>
                                <a:lnTo>
                                  <a:pt x="785" y="1171"/>
                                </a:lnTo>
                                <a:lnTo>
                                  <a:pt x="785" y="1174"/>
                                </a:lnTo>
                                <a:lnTo>
                                  <a:pt x="776" y="1176"/>
                                </a:lnTo>
                                <a:lnTo>
                                  <a:pt x="776" y="1179"/>
                                </a:lnTo>
                                <a:lnTo>
                                  <a:pt x="768" y="1183"/>
                                </a:lnTo>
                                <a:lnTo>
                                  <a:pt x="761" y="1191"/>
                                </a:lnTo>
                                <a:lnTo>
                                  <a:pt x="761" y="1193"/>
                                </a:lnTo>
                                <a:lnTo>
                                  <a:pt x="756" y="1200"/>
                                </a:lnTo>
                                <a:lnTo>
                                  <a:pt x="756" y="1203"/>
                                </a:lnTo>
                                <a:lnTo>
                                  <a:pt x="754" y="1210"/>
                                </a:lnTo>
                                <a:lnTo>
                                  <a:pt x="754" y="1212"/>
                                </a:lnTo>
                                <a:lnTo>
                                  <a:pt x="752" y="1222"/>
                                </a:lnTo>
                                <a:lnTo>
                                  <a:pt x="752" y="1224"/>
                                </a:lnTo>
                                <a:lnTo>
                                  <a:pt x="756" y="1243"/>
                                </a:lnTo>
                                <a:lnTo>
                                  <a:pt x="761" y="1253"/>
                                </a:lnTo>
                                <a:lnTo>
                                  <a:pt x="776" y="1267"/>
                                </a:lnTo>
                                <a:lnTo>
                                  <a:pt x="785" y="1272"/>
                                </a:lnTo>
                                <a:lnTo>
                                  <a:pt x="795" y="1275"/>
                                </a:lnTo>
                                <a:lnTo>
                                  <a:pt x="797" y="1275"/>
                                </a:lnTo>
                                <a:lnTo>
                                  <a:pt x="807" y="1277"/>
                                </a:lnTo>
                                <a:lnTo>
                                  <a:pt x="816" y="1275"/>
                                </a:lnTo>
                                <a:lnTo>
                                  <a:pt x="819" y="1275"/>
                                </a:lnTo>
                                <a:lnTo>
                                  <a:pt x="826" y="1272"/>
                                </a:lnTo>
                                <a:lnTo>
                                  <a:pt x="828" y="1272"/>
                                </a:lnTo>
                                <a:lnTo>
                                  <a:pt x="836" y="1267"/>
                                </a:lnTo>
                                <a:lnTo>
                                  <a:pt x="838" y="1267"/>
                                </a:lnTo>
                                <a:lnTo>
                                  <a:pt x="843" y="1263"/>
                                </a:lnTo>
                                <a:lnTo>
                                  <a:pt x="845" y="1260"/>
                                </a:lnTo>
                                <a:lnTo>
                                  <a:pt x="850" y="1253"/>
                                </a:lnTo>
                                <a:lnTo>
                                  <a:pt x="852" y="1253"/>
                                </a:lnTo>
                                <a:lnTo>
                                  <a:pt x="856" y="1246"/>
                                </a:lnTo>
                                <a:lnTo>
                                  <a:pt x="857" y="1243"/>
                                </a:lnTo>
                                <a:lnTo>
                                  <a:pt x="860" y="1234"/>
                                </a:lnTo>
                                <a:lnTo>
                                  <a:pt x="860" y="1231"/>
                                </a:lnTo>
                                <a:lnTo>
                                  <a:pt x="860" y="1224"/>
                                </a:lnTo>
                                <a:lnTo>
                                  <a:pt x="860" y="1222"/>
                                </a:lnTo>
                                <a:lnTo>
                                  <a:pt x="860" y="1210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6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6" y="2572"/>
                            <a:ext cx="269" cy="1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7" name="Freeform 550"/>
                        <wps:cNvSpPr>
                          <a:spLocks/>
                        </wps:cNvSpPr>
                        <wps:spPr bwMode="auto">
                          <a:xfrm>
                            <a:off x="5568" y="1950"/>
                            <a:ext cx="96" cy="94"/>
                          </a:xfrm>
                          <a:custGeom>
                            <a:avLst/>
                            <a:gdLst>
                              <a:gd name="T0" fmla="+- 0 5616 5568"/>
                              <a:gd name="T1" fmla="*/ T0 w 96"/>
                              <a:gd name="T2" fmla="+- 0 2044 1951"/>
                              <a:gd name="T3" fmla="*/ 2044 h 94"/>
                              <a:gd name="T4" fmla="+- 0 5597 5568"/>
                              <a:gd name="T5" fmla="*/ T4 w 96"/>
                              <a:gd name="T6" fmla="+- 0 2041 1951"/>
                              <a:gd name="T7" fmla="*/ 2041 h 94"/>
                              <a:gd name="T8" fmla="+- 0 5582 5568"/>
                              <a:gd name="T9" fmla="*/ T8 w 96"/>
                              <a:gd name="T10" fmla="+- 0 2030 1951"/>
                              <a:gd name="T11" fmla="*/ 2030 h 94"/>
                              <a:gd name="T12" fmla="+- 0 5572 5568"/>
                              <a:gd name="T13" fmla="*/ T12 w 96"/>
                              <a:gd name="T14" fmla="+- 0 2015 1951"/>
                              <a:gd name="T15" fmla="*/ 2015 h 94"/>
                              <a:gd name="T16" fmla="+- 0 5568 5568"/>
                              <a:gd name="T17" fmla="*/ T16 w 96"/>
                              <a:gd name="T18" fmla="+- 0 1996 1951"/>
                              <a:gd name="T19" fmla="*/ 1996 h 94"/>
                              <a:gd name="T20" fmla="+- 0 5572 5568"/>
                              <a:gd name="T21" fmla="*/ T20 w 96"/>
                              <a:gd name="T22" fmla="+- 0 1978 1951"/>
                              <a:gd name="T23" fmla="*/ 1978 h 94"/>
                              <a:gd name="T24" fmla="+- 0 5582 5568"/>
                              <a:gd name="T25" fmla="*/ T24 w 96"/>
                              <a:gd name="T26" fmla="+- 0 1964 1951"/>
                              <a:gd name="T27" fmla="*/ 1964 h 94"/>
                              <a:gd name="T28" fmla="+- 0 5597 5568"/>
                              <a:gd name="T29" fmla="*/ T28 w 96"/>
                              <a:gd name="T30" fmla="+- 0 1954 1951"/>
                              <a:gd name="T31" fmla="*/ 1954 h 94"/>
                              <a:gd name="T32" fmla="+- 0 5616 5568"/>
                              <a:gd name="T33" fmla="*/ T32 w 96"/>
                              <a:gd name="T34" fmla="+- 0 1951 1951"/>
                              <a:gd name="T35" fmla="*/ 1951 h 94"/>
                              <a:gd name="T36" fmla="+- 0 5635 5568"/>
                              <a:gd name="T37" fmla="*/ T36 w 96"/>
                              <a:gd name="T38" fmla="+- 0 1954 1951"/>
                              <a:gd name="T39" fmla="*/ 1954 h 94"/>
                              <a:gd name="T40" fmla="+- 0 5650 5568"/>
                              <a:gd name="T41" fmla="*/ T40 w 96"/>
                              <a:gd name="T42" fmla="+- 0 1964 1951"/>
                              <a:gd name="T43" fmla="*/ 1964 h 94"/>
                              <a:gd name="T44" fmla="+- 0 5660 5568"/>
                              <a:gd name="T45" fmla="*/ T44 w 96"/>
                              <a:gd name="T46" fmla="+- 0 1978 1951"/>
                              <a:gd name="T47" fmla="*/ 1978 h 94"/>
                              <a:gd name="T48" fmla="+- 0 5664 5568"/>
                              <a:gd name="T49" fmla="*/ T48 w 96"/>
                              <a:gd name="T50" fmla="+- 0 1996 1951"/>
                              <a:gd name="T51" fmla="*/ 1996 h 94"/>
                              <a:gd name="T52" fmla="+- 0 5660 5568"/>
                              <a:gd name="T53" fmla="*/ T52 w 96"/>
                              <a:gd name="T54" fmla="+- 0 2015 1951"/>
                              <a:gd name="T55" fmla="*/ 2015 h 94"/>
                              <a:gd name="T56" fmla="+- 0 5650 5568"/>
                              <a:gd name="T57" fmla="*/ T56 w 96"/>
                              <a:gd name="T58" fmla="+- 0 2030 1951"/>
                              <a:gd name="T59" fmla="*/ 2030 h 94"/>
                              <a:gd name="T60" fmla="+- 0 5635 5568"/>
                              <a:gd name="T61" fmla="*/ T60 w 96"/>
                              <a:gd name="T62" fmla="+- 0 2041 1951"/>
                              <a:gd name="T63" fmla="*/ 2041 h 94"/>
                              <a:gd name="T64" fmla="+- 0 5616 5568"/>
                              <a:gd name="T65" fmla="*/ T64 w 96"/>
                              <a:gd name="T66" fmla="+- 0 2044 1951"/>
                              <a:gd name="T67" fmla="*/ 2044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6" h="94">
                                <a:moveTo>
                                  <a:pt x="48" y="93"/>
                                </a:moveTo>
                                <a:lnTo>
                                  <a:pt x="29" y="90"/>
                                </a:lnTo>
                                <a:lnTo>
                                  <a:pt x="14" y="79"/>
                                </a:lnTo>
                                <a:lnTo>
                                  <a:pt x="4" y="64"/>
                                </a:lnTo>
                                <a:lnTo>
                                  <a:pt x="0" y="45"/>
                                </a:lnTo>
                                <a:lnTo>
                                  <a:pt x="4" y="27"/>
                                </a:lnTo>
                                <a:lnTo>
                                  <a:pt x="14" y="13"/>
                                </a:lnTo>
                                <a:lnTo>
                                  <a:pt x="29" y="3"/>
                                </a:lnTo>
                                <a:lnTo>
                                  <a:pt x="48" y="0"/>
                                </a:lnTo>
                                <a:lnTo>
                                  <a:pt x="67" y="3"/>
                                </a:lnTo>
                                <a:lnTo>
                                  <a:pt x="82" y="13"/>
                                </a:lnTo>
                                <a:lnTo>
                                  <a:pt x="92" y="27"/>
                                </a:lnTo>
                                <a:lnTo>
                                  <a:pt x="96" y="45"/>
                                </a:lnTo>
                                <a:lnTo>
                                  <a:pt x="92" y="64"/>
                                </a:lnTo>
                                <a:lnTo>
                                  <a:pt x="82" y="79"/>
                                </a:lnTo>
                                <a:lnTo>
                                  <a:pt x="67" y="90"/>
                                </a:lnTo>
                                <a:lnTo>
                                  <a:pt x="48" y="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8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4" y="1979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9" name="Freeform 552"/>
                        <wps:cNvSpPr>
                          <a:spLocks/>
                        </wps:cNvSpPr>
                        <wps:spPr bwMode="auto">
                          <a:xfrm>
                            <a:off x="7063" y="2089"/>
                            <a:ext cx="96" cy="94"/>
                          </a:xfrm>
                          <a:custGeom>
                            <a:avLst/>
                            <a:gdLst>
                              <a:gd name="T0" fmla="+- 0 7111 7063"/>
                              <a:gd name="T1" fmla="*/ T0 w 96"/>
                              <a:gd name="T2" fmla="+- 0 2184 2090"/>
                              <a:gd name="T3" fmla="*/ 2184 h 94"/>
                              <a:gd name="T4" fmla="+- 0 7093 7063"/>
                              <a:gd name="T5" fmla="*/ T4 w 96"/>
                              <a:gd name="T6" fmla="+- 0 2180 2090"/>
                              <a:gd name="T7" fmla="*/ 2180 h 94"/>
                              <a:gd name="T8" fmla="+- 0 7077 7063"/>
                              <a:gd name="T9" fmla="*/ T8 w 96"/>
                              <a:gd name="T10" fmla="+- 0 2171 2090"/>
                              <a:gd name="T11" fmla="*/ 2171 h 94"/>
                              <a:gd name="T12" fmla="+- 0 7067 7063"/>
                              <a:gd name="T13" fmla="*/ T12 w 96"/>
                              <a:gd name="T14" fmla="+- 0 2156 2090"/>
                              <a:gd name="T15" fmla="*/ 2156 h 94"/>
                              <a:gd name="T16" fmla="+- 0 7063 7063"/>
                              <a:gd name="T17" fmla="*/ T16 w 96"/>
                              <a:gd name="T18" fmla="+- 0 2138 2090"/>
                              <a:gd name="T19" fmla="*/ 2138 h 94"/>
                              <a:gd name="T20" fmla="+- 0 7067 7063"/>
                              <a:gd name="T21" fmla="*/ T20 w 96"/>
                              <a:gd name="T22" fmla="+- 0 2119 2090"/>
                              <a:gd name="T23" fmla="*/ 2119 h 94"/>
                              <a:gd name="T24" fmla="+- 0 7077 7063"/>
                              <a:gd name="T25" fmla="*/ T24 w 96"/>
                              <a:gd name="T26" fmla="+- 0 2104 2090"/>
                              <a:gd name="T27" fmla="*/ 2104 h 94"/>
                              <a:gd name="T28" fmla="+- 0 7093 7063"/>
                              <a:gd name="T29" fmla="*/ T28 w 96"/>
                              <a:gd name="T30" fmla="+- 0 2094 2090"/>
                              <a:gd name="T31" fmla="*/ 2094 h 94"/>
                              <a:gd name="T32" fmla="+- 0 7111 7063"/>
                              <a:gd name="T33" fmla="*/ T32 w 96"/>
                              <a:gd name="T34" fmla="+- 0 2090 2090"/>
                              <a:gd name="T35" fmla="*/ 2090 h 94"/>
                              <a:gd name="T36" fmla="+- 0 7130 7063"/>
                              <a:gd name="T37" fmla="*/ T36 w 96"/>
                              <a:gd name="T38" fmla="+- 0 2094 2090"/>
                              <a:gd name="T39" fmla="*/ 2094 h 94"/>
                              <a:gd name="T40" fmla="+- 0 7145 7063"/>
                              <a:gd name="T41" fmla="*/ T40 w 96"/>
                              <a:gd name="T42" fmla="+- 0 2104 2090"/>
                              <a:gd name="T43" fmla="*/ 2104 h 94"/>
                              <a:gd name="T44" fmla="+- 0 7155 7063"/>
                              <a:gd name="T45" fmla="*/ T44 w 96"/>
                              <a:gd name="T46" fmla="+- 0 2119 2090"/>
                              <a:gd name="T47" fmla="*/ 2119 h 94"/>
                              <a:gd name="T48" fmla="+- 0 7159 7063"/>
                              <a:gd name="T49" fmla="*/ T48 w 96"/>
                              <a:gd name="T50" fmla="+- 0 2138 2090"/>
                              <a:gd name="T51" fmla="*/ 2138 h 94"/>
                              <a:gd name="T52" fmla="+- 0 7155 7063"/>
                              <a:gd name="T53" fmla="*/ T52 w 96"/>
                              <a:gd name="T54" fmla="+- 0 2156 2090"/>
                              <a:gd name="T55" fmla="*/ 2156 h 94"/>
                              <a:gd name="T56" fmla="+- 0 7145 7063"/>
                              <a:gd name="T57" fmla="*/ T56 w 96"/>
                              <a:gd name="T58" fmla="+- 0 2171 2090"/>
                              <a:gd name="T59" fmla="*/ 2171 h 94"/>
                              <a:gd name="T60" fmla="+- 0 7130 7063"/>
                              <a:gd name="T61" fmla="*/ T60 w 96"/>
                              <a:gd name="T62" fmla="+- 0 2180 2090"/>
                              <a:gd name="T63" fmla="*/ 2180 h 94"/>
                              <a:gd name="T64" fmla="+- 0 7111 7063"/>
                              <a:gd name="T65" fmla="*/ T64 w 96"/>
                              <a:gd name="T66" fmla="+- 0 2184 2090"/>
                              <a:gd name="T67" fmla="*/ 2184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6" h="94">
                                <a:moveTo>
                                  <a:pt x="48" y="94"/>
                                </a:moveTo>
                                <a:lnTo>
                                  <a:pt x="30" y="90"/>
                                </a:lnTo>
                                <a:lnTo>
                                  <a:pt x="14" y="81"/>
                                </a:lnTo>
                                <a:lnTo>
                                  <a:pt x="4" y="66"/>
                                </a:lnTo>
                                <a:lnTo>
                                  <a:pt x="0" y="48"/>
                                </a:lnTo>
                                <a:lnTo>
                                  <a:pt x="4" y="29"/>
                                </a:lnTo>
                                <a:lnTo>
                                  <a:pt x="14" y="14"/>
                                </a:lnTo>
                                <a:lnTo>
                                  <a:pt x="30" y="4"/>
                                </a:lnTo>
                                <a:lnTo>
                                  <a:pt x="48" y="0"/>
                                </a:lnTo>
                                <a:lnTo>
                                  <a:pt x="67" y="4"/>
                                </a:lnTo>
                                <a:lnTo>
                                  <a:pt x="82" y="14"/>
                                </a:lnTo>
                                <a:lnTo>
                                  <a:pt x="92" y="29"/>
                                </a:lnTo>
                                <a:lnTo>
                                  <a:pt x="96" y="48"/>
                                </a:lnTo>
                                <a:lnTo>
                                  <a:pt x="92" y="66"/>
                                </a:lnTo>
                                <a:lnTo>
                                  <a:pt x="82" y="81"/>
                                </a:lnTo>
                                <a:lnTo>
                                  <a:pt x="67" y="90"/>
                                </a:lnTo>
                                <a:lnTo>
                                  <a:pt x="48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0" name="Picture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52" y="2238"/>
                            <a:ext cx="111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" name="Picture 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50" y="2572"/>
                            <a:ext cx="108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72" name="AutoShape 555"/>
                        <wps:cNvSpPr>
                          <a:spLocks/>
                        </wps:cNvSpPr>
                        <wps:spPr bwMode="auto">
                          <a:xfrm>
                            <a:off x="5935" y="1993"/>
                            <a:ext cx="1805" cy="785"/>
                          </a:xfrm>
                          <a:custGeom>
                            <a:avLst/>
                            <a:gdLst>
                              <a:gd name="T0" fmla="+- 0 6038 5935"/>
                              <a:gd name="T1" fmla="*/ T0 w 1805"/>
                              <a:gd name="T2" fmla="+- 0 2512 1994"/>
                              <a:gd name="T3" fmla="*/ 2512 h 785"/>
                              <a:gd name="T4" fmla="+- 0 6029 5935"/>
                              <a:gd name="T5" fmla="*/ T4 w 1805"/>
                              <a:gd name="T6" fmla="+- 0 2527 1994"/>
                              <a:gd name="T7" fmla="*/ 2527 h 785"/>
                              <a:gd name="T8" fmla="+- 0 6017 5935"/>
                              <a:gd name="T9" fmla="*/ T8 w 1805"/>
                              <a:gd name="T10" fmla="+- 0 2565 1994"/>
                              <a:gd name="T11" fmla="*/ 2565 h 785"/>
                              <a:gd name="T12" fmla="+- 0 6005 5935"/>
                              <a:gd name="T13" fmla="*/ T12 w 1805"/>
                              <a:gd name="T14" fmla="+- 0 2572 1994"/>
                              <a:gd name="T15" fmla="*/ 2572 h 785"/>
                              <a:gd name="T16" fmla="+- 0 5971 5935"/>
                              <a:gd name="T17" fmla="*/ T16 w 1805"/>
                              <a:gd name="T18" fmla="+- 0 2572 1994"/>
                              <a:gd name="T19" fmla="*/ 2572 h 785"/>
                              <a:gd name="T20" fmla="+- 0 5964 5935"/>
                              <a:gd name="T21" fmla="*/ T20 w 1805"/>
                              <a:gd name="T22" fmla="+- 0 2568 1994"/>
                              <a:gd name="T23" fmla="*/ 2568 h 785"/>
                              <a:gd name="T24" fmla="+- 0 5950 5935"/>
                              <a:gd name="T25" fmla="*/ T24 w 1805"/>
                              <a:gd name="T26" fmla="+- 0 2551 1994"/>
                              <a:gd name="T27" fmla="*/ 2551 h 785"/>
                              <a:gd name="T28" fmla="+- 0 5948 5935"/>
                              <a:gd name="T29" fmla="*/ T28 w 1805"/>
                              <a:gd name="T30" fmla="+- 0 2536 1994"/>
                              <a:gd name="T31" fmla="*/ 2536 h 785"/>
                              <a:gd name="T32" fmla="+- 0 5950 5935"/>
                              <a:gd name="T33" fmla="*/ T32 w 1805"/>
                              <a:gd name="T34" fmla="+- 0 2527 1994"/>
                              <a:gd name="T35" fmla="*/ 2527 h 785"/>
                              <a:gd name="T36" fmla="+- 0 5959 5935"/>
                              <a:gd name="T37" fmla="*/ T36 w 1805"/>
                              <a:gd name="T38" fmla="+- 0 2505 1994"/>
                              <a:gd name="T39" fmla="*/ 2505 h 785"/>
                              <a:gd name="T40" fmla="+- 0 5966 5935"/>
                              <a:gd name="T41" fmla="*/ T40 w 1805"/>
                              <a:gd name="T42" fmla="+- 0 2503 1994"/>
                              <a:gd name="T43" fmla="*/ 2503 h 785"/>
                              <a:gd name="T44" fmla="+- 0 5971 5935"/>
                              <a:gd name="T45" fmla="*/ T44 w 1805"/>
                              <a:gd name="T46" fmla="+- 0 2498 1994"/>
                              <a:gd name="T47" fmla="*/ 2498 h 785"/>
                              <a:gd name="T48" fmla="+- 0 5988 5935"/>
                              <a:gd name="T49" fmla="*/ T48 w 1805"/>
                              <a:gd name="T50" fmla="+- 0 2493 1994"/>
                              <a:gd name="T51" fmla="*/ 2493 h 785"/>
                              <a:gd name="T52" fmla="+- 0 6005 5935"/>
                              <a:gd name="T53" fmla="*/ T52 w 1805"/>
                              <a:gd name="T54" fmla="+- 0 2498 1994"/>
                              <a:gd name="T55" fmla="*/ 2498 h 785"/>
                              <a:gd name="T56" fmla="+- 0 6017 5935"/>
                              <a:gd name="T57" fmla="*/ T56 w 1805"/>
                              <a:gd name="T58" fmla="+- 0 2505 1994"/>
                              <a:gd name="T59" fmla="*/ 2505 h 785"/>
                              <a:gd name="T60" fmla="+- 0 6029 5935"/>
                              <a:gd name="T61" fmla="*/ T60 w 1805"/>
                              <a:gd name="T62" fmla="+- 0 2500 1994"/>
                              <a:gd name="T63" fmla="*/ 2500 h 785"/>
                              <a:gd name="T64" fmla="+- 0 6023 5935"/>
                              <a:gd name="T65" fmla="*/ T64 w 1805"/>
                              <a:gd name="T66" fmla="+- 0 2493 1994"/>
                              <a:gd name="T67" fmla="*/ 2493 h 785"/>
                              <a:gd name="T68" fmla="+- 0 6010 5935"/>
                              <a:gd name="T69" fmla="*/ T68 w 1805"/>
                              <a:gd name="T70" fmla="+- 0 2484 1994"/>
                              <a:gd name="T71" fmla="*/ 2484 h 785"/>
                              <a:gd name="T72" fmla="+- 0 5969 5935"/>
                              <a:gd name="T73" fmla="*/ T72 w 1805"/>
                              <a:gd name="T74" fmla="+- 0 2484 1994"/>
                              <a:gd name="T75" fmla="*/ 2484 h 785"/>
                              <a:gd name="T76" fmla="+- 0 5957 5935"/>
                              <a:gd name="T77" fmla="*/ T76 w 1805"/>
                              <a:gd name="T78" fmla="+- 0 2491 1994"/>
                              <a:gd name="T79" fmla="*/ 2491 h 785"/>
                              <a:gd name="T80" fmla="+- 0 5945 5935"/>
                              <a:gd name="T81" fmla="*/ T80 w 1805"/>
                              <a:gd name="T82" fmla="+- 0 2505 1994"/>
                              <a:gd name="T83" fmla="*/ 2505 h 785"/>
                              <a:gd name="T84" fmla="+- 0 5938 5935"/>
                              <a:gd name="T85" fmla="*/ T84 w 1805"/>
                              <a:gd name="T86" fmla="+- 0 2515 1994"/>
                              <a:gd name="T87" fmla="*/ 2515 h 785"/>
                              <a:gd name="T88" fmla="+- 0 5938 5935"/>
                              <a:gd name="T89" fmla="*/ T88 w 1805"/>
                              <a:gd name="T90" fmla="+- 0 2556 1994"/>
                              <a:gd name="T91" fmla="*/ 2556 h 785"/>
                              <a:gd name="T92" fmla="+- 0 5950 5935"/>
                              <a:gd name="T93" fmla="*/ T92 w 1805"/>
                              <a:gd name="T94" fmla="+- 0 2572 1994"/>
                              <a:gd name="T95" fmla="*/ 2572 h 785"/>
                              <a:gd name="T96" fmla="+- 0 5959 5935"/>
                              <a:gd name="T97" fmla="*/ T96 w 1805"/>
                              <a:gd name="T98" fmla="+- 0 2580 1994"/>
                              <a:gd name="T99" fmla="*/ 2580 h 785"/>
                              <a:gd name="T100" fmla="+- 0 5976 5935"/>
                              <a:gd name="T101" fmla="*/ T100 w 1805"/>
                              <a:gd name="T102" fmla="+- 0 2587 1994"/>
                              <a:gd name="T103" fmla="*/ 2587 h 785"/>
                              <a:gd name="T104" fmla="+- 0 6000 5935"/>
                              <a:gd name="T105" fmla="*/ T104 w 1805"/>
                              <a:gd name="T106" fmla="+- 0 2587 1994"/>
                              <a:gd name="T107" fmla="*/ 2587 h 785"/>
                              <a:gd name="T108" fmla="+- 0 6026 5935"/>
                              <a:gd name="T109" fmla="*/ T108 w 1805"/>
                              <a:gd name="T110" fmla="+- 0 2575 1994"/>
                              <a:gd name="T111" fmla="*/ 2575 h 785"/>
                              <a:gd name="T112" fmla="+- 0 6034 5935"/>
                              <a:gd name="T113" fmla="*/ T112 w 1805"/>
                              <a:gd name="T114" fmla="+- 0 2565 1994"/>
                              <a:gd name="T115" fmla="*/ 2565 h 785"/>
                              <a:gd name="T116" fmla="+- 0 6043 5935"/>
                              <a:gd name="T117" fmla="*/ T116 w 1805"/>
                              <a:gd name="T118" fmla="+- 0 2534 1994"/>
                              <a:gd name="T119" fmla="*/ 2534 h 785"/>
                              <a:gd name="T120" fmla="+- 0 7342 5935"/>
                              <a:gd name="T121" fmla="*/ T120 w 1805"/>
                              <a:gd name="T122" fmla="+- 0 2442 1994"/>
                              <a:gd name="T123" fmla="*/ 2442 h 785"/>
                              <a:gd name="T124" fmla="+- 0 7289 5935"/>
                              <a:gd name="T125" fmla="*/ T124 w 1805"/>
                              <a:gd name="T126" fmla="+- 0 2432 1994"/>
                              <a:gd name="T127" fmla="*/ 2432 h 785"/>
                              <a:gd name="T128" fmla="+- 0 7260 5935"/>
                              <a:gd name="T129" fmla="*/ T128 w 1805"/>
                              <a:gd name="T130" fmla="+- 0 2476 1994"/>
                              <a:gd name="T131" fmla="*/ 2476 h 785"/>
                              <a:gd name="T132" fmla="+- 0 7289 5935"/>
                              <a:gd name="T133" fmla="*/ T132 w 1805"/>
                              <a:gd name="T134" fmla="+- 0 2521 1994"/>
                              <a:gd name="T135" fmla="*/ 2521 h 785"/>
                              <a:gd name="T136" fmla="+- 0 7342 5935"/>
                              <a:gd name="T137" fmla="*/ T136 w 1805"/>
                              <a:gd name="T138" fmla="+- 0 2510 1994"/>
                              <a:gd name="T139" fmla="*/ 2510 h 785"/>
                              <a:gd name="T140" fmla="+- 0 7378 5935"/>
                              <a:gd name="T141" fmla="*/ T140 w 1805"/>
                              <a:gd name="T142" fmla="+- 0 2042 1994"/>
                              <a:gd name="T143" fmla="*/ 2042 h 785"/>
                              <a:gd name="T144" fmla="+- 0 7349 5935"/>
                              <a:gd name="T145" fmla="*/ T144 w 1805"/>
                              <a:gd name="T146" fmla="+- 0 1998 1994"/>
                              <a:gd name="T147" fmla="*/ 1998 h 785"/>
                              <a:gd name="T148" fmla="+- 0 7298 5935"/>
                              <a:gd name="T149" fmla="*/ T148 w 1805"/>
                              <a:gd name="T150" fmla="+- 0 2008 1994"/>
                              <a:gd name="T151" fmla="*/ 2008 h 785"/>
                              <a:gd name="T152" fmla="+- 0 7288 5935"/>
                              <a:gd name="T153" fmla="*/ T152 w 1805"/>
                              <a:gd name="T154" fmla="+- 0 2061 1994"/>
                              <a:gd name="T155" fmla="*/ 2061 h 785"/>
                              <a:gd name="T156" fmla="+- 0 7332 5935"/>
                              <a:gd name="T157" fmla="*/ T156 w 1805"/>
                              <a:gd name="T158" fmla="+- 0 2090 1994"/>
                              <a:gd name="T159" fmla="*/ 2090 h 785"/>
                              <a:gd name="T160" fmla="+- 0 7374 5935"/>
                              <a:gd name="T161" fmla="*/ T160 w 1805"/>
                              <a:gd name="T162" fmla="+- 0 2061 1994"/>
                              <a:gd name="T163" fmla="*/ 2061 h 785"/>
                              <a:gd name="T164" fmla="+- 0 7736 5935"/>
                              <a:gd name="T165" fmla="*/ T164 w 1805"/>
                              <a:gd name="T166" fmla="+- 0 2712 1994"/>
                              <a:gd name="T167" fmla="*/ 2712 h 785"/>
                              <a:gd name="T168" fmla="+- 0 7692 5935"/>
                              <a:gd name="T169" fmla="*/ T168 w 1805"/>
                              <a:gd name="T170" fmla="+- 0 2685 1994"/>
                              <a:gd name="T171" fmla="*/ 2685 h 785"/>
                              <a:gd name="T172" fmla="+- 0 7648 5935"/>
                              <a:gd name="T173" fmla="*/ T172 w 1805"/>
                              <a:gd name="T174" fmla="+- 0 2712 1994"/>
                              <a:gd name="T175" fmla="*/ 2712 h 785"/>
                              <a:gd name="T176" fmla="+- 0 7658 5935"/>
                              <a:gd name="T177" fmla="*/ T176 w 1805"/>
                              <a:gd name="T178" fmla="+- 0 2765 1994"/>
                              <a:gd name="T179" fmla="*/ 2765 h 785"/>
                              <a:gd name="T180" fmla="+- 0 7711 5935"/>
                              <a:gd name="T181" fmla="*/ T180 w 1805"/>
                              <a:gd name="T182" fmla="+- 0 2775 1994"/>
                              <a:gd name="T183" fmla="*/ 2775 h 785"/>
                              <a:gd name="T184" fmla="+- 0 7740 5935"/>
                              <a:gd name="T185" fmla="*/ T184 w 1805"/>
                              <a:gd name="T186" fmla="+- 0 2731 1994"/>
                              <a:gd name="T187" fmla="*/ 2731 h 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1805" h="785">
                                <a:moveTo>
                                  <a:pt x="108" y="540"/>
                                </a:moveTo>
                                <a:lnTo>
                                  <a:pt x="103" y="521"/>
                                </a:lnTo>
                                <a:lnTo>
                                  <a:pt x="103" y="518"/>
                                </a:lnTo>
                                <a:lnTo>
                                  <a:pt x="99" y="511"/>
                                </a:lnTo>
                                <a:lnTo>
                                  <a:pt x="94" y="506"/>
                                </a:lnTo>
                                <a:lnTo>
                                  <a:pt x="94" y="533"/>
                                </a:lnTo>
                                <a:lnTo>
                                  <a:pt x="94" y="550"/>
                                </a:lnTo>
                                <a:lnTo>
                                  <a:pt x="91" y="557"/>
                                </a:lnTo>
                                <a:lnTo>
                                  <a:pt x="82" y="571"/>
                                </a:lnTo>
                                <a:lnTo>
                                  <a:pt x="82" y="569"/>
                                </a:lnTo>
                                <a:lnTo>
                                  <a:pt x="77" y="574"/>
                                </a:lnTo>
                                <a:lnTo>
                                  <a:pt x="70" y="578"/>
                                </a:lnTo>
                                <a:lnTo>
                                  <a:pt x="60" y="581"/>
                                </a:lnTo>
                                <a:lnTo>
                                  <a:pt x="46" y="581"/>
                                </a:lnTo>
                                <a:lnTo>
                                  <a:pt x="36" y="578"/>
                                </a:lnTo>
                                <a:lnTo>
                                  <a:pt x="39" y="578"/>
                                </a:lnTo>
                                <a:lnTo>
                                  <a:pt x="34" y="576"/>
                                </a:lnTo>
                                <a:lnTo>
                                  <a:pt x="29" y="574"/>
                                </a:lnTo>
                                <a:lnTo>
                                  <a:pt x="24" y="569"/>
                                </a:lnTo>
                                <a:lnTo>
                                  <a:pt x="24" y="571"/>
                                </a:lnTo>
                                <a:lnTo>
                                  <a:pt x="15" y="557"/>
                                </a:lnTo>
                                <a:lnTo>
                                  <a:pt x="17" y="557"/>
                                </a:lnTo>
                                <a:lnTo>
                                  <a:pt x="15" y="550"/>
                                </a:lnTo>
                                <a:lnTo>
                                  <a:pt x="13" y="542"/>
                                </a:lnTo>
                                <a:lnTo>
                                  <a:pt x="12" y="541"/>
                                </a:lnTo>
                                <a:lnTo>
                                  <a:pt x="13" y="540"/>
                                </a:lnTo>
                                <a:lnTo>
                                  <a:pt x="15" y="533"/>
                                </a:lnTo>
                                <a:lnTo>
                                  <a:pt x="17" y="526"/>
                                </a:lnTo>
                                <a:lnTo>
                                  <a:pt x="15" y="526"/>
                                </a:lnTo>
                                <a:lnTo>
                                  <a:pt x="24" y="511"/>
                                </a:lnTo>
                                <a:lnTo>
                                  <a:pt x="24" y="514"/>
                                </a:lnTo>
                                <a:lnTo>
                                  <a:pt x="31" y="506"/>
                                </a:lnTo>
                                <a:lnTo>
                                  <a:pt x="31" y="509"/>
                                </a:lnTo>
                                <a:lnTo>
                                  <a:pt x="35" y="506"/>
                                </a:lnTo>
                                <a:lnTo>
                                  <a:pt x="39" y="504"/>
                                </a:lnTo>
                                <a:lnTo>
                                  <a:pt x="36" y="504"/>
                                </a:lnTo>
                                <a:lnTo>
                                  <a:pt x="46" y="502"/>
                                </a:lnTo>
                                <a:lnTo>
                                  <a:pt x="43" y="502"/>
                                </a:lnTo>
                                <a:lnTo>
                                  <a:pt x="53" y="499"/>
                                </a:lnTo>
                                <a:lnTo>
                                  <a:pt x="63" y="502"/>
                                </a:lnTo>
                                <a:lnTo>
                                  <a:pt x="60" y="502"/>
                                </a:lnTo>
                                <a:lnTo>
                                  <a:pt x="70" y="504"/>
                                </a:lnTo>
                                <a:lnTo>
                                  <a:pt x="77" y="509"/>
                                </a:lnTo>
                                <a:lnTo>
                                  <a:pt x="82" y="514"/>
                                </a:lnTo>
                                <a:lnTo>
                                  <a:pt x="82" y="511"/>
                                </a:lnTo>
                                <a:lnTo>
                                  <a:pt x="91" y="526"/>
                                </a:lnTo>
                                <a:lnTo>
                                  <a:pt x="94" y="533"/>
                                </a:lnTo>
                                <a:lnTo>
                                  <a:pt x="94" y="506"/>
                                </a:lnTo>
                                <a:lnTo>
                                  <a:pt x="91" y="504"/>
                                </a:lnTo>
                                <a:lnTo>
                                  <a:pt x="91" y="502"/>
                                </a:lnTo>
                                <a:lnTo>
                                  <a:pt x="88" y="499"/>
                                </a:lnTo>
                                <a:lnTo>
                                  <a:pt x="84" y="497"/>
                                </a:lnTo>
                                <a:lnTo>
                                  <a:pt x="75" y="492"/>
                                </a:lnTo>
                                <a:lnTo>
                                  <a:pt x="75" y="490"/>
                                </a:lnTo>
                                <a:lnTo>
                                  <a:pt x="65" y="487"/>
                                </a:lnTo>
                                <a:lnTo>
                                  <a:pt x="41" y="487"/>
                                </a:lnTo>
                                <a:lnTo>
                                  <a:pt x="34" y="490"/>
                                </a:lnTo>
                                <a:lnTo>
                                  <a:pt x="31" y="492"/>
                                </a:lnTo>
                                <a:lnTo>
                                  <a:pt x="24" y="497"/>
                                </a:lnTo>
                                <a:lnTo>
                                  <a:pt x="22" y="497"/>
                                </a:lnTo>
                                <a:lnTo>
                                  <a:pt x="15" y="502"/>
                                </a:lnTo>
                                <a:lnTo>
                                  <a:pt x="15" y="504"/>
                                </a:lnTo>
                                <a:lnTo>
                                  <a:pt x="10" y="511"/>
                                </a:lnTo>
                                <a:lnTo>
                                  <a:pt x="7" y="511"/>
                                </a:lnTo>
                                <a:lnTo>
                                  <a:pt x="3" y="518"/>
                                </a:lnTo>
                                <a:lnTo>
                                  <a:pt x="3" y="521"/>
                                </a:lnTo>
                                <a:lnTo>
                                  <a:pt x="0" y="530"/>
                                </a:lnTo>
                                <a:lnTo>
                                  <a:pt x="0" y="552"/>
                                </a:lnTo>
                                <a:lnTo>
                                  <a:pt x="3" y="562"/>
                                </a:lnTo>
                                <a:lnTo>
                                  <a:pt x="7" y="571"/>
                                </a:lnTo>
                                <a:lnTo>
                                  <a:pt x="10" y="571"/>
                                </a:lnTo>
                                <a:lnTo>
                                  <a:pt x="15" y="578"/>
                                </a:lnTo>
                                <a:lnTo>
                                  <a:pt x="15" y="581"/>
                                </a:lnTo>
                                <a:lnTo>
                                  <a:pt x="22" y="586"/>
                                </a:lnTo>
                                <a:lnTo>
                                  <a:pt x="24" y="586"/>
                                </a:lnTo>
                                <a:lnTo>
                                  <a:pt x="31" y="590"/>
                                </a:lnTo>
                                <a:lnTo>
                                  <a:pt x="34" y="590"/>
                                </a:lnTo>
                                <a:lnTo>
                                  <a:pt x="41" y="593"/>
                                </a:lnTo>
                                <a:lnTo>
                                  <a:pt x="43" y="595"/>
                                </a:lnTo>
                                <a:lnTo>
                                  <a:pt x="65" y="595"/>
                                </a:lnTo>
                                <a:lnTo>
                                  <a:pt x="65" y="593"/>
                                </a:lnTo>
                                <a:lnTo>
                                  <a:pt x="75" y="590"/>
                                </a:lnTo>
                                <a:lnTo>
                                  <a:pt x="84" y="586"/>
                                </a:lnTo>
                                <a:lnTo>
                                  <a:pt x="91" y="581"/>
                                </a:lnTo>
                                <a:lnTo>
                                  <a:pt x="91" y="578"/>
                                </a:lnTo>
                                <a:lnTo>
                                  <a:pt x="94" y="576"/>
                                </a:lnTo>
                                <a:lnTo>
                                  <a:pt x="99" y="571"/>
                                </a:lnTo>
                                <a:lnTo>
                                  <a:pt x="103" y="562"/>
                                </a:lnTo>
                                <a:lnTo>
                                  <a:pt x="108" y="542"/>
                                </a:lnTo>
                                <a:lnTo>
                                  <a:pt x="108" y="540"/>
                                </a:lnTo>
                                <a:moveTo>
                                  <a:pt x="1421" y="482"/>
                                </a:moveTo>
                                <a:lnTo>
                                  <a:pt x="1417" y="464"/>
                                </a:lnTo>
                                <a:lnTo>
                                  <a:pt x="1407" y="448"/>
                                </a:lnTo>
                                <a:lnTo>
                                  <a:pt x="1392" y="438"/>
                                </a:lnTo>
                                <a:lnTo>
                                  <a:pt x="1373" y="434"/>
                                </a:lnTo>
                                <a:lnTo>
                                  <a:pt x="1354" y="438"/>
                                </a:lnTo>
                                <a:lnTo>
                                  <a:pt x="1339" y="448"/>
                                </a:lnTo>
                                <a:lnTo>
                                  <a:pt x="1329" y="464"/>
                                </a:lnTo>
                                <a:lnTo>
                                  <a:pt x="1325" y="482"/>
                                </a:lnTo>
                                <a:lnTo>
                                  <a:pt x="1329" y="501"/>
                                </a:lnTo>
                                <a:lnTo>
                                  <a:pt x="1339" y="516"/>
                                </a:lnTo>
                                <a:lnTo>
                                  <a:pt x="1354" y="527"/>
                                </a:lnTo>
                                <a:lnTo>
                                  <a:pt x="1373" y="530"/>
                                </a:lnTo>
                                <a:lnTo>
                                  <a:pt x="1392" y="527"/>
                                </a:lnTo>
                                <a:lnTo>
                                  <a:pt x="1407" y="516"/>
                                </a:lnTo>
                                <a:lnTo>
                                  <a:pt x="1417" y="501"/>
                                </a:lnTo>
                                <a:lnTo>
                                  <a:pt x="1421" y="482"/>
                                </a:lnTo>
                                <a:moveTo>
                                  <a:pt x="1443" y="48"/>
                                </a:moveTo>
                                <a:lnTo>
                                  <a:pt x="1439" y="29"/>
                                </a:lnTo>
                                <a:lnTo>
                                  <a:pt x="1429" y="14"/>
                                </a:lnTo>
                                <a:lnTo>
                                  <a:pt x="1414" y="4"/>
                                </a:lnTo>
                                <a:lnTo>
                                  <a:pt x="1397" y="0"/>
                                </a:lnTo>
                                <a:lnTo>
                                  <a:pt x="1378" y="4"/>
                                </a:lnTo>
                                <a:lnTo>
                                  <a:pt x="1363" y="14"/>
                                </a:lnTo>
                                <a:lnTo>
                                  <a:pt x="1353" y="29"/>
                                </a:lnTo>
                                <a:lnTo>
                                  <a:pt x="1349" y="48"/>
                                </a:lnTo>
                                <a:lnTo>
                                  <a:pt x="1353" y="67"/>
                                </a:lnTo>
                                <a:lnTo>
                                  <a:pt x="1363" y="82"/>
                                </a:lnTo>
                                <a:lnTo>
                                  <a:pt x="1378" y="92"/>
                                </a:lnTo>
                                <a:lnTo>
                                  <a:pt x="1397" y="96"/>
                                </a:lnTo>
                                <a:lnTo>
                                  <a:pt x="1414" y="92"/>
                                </a:lnTo>
                                <a:lnTo>
                                  <a:pt x="1429" y="82"/>
                                </a:lnTo>
                                <a:lnTo>
                                  <a:pt x="1439" y="67"/>
                                </a:lnTo>
                                <a:lnTo>
                                  <a:pt x="1443" y="48"/>
                                </a:lnTo>
                                <a:moveTo>
                                  <a:pt x="1805" y="737"/>
                                </a:moveTo>
                                <a:lnTo>
                                  <a:pt x="1801" y="718"/>
                                </a:lnTo>
                                <a:lnTo>
                                  <a:pt x="1791" y="704"/>
                                </a:lnTo>
                                <a:lnTo>
                                  <a:pt x="1776" y="695"/>
                                </a:lnTo>
                                <a:lnTo>
                                  <a:pt x="1757" y="691"/>
                                </a:lnTo>
                                <a:lnTo>
                                  <a:pt x="1738" y="695"/>
                                </a:lnTo>
                                <a:lnTo>
                                  <a:pt x="1723" y="704"/>
                                </a:lnTo>
                                <a:lnTo>
                                  <a:pt x="1713" y="718"/>
                                </a:lnTo>
                                <a:lnTo>
                                  <a:pt x="1709" y="737"/>
                                </a:lnTo>
                                <a:lnTo>
                                  <a:pt x="1713" y="755"/>
                                </a:lnTo>
                                <a:lnTo>
                                  <a:pt x="1723" y="771"/>
                                </a:lnTo>
                                <a:lnTo>
                                  <a:pt x="1738" y="781"/>
                                </a:lnTo>
                                <a:lnTo>
                                  <a:pt x="1757" y="785"/>
                                </a:lnTo>
                                <a:lnTo>
                                  <a:pt x="1776" y="781"/>
                                </a:lnTo>
                                <a:lnTo>
                                  <a:pt x="1791" y="771"/>
                                </a:lnTo>
                                <a:lnTo>
                                  <a:pt x="1801" y="755"/>
                                </a:lnTo>
                                <a:lnTo>
                                  <a:pt x="1805" y="737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3" name="Picture 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8" y="2284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74" name="Freeform 557"/>
                        <wps:cNvSpPr>
                          <a:spLocks/>
                        </wps:cNvSpPr>
                        <wps:spPr bwMode="auto">
                          <a:xfrm>
                            <a:off x="7176" y="3208"/>
                            <a:ext cx="94" cy="96"/>
                          </a:xfrm>
                          <a:custGeom>
                            <a:avLst/>
                            <a:gdLst>
                              <a:gd name="T0" fmla="+- 0 7222 7176"/>
                              <a:gd name="T1" fmla="*/ T0 w 94"/>
                              <a:gd name="T2" fmla="+- 0 3304 3208"/>
                              <a:gd name="T3" fmla="*/ 3304 h 96"/>
                              <a:gd name="T4" fmla="+- 0 7203 7176"/>
                              <a:gd name="T5" fmla="*/ T4 w 94"/>
                              <a:gd name="T6" fmla="+- 0 3301 3208"/>
                              <a:gd name="T7" fmla="*/ 3301 h 96"/>
                              <a:gd name="T8" fmla="+- 0 7189 7176"/>
                              <a:gd name="T9" fmla="*/ T8 w 94"/>
                              <a:gd name="T10" fmla="+- 0 3290 3208"/>
                              <a:gd name="T11" fmla="*/ 3290 h 96"/>
                              <a:gd name="T12" fmla="+- 0 7179 7176"/>
                              <a:gd name="T13" fmla="*/ T12 w 94"/>
                              <a:gd name="T14" fmla="+- 0 3275 3208"/>
                              <a:gd name="T15" fmla="*/ 3275 h 96"/>
                              <a:gd name="T16" fmla="+- 0 7176 7176"/>
                              <a:gd name="T17" fmla="*/ T16 w 94"/>
                              <a:gd name="T18" fmla="+- 0 3256 3208"/>
                              <a:gd name="T19" fmla="*/ 3256 h 96"/>
                              <a:gd name="T20" fmla="+- 0 7179 7176"/>
                              <a:gd name="T21" fmla="*/ T20 w 94"/>
                              <a:gd name="T22" fmla="+- 0 3238 3208"/>
                              <a:gd name="T23" fmla="*/ 3238 h 96"/>
                              <a:gd name="T24" fmla="+- 0 7189 7176"/>
                              <a:gd name="T25" fmla="*/ T24 w 94"/>
                              <a:gd name="T26" fmla="+- 0 3222 3208"/>
                              <a:gd name="T27" fmla="*/ 3222 h 96"/>
                              <a:gd name="T28" fmla="+- 0 7203 7176"/>
                              <a:gd name="T29" fmla="*/ T28 w 94"/>
                              <a:gd name="T30" fmla="+- 0 3212 3208"/>
                              <a:gd name="T31" fmla="*/ 3212 h 96"/>
                              <a:gd name="T32" fmla="+- 0 7222 7176"/>
                              <a:gd name="T33" fmla="*/ T32 w 94"/>
                              <a:gd name="T34" fmla="+- 0 3208 3208"/>
                              <a:gd name="T35" fmla="*/ 3208 h 96"/>
                              <a:gd name="T36" fmla="+- 0 7240 7176"/>
                              <a:gd name="T37" fmla="*/ T36 w 94"/>
                              <a:gd name="T38" fmla="+- 0 3212 3208"/>
                              <a:gd name="T39" fmla="*/ 3212 h 96"/>
                              <a:gd name="T40" fmla="+- 0 7256 7176"/>
                              <a:gd name="T41" fmla="*/ T40 w 94"/>
                              <a:gd name="T42" fmla="+- 0 3222 3208"/>
                              <a:gd name="T43" fmla="*/ 3222 h 96"/>
                              <a:gd name="T44" fmla="+- 0 7266 7176"/>
                              <a:gd name="T45" fmla="*/ T44 w 94"/>
                              <a:gd name="T46" fmla="+- 0 3238 3208"/>
                              <a:gd name="T47" fmla="*/ 3238 h 96"/>
                              <a:gd name="T48" fmla="+- 0 7270 7176"/>
                              <a:gd name="T49" fmla="*/ T48 w 94"/>
                              <a:gd name="T50" fmla="+- 0 3256 3208"/>
                              <a:gd name="T51" fmla="*/ 3256 h 96"/>
                              <a:gd name="T52" fmla="+- 0 7266 7176"/>
                              <a:gd name="T53" fmla="*/ T52 w 94"/>
                              <a:gd name="T54" fmla="+- 0 3275 3208"/>
                              <a:gd name="T55" fmla="*/ 3275 h 96"/>
                              <a:gd name="T56" fmla="+- 0 7256 7176"/>
                              <a:gd name="T57" fmla="*/ T56 w 94"/>
                              <a:gd name="T58" fmla="+- 0 3290 3208"/>
                              <a:gd name="T59" fmla="*/ 3290 h 96"/>
                              <a:gd name="T60" fmla="+- 0 7240 7176"/>
                              <a:gd name="T61" fmla="*/ T60 w 94"/>
                              <a:gd name="T62" fmla="+- 0 3301 3208"/>
                              <a:gd name="T63" fmla="*/ 3301 h 96"/>
                              <a:gd name="T64" fmla="+- 0 7222 7176"/>
                              <a:gd name="T65" fmla="*/ T64 w 94"/>
                              <a:gd name="T66" fmla="+- 0 3304 3208"/>
                              <a:gd name="T67" fmla="*/ 3304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4" h="96">
                                <a:moveTo>
                                  <a:pt x="46" y="96"/>
                                </a:moveTo>
                                <a:lnTo>
                                  <a:pt x="27" y="93"/>
                                </a:lnTo>
                                <a:lnTo>
                                  <a:pt x="13" y="82"/>
                                </a:lnTo>
                                <a:lnTo>
                                  <a:pt x="3" y="67"/>
                                </a:lnTo>
                                <a:lnTo>
                                  <a:pt x="0" y="48"/>
                                </a:lnTo>
                                <a:lnTo>
                                  <a:pt x="3" y="30"/>
                                </a:lnTo>
                                <a:lnTo>
                                  <a:pt x="13" y="14"/>
                                </a:lnTo>
                                <a:lnTo>
                                  <a:pt x="27" y="4"/>
                                </a:lnTo>
                                <a:lnTo>
                                  <a:pt x="46" y="0"/>
                                </a:lnTo>
                                <a:lnTo>
                                  <a:pt x="64" y="4"/>
                                </a:lnTo>
                                <a:lnTo>
                                  <a:pt x="80" y="14"/>
                                </a:lnTo>
                                <a:lnTo>
                                  <a:pt x="90" y="30"/>
                                </a:lnTo>
                                <a:lnTo>
                                  <a:pt x="94" y="48"/>
                                </a:lnTo>
                                <a:lnTo>
                                  <a:pt x="90" y="67"/>
                                </a:lnTo>
                                <a:lnTo>
                                  <a:pt x="80" y="82"/>
                                </a:lnTo>
                                <a:lnTo>
                                  <a:pt x="64" y="93"/>
                                </a:lnTo>
                                <a:lnTo>
                                  <a:pt x="46" y="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5" name="AutoShape 558"/>
                        <wps:cNvSpPr>
                          <a:spLocks/>
                        </wps:cNvSpPr>
                        <wps:spPr bwMode="auto">
                          <a:xfrm>
                            <a:off x="2376" y="517"/>
                            <a:ext cx="8021" cy="4210"/>
                          </a:xfrm>
                          <a:custGeom>
                            <a:avLst/>
                            <a:gdLst>
                              <a:gd name="T0" fmla="+- 0 2388 2376"/>
                              <a:gd name="T1" fmla="*/ T0 w 8021"/>
                              <a:gd name="T2" fmla="+- 0 4728 518"/>
                              <a:gd name="T3" fmla="*/ 4728 h 4210"/>
                              <a:gd name="T4" fmla="+- 0 2376 2376"/>
                              <a:gd name="T5" fmla="*/ T4 w 8021"/>
                              <a:gd name="T6" fmla="+- 0 4728 518"/>
                              <a:gd name="T7" fmla="*/ 4728 h 4210"/>
                              <a:gd name="T8" fmla="+- 0 2376 2376"/>
                              <a:gd name="T9" fmla="*/ T8 w 8021"/>
                              <a:gd name="T10" fmla="+- 0 518 518"/>
                              <a:gd name="T11" fmla="*/ 518 h 4210"/>
                              <a:gd name="T12" fmla="+- 0 10397 2376"/>
                              <a:gd name="T13" fmla="*/ T12 w 8021"/>
                              <a:gd name="T14" fmla="+- 0 518 518"/>
                              <a:gd name="T15" fmla="*/ 518 h 4210"/>
                              <a:gd name="T16" fmla="+- 0 10397 2376"/>
                              <a:gd name="T17" fmla="*/ T16 w 8021"/>
                              <a:gd name="T18" fmla="+- 0 518 518"/>
                              <a:gd name="T19" fmla="*/ 518 h 4210"/>
                              <a:gd name="T20" fmla="+- 0 2388 2376"/>
                              <a:gd name="T21" fmla="*/ T20 w 8021"/>
                              <a:gd name="T22" fmla="+- 0 518 518"/>
                              <a:gd name="T23" fmla="*/ 518 h 4210"/>
                              <a:gd name="T24" fmla="+- 0 2381 2376"/>
                              <a:gd name="T25" fmla="*/ T24 w 8021"/>
                              <a:gd name="T26" fmla="+- 0 525 518"/>
                              <a:gd name="T27" fmla="*/ 525 h 4210"/>
                              <a:gd name="T28" fmla="+- 0 2388 2376"/>
                              <a:gd name="T29" fmla="*/ T28 w 8021"/>
                              <a:gd name="T30" fmla="+- 0 525 518"/>
                              <a:gd name="T31" fmla="*/ 525 h 4210"/>
                              <a:gd name="T32" fmla="+- 0 2388 2376"/>
                              <a:gd name="T33" fmla="*/ T32 w 8021"/>
                              <a:gd name="T34" fmla="+- 0 4723 518"/>
                              <a:gd name="T35" fmla="*/ 4723 h 4210"/>
                              <a:gd name="T36" fmla="+- 0 2381 2376"/>
                              <a:gd name="T37" fmla="*/ T36 w 8021"/>
                              <a:gd name="T38" fmla="+- 0 4723 518"/>
                              <a:gd name="T39" fmla="*/ 4723 h 4210"/>
                              <a:gd name="T40" fmla="+- 0 2388 2376"/>
                              <a:gd name="T41" fmla="*/ T40 w 8021"/>
                              <a:gd name="T42" fmla="+- 0 4728 518"/>
                              <a:gd name="T43" fmla="*/ 4728 h 4210"/>
                              <a:gd name="T44" fmla="+- 0 2388 2376"/>
                              <a:gd name="T45" fmla="*/ T44 w 8021"/>
                              <a:gd name="T46" fmla="+- 0 525 518"/>
                              <a:gd name="T47" fmla="*/ 525 h 4210"/>
                              <a:gd name="T48" fmla="+- 0 2381 2376"/>
                              <a:gd name="T49" fmla="*/ T48 w 8021"/>
                              <a:gd name="T50" fmla="+- 0 525 518"/>
                              <a:gd name="T51" fmla="*/ 525 h 4210"/>
                              <a:gd name="T52" fmla="+- 0 2388 2376"/>
                              <a:gd name="T53" fmla="*/ T52 w 8021"/>
                              <a:gd name="T54" fmla="+- 0 518 518"/>
                              <a:gd name="T55" fmla="*/ 518 h 4210"/>
                              <a:gd name="T56" fmla="+- 0 2388 2376"/>
                              <a:gd name="T57" fmla="*/ T56 w 8021"/>
                              <a:gd name="T58" fmla="+- 0 525 518"/>
                              <a:gd name="T59" fmla="*/ 525 h 4210"/>
                              <a:gd name="T60" fmla="+- 0 10385 2376"/>
                              <a:gd name="T61" fmla="*/ T60 w 8021"/>
                              <a:gd name="T62" fmla="+- 0 525 518"/>
                              <a:gd name="T63" fmla="*/ 525 h 4210"/>
                              <a:gd name="T64" fmla="+- 0 2388 2376"/>
                              <a:gd name="T65" fmla="*/ T64 w 8021"/>
                              <a:gd name="T66" fmla="+- 0 525 518"/>
                              <a:gd name="T67" fmla="*/ 525 h 4210"/>
                              <a:gd name="T68" fmla="+- 0 2388 2376"/>
                              <a:gd name="T69" fmla="*/ T68 w 8021"/>
                              <a:gd name="T70" fmla="+- 0 518 518"/>
                              <a:gd name="T71" fmla="*/ 518 h 4210"/>
                              <a:gd name="T72" fmla="+- 0 10385 2376"/>
                              <a:gd name="T73" fmla="*/ T72 w 8021"/>
                              <a:gd name="T74" fmla="+- 0 518 518"/>
                              <a:gd name="T75" fmla="*/ 518 h 4210"/>
                              <a:gd name="T76" fmla="+- 0 10385 2376"/>
                              <a:gd name="T77" fmla="*/ T76 w 8021"/>
                              <a:gd name="T78" fmla="+- 0 525 518"/>
                              <a:gd name="T79" fmla="*/ 525 h 4210"/>
                              <a:gd name="T80" fmla="+- 0 10385 2376"/>
                              <a:gd name="T81" fmla="*/ T80 w 8021"/>
                              <a:gd name="T82" fmla="+- 0 4728 518"/>
                              <a:gd name="T83" fmla="*/ 4728 h 4210"/>
                              <a:gd name="T84" fmla="+- 0 10385 2376"/>
                              <a:gd name="T85" fmla="*/ T84 w 8021"/>
                              <a:gd name="T86" fmla="+- 0 4728 518"/>
                              <a:gd name="T87" fmla="*/ 4728 h 4210"/>
                              <a:gd name="T88" fmla="+- 0 10385 2376"/>
                              <a:gd name="T89" fmla="*/ T88 w 8021"/>
                              <a:gd name="T90" fmla="+- 0 518 518"/>
                              <a:gd name="T91" fmla="*/ 518 h 4210"/>
                              <a:gd name="T92" fmla="+- 0 10392 2376"/>
                              <a:gd name="T93" fmla="*/ T92 w 8021"/>
                              <a:gd name="T94" fmla="+- 0 525 518"/>
                              <a:gd name="T95" fmla="*/ 525 h 4210"/>
                              <a:gd name="T96" fmla="+- 0 10397 2376"/>
                              <a:gd name="T97" fmla="*/ T96 w 8021"/>
                              <a:gd name="T98" fmla="+- 0 525 518"/>
                              <a:gd name="T99" fmla="*/ 525 h 4210"/>
                              <a:gd name="T100" fmla="+- 0 10397 2376"/>
                              <a:gd name="T101" fmla="*/ T100 w 8021"/>
                              <a:gd name="T102" fmla="+- 0 4723 518"/>
                              <a:gd name="T103" fmla="*/ 4723 h 4210"/>
                              <a:gd name="T104" fmla="+- 0 10392 2376"/>
                              <a:gd name="T105" fmla="*/ T104 w 8021"/>
                              <a:gd name="T106" fmla="+- 0 4723 518"/>
                              <a:gd name="T107" fmla="*/ 4723 h 4210"/>
                              <a:gd name="T108" fmla="+- 0 10385 2376"/>
                              <a:gd name="T109" fmla="*/ T108 w 8021"/>
                              <a:gd name="T110" fmla="+- 0 4728 518"/>
                              <a:gd name="T111" fmla="*/ 4728 h 4210"/>
                              <a:gd name="T112" fmla="+- 0 10397 2376"/>
                              <a:gd name="T113" fmla="*/ T112 w 8021"/>
                              <a:gd name="T114" fmla="+- 0 525 518"/>
                              <a:gd name="T115" fmla="*/ 525 h 4210"/>
                              <a:gd name="T116" fmla="+- 0 10392 2376"/>
                              <a:gd name="T117" fmla="*/ T116 w 8021"/>
                              <a:gd name="T118" fmla="+- 0 525 518"/>
                              <a:gd name="T119" fmla="*/ 525 h 4210"/>
                              <a:gd name="T120" fmla="+- 0 10385 2376"/>
                              <a:gd name="T121" fmla="*/ T120 w 8021"/>
                              <a:gd name="T122" fmla="+- 0 518 518"/>
                              <a:gd name="T123" fmla="*/ 518 h 4210"/>
                              <a:gd name="T124" fmla="+- 0 10397 2376"/>
                              <a:gd name="T125" fmla="*/ T124 w 8021"/>
                              <a:gd name="T126" fmla="+- 0 518 518"/>
                              <a:gd name="T127" fmla="*/ 518 h 4210"/>
                              <a:gd name="T128" fmla="+- 0 10397 2376"/>
                              <a:gd name="T129" fmla="*/ T128 w 8021"/>
                              <a:gd name="T130" fmla="+- 0 525 518"/>
                              <a:gd name="T131" fmla="*/ 525 h 4210"/>
                              <a:gd name="T132" fmla="+- 0 2388 2376"/>
                              <a:gd name="T133" fmla="*/ T132 w 8021"/>
                              <a:gd name="T134" fmla="+- 0 4728 518"/>
                              <a:gd name="T135" fmla="*/ 4728 h 4210"/>
                              <a:gd name="T136" fmla="+- 0 2381 2376"/>
                              <a:gd name="T137" fmla="*/ T136 w 8021"/>
                              <a:gd name="T138" fmla="+- 0 4723 518"/>
                              <a:gd name="T139" fmla="*/ 4723 h 4210"/>
                              <a:gd name="T140" fmla="+- 0 2388 2376"/>
                              <a:gd name="T141" fmla="*/ T140 w 8021"/>
                              <a:gd name="T142" fmla="+- 0 4723 518"/>
                              <a:gd name="T143" fmla="*/ 4723 h 4210"/>
                              <a:gd name="T144" fmla="+- 0 2388 2376"/>
                              <a:gd name="T145" fmla="*/ T144 w 8021"/>
                              <a:gd name="T146" fmla="+- 0 4728 518"/>
                              <a:gd name="T147" fmla="*/ 4728 h 4210"/>
                              <a:gd name="T148" fmla="+- 0 10385 2376"/>
                              <a:gd name="T149" fmla="*/ T148 w 8021"/>
                              <a:gd name="T150" fmla="+- 0 4728 518"/>
                              <a:gd name="T151" fmla="*/ 4728 h 4210"/>
                              <a:gd name="T152" fmla="+- 0 2388 2376"/>
                              <a:gd name="T153" fmla="*/ T152 w 8021"/>
                              <a:gd name="T154" fmla="+- 0 4728 518"/>
                              <a:gd name="T155" fmla="*/ 4728 h 4210"/>
                              <a:gd name="T156" fmla="+- 0 2388 2376"/>
                              <a:gd name="T157" fmla="*/ T156 w 8021"/>
                              <a:gd name="T158" fmla="+- 0 4723 518"/>
                              <a:gd name="T159" fmla="*/ 4723 h 4210"/>
                              <a:gd name="T160" fmla="+- 0 10385 2376"/>
                              <a:gd name="T161" fmla="*/ T160 w 8021"/>
                              <a:gd name="T162" fmla="+- 0 4723 518"/>
                              <a:gd name="T163" fmla="*/ 4723 h 4210"/>
                              <a:gd name="T164" fmla="+- 0 10385 2376"/>
                              <a:gd name="T165" fmla="*/ T164 w 8021"/>
                              <a:gd name="T166" fmla="+- 0 4728 518"/>
                              <a:gd name="T167" fmla="*/ 4728 h 4210"/>
                              <a:gd name="T168" fmla="+- 0 10397 2376"/>
                              <a:gd name="T169" fmla="*/ T168 w 8021"/>
                              <a:gd name="T170" fmla="+- 0 4728 518"/>
                              <a:gd name="T171" fmla="*/ 4728 h 4210"/>
                              <a:gd name="T172" fmla="+- 0 10385 2376"/>
                              <a:gd name="T173" fmla="*/ T172 w 8021"/>
                              <a:gd name="T174" fmla="+- 0 4728 518"/>
                              <a:gd name="T175" fmla="*/ 4728 h 4210"/>
                              <a:gd name="T176" fmla="+- 0 10392 2376"/>
                              <a:gd name="T177" fmla="*/ T176 w 8021"/>
                              <a:gd name="T178" fmla="+- 0 4723 518"/>
                              <a:gd name="T179" fmla="*/ 4723 h 4210"/>
                              <a:gd name="T180" fmla="+- 0 10397 2376"/>
                              <a:gd name="T181" fmla="*/ T180 w 8021"/>
                              <a:gd name="T182" fmla="+- 0 4723 518"/>
                              <a:gd name="T183" fmla="*/ 4723 h 4210"/>
                              <a:gd name="T184" fmla="+- 0 10397 2376"/>
                              <a:gd name="T185" fmla="*/ T184 w 8021"/>
                              <a:gd name="T186" fmla="+- 0 4728 518"/>
                              <a:gd name="T187" fmla="*/ 4728 h 4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8021" h="4210">
                                <a:moveTo>
                                  <a:pt x="12" y="4210"/>
                                </a:moveTo>
                                <a:lnTo>
                                  <a:pt x="0" y="4210"/>
                                </a:lnTo>
                                <a:lnTo>
                                  <a:pt x="0" y="0"/>
                                </a:lnTo>
                                <a:lnTo>
                                  <a:pt x="8021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205"/>
                                </a:lnTo>
                                <a:lnTo>
                                  <a:pt x="5" y="4205"/>
                                </a:lnTo>
                                <a:lnTo>
                                  <a:pt x="12" y="4210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009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009" y="0"/>
                                </a:lnTo>
                                <a:lnTo>
                                  <a:pt x="8009" y="7"/>
                                </a:lnTo>
                                <a:close/>
                                <a:moveTo>
                                  <a:pt x="8009" y="4210"/>
                                </a:moveTo>
                                <a:lnTo>
                                  <a:pt x="8009" y="4210"/>
                                </a:lnTo>
                                <a:lnTo>
                                  <a:pt x="8009" y="0"/>
                                </a:lnTo>
                                <a:lnTo>
                                  <a:pt x="8016" y="7"/>
                                </a:lnTo>
                                <a:lnTo>
                                  <a:pt x="8021" y="7"/>
                                </a:lnTo>
                                <a:lnTo>
                                  <a:pt x="8021" y="4205"/>
                                </a:lnTo>
                                <a:lnTo>
                                  <a:pt x="8016" y="4205"/>
                                </a:lnTo>
                                <a:lnTo>
                                  <a:pt x="8009" y="4210"/>
                                </a:lnTo>
                                <a:close/>
                                <a:moveTo>
                                  <a:pt x="8021" y="7"/>
                                </a:moveTo>
                                <a:lnTo>
                                  <a:pt x="8016" y="7"/>
                                </a:lnTo>
                                <a:lnTo>
                                  <a:pt x="8009" y="0"/>
                                </a:lnTo>
                                <a:lnTo>
                                  <a:pt x="8021" y="0"/>
                                </a:lnTo>
                                <a:lnTo>
                                  <a:pt x="8021" y="7"/>
                                </a:lnTo>
                                <a:close/>
                                <a:moveTo>
                                  <a:pt x="12" y="4210"/>
                                </a:moveTo>
                                <a:lnTo>
                                  <a:pt x="5" y="4205"/>
                                </a:lnTo>
                                <a:lnTo>
                                  <a:pt x="12" y="4205"/>
                                </a:lnTo>
                                <a:lnTo>
                                  <a:pt x="12" y="4210"/>
                                </a:lnTo>
                                <a:close/>
                                <a:moveTo>
                                  <a:pt x="8009" y="4210"/>
                                </a:moveTo>
                                <a:lnTo>
                                  <a:pt x="12" y="4210"/>
                                </a:lnTo>
                                <a:lnTo>
                                  <a:pt x="12" y="4205"/>
                                </a:lnTo>
                                <a:lnTo>
                                  <a:pt x="8009" y="4205"/>
                                </a:lnTo>
                                <a:lnTo>
                                  <a:pt x="8009" y="4210"/>
                                </a:lnTo>
                                <a:close/>
                                <a:moveTo>
                                  <a:pt x="8021" y="4210"/>
                                </a:moveTo>
                                <a:lnTo>
                                  <a:pt x="8009" y="4210"/>
                                </a:lnTo>
                                <a:lnTo>
                                  <a:pt x="8016" y="4205"/>
                                </a:lnTo>
                                <a:lnTo>
                                  <a:pt x="8021" y="4205"/>
                                </a:lnTo>
                                <a:lnTo>
                                  <a:pt x="8021" y="4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6" name="Line 559"/>
                        <wps:cNvCnPr>
                          <a:cxnSpLocks noChangeShapeType="1"/>
                        </wps:cNvCnPr>
                        <wps:spPr bwMode="auto">
                          <a:xfrm>
                            <a:off x="3482" y="7359"/>
                            <a:ext cx="617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7" name="AutoShape 560"/>
                        <wps:cNvSpPr>
                          <a:spLocks/>
                        </wps:cNvSpPr>
                        <wps:spPr bwMode="auto">
                          <a:xfrm>
                            <a:off x="3482" y="6550"/>
                            <a:ext cx="6176" cy="540"/>
                          </a:xfrm>
                          <a:custGeom>
                            <a:avLst/>
                            <a:gdLst>
                              <a:gd name="T0" fmla="+- 0 3482 3482"/>
                              <a:gd name="T1" fmla="*/ T0 w 6176"/>
                              <a:gd name="T2" fmla="+- 0 7090 6550"/>
                              <a:gd name="T3" fmla="*/ 7090 h 540"/>
                              <a:gd name="T4" fmla="+- 0 9658 3482"/>
                              <a:gd name="T5" fmla="*/ T4 w 6176"/>
                              <a:gd name="T6" fmla="+- 0 7090 6550"/>
                              <a:gd name="T7" fmla="*/ 7090 h 540"/>
                              <a:gd name="T8" fmla="+- 0 3482 3482"/>
                              <a:gd name="T9" fmla="*/ T8 w 6176"/>
                              <a:gd name="T10" fmla="+- 0 6822 6550"/>
                              <a:gd name="T11" fmla="*/ 6822 h 540"/>
                              <a:gd name="T12" fmla="+- 0 9658 3482"/>
                              <a:gd name="T13" fmla="*/ T12 w 6176"/>
                              <a:gd name="T14" fmla="+- 0 6822 6550"/>
                              <a:gd name="T15" fmla="*/ 6822 h 540"/>
                              <a:gd name="T16" fmla="+- 0 3482 3482"/>
                              <a:gd name="T17" fmla="*/ T16 w 6176"/>
                              <a:gd name="T18" fmla="+- 0 6550 6550"/>
                              <a:gd name="T19" fmla="*/ 6550 h 540"/>
                              <a:gd name="T20" fmla="+- 0 9658 3482"/>
                              <a:gd name="T21" fmla="*/ T20 w 6176"/>
                              <a:gd name="T22" fmla="+- 0 6550 6550"/>
                              <a:gd name="T23" fmla="*/ 6550 h 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176" h="540">
                                <a:moveTo>
                                  <a:pt x="0" y="540"/>
                                </a:moveTo>
                                <a:lnTo>
                                  <a:pt x="6176" y="540"/>
                                </a:lnTo>
                                <a:moveTo>
                                  <a:pt x="0" y="272"/>
                                </a:moveTo>
                                <a:lnTo>
                                  <a:pt x="6176" y="272"/>
                                </a:lnTo>
                                <a:moveTo>
                                  <a:pt x="0" y="0"/>
                                </a:moveTo>
                                <a:lnTo>
                                  <a:pt x="6176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8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3482" y="6282"/>
                            <a:ext cx="617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9" name="AutoShape 562"/>
                        <wps:cNvSpPr>
                          <a:spLocks/>
                        </wps:cNvSpPr>
                        <wps:spPr bwMode="auto">
                          <a:xfrm>
                            <a:off x="3482" y="5473"/>
                            <a:ext cx="6176" cy="538"/>
                          </a:xfrm>
                          <a:custGeom>
                            <a:avLst/>
                            <a:gdLst>
                              <a:gd name="T0" fmla="+- 0 3482 3482"/>
                              <a:gd name="T1" fmla="*/ T0 w 6176"/>
                              <a:gd name="T2" fmla="+- 0 6012 5474"/>
                              <a:gd name="T3" fmla="*/ 6012 h 538"/>
                              <a:gd name="T4" fmla="+- 0 9658 3482"/>
                              <a:gd name="T5" fmla="*/ T4 w 6176"/>
                              <a:gd name="T6" fmla="+- 0 6012 5474"/>
                              <a:gd name="T7" fmla="*/ 6012 h 538"/>
                              <a:gd name="T8" fmla="+- 0 3482 3482"/>
                              <a:gd name="T9" fmla="*/ T8 w 6176"/>
                              <a:gd name="T10" fmla="+- 0 5743 5474"/>
                              <a:gd name="T11" fmla="*/ 5743 h 538"/>
                              <a:gd name="T12" fmla="+- 0 9658 3482"/>
                              <a:gd name="T13" fmla="*/ T12 w 6176"/>
                              <a:gd name="T14" fmla="+- 0 5743 5474"/>
                              <a:gd name="T15" fmla="*/ 5743 h 538"/>
                              <a:gd name="T16" fmla="+- 0 3482 3482"/>
                              <a:gd name="T17" fmla="*/ T16 w 6176"/>
                              <a:gd name="T18" fmla="+- 0 5474 5474"/>
                              <a:gd name="T19" fmla="*/ 5474 h 538"/>
                              <a:gd name="T20" fmla="+- 0 9658 3482"/>
                              <a:gd name="T21" fmla="*/ T20 w 6176"/>
                              <a:gd name="T22" fmla="+- 0 5474 5474"/>
                              <a:gd name="T23" fmla="*/ 5474 h 5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176" h="538">
                                <a:moveTo>
                                  <a:pt x="0" y="538"/>
                                </a:moveTo>
                                <a:lnTo>
                                  <a:pt x="6176" y="538"/>
                                </a:lnTo>
                                <a:moveTo>
                                  <a:pt x="0" y="269"/>
                                </a:moveTo>
                                <a:lnTo>
                                  <a:pt x="6176" y="269"/>
                                </a:lnTo>
                                <a:moveTo>
                                  <a:pt x="0" y="0"/>
                                </a:moveTo>
                                <a:lnTo>
                                  <a:pt x="617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0" name="AutoShape 563"/>
                        <wps:cNvSpPr>
                          <a:spLocks/>
                        </wps:cNvSpPr>
                        <wps:spPr bwMode="auto">
                          <a:xfrm>
                            <a:off x="3482" y="4933"/>
                            <a:ext cx="6176" cy="272"/>
                          </a:xfrm>
                          <a:custGeom>
                            <a:avLst/>
                            <a:gdLst>
                              <a:gd name="T0" fmla="+- 0 3482 3482"/>
                              <a:gd name="T1" fmla="*/ T0 w 6176"/>
                              <a:gd name="T2" fmla="+- 0 5205 4934"/>
                              <a:gd name="T3" fmla="*/ 5205 h 272"/>
                              <a:gd name="T4" fmla="+- 0 9658 3482"/>
                              <a:gd name="T5" fmla="*/ T4 w 6176"/>
                              <a:gd name="T6" fmla="+- 0 5205 4934"/>
                              <a:gd name="T7" fmla="*/ 5205 h 272"/>
                              <a:gd name="T8" fmla="+- 0 3482 3482"/>
                              <a:gd name="T9" fmla="*/ T8 w 6176"/>
                              <a:gd name="T10" fmla="+- 0 4934 4934"/>
                              <a:gd name="T11" fmla="*/ 4934 h 272"/>
                              <a:gd name="T12" fmla="+- 0 9658 3482"/>
                              <a:gd name="T13" fmla="*/ T12 w 6176"/>
                              <a:gd name="T14" fmla="+- 0 4934 4934"/>
                              <a:gd name="T15" fmla="*/ 4934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76" h="272">
                                <a:moveTo>
                                  <a:pt x="0" y="271"/>
                                </a:moveTo>
                                <a:lnTo>
                                  <a:pt x="6176" y="271"/>
                                </a:lnTo>
                                <a:moveTo>
                                  <a:pt x="0" y="0"/>
                                </a:moveTo>
                                <a:lnTo>
                                  <a:pt x="617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1" name="AutoShape 564"/>
                        <wps:cNvSpPr>
                          <a:spLocks/>
                        </wps:cNvSpPr>
                        <wps:spPr bwMode="auto">
                          <a:xfrm>
                            <a:off x="4718" y="4933"/>
                            <a:ext cx="2470" cy="2696"/>
                          </a:xfrm>
                          <a:custGeom>
                            <a:avLst/>
                            <a:gdLst>
                              <a:gd name="T0" fmla="+- 0 4718 4718"/>
                              <a:gd name="T1" fmla="*/ T0 w 2470"/>
                              <a:gd name="T2" fmla="+- 0 4934 4934"/>
                              <a:gd name="T3" fmla="*/ 4934 h 2696"/>
                              <a:gd name="T4" fmla="+- 0 4718 4718"/>
                              <a:gd name="T5" fmla="*/ T4 w 2470"/>
                              <a:gd name="T6" fmla="+- 0 7629 4934"/>
                              <a:gd name="T7" fmla="*/ 7629 h 2696"/>
                              <a:gd name="T8" fmla="+- 0 5952 4718"/>
                              <a:gd name="T9" fmla="*/ T8 w 2470"/>
                              <a:gd name="T10" fmla="+- 0 4934 4934"/>
                              <a:gd name="T11" fmla="*/ 4934 h 2696"/>
                              <a:gd name="T12" fmla="+- 0 5952 4718"/>
                              <a:gd name="T13" fmla="*/ T12 w 2470"/>
                              <a:gd name="T14" fmla="+- 0 7629 4934"/>
                              <a:gd name="T15" fmla="*/ 7629 h 2696"/>
                              <a:gd name="T16" fmla="+- 0 7188 4718"/>
                              <a:gd name="T17" fmla="*/ T16 w 2470"/>
                              <a:gd name="T18" fmla="+- 0 4934 4934"/>
                              <a:gd name="T19" fmla="*/ 4934 h 2696"/>
                              <a:gd name="T20" fmla="+- 0 7188 4718"/>
                              <a:gd name="T21" fmla="*/ T20 w 2470"/>
                              <a:gd name="T22" fmla="+- 0 7629 4934"/>
                              <a:gd name="T23" fmla="*/ 7629 h 26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70" h="2696">
                                <a:moveTo>
                                  <a:pt x="0" y="0"/>
                                </a:moveTo>
                                <a:lnTo>
                                  <a:pt x="0" y="2695"/>
                                </a:lnTo>
                                <a:moveTo>
                                  <a:pt x="1234" y="0"/>
                                </a:moveTo>
                                <a:lnTo>
                                  <a:pt x="1234" y="2695"/>
                                </a:lnTo>
                                <a:moveTo>
                                  <a:pt x="2470" y="0"/>
                                </a:moveTo>
                                <a:lnTo>
                                  <a:pt x="2470" y="269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2" name="Line 565"/>
                        <wps:cNvCnPr>
                          <a:cxnSpLocks noChangeShapeType="1"/>
                        </wps:cNvCnPr>
                        <wps:spPr bwMode="auto">
                          <a:xfrm>
                            <a:off x="8423" y="4934"/>
                            <a:ext cx="0" cy="269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3" name="Line 566"/>
                        <wps:cNvCnPr>
                          <a:cxnSpLocks noChangeShapeType="1"/>
                        </wps:cNvCnPr>
                        <wps:spPr bwMode="auto">
                          <a:xfrm>
                            <a:off x="9659" y="4934"/>
                            <a:ext cx="0" cy="269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4" name="Line 567"/>
                        <wps:cNvCnPr>
                          <a:cxnSpLocks noChangeShapeType="1"/>
                        </wps:cNvCnPr>
                        <wps:spPr bwMode="auto">
                          <a:xfrm>
                            <a:off x="3482" y="4934"/>
                            <a:ext cx="0" cy="26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5" name="Line 568"/>
                        <wps:cNvCnPr>
                          <a:cxnSpLocks noChangeShapeType="1"/>
                        </wps:cNvCnPr>
                        <wps:spPr bwMode="auto">
                          <a:xfrm>
                            <a:off x="3482" y="7628"/>
                            <a:ext cx="617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86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98" y="5152"/>
                            <a:ext cx="3644" cy="19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7" name="Picture 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8" y="6743"/>
                            <a:ext cx="286" cy="2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" name="Picture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6" y="5471"/>
                            <a:ext cx="113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9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7" y="5680"/>
                            <a:ext cx="128" cy="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0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48" y="5308"/>
                            <a:ext cx="113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91" name="AutoShape 574"/>
                        <wps:cNvSpPr>
                          <a:spLocks/>
                        </wps:cNvSpPr>
                        <wps:spPr bwMode="auto">
                          <a:xfrm>
                            <a:off x="5908" y="6433"/>
                            <a:ext cx="128" cy="128"/>
                          </a:xfrm>
                          <a:custGeom>
                            <a:avLst/>
                            <a:gdLst>
                              <a:gd name="T0" fmla="+- 0 5962 5909"/>
                              <a:gd name="T1" fmla="*/ T0 w 128"/>
                              <a:gd name="T2" fmla="+- 0 6559 6434"/>
                              <a:gd name="T3" fmla="*/ 6559 h 128"/>
                              <a:gd name="T4" fmla="+- 0 5947 5909"/>
                              <a:gd name="T5" fmla="*/ T4 w 128"/>
                              <a:gd name="T6" fmla="+- 0 6556 6434"/>
                              <a:gd name="T7" fmla="*/ 6556 h 128"/>
                              <a:gd name="T8" fmla="+- 0 5928 5909"/>
                              <a:gd name="T9" fmla="*/ T8 w 128"/>
                              <a:gd name="T10" fmla="+- 0 6542 6434"/>
                              <a:gd name="T11" fmla="*/ 6542 h 128"/>
                              <a:gd name="T12" fmla="+- 0 5914 5909"/>
                              <a:gd name="T13" fmla="*/ T12 w 128"/>
                              <a:gd name="T14" fmla="+- 0 6523 6434"/>
                              <a:gd name="T15" fmla="*/ 6523 h 128"/>
                              <a:gd name="T16" fmla="+- 0 5911 5909"/>
                              <a:gd name="T17" fmla="*/ T16 w 128"/>
                              <a:gd name="T18" fmla="+- 0 6487 6434"/>
                              <a:gd name="T19" fmla="*/ 6487 h 128"/>
                              <a:gd name="T20" fmla="+- 0 5914 5909"/>
                              <a:gd name="T21" fmla="*/ T20 w 128"/>
                              <a:gd name="T22" fmla="+- 0 6472 6434"/>
                              <a:gd name="T23" fmla="*/ 6472 h 128"/>
                              <a:gd name="T24" fmla="+- 0 5950 5909"/>
                              <a:gd name="T25" fmla="*/ T24 w 128"/>
                              <a:gd name="T26" fmla="+- 0 6439 6434"/>
                              <a:gd name="T27" fmla="*/ 6439 h 128"/>
                              <a:gd name="T28" fmla="+- 0 5971 5909"/>
                              <a:gd name="T29" fmla="*/ T28 w 128"/>
                              <a:gd name="T30" fmla="+- 0 6434 6434"/>
                              <a:gd name="T31" fmla="*/ 6434 h 128"/>
                              <a:gd name="T32" fmla="+- 0 6007 5909"/>
                              <a:gd name="T33" fmla="*/ T32 w 128"/>
                              <a:gd name="T34" fmla="+- 0 6446 6434"/>
                              <a:gd name="T35" fmla="*/ 6446 h 128"/>
                              <a:gd name="T36" fmla="+- 0 5964 5909"/>
                              <a:gd name="T37" fmla="*/ T36 w 128"/>
                              <a:gd name="T38" fmla="+- 0 6448 6434"/>
                              <a:gd name="T39" fmla="*/ 6448 h 128"/>
                              <a:gd name="T40" fmla="+- 0 5948 5909"/>
                              <a:gd name="T41" fmla="*/ T40 w 128"/>
                              <a:gd name="T42" fmla="+- 0 6456 6434"/>
                              <a:gd name="T43" fmla="*/ 6456 h 128"/>
                              <a:gd name="T44" fmla="+- 0 5933 5909"/>
                              <a:gd name="T45" fmla="*/ T44 w 128"/>
                              <a:gd name="T46" fmla="+- 0 6470 6434"/>
                              <a:gd name="T47" fmla="*/ 6470 h 128"/>
                              <a:gd name="T48" fmla="+- 0 5924 5909"/>
                              <a:gd name="T49" fmla="*/ T48 w 128"/>
                              <a:gd name="T50" fmla="+- 0 6487 6434"/>
                              <a:gd name="T51" fmla="*/ 6487 h 128"/>
                              <a:gd name="T52" fmla="+- 0 5924 5909"/>
                              <a:gd name="T53" fmla="*/ T52 w 128"/>
                              <a:gd name="T54" fmla="+- 0 6508 6434"/>
                              <a:gd name="T55" fmla="*/ 6508 h 128"/>
                              <a:gd name="T56" fmla="+- 0 5933 5909"/>
                              <a:gd name="T57" fmla="*/ T56 w 128"/>
                              <a:gd name="T58" fmla="+- 0 6525 6434"/>
                              <a:gd name="T59" fmla="*/ 6525 h 128"/>
                              <a:gd name="T60" fmla="+- 0 5954 5909"/>
                              <a:gd name="T61" fmla="*/ T60 w 128"/>
                              <a:gd name="T62" fmla="+- 0 6544 6434"/>
                              <a:gd name="T63" fmla="*/ 6544 h 128"/>
                              <a:gd name="T64" fmla="+- 0 6012 5909"/>
                              <a:gd name="T65" fmla="*/ T64 w 128"/>
                              <a:gd name="T66" fmla="+- 0 6547 6434"/>
                              <a:gd name="T67" fmla="*/ 6547 h 128"/>
                              <a:gd name="T68" fmla="+- 0 6007 5909"/>
                              <a:gd name="T69" fmla="*/ T68 w 128"/>
                              <a:gd name="T70" fmla="+- 0 6552 6434"/>
                              <a:gd name="T71" fmla="*/ 6552 h 128"/>
                              <a:gd name="T72" fmla="+- 0 5993 5909"/>
                              <a:gd name="T73" fmla="*/ T72 w 128"/>
                              <a:gd name="T74" fmla="+- 0 6453 6434"/>
                              <a:gd name="T75" fmla="*/ 6453 h 128"/>
                              <a:gd name="T76" fmla="+- 0 6014 5909"/>
                              <a:gd name="T77" fmla="*/ T76 w 128"/>
                              <a:gd name="T78" fmla="+- 0 6451 6434"/>
                              <a:gd name="T79" fmla="*/ 6451 h 128"/>
                              <a:gd name="T80" fmla="+- 0 5952 5909"/>
                              <a:gd name="T81" fmla="*/ T80 w 128"/>
                              <a:gd name="T82" fmla="+- 0 6453 6434"/>
                              <a:gd name="T83" fmla="*/ 6453 h 128"/>
                              <a:gd name="T84" fmla="+- 0 5952 5909"/>
                              <a:gd name="T85" fmla="*/ T84 w 128"/>
                              <a:gd name="T86" fmla="+- 0 6453 6434"/>
                              <a:gd name="T87" fmla="*/ 6453 h 128"/>
                              <a:gd name="T88" fmla="+- 0 6014 5909"/>
                              <a:gd name="T89" fmla="*/ T88 w 128"/>
                              <a:gd name="T90" fmla="+- 0 6451 6434"/>
                              <a:gd name="T91" fmla="*/ 6451 h 128"/>
                              <a:gd name="T92" fmla="+- 0 6000 5909"/>
                              <a:gd name="T93" fmla="*/ T92 w 128"/>
                              <a:gd name="T94" fmla="+- 0 6456 6434"/>
                              <a:gd name="T95" fmla="*/ 6456 h 128"/>
                              <a:gd name="T96" fmla="+- 0 5945 5909"/>
                              <a:gd name="T97" fmla="*/ T96 w 128"/>
                              <a:gd name="T98" fmla="+- 0 6456 6434"/>
                              <a:gd name="T99" fmla="*/ 6456 h 128"/>
                              <a:gd name="T100" fmla="+- 0 6019 5909"/>
                              <a:gd name="T101" fmla="*/ T100 w 128"/>
                              <a:gd name="T102" fmla="+- 0 6480 6434"/>
                              <a:gd name="T103" fmla="*/ 6480 h 128"/>
                              <a:gd name="T104" fmla="+- 0 6019 5909"/>
                              <a:gd name="T105" fmla="*/ T104 w 128"/>
                              <a:gd name="T106" fmla="+- 0 6456 6434"/>
                              <a:gd name="T107" fmla="*/ 6456 h 128"/>
                              <a:gd name="T108" fmla="+- 0 6031 5909"/>
                              <a:gd name="T109" fmla="*/ T108 w 128"/>
                              <a:gd name="T110" fmla="+- 0 6472 6434"/>
                              <a:gd name="T111" fmla="*/ 6472 h 128"/>
                              <a:gd name="T112" fmla="+- 0 6019 5909"/>
                              <a:gd name="T113" fmla="*/ T112 w 128"/>
                              <a:gd name="T114" fmla="+- 0 6477 6434"/>
                              <a:gd name="T115" fmla="*/ 6477 h 128"/>
                              <a:gd name="T116" fmla="+- 0 5926 5909"/>
                              <a:gd name="T117" fmla="*/ T116 w 128"/>
                              <a:gd name="T118" fmla="+- 0 6480 6434"/>
                              <a:gd name="T119" fmla="*/ 6480 h 128"/>
                              <a:gd name="T120" fmla="+- 0 6022 5909"/>
                              <a:gd name="T121" fmla="*/ T120 w 128"/>
                              <a:gd name="T122" fmla="+- 0 6489 6434"/>
                              <a:gd name="T123" fmla="*/ 6489 h 128"/>
                              <a:gd name="T124" fmla="+- 0 6034 5909"/>
                              <a:gd name="T125" fmla="*/ T124 w 128"/>
                              <a:gd name="T126" fmla="+- 0 6484 6434"/>
                              <a:gd name="T127" fmla="*/ 6484 h 128"/>
                              <a:gd name="T128" fmla="+- 0 6022 5909"/>
                              <a:gd name="T129" fmla="*/ T128 w 128"/>
                              <a:gd name="T130" fmla="+- 0 6489 6434"/>
                              <a:gd name="T131" fmla="*/ 6489 h 128"/>
                              <a:gd name="T132" fmla="+- 0 5924 5909"/>
                              <a:gd name="T133" fmla="*/ T132 w 128"/>
                              <a:gd name="T134" fmla="+- 0 6487 6434"/>
                              <a:gd name="T135" fmla="*/ 6487 h 128"/>
                              <a:gd name="T136" fmla="+- 0 6019 5909"/>
                              <a:gd name="T137" fmla="*/ T136 w 128"/>
                              <a:gd name="T138" fmla="+- 0 6518 6434"/>
                              <a:gd name="T139" fmla="*/ 6518 h 128"/>
                              <a:gd name="T140" fmla="+- 0 6034 5909"/>
                              <a:gd name="T141" fmla="*/ T140 w 128"/>
                              <a:gd name="T142" fmla="+- 0 6487 6434"/>
                              <a:gd name="T143" fmla="*/ 6487 h 128"/>
                              <a:gd name="T144" fmla="+- 0 6032 5909"/>
                              <a:gd name="T145" fmla="*/ T144 w 128"/>
                              <a:gd name="T146" fmla="+- 0 6518 6434"/>
                              <a:gd name="T147" fmla="*/ 6518 h 128"/>
                              <a:gd name="T148" fmla="+- 0 5923 5909"/>
                              <a:gd name="T149" fmla="*/ T148 w 128"/>
                              <a:gd name="T150" fmla="+- 0 6506 6434"/>
                              <a:gd name="T151" fmla="*/ 6506 h 128"/>
                              <a:gd name="T152" fmla="+- 0 5926 5909"/>
                              <a:gd name="T153" fmla="*/ T152 w 128"/>
                              <a:gd name="T154" fmla="+- 0 6516 6434"/>
                              <a:gd name="T155" fmla="*/ 6516 h 128"/>
                              <a:gd name="T156" fmla="+- 0 6012 5909"/>
                              <a:gd name="T157" fmla="*/ T156 w 128"/>
                              <a:gd name="T158" fmla="+- 0 6547 6434"/>
                              <a:gd name="T159" fmla="*/ 6547 h 128"/>
                              <a:gd name="T160" fmla="+- 0 5990 5909"/>
                              <a:gd name="T161" fmla="*/ T160 w 128"/>
                              <a:gd name="T162" fmla="+- 0 6544 6434"/>
                              <a:gd name="T163" fmla="*/ 6544 h 128"/>
                              <a:gd name="T164" fmla="+- 0 6019 5909"/>
                              <a:gd name="T165" fmla="*/ T164 w 128"/>
                              <a:gd name="T166" fmla="+- 0 6516 6434"/>
                              <a:gd name="T167" fmla="*/ 6516 h 128"/>
                              <a:gd name="T168" fmla="+- 0 6031 5909"/>
                              <a:gd name="T169" fmla="*/ T168 w 128"/>
                              <a:gd name="T170" fmla="+- 0 6523 6434"/>
                              <a:gd name="T171" fmla="*/ 6523 h 128"/>
                              <a:gd name="T172" fmla="+- 0 6024 5909"/>
                              <a:gd name="T173" fmla="*/ T172 w 128"/>
                              <a:gd name="T174" fmla="+- 0 6535 6434"/>
                              <a:gd name="T175" fmla="*/ 6535 h 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28" h="128">
                                <a:moveTo>
                                  <a:pt x="65" y="127"/>
                                </a:moveTo>
                                <a:lnTo>
                                  <a:pt x="62" y="127"/>
                                </a:lnTo>
                                <a:lnTo>
                                  <a:pt x="53" y="125"/>
                                </a:lnTo>
                                <a:lnTo>
                                  <a:pt x="50" y="125"/>
                                </a:lnTo>
                                <a:lnTo>
                                  <a:pt x="41" y="122"/>
                                </a:lnTo>
                                <a:lnTo>
                                  <a:pt x="38" y="122"/>
                                </a:lnTo>
                                <a:lnTo>
                                  <a:pt x="29" y="118"/>
                                </a:lnTo>
                                <a:lnTo>
                                  <a:pt x="29" y="115"/>
                                </a:lnTo>
                                <a:lnTo>
                                  <a:pt x="19" y="108"/>
                                </a:lnTo>
                                <a:lnTo>
                                  <a:pt x="12" y="101"/>
                                </a:lnTo>
                                <a:lnTo>
                                  <a:pt x="12" y="98"/>
                                </a:lnTo>
                                <a:lnTo>
                                  <a:pt x="5" y="89"/>
                                </a:lnTo>
                                <a:lnTo>
                                  <a:pt x="0" y="65"/>
                                </a:lnTo>
                                <a:lnTo>
                                  <a:pt x="0" y="62"/>
                                </a:lnTo>
                                <a:lnTo>
                                  <a:pt x="2" y="53"/>
                                </a:lnTo>
                                <a:lnTo>
                                  <a:pt x="2" y="50"/>
                                </a:lnTo>
                                <a:lnTo>
                                  <a:pt x="5" y="41"/>
                                </a:lnTo>
                                <a:lnTo>
                                  <a:pt x="5" y="38"/>
                                </a:lnTo>
                                <a:lnTo>
                                  <a:pt x="19" y="19"/>
                                </a:lnTo>
                                <a:lnTo>
                                  <a:pt x="38" y="5"/>
                                </a:lnTo>
                                <a:lnTo>
                                  <a:pt x="41" y="5"/>
                                </a:lnTo>
                                <a:lnTo>
                                  <a:pt x="50" y="2"/>
                                </a:lnTo>
                                <a:lnTo>
                                  <a:pt x="53" y="2"/>
                                </a:lnTo>
                                <a:lnTo>
                                  <a:pt x="62" y="0"/>
                                </a:lnTo>
                                <a:lnTo>
                                  <a:pt x="65" y="0"/>
                                </a:lnTo>
                                <a:lnTo>
                                  <a:pt x="89" y="5"/>
                                </a:lnTo>
                                <a:lnTo>
                                  <a:pt x="98" y="12"/>
                                </a:lnTo>
                                <a:lnTo>
                                  <a:pt x="101" y="12"/>
                                </a:lnTo>
                                <a:lnTo>
                                  <a:pt x="103" y="14"/>
                                </a:lnTo>
                                <a:lnTo>
                                  <a:pt x="55" y="14"/>
                                </a:lnTo>
                                <a:lnTo>
                                  <a:pt x="49" y="17"/>
                                </a:lnTo>
                                <a:lnTo>
                                  <a:pt x="45" y="17"/>
                                </a:lnTo>
                                <a:lnTo>
                                  <a:pt x="39" y="22"/>
                                </a:lnTo>
                                <a:lnTo>
                                  <a:pt x="36" y="22"/>
                                </a:lnTo>
                                <a:lnTo>
                                  <a:pt x="21" y="36"/>
                                </a:lnTo>
                                <a:lnTo>
                                  <a:pt x="24" y="36"/>
                                </a:lnTo>
                                <a:lnTo>
                                  <a:pt x="17" y="46"/>
                                </a:lnTo>
                                <a:lnTo>
                                  <a:pt x="18" y="46"/>
                                </a:lnTo>
                                <a:lnTo>
                                  <a:pt x="15" y="53"/>
                                </a:lnTo>
                                <a:lnTo>
                                  <a:pt x="14" y="53"/>
                                </a:lnTo>
                                <a:lnTo>
                                  <a:pt x="14" y="74"/>
                                </a:lnTo>
                                <a:lnTo>
                                  <a:pt x="15" y="74"/>
                                </a:lnTo>
                                <a:lnTo>
                                  <a:pt x="18" y="82"/>
                                </a:lnTo>
                                <a:lnTo>
                                  <a:pt x="17" y="82"/>
                                </a:lnTo>
                                <a:lnTo>
                                  <a:pt x="24" y="91"/>
                                </a:lnTo>
                                <a:lnTo>
                                  <a:pt x="21" y="91"/>
                                </a:lnTo>
                                <a:lnTo>
                                  <a:pt x="36" y="106"/>
                                </a:lnTo>
                                <a:lnTo>
                                  <a:pt x="45" y="110"/>
                                </a:lnTo>
                                <a:lnTo>
                                  <a:pt x="43" y="110"/>
                                </a:lnTo>
                                <a:lnTo>
                                  <a:pt x="55" y="113"/>
                                </a:lnTo>
                                <a:lnTo>
                                  <a:pt x="103" y="113"/>
                                </a:lnTo>
                                <a:lnTo>
                                  <a:pt x="101" y="115"/>
                                </a:lnTo>
                                <a:lnTo>
                                  <a:pt x="98" y="115"/>
                                </a:lnTo>
                                <a:lnTo>
                                  <a:pt x="98" y="118"/>
                                </a:lnTo>
                                <a:lnTo>
                                  <a:pt x="89" y="122"/>
                                </a:lnTo>
                                <a:lnTo>
                                  <a:pt x="65" y="127"/>
                                </a:lnTo>
                                <a:close/>
                                <a:moveTo>
                                  <a:pt x="84" y="19"/>
                                </a:moveTo>
                                <a:lnTo>
                                  <a:pt x="74" y="14"/>
                                </a:lnTo>
                                <a:lnTo>
                                  <a:pt x="103" y="14"/>
                                </a:lnTo>
                                <a:lnTo>
                                  <a:pt x="105" y="17"/>
                                </a:lnTo>
                                <a:lnTo>
                                  <a:pt x="81" y="17"/>
                                </a:lnTo>
                                <a:lnTo>
                                  <a:pt x="84" y="19"/>
                                </a:lnTo>
                                <a:close/>
                                <a:moveTo>
                                  <a:pt x="43" y="19"/>
                                </a:moveTo>
                                <a:lnTo>
                                  <a:pt x="45" y="17"/>
                                </a:lnTo>
                                <a:lnTo>
                                  <a:pt x="49" y="17"/>
                                </a:lnTo>
                                <a:lnTo>
                                  <a:pt x="43" y="19"/>
                                </a:lnTo>
                                <a:close/>
                                <a:moveTo>
                                  <a:pt x="91" y="24"/>
                                </a:moveTo>
                                <a:lnTo>
                                  <a:pt x="81" y="17"/>
                                </a:lnTo>
                                <a:lnTo>
                                  <a:pt x="105" y="17"/>
                                </a:lnTo>
                                <a:lnTo>
                                  <a:pt x="108" y="19"/>
                                </a:lnTo>
                                <a:lnTo>
                                  <a:pt x="110" y="22"/>
                                </a:lnTo>
                                <a:lnTo>
                                  <a:pt x="91" y="22"/>
                                </a:lnTo>
                                <a:lnTo>
                                  <a:pt x="91" y="24"/>
                                </a:lnTo>
                                <a:close/>
                                <a:moveTo>
                                  <a:pt x="36" y="24"/>
                                </a:moveTo>
                                <a:lnTo>
                                  <a:pt x="36" y="22"/>
                                </a:lnTo>
                                <a:lnTo>
                                  <a:pt x="39" y="22"/>
                                </a:lnTo>
                                <a:lnTo>
                                  <a:pt x="36" y="24"/>
                                </a:lnTo>
                                <a:close/>
                                <a:moveTo>
                                  <a:pt x="110" y="46"/>
                                </a:moveTo>
                                <a:lnTo>
                                  <a:pt x="105" y="36"/>
                                </a:lnTo>
                                <a:lnTo>
                                  <a:pt x="91" y="22"/>
                                </a:lnTo>
                                <a:lnTo>
                                  <a:pt x="110" y="22"/>
                                </a:lnTo>
                                <a:lnTo>
                                  <a:pt x="115" y="29"/>
                                </a:lnTo>
                                <a:lnTo>
                                  <a:pt x="117" y="29"/>
                                </a:lnTo>
                                <a:lnTo>
                                  <a:pt x="122" y="38"/>
                                </a:lnTo>
                                <a:lnTo>
                                  <a:pt x="122" y="41"/>
                                </a:lnTo>
                                <a:lnTo>
                                  <a:pt x="123" y="43"/>
                                </a:lnTo>
                                <a:lnTo>
                                  <a:pt x="110" y="43"/>
                                </a:lnTo>
                                <a:lnTo>
                                  <a:pt x="110" y="46"/>
                                </a:lnTo>
                                <a:close/>
                                <a:moveTo>
                                  <a:pt x="18" y="46"/>
                                </a:moveTo>
                                <a:lnTo>
                                  <a:pt x="17" y="46"/>
                                </a:lnTo>
                                <a:lnTo>
                                  <a:pt x="19" y="43"/>
                                </a:lnTo>
                                <a:lnTo>
                                  <a:pt x="18" y="46"/>
                                </a:lnTo>
                                <a:close/>
                                <a:moveTo>
                                  <a:pt x="113" y="55"/>
                                </a:moveTo>
                                <a:lnTo>
                                  <a:pt x="110" y="43"/>
                                </a:lnTo>
                                <a:lnTo>
                                  <a:pt x="123" y="43"/>
                                </a:lnTo>
                                <a:lnTo>
                                  <a:pt x="125" y="50"/>
                                </a:lnTo>
                                <a:lnTo>
                                  <a:pt x="125" y="53"/>
                                </a:lnTo>
                                <a:lnTo>
                                  <a:pt x="113" y="53"/>
                                </a:lnTo>
                                <a:lnTo>
                                  <a:pt x="113" y="55"/>
                                </a:lnTo>
                                <a:close/>
                                <a:moveTo>
                                  <a:pt x="14" y="55"/>
                                </a:moveTo>
                                <a:lnTo>
                                  <a:pt x="14" y="53"/>
                                </a:lnTo>
                                <a:lnTo>
                                  <a:pt x="15" y="53"/>
                                </a:lnTo>
                                <a:lnTo>
                                  <a:pt x="14" y="55"/>
                                </a:lnTo>
                                <a:close/>
                                <a:moveTo>
                                  <a:pt x="123" y="84"/>
                                </a:moveTo>
                                <a:lnTo>
                                  <a:pt x="110" y="84"/>
                                </a:lnTo>
                                <a:lnTo>
                                  <a:pt x="113" y="74"/>
                                </a:lnTo>
                                <a:lnTo>
                                  <a:pt x="113" y="53"/>
                                </a:lnTo>
                                <a:lnTo>
                                  <a:pt x="125" y="53"/>
                                </a:lnTo>
                                <a:lnTo>
                                  <a:pt x="127" y="62"/>
                                </a:lnTo>
                                <a:lnTo>
                                  <a:pt x="127" y="65"/>
                                </a:lnTo>
                                <a:lnTo>
                                  <a:pt x="123" y="84"/>
                                </a:lnTo>
                                <a:close/>
                                <a:moveTo>
                                  <a:pt x="15" y="74"/>
                                </a:moveTo>
                                <a:lnTo>
                                  <a:pt x="14" y="74"/>
                                </a:lnTo>
                                <a:lnTo>
                                  <a:pt x="14" y="72"/>
                                </a:lnTo>
                                <a:lnTo>
                                  <a:pt x="15" y="74"/>
                                </a:lnTo>
                                <a:close/>
                                <a:moveTo>
                                  <a:pt x="19" y="84"/>
                                </a:moveTo>
                                <a:lnTo>
                                  <a:pt x="17" y="82"/>
                                </a:lnTo>
                                <a:lnTo>
                                  <a:pt x="18" y="82"/>
                                </a:lnTo>
                                <a:lnTo>
                                  <a:pt x="19" y="84"/>
                                </a:lnTo>
                                <a:close/>
                                <a:moveTo>
                                  <a:pt x="103" y="113"/>
                                </a:moveTo>
                                <a:lnTo>
                                  <a:pt x="74" y="113"/>
                                </a:lnTo>
                                <a:lnTo>
                                  <a:pt x="84" y="110"/>
                                </a:lnTo>
                                <a:lnTo>
                                  <a:pt x="81" y="110"/>
                                </a:lnTo>
                                <a:lnTo>
                                  <a:pt x="91" y="106"/>
                                </a:lnTo>
                                <a:lnTo>
                                  <a:pt x="105" y="91"/>
                                </a:lnTo>
                                <a:lnTo>
                                  <a:pt x="110" y="82"/>
                                </a:lnTo>
                                <a:lnTo>
                                  <a:pt x="110" y="84"/>
                                </a:lnTo>
                                <a:lnTo>
                                  <a:pt x="123" y="84"/>
                                </a:lnTo>
                                <a:lnTo>
                                  <a:pt x="122" y="89"/>
                                </a:lnTo>
                                <a:lnTo>
                                  <a:pt x="117" y="98"/>
                                </a:lnTo>
                                <a:lnTo>
                                  <a:pt x="115" y="98"/>
                                </a:lnTo>
                                <a:lnTo>
                                  <a:pt x="115" y="101"/>
                                </a:lnTo>
                                <a:lnTo>
                                  <a:pt x="103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2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71" y="6009"/>
                            <a:ext cx="113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3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48" y="5713"/>
                            <a:ext cx="526" cy="9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4" name="Picture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36" y="5200"/>
                            <a:ext cx="113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5" name="Picture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2" y="5389"/>
                            <a:ext cx="113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6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82" y="6765"/>
                            <a:ext cx="116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97" name="AutoShape 580"/>
                        <wps:cNvSpPr>
                          <a:spLocks/>
                        </wps:cNvSpPr>
                        <wps:spPr bwMode="auto">
                          <a:xfrm>
                            <a:off x="5834" y="6568"/>
                            <a:ext cx="128" cy="128"/>
                          </a:xfrm>
                          <a:custGeom>
                            <a:avLst/>
                            <a:gdLst>
                              <a:gd name="T0" fmla="+- 0 5875 5834"/>
                              <a:gd name="T1" fmla="*/ T0 w 128"/>
                              <a:gd name="T2" fmla="+- 0 6691 6568"/>
                              <a:gd name="T3" fmla="*/ 6691 h 128"/>
                              <a:gd name="T4" fmla="+- 0 5863 5834"/>
                              <a:gd name="T5" fmla="*/ T4 w 128"/>
                              <a:gd name="T6" fmla="+- 0 6684 6568"/>
                              <a:gd name="T7" fmla="*/ 6684 h 128"/>
                              <a:gd name="T8" fmla="+- 0 5839 5834"/>
                              <a:gd name="T9" fmla="*/ T8 w 128"/>
                              <a:gd name="T10" fmla="+- 0 6655 6568"/>
                              <a:gd name="T11" fmla="*/ 6655 h 128"/>
                              <a:gd name="T12" fmla="+- 0 5834 5834"/>
                              <a:gd name="T13" fmla="*/ T12 w 128"/>
                              <a:gd name="T14" fmla="+- 0 6631 6568"/>
                              <a:gd name="T15" fmla="*/ 6631 h 128"/>
                              <a:gd name="T16" fmla="+- 0 5846 5834"/>
                              <a:gd name="T17" fmla="*/ T16 w 128"/>
                              <a:gd name="T18" fmla="+- 0 6595 6568"/>
                              <a:gd name="T19" fmla="*/ 6595 h 128"/>
                              <a:gd name="T20" fmla="+- 0 5863 5834"/>
                              <a:gd name="T21" fmla="*/ T20 w 128"/>
                              <a:gd name="T22" fmla="+- 0 6578 6568"/>
                              <a:gd name="T23" fmla="*/ 6578 h 128"/>
                              <a:gd name="T24" fmla="+- 0 5885 5834"/>
                              <a:gd name="T25" fmla="*/ T24 w 128"/>
                              <a:gd name="T26" fmla="+- 0 6568 6568"/>
                              <a:gd name="T27" fmla="*/ 6568 h 128"/>
                              <a:gd name="T28" fmla="+- 0 5933 5834"/>
                              <a:gd name="T29" fmla="*/ T28 w 128"/>
                              <a:gd name="T30" fmla="+- 0 6578 6568"/>
                              <a:gd name="T31" fmla="*/ 6578 h 128"/>
                              <a:gd name="T32" fmla="+- 0 5897 5834"/>
                              <a:gd name="T33" fmla="*/ T32 w 128"/>
                              <a:gd name="T34" fmla="+- 0 6580 6568"/>
                              <a:gd name="T35" fmla="*/ 6580 h 128"/>
                              <a:gd name="T36" fmla="+- 0 5890 5834"/>
                              <a:gd name="T37" fmla="*/ T36 w 128"/>
                              <a:gd name="T38" fmla="+- 0 6583 6568"/>
                              <a:gd name="T39" fmla="*/ 6583 h 128"/>
                              <a:gd name="T40" fmla="+- 0 5870 5834"/>
                              <a:gd name="T41" fmla="*/ T40 w 128"/>
                              <a:gd name="T42" fmla="+- 0 6590 6568"/>
                              <a:gd name="T43" fmla="*/ 6590 h 128"/>
                              <a:gd name="T44" fmla="+- 0 5856 5834"/>
                              <a:gd name="T45" fmla="*/ T44 w 128"/>
                              <a:gd name="T46" fmla="+- 0 6604 6568"/>
                              <a:gd name="T47" fmla="*/ 6604 h 128"/>
                              <a:gd name="T48" fmla="+- 0 5854 5834"/>
                              <a:gd name="T49" fmla="*/ T48 w 128"/>
                              <a:gd name="T50" fmla="+- 0 6612 6568"/>
                              <a:gd name="T51" fmla="*/ 6612 h 128"/>
                              <a:gd name="T52" fmla="+- 0 5850 5834"/>
                              <a:gd name="T53" fmla="*/ T52 w 128"/>
                              <a:gd name="T54" fmla="+- 0 6643 6568"/>
                              <a:gd name="T55" fmla="*/ 6643 h 128"/>
                              <a:gd name="T56" fmla="+- 0 5858 5834"/>
                              <a:gd name="T57" fmla="*/ T56 w 128"/>
                              <a:gd name="T58" fmla="+- 0 6660 6568"/>
                              <a:gd name="T59" fmla="*/ 6660 h 128"/>
                              <a:gd name="T60" fmla="+- 0 5875 5834"/>
                              <a:gd name="T61" fmla="*/ T60 w 128"/>
                              <a:gd name="T62" fmla="+- 0 6674 6568"/>
                              <a:gd name="T63" fmla="*/ 6674 h 128"/>
                              <a:gd name="T64" fmla="+- 0 5890 5834"/>
                              <a:gd name="T65" fmla="*/ T64 w 128"/>
                              <a:gd name="T66" fmla="+- 0 6681 6568"/>
                              <a:gd name="T67" fmla="*/ 6681 h 128"/>
                              <a:gd name="T68" fmla="+- 0 5933 5834"/>
                              <a:gd name="T69" fmla="*/ T68 w 128"/>
                              <a:gd name="T70" fmla="+- 0 6684 6568"/>
                              <a:gd name="T71" fmla="*/ 6684 h 128"/>
                              <a:gd name="T72" fmla="+- 0 5911 5834"/>
                              <a:gd name="T73" fmla="*/ T72 w 128"/>
                              <a:gd name="T74" fmla="+- 0 6693 6568"/>
                              <a:gd name="T75" fmla="*/ 6693 h 128"/>
                              <a:gd name="T76" fmla="+- 0 5899 5834"/>
                              <a:gd name="T77" fmla="*/ T76 w 128"/>
                              <a:gd name="T78" fmla="+- 0 6580 6568"/>
                              <a:gd name="T79" fmla="*/ 6580 h 128"/>
                              <a:gd name="T80" fmla="+- 0 5926 5834"/>
                              <a:gd name="T81" fmla="*/ T80 w 128"/>
                              <a:gd name="T82" fmla="+- 0 6590 6568"/>
                              <a:gd name="T83" fmla="*/ 6590 h 128"/>
                              <a:gd name="T84" fmla="+- 0 5906 5834"/>
                              <a:gd name="T85" fmla="*/ T84 w 128"/>
                              <a:gd name="T86" fmla="+- 0 6583 6568"/>
                              <a:gd name="T87" fmla="*/ 6583 h 128"/>
                              <a:gd name="T88" fmla="+- 0 5899 5834"/>
                              <a:gd name="T89" fmla="*/ T88 w 128"/>
                              <a:gd name="T90" fmla="+- 0 6580 6568"/>
                              <a:gd name="T91" fmla="*/ 6580 h 128"/>
                              <a:gd name="T92" fmla="+- 0 5942 5834"/>
                              <a:gd name="T93" fmla="*/ T92 w 128"/>
                              <a:gd name="T94" fmla="+- 0 6588 6568"/>
                              <a:gd name="T95" fmla="*/ 6588 h 128"/>
                              <a:gd name="T96" fmla="+- 0 5933 5834"/>
                              <a:gd name="T97" fmla="*/ T96 w 128"/>
                              <a:gd name="T98" fmla="+- 0 6597 6568"/>
                              <a:gd name="T99" fmla="*/ 6597 h 128"/>
                              <a:gd name="T100" fmla="+- 0 5866 5834"/>
                              <a:gd name="T101" fmla="*/ T100 w 128"/>
                              <a:gd name="T102" fmla="+- 0 6595 6568"/>
                              <a:gd name="T103" fmla="*/ 6595 h 128"/>
                              <a:gd name="T104" fmla="+- 0 5933 5834"/>
                              <a:gd name="T105" fmla="*/ T104 w 128"/>
                              <a:gd name="T106" fmla="+- 0 6595 6568"/>
                              <a:gd name="T107" fmla="*/ 6595 h 128"/>
                              <a:gd name="T108" fmla="+- 0 5952 5834"/>
                              <a:gd name="T109" fmla="*/ T108 w 128"/>
                              <a:gd name="T110" fmla="+- 0 6597 6568"/>
                              <a:gd name="T111" fmla="*/ 6597 h 128"/>
                              <a:gd name="T112" fmla="+- 0 5940 5834"/>
                              <a:gd name="T113" fmla="*/ T112 w 128"/>
                              <a:gd name="T114" fmla="+- 0 6604 6568"/>
                              <a:gd name="T115" fmla="*/ 6604 h 128"/>
                              <a:gd name="T116" fmla="+- 0 5858 5834"/>
                              <a:gd name="T117" fmla="*/ T116 w 128"/>
                              <a:gd name="T118" fmla="+- 0 6602 6568"/>
                              <a:gd name="T119" fmla="*/ 6602 h 128"/>
                              <a:gd name="T120" fmla="+- 0 5947 5834"/>
                              <a:gd name="T121" fmla="*/ T120 w 128"/>
                              <a:gd name="T122" fmla="+- 0 6643 6568"/>
                              <a:gd name="T123" fmla="*/ 6643 h 128"/>
                              <a:gd name="T124" fmla="+- 0 5940 5834"/>
                              <a:gd name="T125" fmla="*/ T124 w 128"/>
                              <a:gd name="T126" fmla="+- 0 6602 6568"/>
                              <a:gd name="T127" fmla="*/ 6602 h 128"/>
                              <a:gd name="T128" fmla="+- 0 5962 5834"/>
                              <a:gd name="T129" fmla="*/ T128 w 128"/>
                              <a:gd name="T130" fmla="+- 0 6631 6568"/>
                              <a:gd name="T131" fmla="*/ 6631 h 128"/>
                              <a:gd name="T132" fmla="+- 0 5849 5834"/>
                              <a:gd name="T133" fmla="*/ T132 w 128"/>
                              <a:gd name="T134" fmla="+- 0 6643 6568"/>
                              <a:gd name="T135" fmla="*/ 6643 h 128"/>
                              <a:gd name="T136" fmla="+- 0 5944 5834"/>
                              <a:gd name="T137" fmla="*/ T136 w 128"/>
                              <a:gd name="T138" fmla="+- 0 6674 6568"/>
                              <a:gd name="T139" fmla="*/ 6674 h 128"/>
                              <a:gd name="T140" fmla="+- 0 5945 5834"/>
                              <a:gd name="T141" fmla="*/ T140 w 128"/>
                              <a:gd name="T142" fmla="+- 0 6650 6568"/>
                              <a:gd name="T143" fmla="*/ 6650 h 128"/>
                              <a:gd name="T144" fmla="+- 0 5959 5834"/>
                              <a:gd name="T145" fmla="*/ T144 w 128"/>
                              <a:gd name="T146" fmla="+- 0 6643 6568"/>
                              <a:gd name="T147" fmla="*/ 6643 h 128"/>
                              <a:gd name="T148" fmla="+- 0 5957 5834"/>
                              <a:gd name="T149" fmla="*/ T148 w 128"/>
                              <a:gd name="T150" fmla="+- 0 6657 6568"/>
                              <a:gd name="T151" fmla="*/ 6657 h 128"/>
                              <a:gd name="T152" fmla="+- 0 5944 5834"/>
                              <a:gd name="T153" fmla="*/ T152 w 128"/>
                              <a:gd name="T154" fmla="+- 0 6674 6568"/>
                              <a:gd name="T155" fmla="*/ 6674 h 128"/>
                              <a:gd name="T156" fmla="+- 0 5870 5834"/>
                              <a:gd name="T157" fmla="*/ T156 w 128"/>
                              <a:gd name="T158" fmla="+- 0 6672 6568"/>
                              <a:gd name="T159" fmla="*/ 6672 h 128"/>
                              <a:gd name="T160" fmla="+- 0 5906 5834"/>
                              <a:gd name="T161" fmla="*/ T160 w 128"/>
                              <a:gd name="T162" fmla="+- 0 6681 6568"/>
                              <a:gd name="T163" fmla="*/ 6681 h 128"/>
                              <a:gd name="T164" fmla="+- 0 5926 5834"/>
                              <a:gd name="T165" fmla="*/ T164 w 128"/>
                              <a:gd name="T166" fmla="+- 0 6672 6568"/>
                              <a:gd name="T167" fmla="*/ 6672 h 128"/>
                              <a:gd name="T168" fmla="+- 0 5942 5834"/>
                              <a:gd name="T169" fmla="*/ T168 w 128"/>
                              <a:gd name="T170" fmla="+- 0 6676 6568"/>
                              <a:gd name="T171" fmla="*/ 6676 h 128"/>
                              <a:gd name="T172" fmla="+- 0 5890 5834"/>
                              <a:gd name="T173" fmla="*/ T172 w 128"/>
                              <a:gd name="T174" fmla="+- 0 6681 6568"/>
                              <a:gd name="T175" fmla="*/ 6681 h 128"/>
                              <a:gd name="T176" fmla="+- 0 5897 5834"/>
                              <a:gd name="T177" fmla="*/ T176 w 128"/>
                              <a:gd name="T178" fmla="+- 0 6681 6568"/>
                              <a:gd name="T179" fmla="*/ 6681 h 128"/>
                              <a:gd name="T180" fmla="+- 0 5898 5834"/>
                              <a:gd name="T181" fmla="*/ T180 w 128"/>
                              <a:gd name="T182" fmla="+- 0 6681 6568"/>
                              <a:gd name="T183" fmla="*/ 6681 h 128"/>
                              <a:gd name="T184" fmla="+- 0 5899 5834"/>
                              <a:gd name="T185" fmla="*/ T184 w 128"/>
                              <a:gd name="T186" fmla="+- 0 6681 6568"/>
                              <a:gd name="T187" fmla="*/ 6681 h 128"/>
                              <a:gd name="T188" fmla="+- 0 5899 5834"/>
                              <a:gd name="T189" fmla="*/ T188 w 128"/>
                              <a:gd name="T190" fmla="+- 0 6681 6568"/>
                              <a:gd name="T191" fmla="*/ 6681 h 128"/>
                              <a:gd name="T192" fmla="+- 0 5897 5834"/>
                              <a:gd name="T193" fmla="*/ T192 w 128"/>
                              <a:gd name="T194" fmla="+- 0 6693 6568"/>
                              <a:gd name="T195" fmla="*/ 6693 h 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28" h="128">
                                <a:moveTo>
                                  <a:pt x="77" y="125"/>
                                </a:moveTo>
                                <a:lnTo>
                                  <a:pt x="51" y="125"/>
                                </a:lnTo>
                                <a:lnTo>
                                  <a:pt x="41" y="123"/>
                                </a:lnTo>
                                <a:lnTo>
                                  <a:pt x="39" y="123"/>
                                </a:lnTo>
                                <a:lnTo>
                                  <a:pt x="39" y="120"/>
                                </a:lnTo>
                                <a:lnTo>
                                  <a:pt x="29" y="116"/>
                                </a:lnTo>
                                <a:lnTo>
                                  <a:pt x="20" y="108"/>
                                </a:lnTo>
                                <a:lnTo>
                                  <a:pt x="5" y="89"/>
                                </a:lnTo>
                                <a:lnTo>
                                  <a:pt x="5" y="87"/>
                                </a:lnTo>
                                <a:lnTo>
                                  <a:pt x="3" y="77"/>
                                </a:lnTo>
                                <a:lnTo>
                                  <a:pt x="3" y="75"/>
                                </a:lnTo>
                                <a:lnTo>
                                  <a:pt x="0" y="63"/>
                                </a:lnTo>
                                <a:lnTo>
                                  <a:pt x="5" y="39"/>
                                </a:lnTo>
                                <a:lnTo>
                                  <a:pt x="12" y="29"/>
                                </a:lnTo>
                                <a:lnTo>
                                  <a:pt x="12" y="27"/>
                                </a:lnTo>
                                <a:lnTo>
                                  <a:pt x="20" y="20"/>
                                </a:lnTo>
                                <a:lnTo>
                                  <a:pt x="20" y="17"/>
                                </a:lnTo>
                                <a:lnTo>
                                  <a:pt x="29" y="10"/>
                                </a:lnTo>
                                <a:lnTo>
                                  <a:pt x="39" y="5"/>
                                </a:lnTo>
                                <a:lnTo>
                                  <a:pt x="41" y="5"/>
                                </a:lnTo>
                                <a:lnTo>
                                  <a:pt x="51" y="0"/>
                                </a:lnTo>
                                <a:lnTo>
                                  <a:pt x="77" y="0"/>
                                </a:lnTo>
                                <a:lnTo>
                                  <a:pt x="89" y="5"/>
                                </a:lnTo>
                                <a:lnTo>
                                  <a:pt x="99" y="10"/>
                                </a:lnTo>
                                <a:lnTo>
                                  <a:pt x="101" y="10"/>
                                </a:lnTo>
                                <a:lnTo>
                                  <a:pt x="104" y="12"/>
                                </a:lnTo>
                                <a:lnTo>
                                  <a:pt x="63" y="12"/>
                                </a:lnTo>
                                <a:lnTo>
                                  <a:pt x="64" y="13"/>
                                </a:lnTo>
                                <a:lnTo>
                                  <a:pt x="53" y="15"/>
                                </a:lnTo>
                                <a:lnTo>
                                  <a:pt x="56" y="15"/>
                                </a:lnTo>
                                <a:lnTo>
                                  <a:pt x="44" y="17"/>
                                </a:lnTo>
                                <a:lnTo>
                                  <a:pt x="46" y="17"/>
                                </a:lnTo>
                                <a:lnTo>
                                  <a:pt x="36" y="22"/>
                                </a:lnTo>
                                <a:lnTo>
                                  <a:pt x="32" y="27"/>
                                </a:lnTo>
                                <a:lnTo>
                                  <a:pt x="29" y="27"/>
                                </a:lnTo>
                                <a:lnTo>
                                  <a:pt x="22" y="36"/>
                                </a:lnTo>
                                <a:lnTo>
                                  <a:pt x="23" y="36"/>
                                </a:lnTo>
                                <a:lnTo>
                                  <a:pt x="17" y="44"/>
                                </a:lnTo>
                                <a:lnTo>
                                  <a:pt x="20" y="44"/>
                                </a:lnTo>
                                <a:lnTo>
                                  <a:pt x="15" y="53"/>
                                </a:lnTo>
                                <a:lnTo>
                                  <a:pt x="15" y="75"/>
                                </a:lnTo>
                                <a:lnTo>
                                  <a:pt x="16" y="75"/>
                                </a:lnTo>
                                <a:lnTo>
                                  <a:pt x="20" y="82"/>
                                </a:lnTo>
                                <a:lnTo>
                                  <a:pt x="17" y="82"/>
                                </a:lnTo>
                                <a:lnTo>
                                  <a:pt x="24" y="92"/>
                                </a:lnTo>
                                <a:lnTo>
                                  <a:pt x="22" y="92"/>
                                </a:lnTo>
                                <a:lnTo>
                                  <a:pt x="36" y="106"/>
                                </a:lnTo>
                                <a:lnTo>
                                  <a:pt x="41" y="106"/>
                                </a:lnTo>
                                <a:lnTo>
                                  <a:pt x="46" y="108"/>
                                </a:lnTo>
                                <a:lnTo>
                                  <a:pt x="44" y="108"/>
                                </a:lnTo>
                                <a:lnTo>
                                  <a:pt x="56" y="113"/>
                                </a:lnTo>
                                <a:lnTo>
                                  <a:pt x="104" y="113"/>
                                </a:lnTo>
                                <a:lnTo>
                                  <a:pt x="101" y="116"/>
                                </a:lnTo>
                                <a:lnTo>
                                  <a:pt x="99" y="116"/>
                                </a:lnTo>
                                <a:lnTo>
                                  <a:pt x="89" y="120"/>
                                </a:lnTo>
                                <a:lnTo>
                                  <a:pt x="89" y="123"/>
                                </a:lnTo>
                                <a:lnTo>
                                  <a:pt x="77" y="125"/>
                                </a:lnTo>
                                <a:close/>
                                <a:moveTo>
                                  <a:pt x="64" y="13"/>
                                </a:moveTo>
                                <a:lnTo>
                                  <a:pt x="63" y="12"/>
                                </a:lnTo>
                                <a:lnTo>
                                  <a:pt x="65" y="12"/>
                                </a:lnTo>
                                <a:lnTo>
                                  <a:pt x="64" y="13"/>
                                </a:lnTo>
                                <a:close/>
                                <a:moveTo>
                                  <a:pt x="99" y="29"/>
                                </a:moveTo>
                                <a:lnTo>
                                  <a:pt x="92" y="22"/>
                                </a:lnTo>
                                <a:lnTo>
                                  <a:pt x="82" y="17"/>
                                </a:lnTo>
                                <a:lnTo>
                                  <a:pt x="84" y="17"/>
                                </a:lnTo>
                                <a:lnTo>
                                  <a:pt x="72" y="15"/>
                                </a:lnTo>
                                <a:lnTo>
                                  <a:pt x="75" y="15"/>
                                </a:lnTo>
                                <a:lnTo>
                                  <a:pt x="64" y="13"/>
                                </a:lnTo>
                                <a:lnTo>
                                  <a:pt x="65" y="12"/>
                                </a:lnTo>
                                <a:lnTo>
                                  <a:pt x="104" y="12"/>
                                </a:lnTo>
                                <a:lnTo>
                                  <a:pt x="108" y="17"/>
                                </a:lnTo>
                                <a:lnTo>
                                  <a:pt x="108" y="20"/>
                                </a:lnTo>
                                <a:lnTo>
                                  <a:pt x="116" y="27"/>
                                </a:lnTo>
                                <a:lnTo>
                                  <a:pt x="99" y="27"/>
                                </a:lnTo>
                                <a:lnTo>
                                  <a:pt x="99" y="29"/>
                                </a:lnTo>
                                <a:close/>
                                <a:moveTo>
                                  <a:pt x="29" y="29"/>
                                </a:moveTo>
                                <a:lnTo>
                                  <a:pt x="29" y="27"/>
                                </a:lnTo>
                                <a:lnTo>
                                  <a:pt x="32" y="27"/>
                                </a:lnTo>
                                <a:lnTo>
                                  <a:pt x="29" y="29"/>
                                </a:lnTo>
                                <a:close/>
                                <a:moveTo>
                                  <a:pt x="106" y="36"/>
                                </a:moveTo>
                                <a:lnTo>
                                  <a:pt x="99" y="27"/>
                                </a:lnTo>
                                <a:lnTo>
                                  <a:pt x="116" y="27"/>
                                </a:lnTo>
                                <a:lnTo>
                                  <a:pt x="116" y="29"/>
                                </a:lnTo>
                                <a:lnTo>
                                  <a:pt x="118" y="29"/>
                                </a:lnTo>
                                <a:lnTo>
                                  <a:pt x="120" y="34"/>
                                </a:lnTo>
                                <a:lnTo>
                                  <a:pt x="106" y="34"/>
                                </a:lnTo>
                                <a:lnTo>
                                  <a:pt x="106" y="36"/>
                                </a:lnTo>
                                <a:close/>
                                <a:moveTo>
                                  <a:pt x="23" y="36"/>
                                </a:moveTo>
                                <a:lnTo>
                                  <a:pt x="22" y="36"/>
                                </a:lnTo>
                                <a:lnTo>
                                  <a:pt x="24" y="34"/>
                                </a:lnTo>
                                <a:lnTo>
                                  <a:pt x="23" y="36"/>
                                </a:lnTo>
                                <a:close/>
                                <a:moveTo>
                                  <a:pt x="125" y="75"/>
                                </a:moveTo>
                                <a:lnTo>
                                  <a:pt x="113" y="75"/>
                                </a:lnTo>
                                <a:lnTo>
                                  <a:pt x="113" y="53"/>
                                </a:lnTo>
                                <a:lnTo>
                                  <a:pt x="111" y="44"/>
                                </a:lnTo>
                                <a:lnTo>
                                  <a:pt x="106" y="34"/>
                                </a:lnTo>
                                <a:lnTo>
                                  <a:pt x="120" y="34"/>
                                </a:lnTo>
                                <a:lnTo>
                                  <a:pt x="123" y="39"/>
                                </a:lnTo>
                                <a:lnTo>
                                  <a:pt x="128" y="63"/>
                                </a:lnTo>
                                <a:lnTo>
                                  <a:pt x="125" y="75"/>
                                </a:lnTo>
                                <a:close/>
                                <a:moveTo>
                                  <a:pt x="16" y="75"/>
                                </a:moveTo>
                                <a:lnTo>
                                  <a:pt x="15" y="75"/>
                                </a:lnTo>
                                <a:lnTo>
                                  <a:pt x="15" y="72"/>
                                </a:lnTo>
                                <a:lnTo>
                                  <a:pt x="16" y="75"/>
                                </a:lnTo>
                                <a:close/>
                                <a:moveTo>
                                  <a:pt x="110" y="106"/>
                                </a:moveTo>
                                <a:lnTo>
                                  <a:pt x="92" y="106"/>
                                </a:lnTo>
                                <a:lnTo>
                                  <a:pt x="106" y="92"/>
                                </a:lnTo>
                                <a:lnTo>
                                  <a:pt x="111" y="82"/>
                                </a:lnTo>
                                <a:lnTo>
                                  <a:pt x="113" y="72"/>
                                </a:lnTo>
                                <a:lnTo>
                                  <a:pt x="113" y="75"/>
                                </a:lnTo>
                                <a:lnTo>
                                  <a:pt x="125" y="75"/>
                                </a:lnTo>
                                <a:lnTo>
                                  <a:pt x="125" y="77"/>
                                </a:lnTo>
                                <a:lnTo>
                                  <a:pt x="123" y="87"/>
                                </a:lnTo>
                                <a:lnTo>
                                  <a:pt x="123" y="89"/>
                                </a:lnTo>
                                <a:lnTo>
                                  <a:pt x="118" y="99"/>
                                </a:lnTo>
                                <a:lnTo>
                                  <a:pt x="116" y="99"/>
                                </a:lnTo>
                                <a:lnTo>
                                  <a:pt x="110" y="106"/>
                                </a:lnTo>
                                <a:close/>
                                <a:moveTo>
                                  <a:pt x="41" y="106"/>
                                </a:moveTo>
                                <a:lnTo>
                                  <a:pt x="36" y="106"/>
                                </a:lnTo>
                                <a:lnTo>
                                  <a:pt x="36" y="104"/>
                                </a:lnTo>
                                <a:lnTo>
                                  <a:pt x="41" y="106"/>
                                </a:lnTo>
                                <a:close/>
                                <a:moveTo>
                                  <a:pt x="104" y="113"/>
                                </a:moveTo>
                                <a:lnTo>
                                  <a:pt x="72" y="113"/>
                                </a:lnTo>
                                <a:lnTo>
                                  <a:pt x="84" y="108"/>
                                </a:lnTo>
                                <a:lnTo>
                                  <a:pt x="82" y="108"/>
                                </a:lnTo>
                                <a:lnTo>
                                  <a:pt x="92" y="104"/>
                                </a:lnTo>
                                <a:lnTo>
                                  <a:pt x="92" y="106"/>
                                </a:lnTo>
                                <a:lnTo>
                                  <a:pt x="110" y="106"/>
                                </a:lnTo>
                                <a:lnTo>
                                  <a:pt x="108" y="108"/>
                                </a:lnTo>
                                <a:lnTo>
                                  <a:pt x="104" y="113"/>
                                </a:lnTo>
                                <a:close/>
                                <a:moveTo>
                                  <a:pt x="63" y="113"/>
                                </a:moveTo>
                                <a:lnTo>
                                  <a:pt x="56" y="113"/>
                                </a:lnTo>
                                <a:lnTo>
                                  <a:pt x="53" y="111"/>
                                </a:lnTo>
                                <a:lnTo>
                                  <a:pt x="64" y="113"/>
                                </a:lnTo>
                                <a:lnTo>
                                  <a:pt x="63" y="113"/>
                                </a:lnTo>
                                <a:close/>
                                <a:moveTo>
                                  <a:pt x="72" y="113"/>
                                </a:moveTo>
                                <a:lnTo>
                                  <a:pt x="65" y="113"/>
                                </a:lnTo>
                                <a:lnTo>
                                  <a:pt x="64" y="113"/>
                                </a:lnTo>
                                <a:lnTo>
                                  <a:pt x="75" y="111"/>
                                </a:lnTo>
                                <a:lnTo>
                                  <a:pt x="72" y="113"/>
                                </a:lnTo>
                                <a:close/>
                                <a:moveTo>
                                  <a:pt x="65" y="113"/>
                                </a:moveTo>
                                <a:lnTo>
                                  <a:pt x="63" y="113"/>
                                </a:lnTo>
                                <a:lnTo>
                                  <a:pt x="64" y="113"/>
                                </a:lnTo>
                                <a:lnTo>
                                  <a:pt x="65" y="113"/>
                                </a:lnTo>
                                <a:close/>
                                <a:moveTo>
                                  <a:pt x="65" y="128"/>
                                </a:moveTo>
                                <a:lnTo>
                                  <a:pt x="63" y="128"/>
                                </a:lnTo>
                                <a:lnTo>
                                  <a:pt x="63" y="125"/>
                                </a:lnTo>
                                <a:lnTo>
                                  <a:pt x="65" y="125"/>
                                </a:lnTo>
                                <a:lnTo>
                                  <a:pt x="65" y="1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8" name="Picture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2" y="6575"/>
                            <a:ext cx="116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9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4" y="6244"/>
                            <a:ext cx="303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0" name="Freeform 583"/>
                        <wps:cNvSpPr>
                          <a:spLocks/>
                        </wps:cNvSpPr>
                        <wps:spPr bwMode="auto">
                          <a:xfrm>
                            <a:off x="7216" y="5605"/>
                            <a:ext cx="116" cy="113"/>
                          </a:xfrm>
                          <a:custGeom>
                            <a:avLst/>
                            <a:gdLst>
                              <a:gd name="T0" fmla="+- 0 7274 7217"/>
                              <a:gd name="T1" fmla="*/ T0 w 116"/>
                              <a:gd name="T2" fmla="+- 0 5719 5606"/>
                              <a:gd name="T3" fmla="*/ 5719 h 113"/>
                              <a:gd name="T4" fmla="+- 0 7252 7217"/>
                              <a:gd name="T5" fmla="*/ T4 w 116"/>
                              <a:gd name="T6" fmla="+- 0 5714 5606"/>
                              <a:gd name="T7" fmla="*/ 5714 h 113"/>
                              <a:gd name="T8" fmla="+- 0 7234 7217"/>
                              <a:gd name="T9" fmla="*/ T8 w 116"/>
                              <a:gd name="T10" fmla="+- 0 5702 5606"/>
                              <a:gd name="T11" fmla="*/ 5702 h 113"/>
                              <a:gd name="T12" fmla="+- 0 7221 7217"/>
                              <a:gd name="T13" fmla="*/ T12 w 116"/>
                              <a:gd name="T14" fmla="+- 0 5683 5606"/>
                              <a:gd name="T15" fmla="*/ 5683 h 113"/>
                              <a:gd name="T16" fmla="+- 0 7217 7217"/>
                              <a:gd name="T17" fmla="*/ T16 w 116"/>
                              <a:gd name="T18" fmla="+- 0 5661 5606"/>
                              <a:gd name="T19" fmla="*/ 5661 h 113"/>
                              <a:gd name="T20" fmla="+- 0 7221 7217"/>
                              <a:gd name="T21" fmla="*/ T20 w 116"/>
                              <a:gd name="T22" fmla="+- 0 5639 5606"/>
                              <a:gd name="T23" fmla="*/ 5639 h 113"/>
                              <a:gd name="T24" fmla="+- 0 7234 7217"/>
                              <a:gd name="T25" fmla="*/ T24 w 116"/>
                              <a:gd name="T26" fmla="+- 0 5622 5606"/>
                              <a:gd name="T27" fmla="*/ 5622 h 113"/>
                              <a:gd name="T28" fmla="+- 0 7252 7217"/>
                              <a:gd name="T29" fmla="*/ T28 w 116"/>
                              <a:gd name="T30" fmla="+- 0 5610 5606"/>
                              <a:gd name="T31" fmla="*/ 5610 h 113"/>
                              <a:gd name="T32" fmla="+- 0 7274 7217"/>
                              <a:gd name="T33" fmla="*/ T32 w 116"/>
                              <a:gd name="T34" fmla="+- 0 5606 5606"/>
                              <a:gd name="T35" fmla="*/ 5606 h 113"/>
                              <a:gd name="T36" fmla="+- 0 7297 7217"/>
                              <a:gd name="T37" fmla="*/ T36 w 116"/>
                              <a:gd name="T38" fmla="+- 0 5610 5606"/>
                              <a:gd name="T39" fmla="*/ 5610 h 113"/>
                              <a:gd name="T40" fmla="+- 0 7315 7217"/>
                              <a:gd name="T41" fmla="*/ T40 w 116"/>
                              <a:gd name="T42" fmla="+- 0 5622 5606"/>
                              <a:gd name="T43" fmla="*/ 5622 h 113"/>
                              <a:gd name="T44" fmla="+- 0 7327 7217"/>
                              <a:gd name="T45" fmla="*/ T44 w 116"/>
                              <a:gd name="T46" fmla="+- 0 5639 5606"/>
                              <a:gd name="T47" fmla="*/ 5639 h 113"/>
                              <a:gd name="T48" fmla="+- 0 7332 7217"/>
                              <a:gd name="T49" fmla="*/ T48 w 116"/>
                              <a:gd name="T50" fmla="+- 0 5661 5606"/>
                              <a:gd name="T51" fmla="*/ 5661 h 113"/>
                              <a:gd name="T52" fmla="+- 0 7327 7217"/>
                              <a:gd name="T53" fmla="*/ T52 w 116"/>
                              <a:gd name="T54" fmla="+- 0 5683 5606"/>
                              <a:gd name="T55" fmla="*/ 5683 h 113"/>
                              <a:gd name="T56" fmla="+- 0 7315 7217"/>
                              <a:gd name="T57" fmla="*/ T56 w 116"/>
                              <a:gd name="T58" fmla="+- 0 5702 5606"/>
                              <a:gd name="T59" fmla="*/ 5702 h 113"/>
                              <a:gd name="T60" fmla="+- 0 7297 7217"/>
                              <a:gd name="T61" fmla="*/ T60 w 116"/>
                              <a:gd name="T62" fmla="+- 0 5714 5606"/>
                              <a:gd name="T63" fmla="*/ 5714 h 113"/>
                              <a:gd name="T64" fmla="+- 0 7274 7217"/>
                              <a:gd name="T65" fmla="*/ T64 w 116"/>
                              <a:gd name="T66" fmla="+- 0 5719 5606"/>
                              <a:gd name="T67" fmla="*/ 5719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16" h="113">
                                <a:moveTo>
                                  <a:pt x="57" y="113"/>
                                </a:moveTo>
                                <a:lnTo>
                                  <a:pt x="35" y="108"/>
                                </a:lnTo>
                                <a:lnTo>
                                  <a:pt x="17" y="96"/>
                                </a:lnTo>
                                <a:lnTo>
                                  <a:pt x="4" y="77"/>
                                </a:lnTo>
                                <a:lnTo>
                                  <a:pt x="0" y="55"/>
                                </a:lnTo>
                                <a:lnTo>
                                  <a:pt x="4" y="33"/>
                                </a:lnTo>
                                <a:lnTo>
                                  <a:pt x="17" y="16"/>
                                </a:lnTo>
                                <a:lnTo>
                                  <a:pt x="35" y="4"/>
                                </a:lnTo>
                                <a:lnTo>
                                  <a:pt x="57" y="0"/>
                                </a:lnTo>
                                <a:lnTo>
                                  <a:pt x="80" y="4"/>
                                </a:lnTo>
                                <a:lnTo>
                                  <a:pt x="98" y="16"/>
                                </a:lnTo>
                                <a:lnTo>
                                  <a:pt x="110" y="33"/>
                                </a:lnTo>
                                <a:lnTo>
                                  <a:pt x="115" y="55"/>
                                </a:lnTo>
                                <a:lnTo>
                                  <a:pt x="110" y="77"/>
                                </a:lnTo>
                                <a:lnTo>
                                  <a:pt x="98" y="96"/>
                                </a:lnTo>
                                <a:lnTo>
                                  <a:pt x="80" y="108"/>
                                </a:lnTo>
                                <a:lnTo>
                                  <a:pt x="57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F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1" name="AutoShape 584"/>
                        <wps:cNvSpPr>
                          <a:spLocks/>
                        </wps:cNvSpPr>
                        <wps:spPr bwMode="auto">
                          <a:xfrm>
                            <a:off x="7212" y="5598"/>
                            <a:ext cx="125" cy="128"/>
                          </a:xfrm>
                          <a:custGeom>
                            <a:avLst/>
                            <a:gdLst>
                              <a:gd name="T0" fmla="+- 0 7250 7212"/>
                              <a:gd name="T1" fmla="*/ T0 w 125"/>
                              <a:gd name="T2" fmla="+- 0 5721 5599"/>
                              <a:gd name="T3" fmla="*/ 5721 h 128"/>
                              <a:gd name="T4" fmla="+- 0 7238 7212"/>
                              <a:gd name="T5" fmla="*/ T4 w 125"/>
                              <a:gd name="T6" fmla="+- 0 5714 5599"/>
                              <a:gd name="T7" fmla="*/ 5714 h 128"/>
                              <a:gd name="T8" fmla="+- 0 7222 7212"/>
                              <a:gd name="T9" fmla="*/ T8 w 125"/>
                              <a:gd name="T10" fmla="+- 0 5697 5599"/>
                              <a:gd name="T11" fmla="*/ 5697 h 128"/>
                              <a:gd name="T12" fmla="+- 0 7212 7212"/>
                              <a:gd name="T13" fmla="*/ T12 w 125"/>
                              <a:gd name="T14" fmla="+- 0 5676 5599"/>
                              <a:gd name="T15" fmla="*/ 5676 h 128"/>
                              <a:gd name="T16" fmla="+- 0 7222 7212"/>
                              <a:gd name="T17" fmla="*/ T16 w 125"/>
                              <a:gd name="T18" fmla="+- 0 5628 5599"/>
                              <a:gd name="T19" fmla="*/ 5628 h 128"/>
                              <a:gd name="T20" fmla="+- 0 7238 7212"/>
                              <a:gd name="T21" fmla="*/ T20 w 125"/>
                              <a:gd name="T22" fmla="+- 0 5611 5599"/>
                              <a:gd name="T23" fmla="*/ 5611 h 128"/>
                              <a:gd name="T24" fmla="+- 0 7260 7212"/>
                              <a:gd name="T25" fmla="*/ T24 w 125"/>
                              <a:gd name="T26" fmla="+- 0 5599 5599"/>
                              <a:gd name="T27" fmla="*/ 5599 h 128"/>
                              <a:gd name="T28" fmla="+- 0 7301 7212"/>
                              <a:gd name="T29" fmla="*/ T28 w 125"/>
                              <a:gd name="T30" fmla="+- 0 5604 5599"/>
                              <a:gd name="T31" fmla="*/ 5604 h 128"/>
                              <a:gd name="T32" fmla="+- 0 7274 7212"/>
                              <a:gd name="T33" fmla="*/ T32 w 125"/>
                              <a:gd name="T34" fmla="+- 0 5611 5599"/>
                              <a:gd name="T35" fmla="*/ 5611 h 128"/>
                              <a:gd name="T36" fmla="+- 0 7248 7212"/>
                              <a:gd name="T37" fmla="*/ T36 w 125"/>
                              <a:gd name="T38" fmla="+- 0 5620 5599"/>
                              <a:gd name="T39" fmla="*/ 5620 h 128"/>
                              <a:gd name="T40" fmla="+- 0 7238 7212"/>
                              <a:gd name="T41" fmla="*/ T40 w 125"/>
                              <a:gd name="T42" fmla="+- 0 5628 5599"/>
                              <a:gd name="T43" fmla="*/ 5628 h 128"/>
                              <a:gd name="T44" fmla="+- 0 7234 7212"/>
                              <a:gd name="T45" fmla="*/ T44 w 125"/>
                              <a:gd name="T46" fmla="+- 0 5632 5599"/>
                              <a:gd name="T47" fmla="*/ 5632 h 128"/>
                              <a:gd name="T48" fmla="+- 0 7226 7212"/>
                              <a:gd name="T49" fmla="*/ T48 w 125"/>
                              <a:gd name="T50" fmla="+- 0 5673 5599"/>
                              <a:gd name="T51" fmla="*/ 5673 h 128"/>
                              <a:gd name="T52" fmla="+- 0 7234 7212"/>
                              <a:gd name="T53" fmla="*/ T52 w 125"/>
                              <a:gd name="T54" fmla="+- 0 5690 5599"/>
                              <a:gd name="T55" fmla="*/ 5690 h 128"/>
                              <a:gd name="T56" fmla="+- 0 7248 7212"/>
                              <a:gd name="T57" fmla="*/ T56 w 125"/>
                              <a:gd name="T58" fmla="+- 0 5704 5599"/>
                              <a:gd name="T59" fmla="*/ 5704 h 128"/>
                              <a:gd name="T60" fmla="+- 0 7313 7212"/>
                              <a:gd name="T61" fmla="*/ T60 w 125"/>
                              <a:gd name="T62" fmla="+- 0 5712 5599"/>
                              <a:gd name="T63" fmla="*/ 5712 h 128"/>
                              <a:gd name="T64" fmla="+- 0 7298 7212"/>
                              <a:gd name="T65" fmla="*/ T64 w 125"/>
                              <a:gd name="T66" fmla="+- 0 5719 5599"/>
                              <a:gd name="T67" fmla="*/ 5719 h 128"/>
                              <a:gd name="T68" fmla="+- 0 7309 7212"/>
                              <a:gd name="T69" fmla="*/ T68 w 125"/>
                              <a:gd name="T70" fmla="+- 0 5626 5599"/>
                              <a:gd name="T71" fmla="*/ 5626 h 128"/>
                              <a:gd name="T72" fmla="+- 0 7294 7212"/>
                              <a:gd name="T73" fmla="*/ T72 w 125"/>
                              <a:gd name="T74" fmla="+- 0 5616 5599"/>
                              <a:gd name="T75" fmla="*/ 5616 h 128"/>
                              <a:gd name="T76" fmla="+- 0 7318 7212"/>
                              <a:gd name="T77" fmla="*/ T76 w 125"/>
                              <a:gd name="T78" fmla="+- 0 5616 5599"/>
                              <a:gd name="T79" fmla="*/ 5616 h 128"/>
                              <a:gd name="T80" fmla="+- 0 7309 7212"/>
                              <a:gd name="T81" fmla="*/ T80 w 125"/>
                              <a:gd name="T82" fmla="+- 0 5626 5599"/>
                              <a:gd name="T83" fmla="*/ 5626 h 128"/>
                              <a:gd name="T84" fmla="+- 0 7240 7212"/>
                              <a:gd name="T85" fmla="*/ T84 w 125"/>
                              <a:gd name="T86" fmla="+- 0 5626 5599"/>
                              <a:gd name="T87" fmla="*/ 5626 h 128"/>
                              <a:gd name="T88" fmla="+- 0 7241 7212"/>
                              <a:gd name="T89" fmla="*/ T88 w 125"/>
                              <a:gd name="T90" fmla="+- 0 5625 5599"/>
                              <a:gd name="T91" fmla="*/ 5625 h 128"/>
                              <a:gd name="T92" fmla="+- 0 7310 7212"/>
                              <a:gd name="T93" fmla="*/ T92 w 125"/>
                              <a:gd name="T94" fmla="+- 0 5628 5599"/>
                              <a:gd name="T95" fmla="*/ 5628 h 128"/>
                              <a:gd name="T96" fmla="+- 0 7310 7212"/>
                              <a:gd name="T97" fmla="*/ T96 w 125"/>
                              <a:gd name="T98" fmla="+- 0 5628 5599"/>
                              <a:gd name="T99" fmla="*/ 5628 h 128"/>
                              <a:gd name="T100" fmla="+- 0 7308 7212"/>
                              <a:gd name="T101" fmla="*/ T100 w 125"/>
                              <a:gd name="T102" fmla="+- 0 5625 5599"/>
                              <a:gd name="T103" fmla="*/ 5625 h 128"/>
                              <a:gd name="T104" fmla="+- 0 7239 7212"/>
                              <a:gd name="T105" fmla="*/ T104 w 125"/>
                              <a:gd name="T106" fmla="+- 0 5628 5599"/>
                              <a:gd name="T107" fmla="*/ 5628 h 128"/>
                              <a:gd name="T108" fmla="+- 0 7239 7212"/>
                              <a:gd name="T109" fmla="*/ T108 w 125"/>
                              <a:gd name="T110" fmla="+- 0 5628 5599"/>
                              <a:gd name="T111" fmla="*/ 5628 h 128"/>
                              <a:gd name="T112" fmla="+- 0 7310 7212"/>
                              <a:gd name="T113" fmla="*/ T112 w 125"/>
                              <a:gd name="T114" fmla="+- 0 5628 5599"/>
                              <a:gd name="T115" fmla="*/ 5628 h 128"/>
                              <a:gd name="T116" fmla="+- 0 7315 7212"/>
                              <a:gd name="T117" fmla="*/ T116 w 125"/>
                              <a:gd name="T118" fmla="+- 0 5632 5599"/>
                              <a:gd name="T119" fmla="*/ 5632 h 128"/>
                              <a:gd name="T120" fmla="+- 0 7234 7212"/>
                              <a:gd name="T121" fmla="*/ T120 w 125"/>
                              <a:gd name="T122" fmla="+- 0 5632 5599"/>
                              <a:gd name="T123" fmla="*/ 5632 h 128"/>
                              <a:gd name="T124" fmla="+- 0 7337 7212"/>
                              <a:gd name="T125" fmla="*/ T124 w 125"/>
                              <a:gd name="T126" fmla="+- 0 5673 5599"/>
                              <a:gd name="T127" fmla="*/ 5673 h 128"/>
                              <a:gd name="T128" fmla="+- 0 7320 7212"/>
                              <a:gd name="T129" fmla="*/ T128 w 125"/>
                              <a:gd name="T130" fmla="+- 0 5642 5599"/>
                              <a:gd name="T131" fmla="*/ 5642 h 128"/>
                              <a:gd name="T132" fmla="+- 0 7332 7212"/>
                              <a:gd name="T133" fmla="*/ T132 w 125"/>
                              <a:gd name="T134" fmla="+- 0 5637 5599"/>
                              <a:gd name="T135" fmla="*/ 5637 h 128"/>
                              <a:gd name="T136" fmla="+- 0 7227 7212"/>
                              <a:gd name="T137" fmla="*/ T136 w 125"/>
                              <a:gd name="T138" fmla="+- 0 5673 5599"/>
                              <a:gd name="T139" fmla="*/ 5673 h 128"/>
                              <a:gd name="T140" fmla="+- 0 7227 7212"/>
                              <a:gd name="T141" fmla="*/ T140 w 125"/>
                              <a:gd name="T142" fmla="+- 0 5673 5599"/>
                              <a:gd name="T143" fmla="*/ 5673 h 128"/>
                              <a:gd name="T144" fmla="+- 0 7322 7212"/>
                              <a:gd name="T145" fmla="*/ T144 w 125"/>
                              <a:gd name="T146" fmla="+- 0 5671 5599"/>
                              <a:gd name="T147" fmla="*/ 5671 h 128"/>
                              <a:gd name="T148" fmla="+- 0 7337 7212"/>
                              <a:gd name="T149" fmla="*/ T148 w 125"/>
                              <a:gd name="T150" fmla="+- 0 5676 5599"/>
                              <a:gd name="T151" fmla="*/ 5676 h 128"/>
                              <a:gd name="T152" fmla="+- 0 7301 7212"/>
                              <a:gd name="T153" fmla="*/ T152 w 125"/>
                              <a:gd name="T154" fmla="+- 0 5704 5599"/>
                              <a:gd name="T155" fmla="*/ 5704 h 128"/>
                              <a:gd name="T156" fmla="+- 0 7315 7212"/>
                              <a:gd name="T157" fmla="*/ T156 w 125"/>
                              <a:gd name="T158" fmla="+- 0 5690 5599"/>
                              <a:gd name="T159" fmla="*/ 5690 h 128"/>
                              <a:gd name="T160" fmla="+- 0 7333 7212"/>
                              <a:gd name="T161" fmla="*/ T160 w 125"/>
                              <a:gd name="T162" fmla="+- 0 5683 5599"/>
                              <a:gd name="T163" fmla="*/ 5683 h 128"/>
                              <a:gd name="T164" fmla="+- 0 7327 7212"/>
                              <a:gd name="T165" fmla="*/ T164 w 125"/>
                              <a:gd name="T166" fmla="+- 0 5697 5599"/>
                              <a:gd name="T167" fmla="*/ 5697 h 128"/>
                              <a:gd name="T168" fmla="+- 0 7248 7212"/>
                              <a:gd name="T169" fmla="*/ T168 w 125"/>
                              <a:gd name="T170" fmla="+- 0 5704 5599"/>
                              <a:gd name="T171" fmla="*/ 5704 h 128"/>
                              <a:gd name="T172" fmla="+- 0 7313 7212"/>
                              <a:gd name="T173" fmla="*/ T172 w 125"/>
                              <a:gd name="T174" fmla="+- 0 5712 5599"/>
                              <a:gd name="T175" fmla="*/ 5712 h 128"/>
                              <a:gd name="T176" fmla="+- 0 7301 7212"/>
                              <a:gd name="T177" fmla="*/ T176 w 125"/>
                              <a:gd name="T178" fmla="+- 0 5704 5599"/>
                              <a:gd name="T179" fmla="*/ 5704 h 128"/>
                              <a:gd name="T180" fmla="+- 0 7318 7212"/>
                              <a:gd name="T181" fmla="*/ T180 w 125"/>
                              <a:gd name="T182" fmla="+- 0 5707 5599"/>
                              <a:gd name="T183" fmla="*/ 5707 h 128"/>
                              <a:gd name="T184" fmla="+- 0 7265 7212"/>
                              <a:gd name="T185" fmla="*/ T184 w 125"/>
                              <a:gd name="T186" fmla="+- 0 5712 5599"/>
                              <a:gd name="T187" fmla="*/ 5712 h 128"/>
                              <a:gd name="T188" fmla="+- 0 7284 7212"/>
                              <a:gd name="T189" fmla="*/ T188 w 125"/>
                              <a:gd name="T190" fmla="+- 0 5712 5599"/>
                              <a:gd name="T191" fmla="*/ 5712 h 128"/>
                              <a:gd name="T192" fmla="+- 0 7284 7212"/>
                              <a:gd name="T193" fmla="*/ T192 w 125"/>
                              <a:gd name="T194" fmla="+- 0 5712 5599"/>
                              <a:gd name="T195" fmla="*/ 5712 h 128"/>
                              <a:gd name="T196" fmla="+- 0 7286 7212"/>
                              <a:gd name="T197" fmla="*/ T196 w 125"/>
                              <a:gd name="T198" fmla="+- 0 5724 5599"/>
                              <a:gd name="T199" fmla="*/ 5724 h 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25" h="128">
                                <a:moveTo>
                                  <a:pt x="77" y="125"/>
                                </a:moveTo>
                                <a:lnTo>
                                  <a:pt x="48" y="125"/>
                                </a:lnTo>
                                <a:lnTo>
                                  <a:pt x="38" y="122"/>
                                </a:lnTo>
                                <a:lnTo>
                                  <a:pt x="38" y="120"/>
                                </a:lnTo>
                                <a:lnTo>
                                  <a:pt x="29" y="115"/>
                                </a:lnTo>
                                <a:lnTo>
                                  <a:pt x="26" y="115"/>
                                </a:lnTo>
                                <a:lnTo>
                                  <a:pt x="19" y="108"/>
                                </a:lnTo>
                                <a:lnTo>
                                  <a:pt x="17" y="108"/>
                                </a:lnTo>
                                <a:lnTo>
                                  <a:pt x="10" y="98"/>
                                </a:lnTo>
                                <a:lnTo>
                                  <a:pt x="5" y="89"/>
                                </a:lnTo>
                                <a:lnTo>
                                  <a:pt x="5" y="86"/>
                                </a:lnTo>
                                <a:lnTo>
                                  <a:pt x="0" y="77"/>
                                </a:lnTo>
                                <a:lnTo>
                                  <a:pt x="0" y="50"/>
                                </a:lnTo>
                                <a:lnTo>
                                  <a:pt x="5" y="38"/>
                                </a:lnTo>
                                <a:lnTo>
                                  <a:pt x="10" y="29"/>
                                </a:lnTo>
                                <a:lnTo>
                                  <a:pt x="10" y="26"/>
                                </a:lnTo>
                                <a:lnTo>
                                  <a:pt x="19" y="17"/>
                                </a:lnTo>
                                <a:lnTo>
                                  <a:pt x="26" y="12"/>
                                </a:lnTo>
                                <a:lnTo>
                                  <a:pt x="26" y="9"/>
                                </a:lnTo>
                                <a:lnTo>
                                  <a:pt x="29" y="9"/>
                                </a:lnTo>
                                <a:lnTo>
                                  <a:pt x="48" y="0"/>
                                </a:lnTo>
                                <a:lnTo>
                                  <a:pt x="77" y="0"/>
                                </a:lnTo>
                                <a:lnTo>
                                  <a:pt x="86" y="5"/>
                                </a:lnTo>
                                <a:lnTo>
                                  <a:pt x="89" y="5"/>
                                </a:lnTo>
                                <a:lnTo>
                                  <a:pt x="98" y="9"/>
                                </a:lnTo>
                                <a:lnTo>
                                  <a:pt x="98" y="12"/>
                                </a:lnTo>
                                <a:lnTo>
                                  <a:pt x="62" y="12"/>
                                </a:lnTo>
                                <a:lnTo>
                                  <a:pt x="43" y="17"/>
                                </a:lnTo>
                                <a:lnTo>
                                  <a:pt x="34" y="21"/>
                                </a:lnTo>
                                <a:lnTo>
                                  <a:pt x="36" y="21"/>
                                </a:lnTo>
                                <a:lnTo>
                                  <a:pt x="30" y="26"/>
                                </a:lnTo>
                                <a:lnTo>
                                  <a:pt x="29" y="26"/>
                                </a:lnTo>
                                <a:lnTo>
                                  <a:pt x="26" y="29"/>
                                </a:lnTo>
                                <a:lnTo>
                                  <a:pt x="27" y="29"/>
                                </a:lnTo>
                                <a:lnTo>
                                  <a:pt x="23" y="33"/>
                                </a:lnTo>
                                <a:lnTo>
                                  <a:pt x="22" y="33"/>
                                </a:lnTo>
                                <a:lnTo>
                                  <a:pt x="17" y="43"/>
                                </a:lnTo>
                                <a:lnTo>
                                  <a:pt x="12" y="62"/>
                                </a:lnTo>
                                <a:lnTo>
                                  <a:pt x="14" y="74"/>
                                </a:lnTo>
                                <a:lnTo>
                                  <a:pt x="15" y="74"/>
                                </a:lnTo>
                                <a:lnTo>
                                  <a:pt x="17" y="81"/>
                                </a:lnTo>
                                <a:lnTo>
                                  <a:pt x="22" y="91"/>
                                </a:lnTo>
                                <a:lnTo>
                                  <a:pt x="29" y="98"/>
                                </a:lnTo>
                                <a:lnTo>
                                  <a:pt x="26" y="98"/>
                                </a:lnTo>
                                <a:lnTo>
                                  <a:pt x="36" y="105"/>
                                </a:lnTo>
                                <a:lnTo>
                                  <a:pt x="38" y="105"/>
                                </a:lnTo>
                                <a:lnTo>
                                  <a:pt x="53" y="113"/>
                                </a:lnTo>
                                <a:lnTo>
                                  <a:pt x="101" y="113"/>
                                </a:lnTo>
                                <a:lnTo>
                                  <a:pt x="98" y="115"/>
                                </a:lnTo>
                                <a:lnTo>
                                  <a:pt x="89" y="120"/>
                                </a:lnTo>
                                <a:lnTo>
                                  <a:pt x="86" y="120"/>
                                </a:lnTo>
                                <a:lnTo>
                                  <a:pt x="86" y="122"/>
                                </a:lnTo>
                                <a:lnTo>
                                  <a:pt x="77" y="125"/>
                                </a:lnTo>
                                <a:close/>
                                <a:moveTo>
                                  <a:pt x="97" y="27"/>
                                </a:moveTo>
                                <a:lnTo>
                                  <a:pt x="89" y="21"/>
                                </a:lnTo>
                                <a:lnTo>
                                  <a:pt x="91" y="21"/>
                                </a:lnTo>
                                <a:lnTo>
                                  <a:pt x="82" y="17"/>
                                </a:lnTo>
                                <a:lnTo>
                                  <a:pt x="62" y="12"/>
                                </a:lnTo>
                                <a:lnTo>
                                  <a:pt x="98" y="12"/>
                                </a:lnTo>
                                <a:lnTo>
                                  <a:pt x="106" y="17"/>
                                </a:lnTo>
                                <a:lnTo>
                                  <a:pt x="115" y="26"/>
                                </a:lnTo>
                                <a:lnTo>
                                  <a:pt x="96" y="26"/>
                                </a:lnTo>
                                <a:lnTo>
                                  <a:pt x="97" y="27"/>
                                </a:lnTo>
                                <a:close/>
                                <a:moveTo>
                                  <a:pt x="26" y="29"/>
                                </a:moveTo>
                                <a:lnTo>
                                  <a:pt x="29" y="26"/>
                                </a:lnTo>
                                <a:lnTo>
                                  <a:pt x="28" y="27"/>
                                </a:lnTo>
                                <a:lnTo>
                                  <a:pt x="26" y="29"/>
                                </a:lnTo>
                                <a:close/>
                                <a:moveTo>
                                  <a:pt x="28" y="27"/>
                                </a:moveTo>
                                <a:lnTo>
                                  <a:pt x="29" y="26"/>
                                </a:lnTo>
                                <a:lnTo>
                                  <a:pt x="30" y="26"/>
                                </a:lnTo>
                                <a:lnTo>
                                  <a:pt x="28" y="27"/>
                                </a:lnTo>
                                <a:close/>
                                <a:moveTo>
                                  <a:pt x="98" y="29"/>
                                </a:moveTo>
                                <a:lnTo>
                                  <a:pt x="97" y="27"/>
                                </a:lnTo>
                                <a:lnTo>
                                  <a:pt x="96" y="26"/>
                                </a:lnTo>
                                <a:lnTo>
                                  <a:pt x="98" y="29"/>
                                </a:lnTo>
                                <a:close/>
                                <a:moveTo>
                                  <a:pt x="115" y="29"/>
                                </a:moveTo>
                                <a:lnTo>
                                  <a:pt x="98" y="29"/>
                                </a:lnTo>
                                <a:lnTo>
                                  <a:pt x="96" y="26"/>
                                </a:lnTo>
                                <a:lnTo>
                                  <a:pt x="115" y="26"/>
                                </a:lnTo>
                                <a:lnTo>
                                  <a:pt x="115" y="29"/>
                                </a:lnTo>
                                <a:close/>
                                <a:moveTo>
                                  <a:pt x="27" y="29"/>
                                </a:moveTo>
                                <a:lnTo>
                                  <a:pt x="26" y="29"/>
                                </a:lnTo>
                                <a:lnTo>
                                  <a:pt x="28" y="27"/>
                                </a:lnTo>
                                <a:lnTo>
                                  <a:pt x="27" y="29"/>
                                </a:lnTo>
                                <a:close/>
                                <a:moveTo>
                                  <a:pt x="103" y="36"/>
                                </a:moveTo>
                                <a:lnTo>
                                  <a:pt x="97" y="27"/>
                                </a:lnTo>
                                <a:lnTo>
                                  <a:pt x="98" y="29"/>
                                </a:lnTo>
                                <a:lnTo>
                                  <a:pt x="115" y="29"/>
                                </a:lnTo>
                                <a:lnTo>
                                  <a:pt x="118" y="33"/>
                                </a:lnTo>
                                <a:lnTo>
                                  <a:pt x="103" y="33"/>
                                </a:lnTo>
                                <a:lnTo>
                                  <a:pt x="103" y="36"/>
                                </a:lnTo>
                                <a:close/>
                                <a:moveTo>
                                  <a:pt x="22" y="36"/>
                                </a:moveTo>
                                <a:lnTo>
                                  <a:pt x="22" y="33"/>
                                </a:lnTo>
                                <a:lnTo>
                                  <a:pt x="23" y="33"/>
                                </a:lnTo>
                                <a:lnTo>
                                  <a:pt x="22" y="36"/>
                                </a:lnTo>
                                <a:close/>
                                <a:moveTo>
                                  <a:pt x="125" y="74"/>
                                </a:moveTo>
                                <a:lnTo>
                                  <a:pt x="110" y="74"/>
                                </a:lnTo>
                                <a:lnTo>
                                  <a:pt x="113" y="62"/>
                                </a:lnTo>
                                <a:lnTo>
                                  <a:pt x="108" y="43"/>
                                </a:lnTo>
                                <a:lnTo>
                                  <a:pt x="103" y="33"/>
                                </a:lnTo>
                                <a:lnTo>
                                  <a:pt x="118" y="33"/>
                                </a:lnTo>
                                <a:lnTo>
                                  <a:pt x="120" y="38"/>
                                </a:lnTo>
                                <a:lnTo>
                                  <a:pt x="125" y="50"/>
                                </a:lnTo>
                                <a:lnTo>
                                  <a:pt x="125" y="74"/>
                                </a:lnTo>
                                <a:close/>
                                <a:moveTo>
                                  <a:pt x="15" y="74"/>
                                </a:moveTo>
                                <a:lnTo>
                                  <a:pt x="14" y="74"/>
                                </a:lnTo>
                                <a:lnTo>
                                  <a:pt x="14" y="72"/>
                                </a:lnTo>
                                <a:lnTo>
                                  <a:pt x="15" y="74"/>
                                </a:lnTo>
                                <a:close/>
                                <a:moveTo>
                                  <a:pt x="121" y="84"/>
                                </a:moveTo>
                                <a:lnTo>
                                  <a:pt x="108" y="84"/>
                                </a:lnTo>
                                <a:lnTo>
                                  <a:pt x="110" y="72"/>
                                </a:lnTo>
                                <a:lnTo>
                                  <a:pt x="110" y="74"/>
                                </a:lnTo>
                                <a:lnTo>
                                  <a:pt x="125" y="74"/>
                                </a:lnTo>
                                <a:lnTo>
                                  <a:pt x="125" y="77"/>
                                </a:lnTo>
                                <a:lnTo>
                                  <a:pt x="121" y="84"/>
                                </a:lnTo>
                                <a:close/>
                                <a:moveTo>
                                  <a:pt x="110" y="105"/>
                                </a:moveTo>
                                <a:lnTo>
                                  <a:pt x="89" y="105"/>
                                </a:lnTo>
                                <a:lnTo>
                                  <a:pt x="98" y="98"/>
                                </a:lnTo>
                                <a:lnTo>
                                  <a:pt x="96" y="98"/>
                                </a:lnTo>
                                <a:lnTo>
                                  <a:pt x="103" y="91"/>
                                </a:lnTo>
                                <a:lnTo>
                                  <a:pt x="108" y="81"/>
                                </a:lnTo>
                                <a:lnTo>
                                  <a:pt x="108" y="84"/>
                                </a:lnTo>
                                <a:lnTo>
                                  <a:pt x="121" y="84"/>
                                </a:lnTo>
                                <a:lnTo>
                                  <a:pt x="120" y="86"/>
                                </a:lnTo>
                                <a:lnTo>
                                  <a:pt x="120" y="89"/>
                                </a:lnTo>
                                <a:lnTo>
                                  <a:pt x="115" y="98"/>
                                </a:lnTo>
                                <a:lnTo>
                                  <a:pt x="110" y="105"/>
                                </a:lnTo>
                                <a:close/>
                                <a:moveTo>
                                  <a:pt x="38" y="105"/>
                                </a:moveTo>
                                <a:lnTo>
                                  <a:pt x="36" y="105"/>
                                </a:lnTo>
                                <a:lnTo>
                                  <a:pt x="34" y="103"/>
                                </a:lnTo>
                                <a:lnTo>
                                  <a:pt x="38" y="105"/>
                                </a:lnTo>
                                <a:close/>
                                <a:moveTo>
                                  <a:pt x="101" y="113"/>
                                </a:moveTo>
                                <a:lnTo>
                                  <a:pt x="72" y="113"/>
                                </a:lnTo>
                                <a:lnTo>
                                  <a:pt x="91" y="103"/>
                                </a:lnTo>
                                <a:lnTo>
                                  <a:pt x="89" y="105"/>
                                </a:lnTo>
                                <a:lnTo>
                                  <a:pt x="110" y="105"/>
                                </a:lnTo>
                                <a:lnTo>
                                  <a:pt x="108" y="108"/>
                                </a:lnTo>
                                <a:lnTo>
                                  <a:pt x="106" y="108"/>
                                </a:lnTo>
                                <a:lnTo>
                                  <a:pt x="101" y="113"/>
                                </a:lnTo>
                                <a:close/>
                                <a:moveTo>
                                  <a:pt x="62" y="113"/>
                                </a:moveTo>
                                <a:lnTo>
                                  <a:pt x="53" y="113"/>
                                </a:lnTo>
                                <a:lnTo>
                                  <a:pt x="53" y="110"/>
                                </a:lnTo>
                                <a:lnTo>
                                  <a:pt x="62" y="113"/>
                                </a:lnTo>
                                <a:close/>
                                <a:moveTo>
                                  <a:pt x="72" y="113"/>
                                </a:moveTo>
                                <a:lnTo>
                                  <a:pt x="62" y="113"/>
                                </a:lnTo>
                                <a:lnTo>
                                  <a:pt x="72" y="110"/>
                                </a:lnTo>
                                <a:lnTo>
                                  <a:pt x="72" y="113"/>
                                </a:lnTo>
                                <a:close/>
                                <a:moveTo>
                                  <a:pt x="62" y="127"/>
                                </a:moveTo>
                                <a:lnTo>
                                  <a:pt x="50" y="125"/>
                                </a:lnTo>
                                <a:lnTo>
                                  <a:pt x="74" y="125"/>
                                </a:lnTo>
                                <a:lnTo>
                                  <a:pt x="62" y="1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2" name="Picture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8" y="5949"/>
                            <a:ext cx="125" cy="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3" name="Freeform 586"/>
                        <wps:cNvSpPr>
                          <a:spLocks/>
                        </wps:cNvSpPr>
                        <wps:spPr bwMode="auto">
                          <a:xfrm>
                            <a:off x="7195" y="5687"/>
                            <a:ext cx="113" cy="113"/>
                          </a:xfrm>
                          <a:custGeom>
                            <a:avLst/>
                            <a:gdLst>
                              <a:gd name="T0" fmla="+- 0 7253 7195"/>
                              <a:gd name="T1" fmla="*/ T0 w 113"/>
                              <a:gd name="T2" fmla="+- 0 5800 5688"/>
                              <a:gd name="T3" fmla="*/ 5800 h 113"/>
                              <a:gd name="T4" fmla="+- 0 7231 7195"/>
                              <a:gd name="T5" fmla="*/ T4 w 113"/>
                              <a:gd name="T6" fmla="+- 0 5796 5688"/>
                              <a:gd name="T7" fmla="*/ 5796 h 113"/>
                              <a:gd name="T8" fmla="+- 0 7212 7195"/>
                              <a:gd name="T9" fmla="*/ T8 w 113"/>
                              <a:gd name="T10" fmla="+- 0 5783 5688"/>
                              <a:gd name="T11" fmla="*/ 5783 h 113"/>
                              <a:gd name="T12" fmla="+- 0 7200 7195"/>
                              <a:gd name="T13" fmla="*/ T12 w 113"/>
                              <a:gd name="T14" fmla="+- 0 5765 5688"/>
                              <a:gd name="T15" fmla="*/ 5765 h 113"/>
                              <a:gd name="T16" fmla="+- 0 7195 7195"/>
                              <a:gd name="T17" fmla="*/ T16 w 113"/>
                              <a:gd name="T18" fmla="+- 0 5743 5688"/>
                              <a:gd name="T19" fmla="*/ 5743 h 113"/>
                              <a:gd name="T20" fmla="+- 0 7200 7195"/>
                              <a:gd name="T21" fmla="*/ T20 w 113"/>
                              <a:gd name="T22" fmla="+- 0 5721 5688"/>
                              <a:gd name="T23" fmla="*/ 5721 h 113"/>
                              <a:gd name="T24" fmla="+- 0 7212 7195"/>
                              <a:gd name="T25" fmla="*/ T24 w 113"/>
                              <a:gd name="T26" fmla="+- 0 5703 5688"/>
                              <a:gd name="T27" fmla="*/ 5703 h 113"/>
                              <a:gd name="T28" fmla="+- 0 7231 7195"/>
                              <a:gd name="T29" fmla="*/ T28 w 113"/>
                              <a:gd name="T30" fmla="+- 0 5692 5688"/>
                              <a:gd name="T31" fmla="*/ 5692 h 113"/>
                              <a:gd name="T32" fmla="+- 0 7253 7195"/>
                              <a:gd name="T33" fmla="*/ T32 w 113"/>
                              <a:gd name="T34" fmla="+- 0 5688 5688"/>
                              <a:gd name="T35" fmla="*/ 5688 h 113"/>
                              <a:gd name="T36" fmla="+- 0 7275 7195"/>
                              <a:gd name="T37" fmla="*/ T36 w 113"/>
                              <a:gd name="T38" fmla="+- 0 5692 5688"/>
                              <a:gd name="T39" fmla="*/ 5692 h 113"/>
                              <a:gd name="T40" fmla="+- 0 7292 7195"/>
                              <a:gd name="T41" fmla="*/ T40 w 113"/>
                              <a:gd name="T42" fmla="+- 0 5703 5688"/>
                              <a:gd name="T43" fmla="*/ 5703 h 113"/>
                              <a:gd name="T44" fmla="+- 0 7304 7195"/>
                              <a:gd name="T45" fmla="*/ T44 w 113"/>
                              <a:gd name="T46" fmla="+- 0 5721 5688"/>
                              <a:gd name="T47" fmla="*/ 5721 h 113"/>
                              <a:gd name="T48" fmla="+- 0 7308 7195"/>
                              <a:gd name="T49" fmla="*/ T48 w 113"/>
                              <a:gd name="T50" fmla="+- 0 5743 5688"/>
                              <a:gd name="T51" fmla="*/ 5743 h 113"/>
                              <a:gd name="T52" fmla="+- 0 7304 7195"/>
                              <a:gd name="T53" fmla="*/ T52 w 113"/>
                              <a:gd name="T54" fmla="+- 0 5765 5688"/>
                              <a:gd name="T55" fmla="*/ 5765 h 113"/>
                              <a:gd name="T56" fmla="+- 0 7292 7195"/>
                              <a:gd name="T57" fmla="*/ T56 w 113"/>
                              <a:gd name="T58" fmla="+- 0 5783 5688"/>
                              <a:gd name="T59" fmla="*/ 5783 h 113"/>
                              <a:gd name="T60" fmla="+- 0 7275 7195"/>
                              <a:gd name="T61" fmla="*/ T60 w 113"/>
                              <a:gd name="T62" fmla="+- 0 5796 5688"/>
                              <a:gd name="T63" fmla="*/ 5796 h 113"/>
                              <a:gd name="T64" fmla="+- 0 7253 7195"/>
                              <a:gd name="T65" fmla="*/ T64 w 113"/>
                              <a:gd name="T66" fmla="+- 0 5800 5688"/>
                              <a:gd name="T67" fmla="*/ 5800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13" h="113">
                                <a:moveTo>
                                  <a:pt x="58" y="112"/>
                                </a:moveTo>
                                <a:lnTo>
                                  <a:pt x="36" y="108"/>
                                </a:lnTo>
                                <a:lnTo>
                                  <a:pt x="17" y="95"/>
                                </a:lnTo>
                                <a:lnTo>
                                  <a:pt x="5" y="77"/>
                                </a:lnTo>
                                <a:lnTo>
                                  <a:pt x="0" y="55"/>
                                </a:lnTo>
                                <a:lnTo>
                                  <a:pt x="5" y="33"/>
                                </a:lnTo>
                                <a:lnTo>
                                  <a:pt x="17" y="15"/>
                                </a:lnTo>
                                <a:lnTo>
                                  <a:pt x="36" y="4"/>
                                </a:lnTo>
                                <a:lnTo>
                                  <a:pt x="58" y="0"/>
                                </a:lnTo>
                                <a:lnTo>
                                  <a:pt x="80" y="4"/>
                                </a:lnTo>
                                <a:lnTo>
                                  <a:pt x="97" y="15"/>
                                </a:lnTo>
                                <a:lnTo>
                                  <a:pt x="109" y="33"/>
                                </a:lnTo>
                                <a:lnTo>
                                  <a:pt x="113" y="55"/>
                                </a:lnTo>
                                <a:lnTo>
                                  <a:pt x="109" y="77"/>
                                </a:lnTo>
                                <a:lnTo>
                                  <a:pt x="97" y="95"/>
                                </a:lnTo>
                                <a:lnTo>
                                  <a:pt x="80" y="108"/>
                                </a:lnTo>
                                <a:lnTo>
                                  <a:pt x="58" y="1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F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4" name="AutoShape 587"/>
                        <wps:cNvSpPr>
                          <a:spLocks/>
                        </wps:cNvSpPr>
                        <wps:spPr bwMode="auto">
                          <a:xfrm>
                            <a:off x="7188" y="5680"/>
                            <a:ext cx="128" cy="125"/>
                          </a:xfrm>
                          <a:custGeom>
                            <a:avLst/>
                            <a:gdLst>
                              <a:gd name="T0" fmla="+- 0 7229 7188"/>
                              <a:gd name="T1" fmla="*/ T0 w 128"/>
                              <a:gd name="T2" fmla="+- 0 5800 5680"/>
                              <a:gd name="T3" fmla="*/ 5800 h 125"/>
                              <a:gd name="T4" fmla="+- 0 7207 7188"/>
                              <a:gd name="T5" fmla="*/ T4 w 128"/>
                              <a:gd name="T6" fmla="+- 0 5788 5680"/>
                              <a:gd name="T7" fmla="*/ 5788 h 125"/>
                              <a:gd name="T8" fmla="+- 0 7190 7188"/>
                              <a:gd name="T9" fmla="*/ T8 w 128"/>
                              <a:gd name="T10" fmla="+- 0 5757 5680"/>
                              <a:gd name="T11" fmla="*/ 5757 h 125"/>
                              <a:gd name="T12" fmla="+- 0 7193 7188"/>
                              <a:gd name="T13" fmla="*/ T12 w 128"/>
                              <a:gd name="T14" fmla="+- 0 5719 5680"/>
                              <a:gd name="T15" fmla="*/ 5719 h 125"/>
                              <a:gd name="T16" fmla="+- 0 7207 7188"/>
                              <a:gd name="T17" fmla="*/ T16 w 128"/>
                              <a:gd name="T18" fmla="+- 0 5700 5680"/>
                              <a:gd name="T19" fmla="*/ 5700 h 125"/>
                              <a:gd name="T20" fmla="+- 0 7226 7188"/>
                              <a:gd name="T21" fmla="*/ T20 w 128"/>
                              <a:gd name="T22" fmla="+- 0 5685 5680"/>
                              <a:gd name="T23" fmla="*/ 5685 h 125"/>
                              <a:gd name="T24" fmla="+- 0 7265 7188"/>
                              <a:gd name="T25" fmla="*/ T24 w 128"/>
                              <a:gd name="T26" fmla="+- 0 5680 5680"/>
                              <a:gd name="T27" fmla="*/ 5680 h 125"/>
                              <a:gd name="T28" fmla="+- 0 7289 7188"/>
                              <a:gd name="T29" fmla="*/ T28 w 128"/>
                              <a:gd name="T30" fmla="+- 0 5690 5680"/>
                              <a:gd name="T31" fmla="*/ 5690 h 125"/>
                              <a:gd name="T32" fmla="+- 0 7252 7188"/>
                              <a:gd name="T33" fmla="*/ T32 w 128"/>
                              <a:gd name="T34" fmla="+- 0 5693 5680"/>
                              <a:gd name="T35" fmla="*/ 5693 h 125"/>
                              <a:gd name="T36" fmla="+- 0 7231 7188"/>
                              <a:gd name="T37" fmla="*/ T36 w 128"/>
                              <a:gd name="T38" fmla="+- 0 5697 5680"/>
                              <a:gd name="T39" fmla="*/ 5697 h 125"/>
                              <a:gd name="T40" fmla="+- 0 7219 7188"/>
                              <a:gd name="T41" fmla="*/ T40 w 128"/>
                              <a:gd name="T42" fmla="+- 0 5707 5680"/>
                              <a:gd name="T43" fmla="*/ 5707 h 125"/>
                              <a:gd name="T44" fmla="+- 0 7210 7188"/>
                              <a:gd name="T45" fmla="*/ T44 w 128"/>
                              <a:gd name="T46" fmla="+- 0 5716 5680"/>
                              <a:gd name="T47" fmla="*/ 5716 h 125"/>
                              <a:gd name="T48" fmla="+- 0 7202 7188"/>
                              <a:gd name="T49" fmla="*/ T48 w 128"/>
                              <a:gd name="T50" fmla="+- 0 5733 5680"/>
                              <a:gd name="T51" fmla="*/ 5733 h 125"/>
                              <a:gd name="T52" fmla="+- 0 7207 7188"/>
                              <a:gd name="T53" fmla="*/ T52 w 128"/>
                              <a:gd name="T54" fmla="+- 0 5762 5680"/>
                              <a:gd name="T55" fmla="*/ 5762 h 125"/>
                              <a:gd name="T56" fmla="+- 0 7210 7188"/>
                              <a:gd name="T57" fmla="*/ T56 w 128"/>
                              <a:gd name="T58" fmla="+- 0 5769 5680"/>
                              <a:gd name="T59" fmla="*/ 5769 h 125"/>
                              <a:gd name="T60" fmla="+- 0 7234 7188"/>
                              <a:gd name="T61" fmla="*/ T60 w 128"/>
                              <a:gd name="T62" fmla="+- 0 5788 5680"/>
                              <a:gd name="T63" fmla="*/ 5788 h 125"/>
                              <a:gd name="T64" fmla="+- 0 7241 7188"/>
                              <a:gd name="T65" fmla="*/ T64 w 128"/>
                              <a:gd name="T66" fmla="+- 0 5791 5680"/>
                              <a:gd name="T67" fmla="*/ 5791 h 125"/>
                              <a:gd name="T68" fmla="+- 0 7291 7188"/>
                              <a:gd name="T69" fmla="*/ T68 w 128"/>
                              <a:gd name="T70" fmla="+- 0 5793 5680"/>
                              <a:gd name="T71" fmla="*/ 5793 h 125"/>
                              <a:gd name="T72" fmla="+- 0 7277 7188"/>
                              <a:gd name="T73" fmla="*/ T72 w 128"/>
                              <a:gd name="T74" fmla="+- 0 5800 5680"/>
                              <a:gd name="T75" fmla="*/ 5800 h 125"/>
                              <a:gd name="T76" fmla="+- 0 7250 7188"/>
                              <a:gd name="T77" fmla="*/ T76 w 128"/>
                              <a:gd name="T78" fmla="+- 0 5692 5680"/>
                              <a:gd name="T79" fmla="*/ 5692 h 125"/>
                              <a:gd name="T80" fmla="+- 0 7286 7188"/>
                              <a:gd name="T81" fmla="*/ T80 w 128"/>
                              <a:gd name="T82" fmla="+- 0 5709 5680"/>
                              <a:gd name="T83" fmla="*/ 5709 h 125"/>
                              <a:gd name="T84" fmla="+- 0 7272 7188"/>
                              <a:gd name="T85" fmla="*/ T84 w 128"/>
                              <a:gd name="T86" fmla="+- 0 5697 5680"/>
                              <a:gd name="T87" fmla="*/ 5697 h 125"/>
                              <a:gd name="T88" fmla="+- 0 7252 7188"/>
                              <a:gd name="T89" fmla="*/ T88 w 128"/>
                              <a:gd name="T90" fmla="+- 0 5693 5680"/>
                              <a:gd name="T91" fmla="*/ 5693 h 125"/>
                              <a:gd name="T92" fmla="+- 0 7296 7188"/>
                              <a:gd name="T93" fmla="*/ T92 w 128"/>
                              <a:gd name="T94" fmla="+- 0 5697 5680"/>
                              <a:gd name="T95" fmla="*/ 5697 h 125"/>
                              <a:gd name="T96" fmla="+- 0 7286 7188"/>
                              <a:gd name="T97" fmla="*/ T96 w 128"/>
                              <a:gd name="T98" fmla="+- 0 5707 5680"/>
                              <a:gd name="T99" fmla="*/ 5707 h 125"/>
                              <a:gd name="T100" fmla="+- 0 7217 7188"/>
                              <a:gd name="T101" fmla="*/ T100 w 128"/>
                              <a:gd name="T102" fmla="+- 0 5707 5680"/>
                              <a:gd name="T103" fmla="*/ 5707 h 125"/>
                              <a:gd name="T104" fmla="+- 0 7294 7188"/>
                              <a:gd name="T105" fmla="*/ T104 w 128"/>
                              <a:gd name="T106" fmla="+- 0 5716 5680"/>
                              <a:gd name="T107" fmla="*/ 5716 h 125"/>
                              <a:gd name="T108" fmla="+- 0 7306 7188"/>
                              <a:gd name="T109" fmla="*/ T108 w 128"/>
                              <a:gd name="T110" fmla="+- 0 5709 5680"/>
                              <a:gd name="T111" fmla="*/ 5709 h 125"/>
                              <a:gd name="T112" fmla="+- 0 7294 7188"/>
                              <a:gd name="T113" fmla="*/ T112 w 128"/>
                              <a:gd name="T114" fmla="+- 0 5716 5680"/>
                              <a:gd name="T115" fmla="*/ 5716 h 125"/>
                              <a:gd name="T116" fmla="+- 0 7212 7188"/>
                              <a:gd name="T117" fmla="*/ T116 w 128"/>
                              <a:gd name="T118" fmla="+- 0 5714 5680"/>
                              <a:gd name="T119" fmla="*/ 5714 h 125"/>
                              <a:gd name="T120" fmla="+- 0 7301 7188"/>
                              <a:gd name="T121" fmla="*/ T120 w 128"/>
                              <a:gd name="T122" fmla="+- 0 5755 5680"/>
                              <a:gd name="T123" fmla="*/ 5755 h 125"/>
                              <a:gd name="T124" fmla="+- 0 7294 7188"/>
                              <a:gd name="T125" fmla="*/ T124 w 128"/>
                              <a:gd name="T126" fmla="+- 0 5714 5680"/>
                              <a:gd name="T127" fmla="*/ 5714 h 125"/>
                              <a:gd name="T128" fmla="+- 0 7315 7188"/>
                              <a:gd name="T129" fmla="*/ T128 w 128"/>
                              <a:gd name="T130" fmla="+- 0 5743 5680"/>
                              <a:gd name="T131" fmla="*/ 5743 h 125"/>
                              <a:gd name="T132" fmla="+- 0 7202 7188"/>
                              <a:gd name="T133" fmla="*/ T132 w 128"/>
                              <a:gd name="T134" fmla="+- 0 5755 5680"/>
                              <a:gd name="T135" fmla="*/ 5755 h 125"/>
                              <a:gd name="T136" fmla="+- 0 7309 7188"/>
                              <a:gd name="T137" fmla="*/ T136 w 128"/>
                              <a:gd name="T138" fmla="+- 0 5772 5680"/>
                              <a:gd name="T139" fmla="*/ 5772 h 125"/>
                              <a:gd name="T140" fmla="+- 0 7301 7188"/>
                              <a:gd name="T141" fmla="*/ T140 w 128"/>
                              <a:gd name="T142" fmla="+- 0 5752 5680"/>
                              <a:gd name="T143" fmla="*/ 5752 h 125"/>
                              <a:gd name="T144" fmla="+- 0 7313 7188"/>
                              <a:gd name="T145" fmla="*/ T144 w 128"/>
                              <a:gd name="T146" fmla="+- 0 5757 5680"/>
                              <a:gd name="T147" fmla="*/ 5757 h 125"/>
                              <a:gd name="T148" fmla="+- 0 7309 7188"/>
                              <a:gd name="T149" fmla="*/ T148 w 128"/>
                              <a:gd name="T150" fmla="+- 0 5772 5680"/>
                              <a:gd name="T151" fmla="*/ 5772 h 125"/>
                              <a:gd name="T152" fmla="+- 0 7210 7188"/>
                              <a:gd name="T153" fmla="*/ T152 w 128"/>
                              <a:gd name="T154" fmla="+- 0 5769 5680"/>
                              <a:gd name="T155" fmla="*/ 5769 h 125"/>
                              <a:gd name="T156" fmla="+- 0 7253 7188"/>
                              <a:gd name="T157" fmla="*/ T156 w 128"/>
                              <a:gd name="T158" fmla="+- 0 5793 5680"/>
                              <a:gd name="T159" fmla="*/ 5793 h 125"/>
                              <a:gd name="T160" fmla="+- 0 7272 7188"/>
                              <a:gd name="T161" fmla="*/ T160 w 128"/>
                              <a:gd name="T162" fmla="+- 0 5788 5680"/>
                              <a:gd name="T163" fmla="*/ 5788 h 125"/>
                              <a:gd name="T164" fmla="+- 0 7286 7188"/>
                              <a:gd name="T165" fmla="*/ T164 w 128"/>
                              <a:gd name="T166" fmla="+- 0 5779 5680"/>
                              <a:gd name="T167" fmla="*/ 5779 h 125"/>
                              <a:gd name="T168" fmla="+- 0 7309 7188"/>
                              <a:gd name="T169" fmla="*/ T168 w 128"/>
                              <a:gd name="T170" fmla="+- 0 5772 5680"/>
                              <a:gd name="T171" fmla="*/ 5772 h 125"/>
                              <a:gd name="T172" fmla="+- 0 7296 7188"/>
                              <a:gd name="T173" fmla="*/ T172 w 128"/>
                              <a:gd name="T174" fmla="+- 0 5788 5680"/>
                              <a:gd name="T175" fmla="*/ 5788 h 125"/>
                              <a:gd name="T176" fmla="+- 0 7250 7188"/>
                              <a:gd name="T177" fmla="*/ T176 w 128"/>
                              <a:gd name="T178" fmla="+- 0 5793 5680"/>
                              <a:gd name="T179" fmla="*/ 5793 h 1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28" h="125">
                                <a:moveTo>
                                  <a:pt x="77" y="125"/>
                                </a:moveTo>
                                <a:lnTo>
                                  <a:pt x="50" y="125"/>
                                </a:lnTo>
                                <a:lnTo>
                                  <a:pt x="41" y="120"/>
                                </a:lnTo>
                                <a:lnTo>
                                  <a:pt x="38" y="120"/>
                                </a:lnTo>
                                <a:lnTo>
                                  <a:pt x="29" y="116"/>
                                </a:lnTo>
                                <a:lnTo>
                                  <a:pt x="19" y="108"/>
                                </a:lnTo>
                                <a:lnTo>
                                  <a:pt x="5" y="89"/>
                                </a:lnTo>
                                <a:lnTo>
                                  <a:pt x="5" y="87"/>
                                </a:lnTo>
                                <a:lnTo>
                                  <a:pt x="2" y="77"/>
                                </a:lnTo>
                                <a:lnTo>
                                  <a:pt x="2" y="75"/>
                                </a:lnTo>
                                <a:lnTo>
                                  <a:pt x="0" y="63"/>
                                </a:lnTo>
                                <a:lnTo>
                                  <a:pt x="5" y="39"/>
                                </a:lnTo>
                                <a:lnTo>
                                  <a:pt x="12" y="29"/>
                                </a:lnTo>
                                <a:lnTo>
                                  <a:pt x="12" y="27"/>
                                </a:lnTo>
                                <a:lnTo>
                                  <a:pt x="19" y="20"/>
                                </a:lnTo>
                                <a:lnTo>
                                  <a:pt x="19" y="17"/>
                                </a:lnTo>
                                <a:lnTo>
                                  <a:pt x="29" y="10"/>
                                </a:lnTo>
                                <a:lnTo>
                                  <a:pt x="38" y="5"/>
                                </a:lnTo>
                                <a:lnTo>
                                  <a:pt x="41" y="5"/>
                                </a:lnTo>
                                <a:lnTo>
                                  <a:pt x="50" y="0"/>
                                </a:lnTo>
                                <a:lnTo>
                                  <a:pt x="77" y="0"/>
                                </a:lnTo>
                                <a:lnTo>
                                  <a:pt x="89" y="5"/>
                                </a:lnTo>
                                <a:lnTo>
                                  <a:pt x="98" y="10"/>
                                </a:lnTo>
                                <a:lnTo>
                                  <a:pt x="101" y="10"/>
                                </a:lnTo>
                                <a:lnTo>
                                  <a:pt x="103" y="12"/>
                                </a:lnTo>
                                <a:lnTo>
                                  <a:pt x="62" y="12"/>
                                </a:lnTo>
                                <a:lnTo>
                                  <a:pt x="64" y="13"/>
                                </a:lnTo>
                                <a:lnTo>
                                  <a:pt x="53" y="15"/>
                                </a:lnTo>
                                <a:lnTo>
                                  <a:pt x="55" y="15"/>
                                </a:lnTo>
                                <a:lnTo>
                                  <a:pt x="43" y="17"/>
                                </a:lnTo>
                                <a:lnTo>
                                  <a:pt x="46" y="17"/>
                                </a:lnTo>
                                <a:lnTo>
                                  <a:pt x="36" y="22"/>
                                </a:lnTo>
                                <a:lnTo>
                                  <a:pt x="31" y="27"/>
                                </a:lnTo>
                                <a:lnTo>
                                  <a:pt x="29" y="27"/>
                                </a:lnTo>
                                <a:lnTo>
                                  <a:pt x="22" y="36"/>
                                </a:lnTo>
                                <a:lnTo>
                                  <a:pt x="17" y="44"/>
                                </a:lnTo>
                                <a:lnTo>
                                  <a:pt x="19" y="44"/>
                                </a:lnTo>
                                <a:lnTo>
                                  <a:pt x="14" y="53"/>
                                </a:lnTo>
                                <a:lnTo>
                                  <a:pt x="14" y="75"/>
                                </a:lnTo>
                                <a:lnTo>
                                  <a:pt x="16" y="75"/>
                                </a:lnTo>
                                <a:lnTo>
                                  <a:pt x="19" y="82"/>
                                </a:lnTo>
                                <a:lnTo>
                                  <a:pt x="17" y="82"/>
                                </a:lnTo>
                                <a:lnTo>
                                  <a:pt x="22" y="89"/>
                                </a:lnTo>
                                <a:lnTo>
                                  <a:pt x="29" y="99"/>
                                </a:lnTo>
                                <a:lnTo>
                                  <a:pt x="36" y="104"/>
                                </a:lnTo>
                                <a:lnTo>
                                  <a:pt x="46" y="108"/>
                                </a:lnTo>
                                <a:lnTo>
                                  <a:pt x="43" y="108"/>
                                </a:lnTo>
                                <a:lnTo>
                                  <a:pt x="55" y="111"/>
                                </a:lnTo>
                                <a:lnTo>
                                  <a:pt x="53" y="111"/>
                                </a:lnTo>
                                <a:lnTo>
                                  <a:pt x="64" y="113"/>
                                </a:lnTo>
                                <a:lnTo>
                                  <a:pt x="62" y="113"/>
                                </a:lnTo>
                                <a:lnTo>
                                  <a:pt x="103" y="113"/>
                                </a:lnTo>
                                <a:lnTo>
                                  <a:pt x="101" y="116"/>
                                </a:lnTo>
                                <a:lnTo>
                                  <a:pt x="98" y="116"/>
                                </a:lnTo>
                                <a:lnTo>
                                  <a:pt x="89" y="120"/>
                                </a:lnTo>
                                <a:lnTo>
                                  <a:pt x="77" y="125"/>
                                </a:lnTo>
                                <a:close/>
                                <a:moveTo>
                                  <a:pt x="64" y="13"/>
                                </a:moveTo>
                                <a:lnTo>
                                  <a:pt x="62" y="12"/>
                                </a:lnTo>
                                <a:lnTo>
                                  <a:pt x="65" y="12"/>
                                </a:lnTo>
                                <a:lnTo>
                                  <a:pt x="64" y="13"/>
                                </a:lnTo>
                                <a:close/>
                                <a:moveTo>
                                  <a:pt x="98" y="29"/>
                                </a:moveTo>
                                <a:lnTo>
                                  <a:pt x="91" y="22"/>
                                </a:lnTo>
                                <a:lnTo>
                                  <a:pt x="82" y="17"/>
                                </a:lnTo>
                                <a:lnTo>
                                  <a:pt x="84" y="17"/>
                                </a:lnTo>
                                <a:lnTo>
                                  <a:pt x="72" y="15"/>
                                </a:lnTo>
                                <a:lnTo>
                                  <a:pt x="74" y="15"/>
                                </a:lnTo>
                                <a:lnTo>
                                  <a:pt x="64" y="13"/>
                                </a:lnTo>
                                <a:lnTo>
                                  <a:pt x="65" y="12"/>
                                </a:lnTo>
                                <a:lnTo>
                                  <a:pt x="103" y="12"/>
                                </a:lnTo>
                                <a:lnTo>
                                  <a:pt x="108" y="17"/>
                                </a:lnTo>
                                <a:lnTo>
                                  <a:pt x="108" y="20"/>
                                </a:lnTo>
                                <a:lnTo>
                                  <a:pt x="115" y="27"/>
                                </a:lnTo>
                                <a:lnTo>
                                  <a:pt x="98" y="27"/>
                                </a:lnTo>
                                <a:lnTo>
                                  <a:pt x="98" y="29"/>
                                </a:lnTo>
                                <a:close/>
                                <a:moveTo>
                                  <a:pt x="29" y="29"/>
                                </a:moveTo>
                                <a:lnTo>
                                  <a:pt x="29" y="27"/>
                                </a:lnTo>
                                <a:lnTo>
                                  <a:pt x="31" y="27"/>
                                </a:lnTo>
                                <a:lnTo>
                                  <a:pt x="29" y="29"/>
                                </a:lnTo>
                                <a:close/>
                                <a:moveTo>
                                  <a:pt x="106" y="36"/>
                                </a:moveTo>
                                <a:lnTo>
                                  <a:pt x="98" y="27"/>
                                </a:lnTo>
                                <a:lnTo>
                                  <a:pt x="118" y="27"/>
                                </a:lnTo>
                                <a:lnTo>
                                  <a:pt x="118" y="29"/>
                                </a:lnTo>
                                <a:lnTo>
                                  <a:pt x="120" y="34"/>
                                </a:lnTo>
                                <a:lnTo>
                                  <a:pt x="106" y="34"/>
                                </a:lnTo>
                                <a:lnTo>
                                  <a:pt x="106" y="36"/>
                                </a:lnTo>
                                <a:close/>
                                <a:moveTo>
                                  <a:pt x="22" y="36"/>
                                </a:moveTo>
                                <a:lnTo>
                                  <a:pt x="22" y="36"/>
                                </a:lnTo>
                                <a:lnTo>
                                  <a:pt x="24" y="34"/>
                                </a:lnTo>
                                <a:lnTo>
                                  <a:pt x="22" y="36"/>
                                </a:lnTo>
                                <a:close/>
                                <a:moveTo>
                                  <a:pt x="125" y="75"/>
                                </a:moveTo>
                                <a:lnTo>
                                  <a:pt x="113" y="75"/>
                                </a:lnTo>
                                <a:lnTo>
                                  <a:pt x="113" y="53"/>
                                </a:lnTo>
                                <a:lnTo>
                                  <a:pt x="110" y="44"/>
                                </a:lnTo>
                                <a:lnTo>
                                  <a:pt x="106" y="34"/>
                                </a:lnTo>
                                <a:lnTo>
                                  <a:pt x="120" y="34"/>
                                </a:lnTo>
                                <a:lnTo>
                                  <a:pt x="122" y="39"/>
                                </a:lnTo>
                                <a:lnTo>
                                  <a:pt x="127" y="63"/>
                                </a:lnTo>
                                <a:lnTo>
                                  <a:pt x="125" y="75"/>
                                </a:lnTo>
                                <a:close/>
                                <a:moveTo>
                                  <a:pt x="16" y="75"/>
                                </a:moveTo>
                                <a:lnTo>
                                  <a:pt x="14" y="75"/>
                                </a:lnTo>
                                <a:lnTo>
                                  <a:pt x="14" y="72"/>
                                </a:lnTo>
                                <a:lnTo>
                                  <a:pt x="16" y="75"/>
                                </a:lnTo>
                                <a:close/>
                                <a:moveTo>
                                  <a:pt x="121" y="92"/>
                                </a:moveTo>
                                <a:lnTo>
                                  <a:pt x="106" y="92"/>
                                </a:lnTo>
                                <a:lnTo>
                                  <a:pt x="110" y="82"/>
                                </a:lnTo>
                                <a:lnTo>
                                  <a:pt x="113" y="72"/>
                                </a:lnTo>
                                <a:lnTo>
                                  <a:pt x="113" y="75"/>
                                </a:lnTo>
                                <a:lnTo>
                                  <a:pt x="125" y="75"/>
                                </a:lnTo>
                                <a:lnTo>
                                  <a:pt x="125" y="77"/>
                                </a:lnTo>
                                <a:lnTo>
                                  <a:pt x="122" y="87"/>
                                </a:lnTo>
                                <a:lnTo>
                                  <a:pt x="122" y="89"/>
                                </a:lnTo>
                                <a:lnTo>
                                  <a:pt x="121" y="92"/>
                                </a:lnTo>
                                <a:close/>
                                <a:moveTo>
                                  <a:pt x="24" y="92"/>
                                </a:moveTo>
                                <a:lnTo>
                                  <a:pt x="22" y="89"/>
                                </a:lnTo>
                                <a:lnTo>
                                  <a:pt x="24" y="92"/>
                                </a:lnTo>
                                <a:close/>
                                <a:moveTo>
                                  <a:pt x="103" y="113"/>
                                </a:moveTo>
                                <a:lnTo>
                                  <a:pt x="65" y="113"/>
                                </a:lnTo>
                                <a:lnTo>
                                  <a:pt x="64" y="113"/>
                                </a:lnTo>
                                <a:lnTo>
                                  <a:pt x="74" y="111"/>
                                </a:lnTo>
                                <a:lnTo>
                                  <a:pt x="84" y="108"/>
                                </a:lnTo>
                                <a:lnTo>
                                  <a:pt x="82" y="108"/>
                                </a:lnTo>
                                <a:lnTo>
                                  <a:pt x="91" y="104"/>
                                </a:lnTo>
                                <a:lnTo>
                                  <a:pt x="98" y="99"/>
                                </a:lnTo>
                                <a:lnTo>
                                  <a:pt x="106" y="89"/>
                                </a:lnTo>
                                <a:lnTo>
                                  <a:pt x="106" y="92"/>
                                </a:lnTo>
                                <a:lnTo>
                                  <a:pt x="121" y="92"/>
                                </a:lnTo>
                                <a:lnTo>
                                  <a:pt x="118" y="99"/>
                                </a:lnTo>
                                <a:lnTo>
                                  <a:pt x="115" y="99"/>
                                </a:lnTo>
                                <a:lnTo>
                                  <a:pt x="108" y="108"/>
                                </a:lnTo>
                                <a:lnTo>
                                  <a:pt x="103" y="113"/>
                                </a:lnTo>
                                <a:close/>
                                <a:moveTo>
                                  <a:pt x="65" y="113"/>
                                </a:moveTo>
                                <a:lnTo>
                                  <a:pt x="62" y="113"/>
                                </a:lnTo>
                                <a:lnTo>
                                  <a:pt x="64" y="113"/>
                                </a:lnTo>
                                <a:lnTo>
                                  <a:pt x="65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5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22" y="5740"/>
                            <a:ext cx="116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6" name="Freeform 589"/>
                        <wps:cNvSpPr>
                          <a:spLocks/>
                        </wps:cNvSpPr>
                        <wps:spPr bwMode="auto">
                          <a:xfrm>
                            <a:off x="7855" y="6064"/>
                            <a:ext cx="113" cy="113"/>
                          </a:xfrm>
                          <a:custGeom>
                            <a:avLst/>
                            <a:gdLst>
                              <a:gd name="T0" fmla="+- 0 7913 7855"/>
                              <a:gd name="T1" fmla="*/ T0 w 113"/>
                              <a:gd name="T2" fmla="+- 0 6177 6064"/>
                              <a:gd name="T3" fmla="*/ 6177 h 113"/>
                              <a:gd name="T4" fmla="+- 0 7891 7855"/>
                              <a:gd name="T5" fmla="*/ T4 w 113"/>
                              <a:gd name="T6" fmla="+- 0 6173 6064"/>
                              <a:gd name="T7" fmla="*/ 6173 h 113"/>
                              <a:gd name="T8" fmla="+- 0 7872 7855"/>
                              <a:gd name="T9" fmla="*/ T8 w 113"/>
                              <a:gd name="T10" fmla="+- 0 6160 6064"/>
                              <a:gd name="T11" fmla="*/ 6160 h 113"/>
                              <a:gd name="T12" fmla="+- 0 7860 7855"/>
                              <a:gd name="T13" fmla="*/ T12 w 113"/>
                              <a:gd name="T14" fmla="+- 0 6142 6064"/>
                              <a:gd name="T15" fmla="*/ 6142 h 113"/>
                              <a:gd name="T16" fmla="+- 0 7855 7855"/>
                              <a:gd name="T17" fmla="*/ T16 w 113"/>
                              <a:gd name="T18" fmla="+- 0 6120 6064"/>
                              <a:gd name="T19" fmla="*/ 6120 h 113"/>
                              <a:gd name="T20" fmla="+- 0 7860 7855"/>
                              <a:gd name="T21" fmla="*/ T20 w 113"/>
                              <a:gd name="T22" fmla="+- 0 6098 6064"/>
                              <a:gd name="T23" fmla="*/ 6098 h 113"/>
                              <a:gd name="T24" fmla="+- 0 7872 7855"/>
                              <a:gd name="T25" fmla="*/ T24 w 113"/>
                              <a:gd name="T26" fmla="+- 0 6080 6064"/>
                              <a:gd name="T27" fmla="*/ 6080 h 113"/>
                              <a:gd name="T28" fmla="+- 0 7891 7855"/>
                              <a:gd name="T29" fmla="*/ T28 w 113"/>
                              <a:gd name="T30" fmla="+- 0 6069 6064"/>
                              <a:gd name="T31" fmla="*/ 6069 h 113"/>
                              <a:gd name="T32" fmla="+- 0 7913 7855"/>
                              <a:gd name="T33" fmla="*/ T32 w 113"/>
                              <a:gd name="T34" fmla="+- 0 6064 6064"/>
                              <a:gd name="T35" fmla="*/ 6064 h 113"/>
                              <a:gd name="T36" fmla="+- 0 7935 7855"/>
                              <a:gd name="T37" fmla="*/ T36 w 113"/>
                              <a:gd name="T38" fmla="+- 0 6069 6064"/>
                              <a:gd name="T39" fmla="*/ 6069 h 113"/>
                              <a:gd name="T40" fmla="+- 0 7952 7855"/>
                              <a:gd name="T41" fmla="*/ T40 w 113"/>
                              <a:gd name="T42" fmla="+- 0 6080 6064"/>
                              <a:gd name="T43" fmla="*/ 6080 h 113"/>
                              <a:gd name="T44" fmla="+- 0 7964 7855"/>
                              <a:gd name="T45" fmla="*/ T44 w 113"/>
                              <a:gd name="T46" fmla="+- 0 6098 6064"/>
                              <a:gd name="T47" fmla="*/ 6098 h 113"/>
                              <a:gd name="T48" fmla="+- 0 7968 7855"/>
                              <a:gd name="T49" fmla="*/ T48 w 113"/>
                              <a:gd name="T50" fmla="+- 0 6120 6064"/>
                              <a:gd name="T51" fmla="*/ 6120 h 113"/>
                              <a:gd name="T52" fmla="+- 0 7964 7855"/>
                              <a:gd name="T53" fmla="*/ T52 w 113"/>
                              <a:gd name="T54" fmla="+- 0 6142 6064"/>
                              <a:gd name="T55" fmla="*/ 6142 h 113"/>
                              <a:gd name="T56" fmla="+- 0 7952 7855"/>
                              <a:gd name="T57" fmla="*/ T56 w 113"/>
                              <a:gd name="T58" fmla="+- 0 6160 6064"/>
                              <a:gd name="T59" fmla="*/ 6160 h 113"/>
                              <a:gd name="T60" fmla="+- 0 7935 7855"/>
                              <a:gd name="T61" fmla="*/ T60 w 113"/>
                              <a:gd name="T62" fmla="+- 0 6173 6064"/>
                              <a:gd name="T63" fmla="*/ 6173 h 113"/>
                              <a:gd name="T64" fmla="+- 0 7913 7855"/>
                              <a:gd name="T65" fmla="*/ T64 w 113"/>
                              <a:gd name="T66" fmla="+- 0 6177 6064"/>
                              <a:gd name="T67" fmla="*/ 6177 h 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13" h="113">
                                <a:moveTo>
                                  <a:pt x="58" y="113"/>
                                </a:moveTo>
                                <a:lnTo>
                                  <a:pt x="36" y="109"/>
                                </a:lnTo>
                                <a:lnTo>
                                  <a:pt x="17" y="96"/>
                                </a:lnTo>
                                <a:lnTo>
                                  <a:pt x="5" y="78"/>
                                </a:lnTo>
                                <a:lnTo>
                                  <a:pt x="0" y="56"/>
                                </a:lnTo>
                                <a:lnTo>
                                  <a:pt x="5" y="34"/>
                                </a:lnTo>
                                <a:lnTo>
                                  <a:pt x="17" y="16"/>
                                </a:lnTo>
                                <a:lnTo>
                                  <a:pt x="36" y="5"/>
                                </a:lnTo>
                                <a:lnTo>
                                  <a:pt x="58" y="0"/>
                                </a:lnTo>
                                <a:lnTo>
                                  <a:pt x="80" y="5"/>
                                </a:lnTo>
                                <a:lnTo>
                                  <a:pt x="97" y="16"/>
                                </a:lnTo>
                                <a:lnTo>
                                  <a:pt x="109" y="34"/>
                                </a:lnTo>
                                <a:lnTo>
                                  <a:pt x="113" y="56"/>
                                </a:lnTo>
                                <a:lnTo>
                                  <a:pt x="109" y="78"/>
                                </a:lnTo>
                                <a:lnTo>
                                  <a:pt x="97" y="96"/>
                                </a:lnTo>
                                <a:lnTo>
                                  <a:pt x="80" y="109"/>
                                </a:lnTo>
                                <a:lnTo>
                                  <a:pt x="58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F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7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7" y="6162"/>
                            <a:ext cx="125" cy="1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8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93" y="6196"/>
                            <a:ext cx="113" cy="1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9" name="AutoShape 592"/>
                        <wps:cNvSpPr>
                          <a:spLocks/>
                        </wps:cNvSpPr>
                        <wps:spPr bwMode="auto">
                          <a:xfrm>
                            <a:off x="7992" y="6001"/>
                            <a:ext cx="128" cy="128"/>
                          </a:xfrm>
                          <a:custGeom>
                            <a:avLst/>
                            <a:gdLst>
                              <a:gd name="T0" fmla="+- 0 8042 7992"/>
                              <a:gd name="T1" fmla="*/ T0 w 128"/>
                              <a:gd name="T2" fmla="+- 0 6127 6002"/>
                              <a:gd name="T3" fmla="*/ 6127 h 128"/>
                              <a:gd name="T4" fmla="+- 0 8021 7992"/>
                              <a:gd name="T5" fmla="*/ T4 w 128"/>
                              <a:gd name="T6" fmla="+- 0 6120 6002"/>
                              <a:gd name="T7" fmla="*/ 6120 h 128"/>
                              <a:gd name="T8" fmla="+- 0 8011 7992"/>
                              <a:gd name="T9" fmla="*/ T8 w 128"/>
                              <a:gd name="T10" fmla="+- 0 6110 6002"/>
                              <a:gd name="T11" fmla="*/ 6110 h 128"/>
                              <a:gd name="T12" fmla="+- 0 7999 7992"/>
                              <a:gd name="T13" fmla="*/ T12 w 128"/>
                              <a:gd name="T14" fmla="+- 0 6091 6002"/>
                              <a:gd name="T15" fmla="*/ 6091 h 128"/>
                              <a:gd name="T16" fmla="+- 0 7992 7992"/>
                              <a:gd name="T17" fmla="*/ T16 w 128"/>
                              <a:gd name="T18" fmla="+- 0 6064 6002"/>
                              <a:gd name="T19" fmla="*/ 6064 h 128"/>
                              <a:gd name="T20" fmla="+- 0 7997 7992"/>
                              <a:gd name="T21" fmla="*/ T20 w 128"/>
                              <a:gd name="T22" fmla="+- 0 6043 6002"/>
                              <a:gd name="T23" fmla="*/ 6043 h 128"/>
                              <a:gd name="T24" fmla="+- 0 8004 7992"/>
                              <a:gd name="T25" fmla="*/ T24 w 128"/>
                              <a:gd name="T26" fmla="+- 0 6031 6002"/>
                              <a:gd name="T27" fmla="*/ 6031 h 128"/>
                              <a:gd name="T28" fmla="+- 0 8030 7992"/>
                              <a:gd name="T29" fmla="*/ T28 w 128"/>
                              <a:gd name="T30" fmla="+- 0 6009 6002"/>
                              <a:gd name="T31" fmla="*/ 6009 h 128"/>
                              <a:gd name="T32" fmla="+- 0 8045 7992"/>
                              <a:gd name="T33" fmla="*/ T32 w 128"/>
                              <a:gd name="T34" fmla="+- 0 6004 6002"/>
                              <a:gd name="T35" fmla="*/ 6004 h 128"/>
                              <a:gd name="T36" fmla="+- 0 8081 7992"/>
                              <a:gd name="T37" fmla="*/ T36 w 128"/>
                              <a:gd name="T38" fmla="+- 0 6009 6002"/>
                              <a:gd name="T39" fmla="*/ 6009 h 128"/>
                              <a:gd name="T40" fmla="+- 0 8095 7992"/>
                              <a:gd name="T41" fmla="*/ T40 w 128"/>
                              <a:gd name="T42" fmla="+- 0 6016 6002"/>
                              <a:gd name="T43" fmla="*/ 6016 h 128"/>
                              <a:gd name="T44" fmla="+- 0 8028 7992"/>
                              <a:gd name="T45" fmla="*/ T44 w 128"/>
                              <a:gd name="T46" fmla="+- 0 6024 6002"/>
                              <a:gd name="T47" fmla="*/ 6024 h 128"/>
                              <a:gd name="T48" fmla="+- 0 8012 7992"/>
                              <a:gd name="T49" fmla="*/ T48 w 128"/>
                              <a:gd name="T50" fmla="+- 0 6045 6002"/>
                              <a:gd name="T51" fmla="*/ 6045 h 128"/>
                              <a:gd name="T52" fmla="+- 0 8008 7992"/>
                              <a:gd name="T53" fmla="*/ T52 w 128"/>
                              <a:gd name="T54" fmla="+- 0 6057 6002"/>
                              <a:gd name="T55" fmla="*/ 6057 h 128"/>
                              <a:gd name="T56" fmla="+- 0 8006 7992"/>
                              <a:gd name="T57" fmla="*/ T56 w 128"/>
                              <a:gd name="T58" fmla="+- 0 6067 6002"/>
                              <a:gd name="T59" fmla="*/ 6067 h 128"/>
                              <a:gd name="T60" fmla="+- 0 8006 7992"/>
                              <a:gd name="T61" fmla="*/ T60 w 128"/>
                              <a:gd name="T62" fmla="+- 0 6076 6002"/>
                              <a:gd name="T63" fmla="*/ 6076 h 128"/>
                              <a:gd name="T64" fmla="+- 0 8021 7992"/>
                              <a:gd name="T65" fmla="*/ T64 w 128"/>
                              <a:gd name="T66" fmla="+- 0 6103 6002"/>
                              <a:gd name="T67" fmla="*/ 6103 h 128"/>
                              <a:gd name="T68" fmla="+- 0 8038 7992"/>
                              <a:gd name="T69" fmla="*/ T68 w 128"/>
                              <a:gd name="T70" fmla="+- 0 6112 6002"/>
                              <a:gd name="T71" fmla="*/ 6112 h 128"/>
                              <a:gd name="T72" fmla="+- 0 8093 7992"/>
                              <a:gd name="T73" fmla="*/ T72 w 128"/>
                              <a:gd name="T74" fmla="+- 0 6117 6002"/>
                              <a:gd name="T75" fmla="*/ 6117 h 128"/>
                              <a:gd name="T76" fmla="+- 0 8081 7992"/>
                              <a:gd name="T77" fmla="*/ T76 w 128"/>
                              <a:gd name="T78" fmla="+- 0 6124 6002"/>
                              <a:gd name="T79" fmla="*/ 6124 h 128"/>
                              <a:gd name="T80" fmla="+- 0 8086 7992"/>
                              <a:gd name="T81" fmla="*/ T80 w 128"/>
                              <a:gd name="T82" fmla="+- 0 6026 6002"/>
                              <a:gd name="T83" fmla="*/ 6026 h 128"/>
                              <a:gd name="T84" fmla="+- 0 8100 7992"/>
                              <a:gd name="T85" fmla="*/ T84 w 128"/>
                              <a:gd name="T86" fmla="+- 0 6021 6002"/>
                              <a:gd name="T87" fmla="*/ 6021 h 128"/>
                              <a:gd name="T88" fmla="+- 0 8083 7992"/>
                              <a:gd name="T89" fmla="*/ T88 w 128"/>
                              <a:gd name="T90" fmla="+- 0 6024 6002"/>
                              <a:gd name="T91" fmla="*/ 6024 h 128"/>
                              <a:gd name="T92" fmla="+- 0 8028 7992"/>
                              <a:gd name="T93" fmla="*/ T92 w 128"/>
                              <a:gd name="T94" fmla="+- 0 6024 6002"/>
                              <a:gd name="T95" fmla="*/ 6024 h 128"/>
                              <a:gd name="T96" fmla="+- 0 8102 7992"/>
                              <a:gd name="T97" fmla="*/ T96 w 128"/>
                              <a:gd name="T98" fmla="+- 0 6048 6002"/>
                              <a:gd name="T99" fmla="*/ 6048 h 128"/>
                              <a:gd name="T100" fmla="+- 0 8093 7992"/>
                              <a:gd name="T101" fmla="*/ T100 w 128"/>
                              <a:gd name="T102" fmla="+- 0 6031 6002"/>
                              <a:gd name="T103" fmla="*/ 6031 h 128"/>
                              <a:gd name="T104" fmla="+- 0 8110 7992"/>
                              <a:gd name="T105" fmla="*/ T104 w 128"/>
                              <a:gd name="T106" fmla="+- 0 6031 6002"/>
                              <a:gd name="T107" fmla="*/ 6031 h 128"/>
                              <a:gd name="T108" fmla="+- 0 8116 7992"/>
                              <a:gd name="T109" fmla="*/ T108 w 128"/>
                              <a:gd name="T110" fmla="+- 0 6045 6002"/>
                              <a:gd name="T111" fmla="*/ 6045 h 128"/>
                              <a:gd name="T112" fmla="+- 0 8011 7992"/>
                              <a:gd name="T113" fmla="*/ T112 w 128"/>
                              <a:gd name="T114" fmla="+- 0 6048 6002"/>
                              <a:gd name="T115" fmla="*/ 6048 h 128"/>
                              <a:gd name="T116" fmla="+- 0 8011 7992"/>
                              <a:gd name="T117" fmla="*/ T116 w 128"/>
                              <a:gd name="T118" fmla="+- 0 6048 6002"/>
                              <a:gd name="T119" fmla="*/ 6048 h 128"/>
                              <a:gd name="T120" fmla="+- 0 8116 7992"/>
                              <a:gd name="T121" fmla="*/ T120 w 128"/>
                              <a:gd name="T122" fmla="+- 0 6045 6002"/>
                              <a:gd name="T123" fmla="*/ 6045 h 128"/>
                              <a:gd name="T124" fmla="+- 0 8105 7992"/>
                              <a:gd name="T125" fmla="*/ T124 w 128"/>
                              <a:gd name="T126" fmla="+- 0 6055 6002"/>
                              <a:gd name="T127" fmla="*/ 6055 h 128"/>
                              <a:gd name="T128" fmla="+- 0 8006 7992"/>
                              <a:gd name="T129" fmla="*/ T128 w 128"/>
                              <a:gd name="T130" fmla="+- 0 6057 6002"/>
                              <a:gd name="T131" fmla="*/ 6057 h 128"/>
                              <a:gd name="T132" fmla="+- 0 8107 7992"/>
                              <a:gd name="T133" fmla="*/ T132 w 128"/>
                              <a:gd name="T134" fmla="+- 0 6066 6002"/>
                              <a:gd name="T135" fmla="*/ 6066 h 128"/>
                              <a:gd name="T136" fmla="+- 0 8119 7992"/>
                              <a:gd name="T137" fmla="*/ T136 w 128"/>
                              <a:gd name="T138" fmla="+- 0 6064 6002"/>
                              <a:gd name="T139" fmla="*/ 6064 h 128"/>
                              <a:gd name="T140" fmla="+- 0 8006 7992"/>
                              <a:gd name="T141" fmla="*/ T140 w 128"/>
                              <a:gd name="T142" fmla="+- 0 6067 6002"/>
                              <a:gd name="T143" fmla="*/ 6067 h 128"/>
                              <a:gd name="T144" fmla="+- 0 8006 7992"/>
                              <a:gd name="T145" fmla="*/ T144 w 128"/>
                              <a:gd name="T146" fmla="+- 0 6067 6002"/>
                              <a:gd name="T147" fmla="*/ 6067 h 128"/>
                              <a:gd name="T148" fmla="+- 0 8007 7992"/>
                              <a:gd name="T149" fmla="*/ T148 w 128"/>
                              <a:gd name="T150" fmla="+- 0 6064 6002"/>
                              <a:gd name="T151" fmla="*/ 6064 h 128"/>
                              <a:gd name="T152" fmla="+- 0 8107 7992"/>
                              <a:gd name="T153" fmla="*/ T152 w 128"/>
                              <a:gd name="T154" fmla="+- 0 6066 6002"/>
                              <a:gd name="T155" fmla="*/ 6066 h 128"/>
                              <a:gd name="T156" fmla="+- 0 8119 7992"/>
                              <a:gd name="T157" fmla="*/ T156 w 128"/>
                              <a:gd name="T158" fmla="+- 0 6067 6002"/>
                              <a:gd name="T159" fmla="*/ 6067 h 128"/>
                              <a:gd name="T160" fmla="+- 0 8119 7992"/>
                              <a:gd name="T161" fmla="*/ T160 w 128"/>
                              <a:gd name="T162" fmla="+- 0 6064 6002"/>
                              <a:gd name="T163" fmla="*/ 6064 h 128"/>
                              <a:gd name="T164" fmla="+- 0 8006 7992"/>
                              <a:gd name="T165" fmla="*/ T164 w 128"/>
                              <a:gd name="T166" fmla="+- 0 6067 6002"/>
                              <a:gd name="T167" fmla="*/ 6067 h 128"/>
                              <a:gd name="T168" fmla="+- 0 8112 7992"/>
                              <a:gd name="T169" fmla="*/ T168 w 128"/>
                              <a:gd name="T170" fmla="+- 0 6096 6002"/>
                              <a:gd name="T171" fmla="*/ 6096 h 128"/>
                              <a:gd name="T172" fmla="+- 0 8105 7992"/>
                              <a:gd name="T173" fmla="*/ T172 w 128"/>
                              <a:gd name="T174" fmla="+- 0 6076 6002"/>
                              <a:gd name="T175" fmla="*/ 6076 h 128"/>
                              <a:gd name="T176" fmla="+- 0 8119 7992"/>
                              <a:gd name="T177" fmla="*/ T176 w 128"/>
                              <a:gd name="T178" fmla="+- 0 6067 6002"/>
                              <a:gd name="T179" fmla="*/ 6067 h 128"/>
                              <a:gd name="T180" fmla="+- 0 8112 7992"/>
                              <a:gd name="T181" fmla="*/ T180 w 128"/>
                              <a:gd name="T182" fmla="+- 0 6096 6002"/>
                              <a:gd name="T183" fmla="*/ 6096 h 128"/>
                              <a:gd name="T184" fmla="+- 0 8016 7992"/>
                              <a:gd name="T185" fmla="*/ T184 w 128"/>
                              <a:gd name="T186" fmla="+- 0 6093 6002"/>
                              <a:gd name="T187" fmla="*/ 6093 h 128"/>
                              <a:gd name="T188" fmla="+- 0 8098 7992"/>
                              <a:gd name="T189" fmla="*/ T188 w 128"/>
                              <a:gd name="T190" fmla="+- 0 6093 6002"/>
                              <a:gd name="T191" fmla="*/ 6093 h 128"/>
                              <a:gd name="T192" fmla="+- 0 8110 7992"/>
                              <a:gd name="T193" fmla="*/ T192 w 128"/>
                              <a:gd name="T194" fmla="+- 0 6100 6002"/>
                              <a:gd name="T195" fmla="*/ 6100 h 128"/>
                              <a:gd name="T196" fmla="+- 0 8023 7992"/>
                              <a:gd name="T197" fmla="*/ T196 w 128"/>
                              <a:gd name="T198" fmla="+- 0 6103 6002"/>
                              <a:gd name="T199" fmla="*/ 6103 h 128"/>
                              <a:gd name="T200" fmla="+- 0 8023 7992"/>
                              <a:gd name="T201" fmla="*/ T200 w 128"/>
                              <a:gd name="T202" fmla="+- 0 6103 6002"/>
                              <a:gd name="T203" fmla="*/ 6103 h 128"/>
                              <a:gd name="T204" fmla="+- 0 8093 7992"/>
                              <a:gd name="T205" fmla="*/ T204 w 128"/>
                              <a:gd name="T206" fmla="+- 0 6100 6002"/>
                              <a:gd name="T207" fmla="*/ 6100 h 128"/>
                              <a:gd name="T208" fmla="+- 0 8090 7992"/>
                              <a:gd name="T209" fmla="*/ T208 w 128"/>
                              <a:gd name="T210" fmla="+- 0 6103 6002"/>
                              <a:gd name="T211" fmla="*/ 6103 h 128"/>
                              <a:gd name="T212" fmla="+- 0 8110 7992"/>
                              <a:gd name="T213" fmla="*/ T212 w 128"/>
                              <a:gd name="T214" fmla="+- 0 6103 6002"/>
                              <a:gd name="T215" fmla="*/ 6103 h 128"/>
                              <a:gd name="T216" fmla="+- 0 8076 7992"/>
                              <a:gd name="T217" fmla="*/ T216 w 128"/>
                              <a:gd name="T218" fmla="+- 0 6112 6002"/>
                              <a:gd name="T219" fmla="*/ 6112 h 128"/>
                              <a:gd name="T220" fmla="+- 0 8091 7992"/>
                              <a:gd name="T221" fmla="*/ T220 w 128"/>
                              <a:gd name="T222" fmla="+- 0 6101 6002"/>
                              <a:gd name="T223" fmla="*/ 6101 h 128"/>
                              <a:gd name="T224" fmla="+- 0 8102 7992"/>
                              <a:gd name="T225" fmla="*/ T224 w 128"/>
                              <a:gd name="T226" fmla="+- 0 6110 6002"/>
                              <a:gd name="T227" fmla="*/ 6110 h 128"/>
                              <a:gd name="T228" fmla="+- 0 8096 7992"/>
                              <a:gd name="T229" fmla="*/ T228 w 128"/>
                              <a:gd name="T230" fmla="+- 0 6115 6002"/>
                              <a:gd name="T231" fmla="*/ 6115 h 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128" h="128">
                                <a:moveTo>
                                  <a:pt x="77" y="127"/>
                                </a:moveTo>
                                <a:lnTo>
                                  <a:pt x="50" y="127"/>
                                </a:lnTo>
                                <a:lnTo>
                                  <a:pt x="50" y="125"/>
                                </a:lnTo>
                                <a:lnTo>
                                  <a:pt x="41" y="122"/>
                                </a:lnTo>
                                <a:lnTo>
                                  <a:pt x="38" y="122"/>
                                </a:lnTo>
                                <a:lnTo>
                                  <a:pt x="29" y="118"/>
                                </a:lnTo>
                                <a:lnTo>
                                  <a:pt x="29" y="115"/>
                                </a:lnTo>
                                <a:lnTo>
                                  <a:pt x="19" y="110"/>
                                </a:lnTo>
                                <a:lnTo>
                                  <a:pt x="19" y="108"/>
                                </a:lnTo>
                                <a:lnTo>
                                  <a:pt x="12" y="101"/>
                                </a:lnTo>
                                <a:lnTo>
                                  <a:pt x="12" y="98"/>
                                </a:lnTo>
                                <a:lnTo>
                                  <a:pt x="7" y="89"/>
                                </a:lnTo>
                                <a:lnTo>
                                  <a:pt x="5" y="89"/>
                                </a:lnTo>
                                <a:lnTo>
                                  <a:pt x="0" y="65"/>
                                </a:lnTo>
                                <a:lnTo>
                                  <a:pt x="0" y="62"/>
                                </a:lnTo>
                                <a:lnTo>
                                  <a:pt x="2" y="53"/>
                                </a:lnTo>
                                <a:lnTo>
                                  <a:pt x="2" y="50"/>
                                </a:lnTo>
                                <a:lnTo>
                                  <a:pt x="5" y="41"/>
                                </a:lnTo>
                                <a:lnTo>
                                  <a:pt x="7" y="41"/>
                                </a:lnTo>
                                <a:lnTo>
                                  <a:pt x="7" y="38"/>
                                </a:lnTo>
                                <a:lnTo>
                                  <a:pt x="12" y="29"/>
                                </a:lnTo>
                                <a:lnTo>
                                  <a:pt x="19" y="19"/>
                                </a:lnTo>
                                <a:lnTo>
                                  <a:pt x="29" y="12"/>
                                </a:lnTo>
                                <a:lnTo>
                                  <a:pt x="38" y="7"/>
                                </a:lnTo>
                                <a:lnTo>
                                  <a:pt x="41" y="5"/>
                                </a:lnTo>
                                <a:lnTo>
                                  <a:pt x="50" y="2"/>
                                </a:lnTo>
                                <a:lnTo>
                                  <a:pt x="53" y="2"/>
                                </a:lnTo>
                                <a:lnTo>
                                  <a:pt x="65" y="0"/>
                                </a:lnTo>
                                <a:lnTo>
                                  <a:pt x="89" y="5"/>
                                </a:lnTo>
                                <a:lnTo>
                                  <a:pt x="89" y="7"/>
                                </a:lnTo>
                                <a:lnTo>
                                  <a:pt x="98" y="12"/>
                                </a:lnTo>
                                <a:lnTo>
                                  <a:pt x="101" y="12"/>
                                </a:lnTo>
                                <a:lnTo>
                                  <a:pt x="103" y="14"/>
                                </a:lnTo>
                                <a:lnTo>
                                  <a:pt x="55" y="14"/>
                                </a:lnTo>
                                <a:lnTo>
                                  <a:pt x="41" y="22"/>
                                </a:lnTo>
                                <a:lnTo>
                                  <a:pt x="36" y="22"/>
                                </a:lnTo>
                                <a:lnTo>
                                  <a:pt x="29" y="29"/>
                                </a:lnTo>
                                <a:lnTo>
                                  <a:pt x="24" y="36"/>
                                </a:lnTo>
                                <a:lnTo>
                                  <a:pt x="20" y="43"/>
                                </a:lnTo>
                                <a:lnTo>
                                  <a:pt x="19" y="43"/>
                                </a:lnTo>
                                <a:lnTo>
                                  <a:pt x="14" y="55"/>
                                </a:lnTo>
                                <a:lnTo>
                                  <a:pt x="16" y="55"/>
                                </a:lnTo>
                                <a:lnTo>
                                  <a:pt x="15" y="62"/>
                                </a:lnTo>
                                <a:lnTo>
                                  <a:pt x="14" y="62"/>
                                </a:lnTo>
                                <a:lnTo>
                                  <a:pt x="14" y="65"/>
                                </a:lnTo>
                                <a:lnTo>
                                  <a:pt x="15" y="65"/>
                                </a:lnTo>
                                <a:lnTo>
                                  <a:pt x="17" y="74"/>
                                </a:lnTo>
                                <a:lnTo>
                                  <a:pt x="14" y="74"/>
                                </a:lnTo>
                                <a:lnTo>
                                  <a:pt x="24" y="94"/>
                                </a:lnTo>
                                <a:lnTo>
                                  <a:pt x="25" y="94"/>
                                </a:lnTo>
                                <a:lnTo>
                                  <a:pt x="29" y="101"/>
                                </a:lnTo>
                                <a:lnTo>
                                  <a:pt x="31" y="101"/>
                                </a:lnTo>
                                <a:lnTo>
                                  <a:pt x="36" y="106"/>
                                </a:lnTo>
                                <a:lnTo>
                                  <a:pt x="46" y="110"/>
                                </a:lnTo>
                                <a:lnTo>
                                  <a:pt x="55" y="113"/>
                                </a:lnTo>
                                <a:lnTo>
                                  <a:pt x="104" y="113"/>
                                </a:lnTo>
                                <a:lnTo>
                                  <a:pt x="101" y="115"/>
                                </a:lnTo>
                                <a:lnTo>
                                  <a:pt x="101" y="118"/>
                                </a:lnTo>
                                <a:lnTo>
                                  <a:pt x="98" y="118"/>
                                </a:lnTo>
                                <a:lnTo>
                                  <a:pt x="89" y="122"/>
                                </a:lnTo>
                                <a:lnTo>
                                  <a:pt x="77" y="125"/>
                                </a:lnTo>
                                <a:lnTo>
                                  <a:pt x="77" y="127"/>
                                </a:lnTo>
                                <a:close/>
                                <a:moveTo>
                                  <a:pt x="94" y="24"/>
                                </a:moveTo>
                                <a:lnTo>
                                  <a:pt x="74" y="14"/>
                                </a:lnTo>
                                <a:lnTo>
                                  <a:pt x="103" y="14"/>
                                </a:lnTo>
                                <a:lnTo>
                                  <a:pt x="108" y="19"/>
                                </a:lnTo>
                                <a:lnTo>
                                  <a:pt x="110" y="19"/>
                                </a:lnTo>
                                <a:lnTo>
                                  <a:pt x="112" y="22"/>
                                </a:lnTo>
                                <a:lnTo>
                                  <a:pt x="91" y="22"/>
                                </a:lnTo>
                                <a:lnTo>
                                  <a:pt x="94" y="24"/>
                                </a:lnTo>
                                <a:close/>
                                <a:moveTo>
                                  <a:pt x="36" y="24"/>
                                </a:moveTo>
                                <a:lnTo>
                                  <a:pt x="36" y="22"/>
                                </a:lnTo>
                                <a:lnTo>
                                  <a:pt x="41" y="22"/>
                                </a:lnTo>
                                <a:lnTo>
                                  <a:pt x="36" y="24"/>
                                </a:lnTo>
                                <a:close/>
                                <a:moveTo>
                                  <a:pt x="110" y="46"/>
                                </a:moveTo>
                                <a:lnTo>
                                  <a:pt x="106" y="36"/>
                                </a:lnTo>
                                <a:lnTo>
                                  <a:pt x="98" y="29"/>
                                </a:lnTo>
                                <a:lnTo>
                                  <a:pt x="101" y="29"/>
                                </a:lnTo>
                                <a:lnTo>
                                  <a:pt x="91" y="22"/>
                                </a:lnTo>
                                <a:lnTo>
                                  <a:pt x="112" y="22"/>
                                </a:lnTo>
                                <a:lnTo>
                                  <a:pt x="118" y="29"/>
                                </a:lnTo>
                                <a:lnTo>
                                  <a:pt x="122" y="38"/>
                                </a:lnTo>
                                <a:lnTo>
                                  <a:pt x="122" y="41"/>
                                </a:lnTo>
                                <a:lnTo>
                                  <a:pt x="124" y="43"/>
                                </a:lnTo>
                                <a:lnTo>
                                  <a:pt x="110" y="43"/>
                                </a:lnTo>
                                <a:lnTo>
                                  <a:pt x="110" y="46"/>
                                </a:lnTo>
                                <a:close/>
                                <a:moveTo>
                                  <a:pt x="19" y="46"/>
                                </a:moveTo>
                                <a:lnTo>
                                  <a:pt x="19" y="43"/>
                                </a:lnTo>
                                <a:lnTo>
                                  <a:pt x="20" y="43"/>
                                </a:lnTo>
                                <a:lnTo>
                                  <a:pt x="19" y="46"/>
                                </a:lnTo>
                                <a:close/>
                                <a:moveTo>
                                  <a:pt x="113" y="55"/>
                                </a:moveTo>
                                <a:lnTo>
                                  <a:pt x="110" y="43"/>
                                </a:lnTo>
                                <a:lnTo>
                                  <a:pt x="124" y="43"/>
                                </a:lnTo>
                                <a:lnTo>
                                  <a:pt x="127" y="50"/>
                                </a:lnTo>
                                <a:lnTo>
                                  <a:pt x="127" y="53"/>
                                </a:lnTo>
                                <a:lnTo>
                                  <a:pt x="113" y="53"/>
                                </a:lnTo>
                                <a:lnTo>
                                  <a:pt x="113" y="55"/>
                                </a:lnTo>
                                <a:close/>
                                <a:moveTo>
                                  <a:pt x="16" y="55"/>
                                </a:moveTo>
                                <a:lnTo>
                                  <a:pt x="14" y="55"/>
                                </a:lnTo>
                                <a:lnTo>
                                  <a:pt x="17" y="53"/>
                                </a:lnTo>
                                <a:lnTo>
                                  <a:pt x="16" y="55"/>
                                </a:lnTo>
                                <a:close/>
                                <a:moveTo>
                                  <a:pt x="115" y="64"/>
                                </a:moveTo>
                                <a:lnTo>
                                  <a:pt x="113" y="53"/>
                                </a:lnTo>
                                <a:lnTo>
                                  <a:pt x="127" y="53"/>
                                </a:lnTo>
                                <a:lnTo>
                                  <a:pt x="127" y="62"/>
                                </a:lnTo>
                                <a:lnTo>
                                  <a:pt x="115" y="62"/>
                                </a:lnTo>
                                <a:lnTo>
                                  <a:pt x="115" y="64"/>
                                </a:lnTo>
                                <a:close/>
                                <a:moveTo>
                                  <a:pt x="14" y="65"/>
                                </a:moveTo>
                                <a:lnTo>
                                  <a:pt x="14" y="62"/>
                                </a:lnTo>
                                <a:lnTo>
                                  <a:pt x="15" y="64"/>
                                </a:lnTo>
                                <a:lnTo>
                                  <a:pt x="14" y="65"/>
                                </a:lnTo>
                                <a:close/>
                                <a:moveTo>
                                  <a:pt x="15" y="64"/>
                                </a:moveTo>
                                <a:lnTo>
                                  <a:pt x="14" y="62"/>
                                </a:lnTo>
                                <a:lnTo>
                                  <a:pt x="15" y="62"/>
                                </a:lnTo>
                                <a:lnTo>
                                  <a:pt x="15" y="64"/>
                                </a:lnTo>
                                <a:close/>
                                <a:moveTo>
                                  <a:pt x="115" y="65"/>
                                </a:moveTo>
                                <a:lnTo>
                                  <a:pt x="115" y="64"/>
                                </a:lnTo>
                                <a:lnTo>
                                  <a:pt x="115" y="62"/>
                                </a:lnTo>
                                <a:lnTo>
                                  <a:pt x="115" y="65"/>
                                </a:lnTo>
                                <a:close/>
                                <a:moveTo>
                                  <a:pt x="127" y="65"/>
                                </a:moveTo>
                                <a:lnTo>
                                  <a:pt x="115" y="65"/>
                                </a:lnTo>
                                <a:lnTo>
                                  <a:pt x="115" y="62"/>
                                </a:lnTo>
                                <a:lnTo>
                                  <a:pt x="127" y="62"/>
                                </a:lnTo>
                                <a:lnTo>
                                  <a:pt x="127" y="65"/>
                                </a:lnTo>
                                <a:close/>
                                <a:moveTo>
                                  <a:pt x="15" y="65"/>
                                </a:moveTo>
                                <a:lnTo>
                                  <a:pt x="14" y="65"/>
                                </a:lnTo>
                                <a:lnTo>
                                  <a:pt x="15" y="64"/>
                                </a:lnTo>
                                <a:lnTo>
                                  <a:pt x="15" y="65"/>
                                </a:lnTo>
                                <a:close/>
                                <a:moveTo>
                                  <a:pt x="120" y="94"/>
                                </a:moveTo>
                                <a:lnTo>
                                  <a:pt x="106" y="94"/>
                                </a:lnTo>
                                <a:lnTo>
                                  <a:pt x="110" y="84"/>
                                </a:lnTo>
                                <a:lnTo>
                                  <a:pt x="113" y="74"/>
                                </a:lnTo>
                                <a:lnTo>
                                  <a:pt x="115" y="64"/>
                                </a:lnTo>
                                <a:lnTo>
                                  <a:pt x="115" y="65"/>
                                </a:lnTo>
                                <a:lnTo>
                                  <a:pt x="127" y="65"/>
                                </a:lnTo>
                                <a:lnTo>
                                  <a:pt x="127" y="77"/>
                                </a:lnTo>
                                <a:lnTo>
                                  <a:pt x="122" y="89"/>
                                </a:lnTo>
                                <a:lnTo>
                                  <a:pt x="120" y="94"/>
                                </a:lnTo>
                                <a:close/>
                                <a:moveTo>
                                  <a:pt x="25" y="94"/>
                                </a:moveTo>
                                <a:lnTo>
                                  <a:pt x="24" y="94"/>
                                </a:lnTo>
                                <a:lnTo>
                                  <a:pt x="24" y="91"/>
                                </a:lnTo>
                                <a:lnTo>
                                  <a:pt x="25" y="94"/>
                                </a:lnTo>
                                <a:close/>
                                <a:moveTo>
                                  <a:pt x="99" y="99"/>
                                </a:moveTo>
                                <a:lnTo>
                                  <a:pt x="106" y="91"/>
                                </a:lnTo>
                                <a:lnTo>
                                  <a:pt x="106" y="94"/>
                                </a:lnTo>
                                <a:lnTo>
                                  <a:pt x="120" y="94"/>
                                </a:lnTo>
                                <a:lnTo>
                                  <a:pt x="118" y="98"/>
                                </a:lnTo>
                                <a:lnTo>
                                  <a:pt x="101" y="98"/>
                                </a:lnTo>
                                <a:lnTo>
                                  <a:pt x="99" y="99"/>
                                </a:lnTo>
                                <a:close/>
                                <a:moveTo>
                                  <a:pt x="31" y="101"/>
                                </a:moveTo>
                                <a:lnTo>
                                  <a:pt x="29" y="101"/>
                                </a:lnTo>
                                <a:lnTo>
                                  <a:pt x="29" y="98"/>
                                </a:lnTo>
                                <a:lnTo>
                                  <a:pt x="31" y="101"/>
                                </a:lnTo>
                                <a:close/>
                                <a:moveTo>
                                  <a:pt x="98" y="101"/>
                                </a:moveTo>
                                <a:lnTo>
                                  <a:pt x="99" y="99"/>
                                </a:lnTo>
                                <a:lnTo>
                                  <a:pt x="101" y="98"/>
                                </a:lnTo>
                                <a:lnTo>
                                  <a:pt x="98" y="101"/>
                                </a:lnTo>
                                <a:close/>
                                <a:moveTo>
                                  <a:pt x="118" y="101"/>
                                </a:moveTo>
                                <a:lnTo>
                                  <a:pt x="98" y="101"/>
                                </a:lnTo>
                                <a:lnTo>
                                  <a:pt x="101" y="98"/>
                                </a:lnTo>
                                <a:lnTo>
                                  <a:pt x="118" y="98"/>
                                </a:lnTo>
                                <a:lnTo>
                                  <a:pt x="118" y="101"/>
                                </a:lnTo>
                                <a:close/>
                                <a:moveTo>
                                  <a:pt x="104" y="113"/>
                                </a:moveTo>
                                <a:lnTo>
                                  <a:pt x="74" y="113"/>
                                </a:lnTo>
                                <a:lnTo>
                                  <a:pt x="84" y="110"/>
                                </a:lnTo>
                                <a:lnTo>
                                  <a:pt x="94" y="106"/>
                                </a:lnTo>
                                <a:lnTo>
                                  <a:pt x="91" y="106"/>
                                </a:lnTo>
                                <a:lnTo>
                                  <a:pt x="99" y="99"/>
                                </a:lnTo>
                                <a:lnTo>
                                  <a:pt x="98" y="101"/>
                                </a:lnTo>
                                <a:lnTo>
                                  <a:pt x="118" y="101"/>
                                </a:lnTo>
                                <a:lnTo>
                                  <a:pt x="110" y="108"/>
                                </a:lnTo>
                                <a:lnTo>
                                  <a:pt x="108" y="108"/>
                                </a:lnTo>
                                <a:lnTo>
                                  <a:pt x="108" y="110"/>
                                </a:lnTo>
                                <a:lnTo>
                                  <a:pt x="104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0" name="AutoShape 593"/>
                        <wps:cNvSpPr>
                          <a:spLocks/>
                        </wps:cNvSpPr>
                        <wps:spPr bwMode="auto">
                          <a:xfrm>
                            <a:off x="4684" y="5721"/>
                            <a:ext cx="3699" cy="884"/>
                          </a:xfrm>
                          <a:custGeom>
                            <a:avLst/>
                            <a:gdLst>
                              <a:gd name="T0" fmla="+- 0 4706 4685"/>
                              <a:gd name="T1" fmla="*/ T0 w 3699"/>
                              <a:gd name="T2" fmla="+- 0 5755 5721"/>
                              <a:gd name="T3" fmla="*/ 5755 h 884"/>
                              <a:gd name="T4" fmla="+- 0 4812 4685"/>
                              <a:gd name="T5" fmla="*/ T4 w 3699"/>
                              <a:gd name="T6" fmla="+- 0 5779 5721"/>
                              <a:gd name="T7" fmla="*/ 5779 h 884"/>
                              <a:gd name="T8" fmla="+- 0 4862 4685"/>
                              <a:gd name="T9" fmla="*/ T8 w 3699"/>
                              <a:gd name="T10" fmla="+- 0 5791 5721"/>
                              <a:gd name="T11" fmla="*/ 5791 h 884"/>
                              <a:gd name="T12" fmla="+- 0 4915 4685"/>
                              <a:gd name="T13" fmla="*/ T12 w 3699"/>
                              <a:gd name="T14" fmla="+- 0 5796 5721"/>
                              <a:gd name="T15" fmla="*/ 5796 h 884"/>
                              <a:gd name="T16" fmla="+- 0 4973 4685"/>
                              <a:gd name="T17" fmla="*/ T16 w 3699"/>
                              <a:gd name="T18" fmla="+- 0 5810 5721"/>
                              <a:gd name="T19" fmla="*/ 5810 h 884"/>
                              <a:gd name="T20" fmla="+- 0 5030 4685"/>
                              <a:gd name="T21" fmla="*/ T20 w 3699"/>
                              <a:gd name="T22" fmla="+- 0 5815 5721"/>
                              <a:gd name="T23" fmla="*/ 5815 h 884"/>
                              <a:gd name="T24" fmla="+- 0 5088 4685"/>
                              <a:gd name="T25" fmla="*/ T24 w 3699"/>
                              <a:gd name="T26" fmla="+- 0 5827 5721"/>
                              <a:gd name="T27" fmla="*/ 5827 h 884"/>
                              <a:gd name="T28" fmla="+- 0 5155 4685"/>
                              <a:gd name="T29" fmla="*/ T28 w 3699"/>
                              <a:gd name="T30" fmla="+- 0 5829 5721"/>
                              <a:gd name="T31" fmla="*/ 5829 h 884"/>
                              <a:gd name="T32" fmla="+- 0 5213 4685"/>
                              <a:gd name="T33" fmla="*/ T32 w 3699"/>
                              <a:gd name="T34" fmla="+- 0 5841 5721"/>
                              <a:gd name="T35" fmla="*/ 5841 h 884"/>
                              <a:gd name="T36" fmla="+- 0 5278 4685"/>
                              <a:gd name="T37" fmla="*/ T36 w 3699"/>
                              <a:gd name="T38" fmla="+- 0 5856 5721"/>
                              <a:gd name="T39" fmla="*/ 5856 h 884"/>
                              <a:gd name="T40" fmla="+- 0 5342 4685"/>
                              <a:gd name="T41" fmla="*/ T40 w 3699"/>
                              <a:gd name="T42" fmla="+- 0 5872 5721"/>
                              <a:gd name="T43" fmla="*/ 5872 h 884"/>
                              <a:gd name="T44" fmla="+- 0 5400 4685"/>
                              <a:gd name="T45" fmla="*/ T44 w 3699"/>
                              <a:gd name="T46" fmla="+- 0 5884 5721"/>
                              <a:gd name="T47" fmla="*/ 5884 h 884"/>
                              <a:gd name="T48" fmla="+- 0 5458 4685"/>
                              <a:gd name="T49" fmla="*/ T48 w 3699"/>
                              <a:gd name="T50" fmla="+- 0 5899 5721"/>
                              <a:gd name="T51" fmla="*/ 5899 h 884"/>
                              <a:gd name="T52" fmla="+- 0 5520 4685"/>
                              <a:gd name="T53" fmla="*/ T52 w 3699"/>
                              <a:gd name="T54" fmla="+- 0 5920 5721"/>
                              <a:gd name="T55" fmla="*/ 5920 h 884"/>
                              <a:gd name="T56" fmla="+- 0 5575 4685"/>
                              <a:gd name="T57" fmla="*/ T56 w 3699"/>
                              <a:gd name="T58" fmla="+- 0 5940 5721"/>
                              <a:gd name="T59" fmla="*/ 5940 h 884"/>
                              <a:gd name="T60" fmla="+- 0 5630 4685"/>
                              <a:gd name="T61" fmla="*/ T60 w 3699"/>
                              <a:gd name="T62" fmla="+- 0 5961 5721"/>
                              <a:gd name="T63" fmla="*/ 5961 h 884"/>
                              <a:gd name="T64" fmla="+- 0 5736 4685"/>
                              <a:gd name="T65" fmla="*/ T64 w 3699"/>
                              <a:gd name="T66" fmla="+- 0 5992 5721"/>
                              <a:gd name="T67" fmla="*/ 5992 h 884"/>
                              <a:gd name="T68" fmla="+- 0 5794 4685"/>
                              <a:gd name="T69" fmla="*/ T68 w 3699"/>
                              <a:gd name="T70" fmla="+- 0 6007 5721"/>
                              <a:gd name="T71" fmla="*/ 6007 h 884"/>
                              <a:gd name="T72" fmla="+- 0 5844 4685"/>
                              <a:gd name="T73" fmla="*/ T72 w 3699"/>
                              <a:gd name="T74" fmla="+- 0 6019 5721"/>
                              <a:gd name="T75" fmla="*/ 6019 h 884"/>
                              <a:gd name="T76" fmla="+- 0 5892 4685"/>
                              <a:gd name="T77" fmla="*/ T76 w 3699"/>
                              <a:gd name="T78" fmla="+- 0 6028 5721"/>
                              <a:gd name="T79" fmla="*/ 6028 h 884"/>
                              <a:gd name="T80" fmla="+- 0 5945 4685"/>
                              <a:gd name="T81" fmla="*/ T80 w 3699"/>
                              <a:gd name="T82" fmla="+- 0 6036 5721"/>
                              <a:gd name="T83" fmla="*/ 6036 h 884"/>
                              <a:gd name="T84" fmla="+- 0 6007 4685"/>
                              <a:gd name="T85" fmla="*/ T84 w 3699"/>
                              <a:gd name="T86" fmla="+- 0 6033 5721"/>
                              <a:gd name="T87" fmla="*/ 6033 h 884"/>
                              <a:gd name="T88" fmla="+- 0 6062 4685"/>
                              <a:gd name="T89" fmla="*/ T88 w 3699"/>
                              <a:gd name="T90" fmla="+- 0 6045 5721"/>
                              <a:gd name="T91" fmla="*/ 6045 h 884"/>
                              <a:gd name="T92" fmla="+- 0 6130 4685"/>
                              <a:gd name="T93" fmla="*/ T92 w 3699"/>
                              <a:gd name="T94" fmla="+- 0 6055 5721"/>
                              <a:gd name="T95" fmla="*/ 6055 h 884"/>
                              <a:gd name="T96" fmla="+- 0 6194 4685"/>
                              <a:gd name="T97" fmla="*/ T96 w 3699"/>
                              <a:gd name="T98" fmla="+- 0 6069 5721"/>
                              <a:gd name="T99" fmla="*/ 6069 h 884"/>
                              <a:gd name="T100" fmla="+- 0 6259 4685"/>
                              <a:gd name="T101" fmla="*/ T100 w 3699"/>
                              <a:gd name="T102" fmla="+- 0 6084 5721"/>
                              <a:gd name="T103" fmla="*/ 6084 h 884"/>
                              <a:gd name="T104" fmla="+- 0 6322 4685"/>
                              <a:gd name="T105" fmla="*/ T104 w 3699"/>
                              <a:gd name="T106" fmla="+- 0 6105 5721"/>
                              <a:gd name="T107" fmla="*/ 6105 h 884"/>
                              <a:gd name="T108" fmla="+- 0 6374 4685"/>
                              <a:gd name="T109" fmla="*/ T108 w 3699"/>
                              <a:gd name="T110" fmla="+- 0 6134 5721"/>
                              <a:gd name="T111" fmla="*/ 6134 h 884"/>
                              <a:gd name="T112" fmla="+- 0 6425 4685"/>
                              <a:gd name="T113" fmla="*/ T112 w 3699"/>
                              <a:gd name="T114" fmla="+- 0 6153 5721"/>
                              <a:gd name="T115" fmla="*/ 6153 h 884"/>
                              <a:gd name="T116" fmla="+- 0 6482 4685"/>
                              <a:gd name="T117" fmla="*/ T116 w 3699"/>
                              <a:gd name="T118" fmla="+- 0 6165 5721"/>
                              <a:gd name="T119" fmla="*/ 6165 h 884"/>
                              <a:gd name="T120" fmla="+- 0 6588 4685"/>
                              <a:gd name="T121" fmla="*/ T120 w 3699"/>
                              <a:gd name="T122" fmla="+- 0 6192 5721"/>
                              <a:gd name="T123" fmla="*/ 6192 h 884"/>
                              <a:gd name="T124" fmla="+- 0 6638 4685"/>
                              <a:gd name="T125" fmla="*/ T124 w 3699"/>
                              <a:gd name="T126" fmla="+- 0 6201 5721"/>
                              <a:gd name="T127" fmla="*/ 6201 h 884"/>
                              <a:gd name="T128" fmla="+- 0 6689 4685"/>
                              <a:gd name="T129" fmla="*/ T128 w 3699"/>
                              <a:gd name="T130" fmla="+- 0 6208 5721"/>
                              <a:gd name="T131" fmla="*/ 6208 h 884"/>
                              <a:gd name="T132" fmla="+- 0 6746 4685"/>
                              <a:gd name="T133" fmla="*/ T132 w 3699"/>
                              <a:gd name="T134" fmla="+- 0 6220 5721"/>
                              <a:gd name="T135" fmla="*/ 6220 h 884"/>
                              <a:gd name="T136" fmla="+- 0 6806 4685"/>
                              <a:gd name="T137" fmla="*/ T136 w 3699"/>
                              <a:gd name="T138" fmla="+- 0 6228 5721"/>
                              <a:gd name="T139" fmla="*/ 6228 h 884"/>
                              <a:gd name="T140" fmla="+- 0 6864 4685"/>
                              <a:gd name="T141" fmla="*/ T140 w 3699"/>
                              <a:gd name="T142" fmla="+- 0 6232 5721"/>
                              <a:gd name="T143" fmla="*/ 6232 h 884"/>
                              <a:gd name="T144" fmla="+- 0 6931 4685"/>
                              <a:gd name="T145" fmla="*/ T144 w 3699"/>
                              <a:gd name="T146" fmla="+- 0 6240 5721"/>
                              <a:gd name="T147" fmla="*/ 6240 h 884"/>
                              <a:gd name="T148" fmla="+- 0 6986 4685"/>
                              <a:gd name="T149" fmla="*/ T148 w 3699"/>
                              <a:gd name="T150" fmla="+- 0 6254 5721"/>
                              <a:gd name="T151" fmla="*/ 6254 h 884"/>
                              <a:gd name="T152" fmla="+- 0 7054 4685"/>
                              <a:gd name="T153" fmla="*/ T152 w 3699"/>
                              <a:gd name="T154" fmla="+- 0 6268 5721"/>
                              <a:gd name="T155" fmla="*/ 6268 h 884"/>
                              <a:gd name="T156" fmla="+- 0 7109 4685"/>
                              <a:gd name="T157" fmla="*/ T156 w 3699"/>
                              <a:gd name="T158" fmla="+- 0 6283 5721"/>
                              <a:gd name="T159" fmla="*/ 6283 h 884"/>
                              <a:gd name="T160" fmla="+- 0 7176 4685"/>
                              <a:gd name="T161" fmla="*/ T160 w 3699"/>
                              <a:gd name="T162" fmla="+- 0 6297 5721"/>
                              <a:gd name="T163" fmla="*/ 6297 h 884"/>
                              <a:gd name="T164" fmla="+- 0 7238 4685"/>
                              <a:gd name="T165" fmla="*/ T164 w 3699"/>
                              <a:gd name="T166" fmla="+- 0 6319 5721"/>
                              <a:gd name="T167" fmla="*/ 6319 h 884"/>
                              <a:gd name="T168" fmla="+- 0 7294 4685"/>
                              <a:gd name="T169" fmla="*/ T168 w 3699"/>
                              <a:gd name="T170" fmla="+- 0 6340 5721"/>
                              <a:gd name="T171" fmla="*/ 6340 h 884"/>
                              <a:gd name="T172" fmla="+- 0 7339 4685"/>
                              <a:gd name="T173" fmla="*/ T172 w 3699"/>
                              <a:gd name="T174" fmla="+- 0 6367 5721"/>
                              <a:gd name="T175" fmla="*/ 6367 h 884"/>
                              <a:gd name="T176" fmla="+- 0 7397 4685"/>
                              <a:gd name="T177" fmla="*/ T176 w 3699"/>
                              <a:gd name="T178" fmla="+- 0 6379 5721"/>
                              <a:gd name="T179" fmla="*/ 6379 h 884"/>
                              <a:gd name="T180" fmla="+- 0 7512 4685"/>
                              <a:gd name="T181" fmla="*/ T180 w 3699"/>
                              <a:gd name="T182" fmla="+- 0 6405 5721"/>
                              <a:gd name="T183" fmla="*/ 6405 h 884"/>
                              <a:gd name="T184" fmla="+- 0 7562 4685"/>
                              <a:gd name="T185" fmla="*/ T184 w 3699"/>
                              <a:gd name="T186" fmla="+- 0 6417 5721"/>
                              <a:gd name="T187" fmla="*/ 6417 h 884"/>
                              <a:gd name="T188" fmla="+- 0 7618 4685"/>
                              <a:gd name="T189" fmla="*/ T188 w 3699"/>
                              <a:gd name="T190" fmla="+- 0 6429 5721"/>
                              <a:gd name="T191" fmla="*/ 6429 h 884"/>
                              <a:gd name="T192" fmla="+- 0 7663 4685"/>
                              <a:gd name="T193" fmla="*/ T192 w 3699"/>
                              <a:gd name="T194" fmla="+- 0 6434 5721"/>
                              <a:gd name="T195" fmla="*/ 6434 h 884"/>
                              <a:gd name="T196" fmla="+- 0 7723 4685"/>
                              <a:gd name="T197" fmla="*/ T196 w 3699"/>
                              <a:gd name="T198" fmla="+- 0 6439 5721"/>
                              <a:gd name="T199" fmla="*/ 6439 h 884"/>
                              <a:gd name="T200" fmla="+- 0 7781 4685"/>
                              <a:gd name="T201" fmla="*/ T200 w 3699"/>
                              <a:gd name="T202" fmla="+- 0 6444 5721"/>
                              <a:gd name="T203" fmla="*/ 6444 h 884"/>
                              <a:gd name="T204" fmla="+- 0 7838 4685"/>
                              <a:gd name="T205" fmla="*/ T204 w 3699"/>
                              <a:gd name="T206" fmla="+- 0 6458 5721"/>
                              <a:gd name="T207" fmla="*/ 6458 h 884"/>
                              <a:gd name="T208" fmla="+- 0 7910 4685"/>
                              <a:gd name="T209" fmla="*/ T208 w 3699"/>
                              <a:gd name="T210" fmla="+- 0 6468 5721"/>
                              <a:gd name="T211" fmla="*/ 6468 h 884"/>
                              <a:gd name="T212" fmla="+- 0 7961 4685"/>
                              <a:gd name="T213" fmla="*/ T212 w 3699"/>
                              <a:gd name="T214" fmla="+- 0 6480 5721"/>
                              <a:gd name="T215" fmla="*/ 6480 h 884"/>
                              <a:gd name="T216" fmla="+- 0 8035 4685"/>
                              <a:gd name="T217" fmla="*/ T216 w 3699"/>
                              <a:gd name="T218" fmla="+- 0 6496 5721"/>
                              <a:gd name="T219" fmla="*/ 6496 h 884"/>
                              <a:gd name="T220" fmla="+- 0 8095 4685"/>
                              <a:gd name="T221" fmla="*/ T220 w 3699"/>
                              <a:gd name="T222" fmla="+- 0 6518 5721"/>
                              <a:gd name="T223" fmla="*/ 6518 h 884"/>
                              <a:gd name="T224" fmla="+- 0 8153 4685"/>
                              <a:gd name="T225" fmla="*/ T224 w 3699"/>
                              <a:gd name="T226" fmla="+- 0 6530 5721"/>
                              <a:gd name="T227" fmla="*/ 6530 h 884"/>
                              <a:gd name="T228" fmla="+- 0 8208 4685"/>
                              <a:gd name="T229" fmla="*/ T228 w 3699"/>
                              <a:gd name="T230" fmla="+- 0 6561 5721"/>
                              <a:gd name="T231" fmla="*/ 6561 h 884"/>
                              <a:gd name="T232" fmla="+- 0 8256 4685"/>
                              <a:gd name="T233" fmla="*/ T232 w 3699"/>
                              <a:gd name="T234" fmla="+- 0 6578 5721"/>
                              <a:gd name="T235" fmla="*/ 6578 h 884"/>
                              <a:gd name="T236" fmla="+- 0 8314 4685"/>
                              <a:gd name="T237" fmla="*/ T236 w 3699"/>
                              <a:gd name="T238" fmla="+- 0 6592 5721"/>
                              <a:gd name="T239" fmla="*/ 6592 h 8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3699" h="884">
                                <a:moveTo>
                                  <a:pt x="21" y="34"/>
                                </a:moveTo>
                                <a:lnTo>
                                  <a:pt x="14" y="31"/>
                                </a:lnTo>
                                <a:lnTo>
                                  <a:pt x="5" y="29"/>
                                </a:lnTo>
                                <a:lnTo>
                                  <a:pt x="0" y="22"/>
                                </a:lnTo>
                                <a:lnTo>
                                  <a:pt x="2" y="15"/>
                                </a:lnTo>
                                <a:lnTo>
                                  <a:pt x="5" y="5"/>
                                </a:lnTo>
                                <a:lnTo>
                                  <a:pt x="12" y="0"/>
                                </a:lnTo>
                                <a:lnTo>
                                  <a:pt x="19" y="3"/>
                                </a:lnTo>
                                <a:lnTo>
                                  <a:pt x="29" y="5"/>
                                </a:lnTo>
                                <a:lnTo>
                                  <a:pt x="33" y="12"/>
                                </a:lnTo>
                                <a:lnTo>
                                  <a:pt x="31" y="19"/>
                                </a:lnTo>
                                <a:lnTo>
                                  <a:pt x="29" y="29"/>
                                </a:lnTo>
                                <a:lnTo>
                                  <a:pt x="21" y="34"/>
                                </a:lnTo>
                                <a:close/>
                                <a:moveTo>
                                  <a:pt x="79" y="46"/>
                                </a:moveTo>
                                <a:lnTo>
                                  <a:pt x="69" y="43"/>
                                </a:lnTo>
                                <a:lnTo>
                                  <a:pt x="62" y="43"/>
                                </a:lnTo>
                                <a:lnTo>
                                  <a:pt x="57" y="34"/>
                                </a:lnTo>
                                <a:lnTo>
                                  <a:pt x="62" y="19"/>
                                </a:lnTo>
                                <a:lnTo>
                                  <a:pt x="69" y="15"/>
                                </a:lnTo>
                                <a:lnTo>
                                  <a:pt x="77" y="15"/>
                                </a:lnTo>
                                <a:lnTo>
                                  <a:pt x="84" y="17"/>
                                </a:lnTo>
                                <a:lnTo>
                                  <a:pt x="91" y="27"/>
                                </a:lnTo>
                                <a:lnTo>
                                  <a:pt x="86" y="41"/>
                                </a:lnTo>
                                <a:lnTo>
                                  <a:pt x="79" y="46"/>
                                </a:lnTo>
                                <a:close/>
                                <a:moveTo>
                                  <a:pt x="137" y="60"/>
                                </a:moveTo>
                                <a:lnTo>
                                  <a:pt x="127" y="58"/>
                                </a:lnTo>
                                <a:lnTo>
                                  <a:pt x="120" y="55"/>
                                </a:lnTo>
                                <a:lnTo>
                                  <a:pt x="115" y="48"/>
                                </a:lnTo>
                                <a:lnTo>
                                  <a:pt x="117" y="41"/>
                                </a:lnTo>
                                <a:lnTo>
                                  <a:pt x="117" y="31"/>
                                </a:lnTo>
                                <a:lnTo>
                                  <a:pt x="127" y="27"/>
                                </a:lnTo>
                                <a:lnTo>
                                  <a:pt x="141" y="31"/>
                                </a:lnTo>
                                <a:lnTo>
                                  <a:pt x="146" y="39"/>
                                </a:lnTo>
                                <a:lnTo>
                                  <a:pt x="146" y="46"/>
                                </a:lnTo>
                                <a:lnTo>
                                  <a:pt x="144" y="55"/>
                                </a:lnTo>
                                <a:lnTo>
                                  <a:pt x="137" y="60"/>
                                </a:lnTo>
                                <a:close/>
                                <a:moveTo>
                                  <a:pt x="192" y="72"/>
                                </a:moveTo>
                                <a:lnTo>
                                  <a:pt x="185" y="70"/>
                                </a:lnTo>
                                <a:lnTo>
                                  <a:pt x="177" y="70"/>
                                </a:lnTo>
                                <a:lnTo>
                                  <a:pt x="173" y="60"/>
                                </a:lnTo>
                                <a:lnTo>
                                  <a:pt x="175" y="53"/>
                                </a:lnTo>
                                <a:lnTo>
                                  <a:pt x="175" y="46"/>
                                </a:lnTo>
                                <a:lnTo>
                                  <a:pt x="185" y="41"/>
                                </a:lnTo>
                                <a:lnTo>
                                  <a:pt x="192" y="43"/>
                                </a:lnTo>
                                <a:lnTo>
                                  <a:pt x="199" y="43"/>
                                </a:lnTo>
                                <a:lnTo>
                                  <a:pt x="204" y="53"/>
                                </a:lnTo>
                                <a:lnTo>
                                  <a:pt x="201" y="60"/>
                                </a:lnTo>
                                <a:lnTo>
                                  <a:pt x="201" y="67"/>
                                </a:lnTo>
                                <a:lnTo>
                                  <a:pt x="192" y="72"/>
                                </a:lnTo>
                                <a:close/>
                                <a:moveTo>
                                  <a:pt x="249" y="87"/>
                                </a:moveTo>
                                <a:lnTo>
                                  <a:pt x="235" y="82"/>
                                </a:lnTo>
                                <a:lnTo>
                                  <a:pt x="230" y="75"/>
                                </a:lnTo>
                                <a:lnTo>
                                  <a:pt x="230" y="67"/>
                                </a:lnTo>
                                <a:lnTo>
                                  <a:pt x="233" y="58"/>
                                </a:lnTo>
                                <a:lnTo>
                                  <a:pt x="240" y="53"/>
                                </a:lnTo>
                                <a:lnTo>
                                  <a:pt x="249" y="55"/>
                                </a:lnTo>
                                <a:lnTo>
                                  <a:pt x="257" y="58"/>
                                </a:lnTo>
                                <a:lnTo>
                                  <a:pt x="261" y="65"/>
                                </a:lnTo>
                                <a:lnTo>
                                  <a:pt x="259" y="72"/>
                                </a:lnTo>
                                <a:lnTo>
                                  <a:pt x="259" y="82"/>
                                </a:lnTo>
                                <a:lnTo>
                                  <a:pt x="249" y="87"/>
                                </a:lnTo>
                                <a:close/>
                                <a:moveTo>
                                  <a:pt x="307" y="99"/>
                                </a:moveTo>
                                <a:lnTo>
                                  <a:pt x="300" y="99"/>
                                </a:lnTo>
                                <a:lnTo>
                                  <a:pt x="293" y="96"/>
                                </a:lnTo>
                                <a:lnTo>
                                  <a:pt x="288" y="89"/>
                                </a:lnTo>
                                <a:lnTo>
                                  <a:pt x="288" y="79"/>
                                </a:lnTo>
                                <a:lnTo>
                                  <a:pt x="290" y="72"/>
                                </a:lnTo>
                                <a:lnTo>
                                  <a:pt x="297" y="67"/>
                                </a:lnTo>
                                <a:lnTo>
                                  <a:pt x="307" y="70"/>
                                </a:lnTo>
                                <a:lnTo>
                                  <a:pt x="314" y="70"/>
                                </a:lnTo>
                                <a:lnTo>
                                  <a:pt x="319" y="79"/>
                                </a:lnTo>
                                <a:lnTo>
                                  <a:pt x="314" y="94"/>
                                </a:lnTo>
                                <a:lnTo>
                                  <a:pt x="307" y="99"/>
                                </a:lnTo>
                                <a:close/>
                                <a:moveTo>
                                  <a:pt x="365" y="113"/>
                                </a:moveTo>
                                <a:lnTo>
                                  <a:pt x="357" y="111"/>
                                </a:lnTo>
                                <a:lnTo>
                                  <a:pt x="348" y="108"/>
                                </a:lnTo>
                                <a:lnTo>
                                  <a:pt x="343" y="101"/>
                                </a:lnTo>
                                <a:lnTo>
                                  <a:pt x="345" y="94"/>
                                </a:lnTo>
                                <a:lnTo>
                                  <a:pt x="348" y="84"/>
                                </a:lnTo>
                                <a:lnTo>
                                  <a:pt x="355" y="79"/>
                                </a:lnTo>
                                <a:lnTo>
                                  <a:pt x="362" y="82"/>
                                </a:lnTo>
                                <a:lnTo>
                                  <a:pt x="372" y="84"/>
                                </a:lnTo>
                                <a:lnTo>
                                  <a:pt x="377" y="91"/>
                                </a:lnTo>
                                <a:lnTo>
                                  <a:pt x="374" y="101"/>
                                </a:lnTo>
                                <a:lnTo>
                                  <a:pt x="372" y="108"/>
                                </a:lnTo>
                                <a:lnTo>
                                  <a:pt x="365" y="113"/>
                                </a:lnTo>
                                <a:close/>
                                <a:moveTo>
                                  <a:pt x="422" y="125"/>
                                </a:moveTo>
                                <a:lnTo>
                                  <a:pt x="415" y="125"/>
                                </a:lnTo>
                                <a:lnTo>
                                  <a:pt x="405" y="123"/>
                                </a:lnTo>
                                <a:lnTo>
                                  <a:pt x="401" y="115"/>
                                </a:lnTo>
                                <a:lnTo>
                                  <a:pt x="403" y="106"/>
                                </a:lnTo>
                                <a:lnTo>
                                  <a:pt x="405" y="99"/>
                                </a:lnTo>
                                <a:lnTo>
                                  <a:pt x="413" y="94"/>
                                </a:lnTo>
                                <a:lnTo>
                                  <a:pt x="420" y="96"/>
                                </a:lnTo>
                                <a:lnTo>
                                  <a:pt x="429" y="96"/>
                                </a:lnTo>
                                <a:lnTo>
                                  <a:pt x="434" y="106"/>
                                </a:lnTo>
                                <a:lnTo>
                                  <a:pt x="429" y="120"/>
                                </a:lnTo>
                                <a:lnTo>
                                  <a:pt x="422" y="125"/>
                                </a:lnTo>
                                <a:close/>
                                <a:moveTo>
                                  <a:pt x="480" y="139"/>
                                </a:moveTo>
                                <a:lnTo>
                                  <a:pt x="470" y="137"/>
                                </a:lnTo>
                                <a:lnTo>
                                  <a:pt x="463" y="135"/>
                                </a:lnTo>
                                <a:lnTo>
                                  <a:pt x="458" y="127"/>
                                </a:lnTo>
                                <a:lnTo>
                                  <a:pt x="463" y="113"/>
                                </a:lnTo>
                                <a:lnTo>
                                  <a:pt x="470" y="108"/>
                                </a:lnTo>
                                <a:lnTo>
                                  <a:pt x="477" y="108"/>
                                </a:lnTo>
                                <a:lnTo>
                                  <a:pt x="487" y="111"/>
                                </a:lnTo>
                                <a:lnTo>
                                  <a:pt x="492" y="118"/>
                                </a:lnTo>
                                <a:lnTo>
                                  <a:pt x="489" y="127"/>
                                </a:lnTo>
                                <a:lnTo>
                                  <a:pt x="487" y="135"/>
                                </a:lnTo>
                                <a:lnTo>
                                  <a:pt x="480" y="139"/>
                                </a:lnTo>
                                <a:close/>
                                <a:moveTo>
                                  <a:pt x="537" y="154"/>
                                </a:moveTo>
                                <a:lnTo>
                                  <a:pt x="528" y="151"/>
                                </a:lnTo>
                                <a:lnTo>
                                  <a:pt x="521" y="149"/>
                                </a:lnTo>
                                <a:lnTo>
                                  <a:pt x="516" y="142"/>
                                </a:lnTo>
                                <a:lnTo>
                                  <a:pt x="518" y="132"/>
                                </a:lnTo>
                                <a:lnTo>
                                  <a:pt x="518" y="125"/>
                                </a:lnTo>
                                <a:lnTo>
                                  <a:pt x="528" y="120"/>
                                </a:lnTo>
                                <a:lnTo>
                                  <a:pt x="542" y="125"/>
                                </a:lnTo>
                                <a:lnTo>
                                  <a:pt x="547" y="132"/>
                                </a:lnTo>
                                <a:lnTo>
                                  <a:pt x="547" y="139"/>
                                </a:lnTo>
                                <a:lnTo>
                                  <a:pt x="545" y="147"/>
                                </a:lnTo>
                                <a:lnTo>
                                  <a:pt x="537" y="154"/>
                                </a:lnTo>
                                <a:close/>
                                <a:moveTo>
                                  <a:pt x="593" y="166"/>
                                </a:moveTo>
                                <a:lnTo>
                                  <a:pt x="585" y="163"/>
                                </a:lnTo>
                                <a:lnTo>
                                  <a:pt x="578" y="163"/>
                                </a:lnTo>
                                <a:lnTo>
                                  <a:pt x="573" y="154"/>
                                </a:lnTo>
                                <a:lnTo>
                                  <a:pt x="576" y="147"/>
                                </a:lnTo>
                                <a:lnTo>
                                  <a:pt x="576" y="139"/>
                                </a:lnTo>
                                <a:lnTo>
                                  <a:pt x="585" y="135"/>
                                </a:lnTo>
                                <a:lnTo>
                                  <a:pt x="593" y="135"/>
                                </a:lnTo>
                                <a:lnTo>
                                  <a:pt x="600" y="137"/>
                                </a:lnTo>
                                <a:lnTo>
                                  <a:pt x="605" y="144"/>
                                </a:lnTo>
                                <a:lnTo>
                                  <a:pt x="605" y="154"/>
                                </a:lnTo>
                                <a:lnTo>
                                  <a:pt x="602" y="161"/>
                                </a:lnTo>
                                <a:lnTo>
                                  <a:pt x="593" y="166"/>
                                </a:lnTo>
                                <a:close/>
                                <a:moveTo>
                                  <a:pt x="650" y="180"/>
                                </a:moveTo>
                                <a:lnTo>
                                  <a:pt x="636" y="175"/>
                                </a:lnTo>
                                <a:lnTo>
                                  <a:pt x="631" y="168"/>
                                </a:lnTo>
                                <a:lnTo>
                                  <a:pt x="631" y="159"/>
                                </a:lnTo>
                                <a:lnTo>
                                  <a:pt x="633" y="151"/>
                                </a:lnTo>
                                <a:lnTo>
                                  <a:pt x="641" y="147"/>
                                </a:lnTo>
                                <a:lnTo>
                                  <a:pt x="650" y="149"/>
                                </a:lnTo>
                                <a:lnTo>
                                  <a:pt x="657" y="151"/>
                                </a:lnTo>
                                <a:lnTo>
                                  <a:pt x="662" y="159"/>
                                </a:lnTo>
                                <a:lnTo>
                                  <a:pt x="660" y="166"/>
                                </a:lnTo>
                                <a:lnTo>
                                  <a:pt x="660" y="175"/>
                                </a:lnTo>
                                <a:lnTo>
                                  <a:pt x="650" y="180"/>
                                </a:lnTo>
                                <a:close/>
                                <a:moveTo>
                                  <a:pt x="708" y="192"/>
                                </a:moveTo>
                                <a:lnTo>
                                  <a:pt x="701" y="190"/>
                                </a:lnTo>
                                <a:lnTo>
                                  <a:pt x="693" y="190"/>
                                </a:lnTo>
                                <a:lnTo>
                                  <a:pt x="689" y="180"/>
                                </a:lnTo>
                                <a:lnTo>
                                  <a:pt x="689" y="173"/>
                                </a:lnTo>
                                <a:lnTo>
                                  <a:pt x="691" y="166"/>
                                </a:lnTo>
                                <a:lnTo>
                                  <a:pt x="698" y="161"/>
                                </a:lnTo>
                                <a:lnTo>
                                  <a:pt x="708" y="161"/>
                                </a:lnTo>
                                <a:lnTo>
                                  <a:pt x="715" y="163"/>
                                </a:lnTo>
                                <a:lnTo>
                                  <a:pt x="720" y="171"/>
                                </a:lnTo>
                                <a:lnTo>
                                  <a:pt x="717" y="180"/>
                                </a:lnTo>
                                <a:lnTo>
                                  <a:pt x="715" y="187"/>
                                </a:lnTo>
                                <a:lnTo>
                                  <a:pt x="708" y="192"/>
                                </a:lnTo>
                                <a:close/>
                                <a:moveTo>
                                  <a:pt x="765" y="207"/>
                                </a:moveTo>
                                <a:lnTo>
                                  <a:pt x="758" y="204"/>
                                </a:lnTo>
                                <a:lnTo>
                                  <a:pt x="749" y="202"/>
                                </a:lnTo>
                                <a:lnTo>
                                  <a:pt x="744" y="195"/>
                                </a:lnTo>
                                <a:lnTo>
                                  <a:pt x="746" y="187"/>
                                </a:lnTo>
                                <a:lnTo>
                                  <a:pt x="749" y="178"/>
                                </a:lnTo>
                                <a:lnTo>
                                  <a:pt x="756" y="173"/>
                                </a:lnTo>
                                <a:lnTo>
                                  <a:pt x="765" y="175"/>
                                </a:lnTo>
                                <a:lnTo>
                                  <a:pt x="773" y="178"/>
                                </a:lnTo>
                                <a:lnTo>
                                  <a:pt x="777" y="185"/>
                                </a:lnTo>
                                <a:lnTo>
                                  <a:pt x="775" y="192"/>
                                </a:lnTo>
                                <a:lnTo>
                                  <a:pt x="773" y="202"/>
                                </a:lnTo>
                                <a:lnTo>
                                  <a:pt x="765" y="207"/>
                                </a:lnTo>
                                <a:close/>
                                <a:moveTo>
                                  <a:pt x="823" y="219"/>
                                </a:moveTo>
                                <a:lnTo>
                                  <a:pt x="816" y="216"/>
                                </a:lnTo>
                                <a:lnTo>
                                  <a:pt x="806" y="216"/>
                                </a:lnTo>
                                <a:lnTo>
                                  <a:pt x="801" y="207"/>
                                </a:lnTo>
                                <a:lnTo>
                                  <a:pt x="806" y="192"/>
                                </a:lnTo>
                                <a:lnTo>
                                  <a:pt x="813" y="187"/>
                                </a:lnTo>
                                <a:lnTo>
                                  <a:pt x="821" y="190"/>
                                </a:lnTo>
                                <a:lnTo>
                                  <a:pt x="830" y="190"/>
                                </a:lnTo>
                                <a:lnTo>
                                  <a:pt x="835" y="199"/>
                                </a:lnTo>
                                <a:lnTo>
                                  <a:pt x="830" y="214"/>
                                </a:lnTo>
                                <a:lnTo>
                                  <a:pt x="823" y="219"/>
                                </a:lnTo>
                                <a:close/>
                                <a:moveTo>
                                  <a:pt x="881" y="233"/>
                                </a:moveTo>
                                <a:lnTo>
                                  <a:pt x="871" y="231"/>
                                </a:lnTo>
                                <a:lnTo>
                                  <a:pt x="864" y="228"/>
                                </a:lnTo>
                                <a:lnTo>
                                  <a:pt x="859" y="221"/>
                                </a:lnTo>
                                <a:lnTo>
                                  <a:pt x="861" y="214"/>
                                </a:lnTo>
                                <a:lnTo>
                                  <a:pt x="864" y="204"/>
                                </a:lnTo>
                                <a:lnTo>
                                  <a:pt x="871" y="199"/>
                                </a:lnTo>
                                <a:lnTo>
                                  <a:pt x="878" y="202"/>
                                </a:lnTo>
                                <a:lnTo>
                                  <a:pt x="888" y="204"/>
                                </a:lnTo>
                                <a:lnTo>
                                  <a:pt x="893" y="211"/>
                                </a:lnTo>
                                <a:lnTo>
                                  <a:pt x="890" y="219"/>
                                </a:lnTo>
                                <a:lnTo>
                                  <a:pt x="888" y="228"/>
                                </a:lnTo>
                                <a:lnTo>
                                  <a:pt x="881" y="233"/>
                                </a:lnTo>
                                <a:close/>
                                <a:moveTo>
                                  <a:pt x="938" y="245"/>
                                </a:moveTo>
                                <a:lnTo>
                                  <a:pt x="929" y="245"/>
                                </a:lnTo>
                                <a:lnTo>
                                  <a:pt x="921" y="243"/>
                                </a:lnTo>
                                <a:lnTo>
                                  <a:pt x="917" y="233"/>
                                </a:lnTo>
                                <a:lnTo>
                                  <a:pt x="921" y="219"/>
                                </a:lnTo>
                                <a:lnTo>
                                  <a:pt x="929" y="214"/>
                                </a:lnTo>
                                <a:lnTo>
                                  <a:pt x="936" y="216"/>
                                </a:lnTo>
                                <a:lnTo>
                                  <a:pt x="943" y="216"/>
                                </a:lnTo>
                                <a:lnTo>
                                  <a:pt x="948" y="226"/>
                                </a:lnTo>
                                <a:lnTo>
                                  <a:pt x="948" y="233"/>
                                </a:lnTo>
                                <a:lnTo>
                                  <a:pt x="945" y="240"/>
                                </a:lnTo>
                                <a:lnTo>
                                  <a:pt x="938" y="245"/>
                                </a:lnTo>
                                <a:close/>
                                <a:moveTo>
                                  <a:pt x="993" y="259"/>
                                </a:moveTo>
                                <a:lnTo>
                                  <a:pt x="979" y="255"/>
                                </a:lnTo>
                                <a:lnTo>
                                  <a:pt x="974" y="247"/>
                                </a:lnTo>
                                <a:lnTo>
                                  <a:pt x="977" y="240"/>
                                </a:lnTo>
                                <a:lnTo>
                                  <a:pt x="977" y="231"/>
                                </a:lnTo>
                                <a:lnTo>
                                  <a:pt x="986" y="226"/>
                                </a:lnTo>
                                <a:lnTo>
                                  <a:pt x="1001" y="231"/>
                                </a:lnTo>
                                <a:lnTo>
                                  <a:pt x="1005" y="238"/>
                                </a:lnTo>
                                <a:lnTo>
                                  <a:pt x="1005" y="245"/>
                                </a:lnTo>
                                <a:lnTo>
                                  <a:pt x="1003" y="255"/>
                                </a:lnTo>
                                <a:lnTo>
                                  <a:pt x="993" y="259"/>
                                </a:lnTo>
                                <a:close/>
                                <a:moveTo>
                                  <a:pt x="1051" y="271"/>
                                </a:moveTo>
                                <a:lnTo>
                                  <a:pt x="1044" y="271"/>
                                </a:lnTo>
                                <a:lnTo>
                                  <a:pt x="1037" y="269"/>
                                </a:lnTo>
                                <a:lnTo>
                                  <a:pt x="1032" y="262"/>
                                </a:lnTo>
                                <a:lnTo>
                                  <a:pt x="1032" y="252"/>
                                </a:lnTo>
                                <a:lnTo>
                                  <a:pt x="1034" y="245"/>
                                </a:lnTo>
                                <a:lnTo>
                                  <a:pt x="1044" y="240"/>
                                </a:lnTo>
                                <a:lnTo>
                                  <a:pt x="1051" y="243"/>
                                </a:lnTo>
                                <a:lnTo>
                                  <a:pt x="1058" y="243"/>
                                </a:lnTo>
                                <a:lnTo>
                                  <a:pt x="1063" y="252"/>
                                </a:lnTo>
                                <a:lnTo>
                                  <a:pt x="1061" y="259"/>
                                </a:lnTo>
                                <a:lnTo>
                                  <a:pt x="1061" y="267"/>
                                </a:lnTo>
                                <a:lnTo>
                                  <a:pt x="1051" y="271"/>
                                </a:lnTo>
                                <a:close/>
                                <a:moveTo>
                                  <a:pt x="1109" y="286"/>
                                </a:moveTo>
                                <a:lnTo>
                                  <a:pt x="1094" y="281"/>
                                </a:lnTo>
                                <a:lnTo>
                                  <a:pt x="1089" y="274"/>
                                </a:lnTo>
                                <a:lnTo>
                                  <a:pt x="1089" y="267"/>
                                </a:lnTo>
                                <a:lnTo>
                                  <a:pt x="1092" y="259"/>
                                </a:lnTo>
                                <a:lnTo>
                                  <a:pt x="1099" y="252"/>
                                </a:lnTo>
                                <a:lnTo>
                                  <a:pt x="1109" y="255"/>
                                </a:lnTo>
                                <a:lnTo>
                                  <a:pt x="1116" y="257"/>
                                </a:lnTo>
                                <a:lnTo>
                                  <a:pt x="1121" y="264"/>
                                </a:lnTo>
                                <a:lnTo>
                                  <a:pt x="1118" y="274"/>
                                </a:lnTo>
                                <a:lnTo>
                                  <a:pt x="1116" y="281"/>
                                </a:lnTo>
                                <a:lnTo>
                                  <a:pt x="1109" y="286"/>
                                </a:lnTo>
                                <a:close/>
                                <a:moveTo>
                                  <a:pt x="1166" y="298"/>
                                </a:moveTo>
                                <a:lnTo>
                                  <a:pt x="1159" y="298"/>
                                </a:lnTo>
                                <a:lnTo>
                                  <a:pt x="1149" y="295"/>
                                </a:lnTo>
                                <a:lnTo>
                                  <a:pt x="1145" y="288"/>
                                </a:lnTo>
                                <a:lnTo>
                                  <a:pt x="1147" y="279"/>
                                </a:lnTo>
                                <a:lnTo>
                                  <a:pt x="1149" y="271"/>
                                </a:lnTo>
                                <a:lnTo>
                                  <a:pt x="1157" y="267"/>
                                </a:lnTo>
                                <a:lnTo>
                                  <a:pt x="1166" y="269"/>
                                </a:lnTo>
                                <a:lnTo>
                                  <a:pt x="1173" y="271"/>
                                </a:lnTo>
                                <a:lnTo>
                                  <a:pt x="1178" y="279"/>
                                </a:lnTo>
                                <a:lnTo>
                                  <a:pt x="1173" y="293"/>
                                </a:lnTo>
                                <a:lnTo>
                                  <a:pt x="1166" y="298"/>
                                </a:lnTo>
                                <a:close/>
                                <a:moveTo>
                                  <a:pt x="1224" y="312"/>
                                </a:moveTo>
                                <a:lnTo>
                                  <a:pt x="1217" y="310"/>
                                </a:lnTo>
                                <a:lnTo>
                                  <a:pt x="1207" y="307"/>
                                </a:lnTo>
                                <a:lnTo>
                                  <a:pt x="1202" y="300"/>
                                </a:lnTo>
                                <a:lnTo>
                                  <a:pt x="1207" y="286"/>
                                </a:lnTo>
                                <a:lnTo>
                                  <a:pt x="1214" y="281"/>
                                </a:lnTo>
                                <a:lnTo>
                                  <a:pt x="1221" y="281"/>
                                </a:lnTo>
                                <a:lnTo>
                                  <a:pt x="1231" y="283"/>
                                </a:lnTo>
                                <a:lnTo>
                                  <a:pt x="1236" y="291"/>
                                </a:lnTo>
                                <a:lnTo>
                                  <a:pt x="1233" y="300"/>
                                </a:lnTo>
                                <a:lnTo>
                                  <a:pt x="1231" y="307"/>
                                </a:lnTo>
                                <a:lnTo>
                                  <a:pt x="1224" y="312"/>
                                </a:lnTo>
                                <a:close/>
                                <a:moveTo>
                                  <a:pt x="1281" y="327"/>
                                </a:moveTo>
                                <a:lnTo>
                                  <a:pt x="1272" y="324"/>
                                </a:lnTo>
                                <a:lnTo>
                                  <a:pt x="1265" y="322"/>
                                </a:lnTo>
                                <a:lnTo>
                                  <a:pt x="1260" y="315"/>
                                </a:lnTo>
                                <a:lnTo>
                                  <a:pt x="1262" y="305"/>
                                </a:lnTo>
                                <a:lnTo>
                                  <a:pt x="1265" y="298"/>
                                </a:lnTo>
                                <a:lnTo>
                                  <a:pt x="1272" y="293"/>
                                </a:lnTo>
                                <a:lnTo>
                                  <a:pt x="1279" y="295"/>
                                </a:lnTo>
                                <a:lnTo>
                                  <a:pt x="1289" y="298"/>
                                </a:lnTo>
                                <a:lnTo>
                                  <a:pt x="1293" y="305"/>
                                </a:lnTo>
                                <a:lnTo>
                                  <a:pt x="1289" y="319"/>
                                </a:lnTo>
                                <a:lnTo>
                                  <a:pt x="1281" y="327"/>
                                </a:lnTo>
                                <a:close/>
                                <a:moveTo>
                                  <a:pt x="1339" y="339"/>
                                </a:moveTo>
                                <a:lnTo>
                                  <a:pt x="1329" y="336"/>
                                </a:lnTo>
                                <a:lnTo>
                                  <a:pt x="1322" y="336"/>
                                </a:lnTo>
                                <a:lnTo>
                                  <a:pt x="1317" y="327"/>
                                </a:lnTo>
                                <a:lnTo>
                                  <a:pt x="1322" y="312"/>
                                </a:lnTo>
                                <a:lnTo>
                                  <a:pt x="1329" y="307"/>
                                </a:lnTo>
                                <a:lnTo>
                                  <a:pt x="1337" y="307"/>
                                </a:lnTo>
                                <a:lnTo>
                                  <a:pt x="1344" y="310"/>
                                </a:lnTo>
                                <a:lnTo>
                                  <a:pt x="1349" y="317"/>
                                </a:lnTo>
                                <a:lnTo>
                                  <a:pt x="1349" y="327"/>
                                </a:lnTo>
                                <a:lnTo>
                                  <a:pt x="1346" y="334"/>
                                </a:lnTo>
                                <a:lnTo>
                                  <a:pt x="1339" y="339"/>
                                </a:lnTo>
                                <a:close/>
                                <a:moveTo>
                                  <a:pt x="1397" y="353"/>
                                </a:moveTo>
                                <a:lnTo>
                                  <a:pt x="1387" y="351"/>
                                </a:lnTo>
                                <a:lnTo>
                                  <a:pt x="1380" y="348"/>
                                </a:lnTo>
                                <a:lnTo>
                                  <a:pt x="1375" y="341"/>
                                </a:lnTo>
                                <a:lnTo>
                                  <a:pt x="1377" y="331"/>
                                </a:lnTo>
                                <a:lnTo>
                                  <a:pt x="1377" y="324"/>
                                </a:lnTo>
                                <a:lnTo>
                                  <a:pt x="1387" y="319"/>
                                </a:lnTo>
                                <a:lnTo>
                                  <a:pt x="1401" y="324"/>
                                </a:lnTo>
                                <a:lnTo>
                                  <a:pt x="1406" y="331"/>
                                </a:lnTo>
                                <a:lnTo>
                                  <a:pt x="1406" y="339"/>
                                </a:lnTo>
                                <a:lnTo>
                                  <a:pt x="1404" y="348"/>
                                </a:lnTo>
                                <a:lnTo>
                                  <a:pt x="1397" y="353"/>
                                </a:lnTo>
                                <a:close/>
                                <a:moveTo>
                                  <a:pt x="1452" y="365"/>
                                </a:moveTo>
                                <a:lnTo>
                                  <a:pt x="1445" y="363"/>
                                </a:lnTo>
                                <a:lnTo>
                                  <a:pt x="1437" y="363"/>
                                </a:lnTo>
                                <a:lnTo>
                                  <a:pt x="1433" y="353"/>
                                </a:lnTo>
                                <a:lnTo>
                                  <a:pt x="1433" y="346"/>
                                </a:lnTo>
                                <a:lnTo>
                                  <a:pt x="1435" y="339"/>
                                </a:lnTo>
                                <a:lnTo>
                                  <a:pt x="1445" y="334"/>
                                </a:lnTo>
                                <a:lnTo>
                                  <a:pt x="1452" y="334"/>
                                </a:lnTo>
                                <a:lnTo>
                                  <a:pt x="1459" y="336"/>
                                </a:lnTo>
                                <a:lnTo>
                                  <a:pt x="1464" y="346"/>
                                </a:lnTo>
                                <a:lnTo>
                                  <a:pt x="1461" y="353"/>
                                </a:lnTo>
                                <a:lnTo>
                                  <a:pt x="1461" y="360"/>
                                </a:lnTo>
                                <a:lnTo>
                                  <a:pt x="1452" y="365"/>
                                </a:lnTo>
                                <a:close/>
                                <a:moveTo>
                                  <a:pt x="1509" y="379"/>
                                </a:moveTo>
                                <a:lnTo>
                                  <a:pt x="1495" y="375"/>
                                </a:lnTo>
                                <a:lnTo>
                                  <a:pt x="1490" y="367"/>
                                </a:lnTo>
                                <a:lnTo>
                                  <a:pt x="1490" y="360"/>
                                </a:lnTo>
                                <a:lnTo>
                                  <a:pt x="1493" y="351"/>
                                </a:lnTo>
                                <a:lnTo>
                                  <a:pt x="1500" y="346"/>
                                </a:lnTo>
                                <a:lnTo>
                                  <a:pt x="1509" y="348"/>
                                </a:lnTo>
                                <a:lnTo>
                                  <a:pt x="1517" y="351"/>
                                </a:lnTo>
                                <a:lnTo>
                                  <a:pt x="1521" y="358"/>
                                </a:lnTo>
                                <a:lnTo>
                                  <a:pt x="1519" y="365"/>
                                </a:lnTo>
                                <a:lnTo>
                                  <a:pt x="1519" y="375"/>
                                </a:lnTo>
                                <a:lnTo>
                                  <a:pt x="1509" y="379"/>
                                </a:lnTo>
                                <a:close/>
                                <a:moveTo>
                                  <a:pt x="1567" y="391"/>
                                </a:moveTo>
                                <a:lnTo>
                                  <a:pt x="1560" y="389"/>
                                </a:lnTo>
                                <a:lnTo>
                                  <a:pt x="1550" y="389"/>
                                </a:lnTo>
                                <a:lnTo>
                                  <a:pt x="1545" y="379"/>
                                </a:lnTo>
                                <a:lnTo>
                                  <a:pt x="1550" y="365"/>
                                </a:lnTo>
                                <a:lnTo>
                                  <a:pt x="1557" y="360"/>
                                </a:lnTo>
                                <a:lnTo>
                                  <a:pt x="1567" y="363"/>
                                </a:lnTo>
                                <a:lnTo>
                                  <a:pt x="1574" y="363"/>
                                </a:lnTo>
                                <a:lnTo>
                                  <a:pt x="1579" y="372"/>
                                </a:lnTo>
                                <a:lnTo>
                                  <a:pt x="1574" y="387"/>
                                </a:lnTo>
                                <a:lnTo>
                                  <a:pt x="1567" y="391"/>
                                </a:lnTo>
                                <a:close/>
                                <a:moveTo>
                                  <a:pt x="1625" y="406"/>
                                </a:moveTo>
                                <a:lnTo>
                                  <a:pt x="1617" y="403"/>
                                </a:lnTo>
                                <a:lnTo>
                                  <a:pt x="1608" y="401"/>
                                </a:lnTo>
                                <a:lnTo>
                                  <a:pt x="1603" y="394"/>
                                </a:lnTo>
                                <a:lnTo>
                                  <a:pt x="1605" y="387"/>
                                </a:lnTo>
                                <a:lnTo>
                                  <a:pt x="1608" y="377"/>
                                </a:lnTo>
                                <a:lnTo>
                                  <a:pt x="1615" y="372"/>
                                </a:lnTo>
                                <a:lnTo>
                                  <a:pt x="1622" y="375"/>
                                </a:lnTo>
                                <a:lnTo>
                                  <a:pt x="1632" y="377"/>
                                </a:lnTo>
                                <a:lnTo>
                                  <a:pt x="1637" y="384"/>
                                </a:lnTo>
                                <a:lnTo>
                                  <a:pt x="1634" y="391"/>
                                </a:lnTo>
                                <a:lnTo>
                                  <a:pt x="1632" y="401"/>
                                </a:lnTo>
                                <a:lnTo>
                                  <a:pt x="1625" y="406"/>
                                </a:lnTo>
                                <a:close/>
                                <a:moveTo>
                                  <a:pt x="1682" y="418"/>
                                </a:moveTo>
                                <a:lnTo>
                                  <a:pt x="1673" y="418"/>
                                </a:lnTo>
                                <a:lnTo>
                                  <a:pt x="1665" y="415"/>
                                </a:lnTo>
                                <a:lnTo>
                                  <a:pt x="1661" y="406"/>
                                </a:lnTo>
                                <a:lnTo>
                                  <a:pt x="1665" y="391"/>
                                </a:lnTo>
                                <a:lnTo>
                                  <a:pt x="1673" y="387"/>
                                </a:lnTo>
                                <a:lnTo>
                                  <a:pt x="1680" y="389"/>
                                </a:lnTo>
                                <a:lnTo>
                                  <a:pt x="1689" y="389"/>
                                </a:lnTo>
                                <a:lnTo>
                                  <a:pt x="1694" y="399"/>
                                </a:lnTo>
                                <a:lnTo>
                                  <a:pt x="1689" y="413"/>
                                </a:lnTo>
                                <a:lnTo>
                                  <a:pt x="1682" y="418"/>
                                </a:lnTo>
                                <a:close/>
                                <a:moveTo>
                                  <a:pt x="1740" y="432"/>
                                </a:moveTo>
                                <a:lnTo>
                                  <a:pt x="1730" y="430"/>
                                </a:lnTo>
                                <a:lnTo>
                                  <a:pt x="1723" y="427"/>
                                </a:lnTo>
                                <a:lnTo>
                                  <a:pt x="1718" y="420"/>
                                </a:lnTo>
                                <a:lnTo>
                                  <a:pt x="1721" y="413"/>
                                </a:lnTo>
                                <a:lnTo>
                                  <a:pt x="1723" y="403"/>
                                </a:lnTo>
                                <a:lnTo>
                                  <a:pt x="1730" y="399"/>
                                </a:lnTo>
                                <a:lnTo>
                                  <a:pt x="1745" y="403"/>
                                </a:lnTo>
                                <a:lnTo>
                                  <a:pt x="1749" y="411"/>
                                </a:lnTo>
                                <a:lnTo>
                                  <a:pt x="1749" y="420"/>
                                </a:lnTo>
                                <a:lnTo>
                                  <a:pt x="1747" y="427"/>
                                </a:lnTo>
                                <a:lnTo>
                                  <a:pt x="1740" y="432"/>
                                </a:lnTo>
                                <a:close/>
                                <a:moveTo>
                                  <a:pt x="1797" y="444"/>
                                </a:moveTo>
                                <a:lnTo>
                                  <a:pt x="1788" y="444"/>
                                </a:lnTo>
                                <a:lnTo>
                                  <a:pt x="1781" y="442"/>
                                </a:lnTo>
                                <a:lnTo>
                                  <a:pt x="1776" y="435"/>
                                </a:lnTo>
                                <a:lnTo>
                                  <a:pt x="1778" y="425"/>
                                </a:lnTo>
                                <a:lnTo>
                                  <a:pt x="1778" y="418"/>
                                </a:lnTo>
                                <a:lnTo>
                                  <a:pt x="1788" y="413"/>
                                </a:lnTo>
                                <a:lnTo>
                                  <a:pt x="1795" y="415"/>
                                </a:lnTo>
                                <a:lnTo>
                                  <a:pt x="1802" y="415"/>
                                </a:lnTo>
                                <a:lnTo>
                                  <a:pt x="1807" y="425"/>
                                </a:lnTo>
                                <a:lnTo>
                                  <a:pt x="1807" y="432"/>
                                </a:lnTo>
                                <a:lnTo>
                                  <a:pt x="1805" y="439"/>
                                </a:lnTo>
                                <a:lnTo>
                                  <a:pt x="1797" y="444"/>
                                </a:lnTo>
                                <a:close/>
                                <a:moveTo>
                                  <a:pt x="1853" y="459"/>
                                </a:moveTo>
                                <a:lnTo>
                                  <a:pt x="1838" y="454"/>
                                </a:lnTo>
                                <a:lnTo>
                                  <a:pt x="1833" y="447"/>
                                </a:lnTo>
                                <a:lnTo>
                                  <a:pt x="1833" y="439"/>
                                </a:lnTo>
                                <a:lnTo>
                                  <a:pt x="1836" y="432"/>
                                </a:lnTo>
                                <a:lnTo>
                                  <a:pt x="1845" y="425"/>
                                </a:lnTo>
                                <a:lnTo>
                                  <a:pt x="1860" y="430"/>
                                </a:lnTo>
                                <a:lnTo>
                                  <a:pt x="1865" y="437"/>
                                </a:lnTo>
                                <a:lnTo>
                                  <a:pt x="1862" y="447"/>
                                </a:lnTo>
                                <a:lnTo>
                                  <a:pt x="1862" y="454"/>
                                </a:lnTo>
                                <a:lnTo>
                                  <a:pt x="1853" y="459"/>
                                </a:lnTo>
                                <a:close/>
                                <a:moveTo>
                                  <a:pt x="1910" y="471"/>
                                </a:moveTo>
                                <a:lnTo>
                                  <a:pt x="1903" y="471"/>
                                </a:lnTo>
                                <a:lnTo>
                                  <a:pt x="1896" y="468"/>
                                </a:lnTo>
                                <a:lnTo>
                                  <a:pt x="1891" y="461"/>
                                </a:lnTo>
                                <a:lnTo>
                                  <a:pt x="1891" y="451"/>
                                </a:lnTo>
                                <a:lnTo>
                                  <a:pt x="1893" y="444"/>
                                </a:lnTo>
                                <a:lnTo>
                                  <a:pt x="1901" y="439"/>
                                </a:lnTo>
                                <a:lnTo>
                                  <a:pt x="1910" y="442"/>
                                </a:lnTo>
                                <a:lnTo>
                                  <a:pt x="1917" y="444"/>
                                </a:lnTo>
                                <a:lnTo>
                                  <a:pt x="1922" y="451"/>
                                </a:lnTo>
                                <a:lnTo>
                                  <a:pt x="1920" y="459"/>
                                </a:lnTo>
                                <a:lnTo>
                                  <a:pt x="1920" y="466"/>
                                </a:lnTo>
                                <a:lnTo>
                                  <a:pt x="1910" y="471"/>
                                </a:lnTo>
                                <a:close/>
                                <a:moveTo>
                                  <a:pt x="1968" y="485"/>
                                </a:moveTo>
                                <a:lnTo>
                                  <a:pt x="1953" y="480"/>
                                </a:lnTo>
                                <a:lnTo>
                                  <a:pt x="1946" y="473"/>
                                </a:lnTo>
                                <a:lnTo>
                                  <a:pt x="1951" y="459"/>
                                </a:lnTo>
                                <a:lnTo>
                                  <a:pt x="1958" y="454"/>
                                </a:lnTo>
                                <a:lnTo>
                                  <a:pt x="1968" y="454"/>
                                </a:lnTo>
                                <a:lnTo>
                                  <a:pt x="1975" y="456"/>
                                </a:lnTo>
                                <a:lnTo>
                                  <a:pt x="1980" y="463"/>
                                </a:lnTo>
                                <a:lnTo>
                                  <a:pt x="1977" y="473"/>
                                </a:lnTo>
                                <a:lnTo>
                                  <a:pt x="1975" y="480"/>
                                </a:lnTo>
                                <a:lnTo>
                                  <a:pt x="1968" y="485"/>
                                </a:lnTo>
                                <a:close/>
                                <a:moveTo>
                                  <a:pt x="2025" y="499"/>
                                </a:moveTo>
                                <a:lnTo>
                                  <a:pt x="2018" y="497"/>
                                </a:lnTo>
                                <a:lnTo>
                                  <a:pt x="2009" y="495"/>
                                </a:lnTo>
                                <a:lnTo>
                                  <a:pt x="2004" y="487"/>
                                </a:lnTo>
                                <a:lnTo>
                                  <a:pt x="2006" y="478"/>
                                </a:lnTo>
                                <a:lnTo>
                                  <a:pt x="2009" y="471"/>
                                </a:lnTo>
                                <a:lnTo>
                                  <a:pt x="2016" y="466"/>
                                </a:lnTo>
                                <a:lnTo>
                                  <a:pt x="2023" y="468"/>
                                </a:lnTo>
                                <a:lnTo>
                                  <a:pt x="2033" y="471"/>
                                </a:lnTo>
                                <a:lnTo>
                                  <a:pt x="2037" y="478"/>
                                </a:lnTo>
                                <a:lnTo>
                                  <a:pt x="2035" y="485"/>
                                </a:lnTo>
                                <a:lnTo>
                                  <a:pt x="2033" y="495"/>
                                </a:lnTo>
                                <a:lnTo>
                                  <a:pt x="2025" y="499"/>
                                </a:lnTo>
                                <a:close/>
                                <a:moveTo>
                                  <a:pt x="2083" y="511"/>
                                </a:moveTo>
                                <a:lnTo>
                                  <a:pt x="2076" y="509"/>
                                </a:lnTo>
                                <a:lnTo>
                                  <a:pt x="2066" y="509"/>
                                </a:lnTo>
                                <a:lnTo>
                                  <a:pt x="2061" y="499"/>
                                </a:lnTo>
                                <a:lnTo>
                                  <a:pt x="2066" y="485"/>
                                </a:lnTo>
                                <a:lnTo>
                                  <a:pt x="2073" y="480"/>
                                </a:lnTo>
                                <a:lnTo>
                                  <a:pt x="2081" y="480"/>
                                </a:lnTo>
                                <a:lnTo>
                                  <a:pt x="2090" y="483"/>
                                </a:lnTo>
                                <a:lnTo>
                                  <a:pt x="2095" y="490"/>
                                </a:lnTo>
                                <a:lnTo>
                                  <a:pt x="2093" y="499"/>
                                </a:lnTo>
                                <a:lnTo>
                                  <a:pt x="2090" y="507"/>
                                </a:lnTo>
                                <a:lnTo>
                                  <a:pt x="2083" y="511"/>
                                </a:lnTo>
                                <a:close/>
                                <a:moveTo>
                                  <a:pt x="2141" y="526"/>
                                </a:moveTo>
                                <a:lnTo>
                                  <a:pt x="2131" y="523"/>
                                </a:lnTo>
                                <a:lnTo>
                                  <a:pt x="2124" y="521"/>
                                </a:lnTo>
                                <a:lnTo>
                                  <a:pt x="2119" y="514"/>
                                </a:lnTo>
                                <a:lnTo>
                                  <a:pt x="2121" y="507"/>
                                </a:lnTo>
                                <a:lnTo>
                                  <a:pt x="2124" y="497"/>
                                </a:lnTo>
                                <a:lnTo>
                                  <a:pt x="2131" y="492"/>
                                </a:lnTo>
                                <a:lnTo>
                                  <a:pt x="2145" y="497"/>
                                </a:lnTo>
                                <a:lnTo>
                                  <a:pt x="2153" y="504"/>
                                </a:lnTo>
                                <a:lnTo>
                                  <a:pt x="2150" y="511"/>
                                </a:lnTo>
                                <a:lnTo>
                                  <a:pt x="2148" y="521"/>
                                </a:lnTo>
                                <a:lnTo>
                                  <a:pt x="2141" y="526"/>
                                </a:lnTo>
                                <a:close/>
                                <a:moveTo>
                                  <a:pt x="2198" y="538"/>
                                </a:moveTo>
                                <a:lnTo>
                                  <a:pt x="2189" y="535"/>
                                </a:lnTo>
                                <a:lnTo>
                                  <a:pt x="2181" y="535"/>
                                </a:lnTo>
                                <a:lnTo>
                                  <a:pt x="2177" y="526"/>
                                </a:lnTo>
                                <a:lnTo>
                                  <a:pt x="2179" y="519"/>
                                </a:lnTo>
                                <a:lnTo>
                                  <a:pt x="2179" y="511"/>
                                </a:lnTo>
                                <a:lnTo>
                                  <a:pt x="2189" y="507"/>
                                </a:lnTo>
                                <a:lnTo>
                                  <a:pt x="2196" y="507"/>
                                </a:lnTo>
                                <a:lnTo>
                                  <a:pt x="2203" y="509"/>
                                </a:lnTo>
                                <a:lnTo>
                                  <a:pt x="2208" y="519"/>
                                </a:lnTo>
                                <a:lnTo>
                                  <a:pt x="2208" y="526"/>
                                </a:lnTo>
                                <a:lnTo>
                                  <a:pt x="2205" y="533"/>
                                </a:lnTo>
                                <a:lnTo>
                                  <a:pt x="2198" y="538"/>
                                </a:lnTo>
                                <a:close/>
                                <a:moveTo>
                                  <a:pt x="2253" y="552"/>
                                </a:moveTo>
                                <a:lnTo>
                                  <a:pt x="2239" y="547"/>
                                </a:lnTo>
                                <a:lnTo>
                                  <a:pt x="2234" y="540"/>
                                </a:lnTo>
                                <a:lnTo>
                                  <a:pt x="2237" y="533"/>
                                </a:lnTo>
                                <a:lnTo>
                                  <a:pt x="2237" y="523"/>
                                </a:lnTo>
                                <a:lnTo>
                                  <a:pt x="2246" y="519"/>
                                </a:lnTo>
                                <a:lnTo>
                                  <a:pt x="2261" y="523"/>
                                </a:lnTo>
                                <a:lnTo>
                                  <a:pt x="2265" y="531"/>
                                </a:lnTo>
                                <a:lnTo>
                                  <a:pt x="2263" y="538"/>
                                </a:lnTo>
                                <a:lnTo>
                                  <a:pt x="2263" y="547"/>
                                </a:lnTo>
                                <a:lnTo>
                                  <a:pt x="2253" y="552"/>
                                </a:lnTo>
                                <a:close/>
                                <a:moveTo>
                                  <a:pt x="2311" y="564"/>
                                </a:moveTo>
                                <a:lnTo>
                                  <a:pt x="2304" y="564"/>
                                </a:lnTo>
                                <a:lnTo>
                                  <a:pt x="2304" y="562"/>
                                </a:lnTo>
                                <a:lnTo>
                                  <a:pt x="2297" y="562"/>
                                </a:lnTo>
                                <a:lnTo>
                                  <a:pt x="2292" y="552"/>
                                </a:lnTo>
                                <a:lnTo>
                                  <a:pt x="2292" y="545"/>
                                </a:lnTo>
                                <a:lnTo>
                                  <a:pt x="2294" y="538"/>
                                </a:lnTo>
                                <a:lnTo>
                                  <a:pt x="2301" y="533"/>
                                </a:lnTo>
                                <a:lnTo>
                                  <a:pt x="2311" y="535"/>
                                </a:lnTo>
                                <a:lnTo>
                                  <a:pt x="2318" y="535"/>
                                </a:lnTo>
                                <a:lnTo>
                                  <a:pt x="2323" y="545"/>
                                </a:lnTo>
                                <a:lnTo>
                                  <a:pt x="2321" y="552"/>
                                </a:lnTo>
                                <a:lnTo>
                                  <a:pt x="2321" y="559"/>
                                </a:lnTo>
                                <a:lnTo>
                                  <a:pt x="2311" y="564"/>
                                </a:lnTo>
                                <a:close/>
                                <a:moveTo>
                                  <a:pt x="2369" y="579"/>
                                </a:moveTo>
                                <a:lnTo>
                                  <a:pt x="2354" y="574"/>
                                </a:lnTo>
                                <a:lnTo>
                                  <a:pt x="2347" y="567"/>
                                </a:lnTo>
                                <a:lnTo>
                                  <a:pt x="2349" y="559"/>
                                </a:lnTo>
                                <a:lnTo>
                                  <a:pt x="2352" y="550"/>
                                </a:lnTo>
                                <a:lnTo>
                                  <a:pt x="2359" y="545"/>
                                </a:lnTo>
                                <a:lnTo>
                                  <a:pt x="2369" y="547"/>
                                </a:lnTo>
                                <a:lnTo>
                                  <a:pt x="2376" y="550"/>
                                </a:lnTo>
                                <a:lnTo>
                                  <a:pt x="2381" y="557"/>
                                </a:lnTo>
                                <a:lnTo>
                                  <a:pt x="2378" y="564"/>
                                </a:lnTo>
                                <a:lnTo>
                                  <a:pt x="2376" y="574"/>
                                </a:lnTo>
                                <a:lnTo>
                                  <a:pt x="2369" y="579"/>
                                </a:lnTo>
                                <a:close/>
                                <a:moveTo>
                                  <a:pt x="2426" y="591"/>
                                </a:moveTo>
                                <a:lnTo>
                                  <a:pt x="2419" y="591"/>
                                </a:lnTo>
                                <a:lnTo>
                                  <a:pt x="2409" y="588"/>
                                </a:lnTo>
                                <a:lnTo>
                                  <a:pt x="2405" y="581"/>
                                </a:lnTo>
                                <a:lnTo>
                                  <a:pt x="2407" y="571"/>
                                </a:lnTo>
                                <a:lnTo>
                                  <a:pt x="2409" y="564"/>
                                </a:lnTo>
                                <a:lnTo>
                                  <a:pt x="2417" y="559"/>
                                </a:lnTo>
                                <a:lnTo>
                                  <a:pt x="2424" y="562"/>
                                </a:lnTo>
                                <a:lnTo>
                                  <a:pt x="2433" y="562"/>
                                </a:lnTo>
                                <a:lnTo>
                                  <a:pt x="2438" y="571"/>
                                </a:lnTo>
                                <a:lnTo>
                                  <a:pt x="2433" y="586"/>
                                </a:lnTo>
                                <a:lnTo>
                                  <a:pt x="2426" y="591"/>
                                </a:lnTo>
                                <a:close/>
                                <a:moveTo>
                                  <a:pt x="2484" y="605"/>
                                </a:moveTo>
                                <a:lnTo>
                                  <a:pt x="2477" y="603"/>
                                </a:lnTo>
                                <a:lnTo>
                                  <a:pt x="2467" y="600"/>
                                </a:lnTo>
                                <a:lnTo>
                                  <a:pt x="2462" y="593"/>
                                </a:lnTo>
                                <a:lnTo>
                                  <a:pt x="2465" y="586"/>
                                </a:lnTo>
                                <a:lnTo>
                                  <a:pt x="2467" y="576"/>
                                </a:lnTo>
                                <a:lnTo>
                                  <a:pt x="2474" y="571"/>
                                </a:lnTo>
                                <a:lnTo>
                                  <a:pt x="2481" y="574"/>
                                </a:lnTo>
                                <a:lnTo>
                                  <a:pt x="2491" y="576"/>
                                </a:lnTo>
                                <a:lnTo>
                                  <a:pt x="2496" y="583"/>
                                </a:lnTo>
                                <a:lnTo>
                                  <a:pt x="2493" y="593"/>
                                </a:lnTo>
                                <a:lnTo>
                                  <a:pt x="2491" y="600"/>
                                </a:lnTo>
                                <a:lnTo>
                                  <a:pt x="2484" y="605"/>
                                </a:lnTo>
                                <a:close/>
                                <a:moveTo>
                                  <a:pt x="2541" y="617"/>
                                </a:moveTo>
                                <a:lnTo>
                                  <a:pt x="2532" y="617"/>
                                </a:lnTo>
                                <a:lnTo>
                                  <a:pt x="2525" y="615"/>
                                </a:lnTo>
                                <a:lnTo>
                                  <a:pt x="2520" y="607"/>
                                </a:lnTo>
                                <a:lnTo>
                                  <a:pt x="2522" y="598"/>
                                </a:lnTo>
                                <a:lnTo>
                                  <a:pt x="2525" y="591"/>
                                </a:lnTo>
                                <a:lnTo>
                                  <a:pt x="2532" y="586"/>
                                </a:lnTo>
                                <a:lnTo>
                                  <a:pt x="2546" y="591"/>
                                </a:lnTo>
                                <a:lnTo>
                                  <a:pt x="2553" y="598"/>
                                </a:lnTo>
                                <a:lnTo>
                                  <a:pt x="2549" y="612"/>
                                </a:lnTo>
                                <a:lnTo>
                                  <a:pt x="2541" y="617"/>
                                </a:lnTo>
                                <a:close/>
                                <a:moveTo>
                                  <a:pt x="2599" y="631"/>
                                </a:moveTo>
                                <a:lnTo>
                                  <a:pt x="2589" y="629"/>
                                </a:lnTo>
                                <a:lnTo>
                                  <a:pt x="2582" y="627"/>
                                </a:lnTo>
                                <a:lnTo>
                                  <a:pt x="2577" y="619"/>
                                </a:lnTo>
                                <a:lnTo>
                                  <a:pt x="2580" y="612"/>
                                </a:lnTo>
                                <a:lnTo>
                                  <a:pt x="2580" y="605"/>
                                </a:lnTo>
                                <a:lnTo>
                                  <a:pt x="2589" y="600"/>
                                </a:lnTo>
                                <a:lnTo>
                                  <a:pt x="2597" y="600"/>
                                </a:lnTo>
                                <a:lnTo>
                                  <a:pt x="2604" y="603"/>
                                </a:lnTo>
                                <a:lnTo>
                                  <a:pt x="2609" y="610"/>
                                </a:lnTo>
                                <a:lnTo>
                                  <a:pt x="2609" y="619"/>
                                </a:lnTo>
                                <a:lnTo>
                                  <a:pt x="2606" y="627"/>
                                </a:lnTo>
                                <a:lnTo>
                                  <a:pt x="2599" y="631"/>
                                </a:lnTo>
                                <a:close/>
                                <a:moveTo>
                                  <a:pt x="2654" y="646"/>
                                </a:moveTo>
                                <a:lnTo>
                                  <a:pt x="2640" y="641"/>
                                </a:lnTo>
                                <a:lnTo>
                                  <a:pt x="2635" y="634"/>
                                </a:lnTo>
                                <a:lnTo>
                                  <a:pt x="2637" y="624"/>
                                </a:lnTo>
                                <a:lnTo>
                                  <a:pt x="2637" y="617"/>
                                </a:lnTo>
                                <a:lnTo>
                                  <a:pt x="2647" y="612"/>
                                </a:lnTo>
                                <a:lnTo>
                                  <a:pt x="2661" y="617"/>
                                </a:lnTo>
                                <a:lnTo>
                                  <a:pt x="2666" y="624"/>
                                </a:lnTo>
                                <a:lnTo>
                                  <a:pt x="2664" y="631"/>
                                </a:lnTo>
                                <a:lnTo>
                                  <a:pt x="2664" y="639"/>
                                </a:lnTo>
                                <a:lnTo>
                                  <a:pt x="2654" y="646"/>
                                </a:lnTo>
                                <a:close/>
                                <a:moveTo>
                                  <a:pt x="2712" y="658"/>
                                </a:moveTo>
                                <a:lnTo>
                                  <a:pt x="2705" y="655"/>
                                </a:lnTo>
                                <a:lnTo>
                                  <a:pt x="2697" y="655"/>
                                </a:lnTo>
                                <a:lnTo>
                                  <a:pt x="2693" y="646"/>
                                </a:lnTo>
                                <a:lnTo>
                                  <a:pt x="2693" y="639"/>
                                </a:lnTo>
                                <a:lnTo>
                                  <a:pt x="2695" y="631"/>
                                </a:lnTo>
                                <a:lnTo>
                                  <a:pt x="2702" y="627"/>
                                </a:lnTo>
                                <a:lnTo>
                                  <a:pt x="2712" y="627"/>
                                </a:lnTo>
                                <a:lnTo>
                                  <a:pt x="2719" y="629"/>
                                </a:lnTo>
                                <a:lnTo>
                                  <a:pt x="2724" y="636"/>
                                </a:lnTo>
                                <a:lnTo>
                                  <a:pt x="2721" y="646"/>
                                </a:lnTo>
                                <a:lnTo>
                                  <a:pt x="2721" y="653"/>
                                </a:lnTo>
                                <a:lnTo>
                                  <a:pt x="2712" y="658"/>
                                </a:lnTo>
                                <a:close/>
                                <a:moveTo>
                                  <a:pt x="2769" y="672"/>
                                </a:moveTo>
                                <a:lnTo>
                                  <a:pt x="2755" y="667"/>
                                </a:lnTo>
                                <a:lnTo>
                                  <a:pt x="2748" y="660"/>
                                </a:lnTo>
                                <a:lnTo>
                                  <a:pt x="2750" y="651"/>
                                </a:lnTo>
                                <a:lnTo>
                                  <a:pt x="2753" y="643"/>
                                </a:lnTo>
                                <a:lnTo>
                                  <a:pt x="2760" y="639"/>
                                </a:lnTo>
                                <a:lnTo>
                                  <a:pt x="2769" y="641"/>
                                </a:lnTo>
                                <a:lnTo>
                                  <a:pt x="2777" y="643"/>
                                </a:lnTo>
                                <a:lnTo>
                                  <a:pt x="2781" y="651"/>
                                </a:lnTo>
                                <a:lnTo>
                                  <a:pt x="2779" y="658"/>
                                </a:lnTo>
                                <a:lnTo>
                                  <a:pt x="2777" y="667"/>
                                </a:lnTo>
                                <a:lnTo>
                                  <a:pt x="2769" y="672"/>
                                </a:lnTo>
                                <a:close/>
                                <a:moveTo>
                                  <a:pt x="2827" y="684"/>
                                </a:moveTo>
                                <a:lnTo>
                                  <a:pt x="2820" y="682"/>
                                </a:lnTo>
                                <a:lnTo>
                                  <a:pt x="2810" y="682"/>
                                </a:lnTo>
                                <a:lnTo>
                                  <a:pt x="2805" y="672"/>
                                </a:lnTo>
                                <a:lnTo>
                                  <a:pt x="2810" y="658"/>
                                </a:lnTo>
                                <a:lnTo>
                                  <a:pt x="2817" y="653"/>
                                </a:lnTo>
                                <a:lnTo>
                                  <a:pt x="2825" y="653"/>
                                </a:lnTo>
                                <a:lnTo>
                                  <a:pt x="2834" y="655"/>
                                </a:lnTo>
                                <a:lnTo>
                                  <a:pt x="2839" y="663"/>
                                </a:lnTo>
                                <a:lnTo>
                                  <a:pt x="2837" y="672"/>
                                </a:lnTo>
                                <a:lnTo>
                                  <a:pt x="2834" y="679"/>
                                </a:lnTo>
                                <a:lnTo>
                                  <a:pt x="2827" y="684"/>
                                </a:lnTo>
                                <a:close/>
                                <a:moveTo>
                                  <a:pt x="2885" y="699"/>
                                </a:moveTo>
                                <a:lnTo>
                                  <a:pt x="2877" y="696"/>
                                </a:lnTo>
                                <a:lnTo>
                                  <a:pt x="2868" y="694"/>
                                </a:lnTo>
                                <a:lnTo>
                                  <a:pt x="2863" y="687"/>
                                </a:lnTo>
                                <a:lnTo>
                                  <a:pt x="2865" y="679"/>
                                </a:lnTo>
                                <a:lnTo>
                                  <a:pt x="2868" y="670"/>
                                </a:lnTo>
                                <a:lnTo>
                                  <a:pt x="2875" y="665"/>
                                </a:lnTo>
                                <a:lnTo>
                                  <a:pt x="2882" y="667"/>
                                </a:lnTo>
                                <a:lnTo>
                                  <a:pt x="2892" y="670"/>
                                </a:lnTo>
                                <a:lnTo>
                                  <a:pt x="2897" y="677"/>
                                </a:lnTo>
                                <a:lnTo>
                                  <a:pt x="2894" y="684"/>
                                </a:lnTo>
                                <a:lnTo>
                                  <a:pt x="2892" y="694"/>
                                </a:lnTo>
                                <a:lnTo>
                                  <a:pt x="2885" y="699"/>
                                </a:lnTo>
                                <a:close/>
                                <a:moveTo>
                                  <a:pt x="2942" y="711"/>
                                </a:moveTo>
                                <a:lnTo>
                                  <a:pt x="2933" y="708"/>
                                </a:lnTo>
                                <a:lnTo>
                                  <a:pt x="2925" y="708"/>
                                </a:lnTo>
                                <a:lnTo>
                                  <a:pt x="2921" y="699"/>
                                </a:lnTo>
                                <a:lnTo>
                                  <a:pt x="2925" y="684"/>
                                </a:lnTo>
                                <a:lnTo>
                                  <a:pt x="2933" y="679"/>
                                </a:lnTo>
                                <a:lnTo>
                                  <a:pt x="2940" y="682"/>
                                </a:lnTo>
                                <a:lnTo>
                                  <a:pt x="2947" y="682"/>
                                </a:lnTo>
                                <a:lnTo>
                                  <a:pt x="2954" y="691"/>
                                </a:lnTo>
                                <a:lnTo>
                                  <a:pt x="2949" y="706"/>
                                </a:lnTo>
                                <a:lnTo>
                                  <a:pt x="2942" y="711"/>
                                </a:lnTo>
                                <a:close/>
                                <a:moveTo>
                                  <a:pt x="3000" y="725"/>
                                </a:moveTo>
                                <a:lnTo>
                                  <a:pt x="2990" y="723"/>
                                </a:lnTo>
                                <a:lnTo>
                                  <a:pt x="2983" y="720"/>
                                </a:lnTo>
                                <a:lnTo>
                                  <a:pt x="2978" y="713"/>
                                </a:lnTo>
                                <a:lnTo>
                                  <a:pt x="2981" y="706"/>
                                </a:lnTo>
                                <a:lnTo>
                                  <a:pt x="2981" y="696"/>
                                </a:lnTo>
                                <a:lnTo>
                                  <a:pt x="2990" y="691"/>
                                </a:lnTo>
                                <a:lnTo>
                                  <a:pt x="3005" y="696"/>
                                </a:lnTo>
                                <a:lnTo>
                                  <a:pt x="3009" y="703"/>
                                </a:lnTo>
                                <a:lnTo>
                                  <a:pt x="3009" y="711"/>
                                </a:lnTo>
                                <a:lnTo>
                                  <a:pt x="3007" y="720"/>
                                </a:lnTo>
                                <a:lnTo>
                                  <a:pt x="3000" y="725"/>
                                </a:lnTo>
                                <a:close/>
                                <a:moveTo>
                                  <a:pt x="3055" y="737"/>
                                </a:moveTo>
                                <a:lnTo>
                                  <a:pt x="3048" y="737"/>
                                </a:lnTo>
                                <a:lnTo>
                                  <a:pt x="3041" y="735"/>
                                </a:lnTo>
                                <a:lnTo>
                                  <a:pt x="3036" y="725"/>
                                </a:lnTo>
                                <a:lnTo>
                                  <a:pt x="3038" y="718"/>
                                </a:lnTo>
                                <a:lnTo>
                                  <a:pt x="3038" y="711"/>
                                </a:lnTo>
                                <a:lnTo>
                                  <a:pt x="3048" y="706"/>
                                </a:lnTo>
                                <a:lnTo>
                                  <a:pt x="3055" y="708"/>
                                </a:lnTo>
                                <a:lnTo>
                                  <a:pt x="3062" y="708"/>
                                </a:lnTo>
                                <a:lnTo>
                                  <a:pt x="3067" y="718"/>
                                </a:lnTo>
                                <a:lnTo>
                                  <a:pt x="3067" y="725"/>
                                </a:lnTo>
                                <a:lnTo>
                                  <a:pt x="3065" y="732"/>
                                </a:lnTo>
                                <a:lnTo>
                                  <a:pt x="3055" y="737"/>
                                </a:lnTo>
                                <a:close/>
                                <a:moveTo>
                                  <a:pt x="3113" y="751"/>
                                </a:moveTo>
                                <a:lnTo>
                                  <a:pt x="3098" y="747"/>
                                </a:lnTo>
                                <a:lnTo>
                                  <a:pt x="3093" y="739"/>
                                </a:lnTo>
                                <a:lnTo>
                                  <a:pt x="3093" y="732"/>
                                </a:lnTo>
                                <a:lnTo>
                                  <a:pt x="3096" y="723"/>
                                </a:lnTo>
                                <a:lnTo>
                                  <a:pt x="3103" y="718"/>
                                </a:lnTo>
                                <a:lnTo>
                                  <a:pt x="3113" y="720"/>
                                </a:lnTo>
                                <a:lnTo>
                                  <a:pt x="3120" y="723"/>
                                </a:lnTo>
                                <a:lnTo>
                                  <a:pt x="3125" y="730"/>
                                </a:lnTo>
                                <a:lnTo>
                                  <a:pt x="3122" y="737"/>
                                </a:lnTo>
                                <a:lnTo>
                                  <a:pt x="3122" y="747"/>
                                </a:lnTo>
                                <a:lnTo>
                                  <a:pt x="3113" y="751"/>
                                </a:lnTo>
                                <a:close/>
                                <a:moveTo>
                                  <a:pt x="3170" y="763"/>
                                </a:moveTo>
                                <a:lnTo>
                                  <a:pt x="3163" y="763"/>
                                </a:lnTo>
                                <a:lnTo>
                                  <a:pt x="3156" y="761"/>
                                </a:lnTo>
                                <a:lnTo>
                                  <a:pt x="3151" y="754"/>
                                </a:lnTo>
                                <a:lnTo>
                                  <a:pt x="3151" y="744"/>
                                </a:lnTo>
                                <a:lnTo>
                                  <a:pt x="3153" y="737"/>
                                </a:lnTo>
                                <a:lnTo>
                                  <a:pt x="3161" y="732"/>
                                </a:lnTo>
                                <a:lnTo>
                                  <a:pt x="3170" y="735"/>
                                </a:lnTo>
                                <a:lnTo>
                                  <a:pt x="3177" y="735"/>
                                </a:lnTo>
                                <a:lnTo>
                                  <a:pt x="3182" y="744"/>
                                </a:lnTo>
                                <a:lnTo>
                                  <a:pt x="3177" y="759"/>
                                </a:lnTo>
                                <a:lnTo>
                                  <a:pt x="3170" y="763"/>
                                </a:lnTo>
                                <a:close/>
                                <a:moveTo>
                                  <a:pt x="3228" y="778"/>
                                </a:moveTo>
                                <a:lnTo>
                                  <a:pt x="3221" y="775"/>
                                </a:lnTo>
                                <a:lnTo>
                                  <a:pt x="3211" y="773"/>
                                </a:lnTo>
                                <a:lnTo>
                                  <a:pt x="3206" y="766"/>
                                </a:lnTo>
                                <a:lnTo>
                                  <a:pt x="3211" y="751"/>
                                </a:lnTo>
                                <a:lnTo>
                                  <a:pt x="3218" y="744"/>
                                </a:lnTo>
                                <a:lnTo>
                                  <a:pt x="3225" y="747"/>
                                </a:lnTo>
                                <a:lnTo>
                                  <a:pt x="3228" y="747"/>
                                </a:lnTo>
                                <a:lnTo>
                                  <a:pt x="3235" y="749"/>
                                </a:lnTo>
                                <a:lnTo>
                                  <a:pt x="3240" y="756"/>
                                </a:lnTo>
                                <a:lnTo>
                                  <a:pt x="3237" y="766"/>
                                </a:lnTo>
                                <a:lnTo>
                                  <a:pt x="3235" y="773"/>
                                </a:lnTo>
                                <a:lnTo>
                                  <a:pt x="3228" y="778"/>
                                </a:lnTo>
                                <a:close/>
                                <a:moveTo>
                                  <a:pt x="3285" y="790"/>
                                </a:moveTo>
                                <a:lnTo>
                                  <a:pt x="3278" y="790"/>
                                </a:lnTo>
                                <a:lnTo>
                                  <a:pt x="3269" y="787"/>
                                </a:lnTo>
                                <a:lnTo>
                                  <a:pt x="3264" y="780"/>
                                </a:lnTo>
                                <a:lnTo>
                                  <a:pt x="3266" y="771"/>
                                </a:lnTo>
                                <a:lnTo>
                                  <a:pt x="3269" y="763"/>
                                </a:lnTo>
                                <a:lnTo>
                                  <a:pt x="3276" y="759"/>
                                </a:lnTo>
                                <a:lnTo>
                                  <a:pt x="3283" y="761"/>
                                </a:lnTo>
                                <a:lnTo>
                                  <a:pt x="3293" y="763"/>
                                </a:lnTo>
                                <a:lnTo>
                                  <a:pt x="3297" y="771"/>
                                </a:lnTo>
                                <a:lnTo>
                                  <a:pt x="3293" y="785"/>
                                </a:lnTo>
                                <a:lnTo>
                                  <a:pt x="3285" y="790"/>
                                </a:lnTo>
                                <a:close/>
                                <a:moveTo>
                                  <a:pt x="3343" y="804"/>
                                </a:moveTo>
                                <a:lnTo>
                                  <a:pt x="3333" y="802"/>
                                </a:lnTo>
                                <a:lnTo>
                                  <a:pt x="3326" y="799"/>
                                </a:lnTo>
                                <a:lnTo>
                                  <a:pt x="3321" y="792"/>
                                </a:lnTo>
                                <a:lnTo>
                                  <a:pt x="3326" y="778"/>
                                </a:lnTo>
                                <a:lnTo>
                                  <a:pt x="3333" y="773"/>
                                </a:lnTo>
                                <a:lnTo>
                                  <a:pt x="3341" y="773"/>
                                </a:lnTo>
                                <a:lnTo>
                                  <a:pt x="3350" y="775"/>
                                </a:lnTo>
                                <a:lnTo>
                                  <a:pt x="3355" y="783"/>
                                </a:lnTo>
                                <a:lnTo>
                                  <a:pt x="3353" y="792"/>
                                </a:lnTo>
                                <a:lnTo>
                                  <a:pt x="3350" y="799"/>
                                </a:lnTo>
                                <a:lnTo>
                                  <a:pt x="3343" y="804"/>
                                </a:lnTo>
                                <a:close/>
                                <a:moveTo>
                                  <a:pt x="3401" y="819"/>
                                </a:moveTo>
                                <a:lnTo>
                                  <a:pt x="3391" y="816"/>
                                </a:lnTo>
                                <a:lnTo>
                                  <a:pt x="3384" y="814"/>
                                </a:lnTo>
                                <a:lnTo>
                                  <a:pt x="3379" y="807"/>
                                </a:lnTo>
                                <a:lnTo>
                                  <a:pt x="3381" y="797"/>
                                </a:lnTo>
                                <a:lnTo>
                                  <a:pt x="3381" y="790"/>
                                </a:lnTo>
                                <a:lnTo>
                                  <a:pt x="3391" y="785"/>
                                </a:lnTo>
                                <a:lnTo>
                                  <a:pt x="3405" y="790"/>
                                </a:lnTo>
                                <a:lnTo>
                                  <a:pt x="3410" y="797"/>
                                </a:lnTo>
                                <a:lnTo>
                                  <a:pt x="3410" y="804"/>
                                </a:lnTo>
                                <a:lnTo>
                                  <a:pt x="3408" y="811"/>
                                </a:lnTo>
                                <a:lnTo>
                                  <a:pt x="3401" y="819"/>
                                </a:lnTo>
                                <a:close/>
                                <a:moveTo>
                                  <a:pt x="3456" y="831"/>
                                </a:moveTo>
                                <a:lnTo>
                                  <a:pt x="3449" y="828"/>
                                </a:lnTo>
                                <a:lnTo>
                                  <a:pt x="3441" y="828"/>
                                </a:lnTo>
                                <a:lnTo>
                                  <a:pt x="3437" y="819"/>
                                </a:lnTo>
                                <a:lnTo>
                                  <a:pt x="3439" y="811"/>
                                </a:lnTo>
                                <a:lnTo>
                                  <a:pt x="3439" y="804"/>
                                </a:lnTo>
                                <a:lnTo>
                                  <a:pt x="3449" y="799"/>
                                </a:lnTo>
                                <a:lnTo>
                                  <a:pt x="3456" y="799"/>
                                </a:lnTo>
                                <a:lnTo>
                                  <a:pt x="3463" y="802"/>
                                </a:lnTo>
                                <a:lnTo>
                                  <a:pt x="3468" y="809"/>
                                </a:lnTo>
                                <a:lnTo>
                                  <a:pt x="3468" y="819"/>
                                </a:lnTo>
                                <a:lnTo>
                                  <a:pt x="3465" y="826"/>
                                </a:lnTo>
                                <a:lnTo>
                                  <a:pt x="3456" y="831"/>
                                </a:lnTo>
                                <a:close/>
                                <a:moveTo>
                                  <a:pt x="3513" y="845"/>
                                </a:moveTo>
                                <a:lnTo>
                                  <a:pt x="3499" y="840"/>
                                </a:lnTo>
                                <a:lnTo>
                                  <a:pt x="3494" y="833"/>
                                </a:lnTo>
                                <a:lnTo>
                                  <a:pt x="3494" y="823"/>
                                </a:lnTo>
                                <a:lnTo>
                                  <a:pt x="3497" y="816"/>
                                </a:lnTo>
                                <a:lnTo>
                                  <a:pt x="3506" y="811"/>
                                </a:lnTo>
                                <a:lnTo>
                                  <a:pt x="3521" y="816"/>
                                </a:lnTo>
                                <a:lnTo>
                                  <a:pt x="3525" y="823"/>
                                </a:lnTo>
                                <a:lnTo>
                                  <a:pt x="3523" y="831"/>
                                </a:lnTo>
                                <a:lnTo>
                                  <a:pt x="3523" y="840"/>
                                </a:lnTo>
                                <a:lnTo>
                                  <a:pt x="3513" y="845"/>
                                </a:lnTo>
                                <a:close/>
                                <a:moveTo>
                                  <a:pt x="3571" y="857"/>
                                </a:moveTo>
                                <a:lnTo>
                                  <a:pt x="3564" y="855"/>
                                </a:lnTo>
                                <a:lnTo>
                                  <a:pt x="3557" y="855"/>
                                </a:lnTo>
                                <a:lnTo>
                                  <a:pt x="3552" y="845"/>
                                </a:lnTo>
                                <a:lnTo>
                                  <a:pt x="3552" y="838"/>
                                </a:lnTo>
                                <a:lnTo>
                                  <a:pt x="3554" y="831"/>
                                </a:lnTo>
                                <a:lnTo>
                                  <a:pt x="3561" y="826"/>
                                </a:lnTo>
                                <a:lnTo>
                                  <a:pt x="3571" y="826"/>
                                </a:lnTo>
                                <a:lnTo>
                                  <a:pt x="3578" y="828"/>
                                </a:lnTo>
                                <a:lnTo>
                                  <a:pt x="3583" y="838"/>
                                </a:lnTo>
                                <a:lnTo>
                                  <a:pt x="3578" y="852"/>
                                </a:lnTo>
                                <a:lnTo>
                                  <a:pt x="3571" y="857"/>
                                </a:lnTo>
                                <a:close/>
                                <a:moveTo>
                                  <a:pt x="3629" y="871"/>
                                </a:moveTo>
                                <a:lnTo>
                                  <a:pt x="3621" y="869"/>
                                </a:lnTo>
                                <a:lnTo>
                                  <a:pt x="3612" y="867"/>
                                </a:lnTo>
                                <a:lnTo>
                                  <a:pt x="3607" y="859"/>
                                </a:lnTo>
                                <a:lnTo>
                                  <a:pt x="3609" y="852"/>
                                </a:lnTo>
                                <a:lnTo>
                                  <a:pt x="3612" y="843"/>
                                </a:lnTo>
                                <a:lnTo>
                                  <a:pt x="3619" y="838"/>
                                </a:lnTo>
                                <a:lnTo>
                                  <a:pt x="3629" y="840"/>
                                </a:lnTo>
                                <a:lnTo>
                                  <a:pt x="3636" y="843"/>
                                </a:lnTo>
                                <a:lnTo>
                                  <a:pt x="3641" y="850"/>
                                </a:lnTo>
                                <a:lnTo>
                                  <a:pt x="3638" y="857"/>
                                </a:lnTo>
                                <a:lnTo>
                                  <a:pt x="3636" y="867"/>
                                </a:lnTo>
                                <a:lnTo>
                                  <a:pt x="3629" y="871"/>
                                </a:lnTo>
                                <a:close/>
                                <a:moveTo>
                                  <a:pt x="3686" y="883"/>
                                </a:moveTo>
                                <a:lnTo>
                                  <a:pt x="3679" y="881"/>
                                </a:lnTo>
                                <a:lnTo>
                                  <a:pt x="3669" y="881"/>
                                </a:lnTo>
                                <a:lnTo>
                                  <a:pt x="3665" y="871"/>
                                </a:lnTo>
                                <a:lnTo>
                                  <a:pt x="3669" y="857"/>
                                </a:lnTo>
                                <a:lnTo>
                                  <a:pt x="3677" y="852"/>
                                </a:lnTo>
                                <a:lnTo>
                                  <a:pt x="3684" y="855"/>
                                </a:lnTo>
                                <a:lnTo>
                                  <a:pt x="3693" y="855"/>
                                </a:lnTo>
                                <a:lnTo>
                                  <a:pt x="3698" y="864"/>
                                </a:lnTo>
                                <a:lnTo>
                                  <a:pt x="3693" y="879"/>
                                </a:lnTo>
                                <a:lnTo>
                                  <a:pt x="3686" y="8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1" name="AutoShape 594"/>
                        <wps:cNvSpPr>
                          <a:spLocks/>
                        </wps:cNvSpPr>
                        <wps:spPr bwMode="auto">
                          <a:xfrm>
                            <a:off x="2376" y="4727"/>
                            <a:ext cx="8055" cy="3744"/>
                          </a:xfrm>
                          <a:custGeom>
                            <a:avLst/>
                            <a:gdLst>
                              <a:gd name="T0" fmla="+- 0 10426 2376"/>
                              <a:gd name="T1" fmla="*/ T0 w 8055"/>
                              <a:gd name="T2" fmla="+- 0 8472 4728"/>
                              <a:gd name="T3" fmla="*/ 8472 h 3744"/>
                              <a:gd name="T4" fmla="+- 0 2378 2376"/>
                              <a:gd name="T5" fmla="*/ T4 w 8055"/>
                              <a:gd name="T6" fmla="+- 0 8472 4728"/>
                              <a:gd name="T7" fmla="*/ 8472 h 3744"/>
                              <a:gd name="T8" fmla="+- 0 2376 2376"/>
                              <a:gd name="T9" fmla="*/ T8 w 8055"/>
                              <a:gd name="T10" fmla="+- 0 8469 4728"/>
                              <a:gd name="T11" fmla="*/ 8469 h 3744"/>
                              <a:gd name="T12" fmla="+- 0 2376 2376"/>
                              <a:gd name="T13" fmla="*/ T12 w 8055"/>
                              <a:gd name="T14" fmla="+- 0 4728 4728"/>
                              <a:gd name="T15" fmla="*/ 4728 h 3744"/>
                              <a:gd name="T16" fmla="+- 0 10430 2376"/>
                              <a:gd name="T17" fmla="*/ T16 w 8055"/>
                              <a:gd name="T18" fmla="+- 0 4728 4728"/>
                              <a:gd name="T19" fmla="*/ 4728 h 3744"/>
                              <a:gd name="T20" fmla="+- 0 10430 2376"/>
                              <a:gd name="T21" fmla="*/ T20 w 8055"/>
                              <a:gd name="T22" fmla="+- 0 4728 4728"/>
                              <a:gd name="T23" fmla="*/ 4728 h 3744"/>
                              <a:gd name="T24" fmla="+- 0 2388 2376"/>
                              <a:gd name="T25" fmla="*/ T24 w 8055"/>
                              <a:gd name="T26" fmla="+- 0 4728 4728"/>
                              <a:gd name="T27" fmla="*/ 4728 h 3744"/>
                              <a:gd name="T28" fmla="+- 0 2381 2376"/>
                              <a:gd name="T29" fmla="*/ T28 w 8055"/>
                              <a:gd name="T30" fmla="+- 0 4735 4728"/>
                              <a:gd name="T31" fmla="*/ 4735 h 3744"/>
                              <a:gd name="T32" fmla="+- 0 2388 2376"/>
                              <a:gd name="T33" fmla="*/ T32 w 8055"/>
                              <a:gd name="T34" fmla="+- 0 4735 4728"/>
                              <a:gd name="T35" fmla="*/ 4735 h 3744"/>
                              <a:gd name="T36" fmla="+- 0 2388 2376"/>
                              <a:gd name="T37" fmla="*/ T36 w 8055"/>
                              <a:gd name="T38" fmla="+- 0 8457 4728"/>
                              <a:gd name="T39" fmla="*/ 8457 h 3744"/>
                              <a:gd name="T40" fmla="+- 0 2381 2376"/>
                              <a:gd name="T41" fmla="*/ T40 w 8055"/>
                              <a:gd name="T42" fmla="+- 0 8457 4728"/>
                              <a:gd name="T43" fmla="*/ 8457 h 3744"/>
                              <a:gd name="T44" fmla="+- 0 2388 2376"/>
                              <a:gd name="T45" fmla="*/ T44 w 8055"/>
                              <a:gd name="T46" fmla="+- 0 8464 4728"/>
                              <a:gd name="T47" fmla="*/ 8464 h 3744"/>
                              <a:gd name="T48" fmla="+- 0 10430 2376"/>
                              <a:gd name="T49" fmla="*/ T48 w 8055"/>
                              <a:gd name="T50" fmla="+- 0 8464 4728"/>
                              <a:gd name="T51" fmla="*/ 8464 h 3744"/>
                              <a:gd name="T52" fmla="+- 0 10430 2376"/>
                              <a:gd name="T53" fmla="*/ T52 w 8055"/>
                              <a:gd name="T54" fmla="+- 0 8469 4728"/>
                              <a:gd name="T55" fmla="*/ 8469 h 3744"/>
                              <a:gd name="T56" fmla="+- 0 10426 2376"/>
                              <a:gd name="T57" fmla="*/ T56 w 8055"/>
                              <a:gd name="T58" fmla="+- 0 8472 4728"/>
                              <a:gd name="T59" fmla="*/ 8472 h 3744"/>
                              <a:gd name="T60" fmla="+- 0 2388 2376"/>
                              <a:gd name="T61" fmla="*/ T60 w 8055"/>
                              <a:gd name="T62" fmla="+- 0 4735 4728"/>
                              <a:gd name="T63" fmla="*/ 4735 h 3744"/>
                              <a:gd name="T64" fmla="+- 0 2381 2376"/>
                              <a:gd name="T65" fmla="*/ T64 w 8055"/>
                              <a:gd name="T66" fmla="+- 0 4735 4728"/>
                              <a:gd name="T67" fmla="*/ 4735 h 3744"/>
                              <a:gd name="T68" fmla="+- 0 2388 2376"/>
                              <a:gd name="T69" fmla="*/ T68 w 8055"/>
                              <a:gd name="T70" fmla="+- 0 4728 4728"/>
                              <a:gd name="T71" fmla="*/ 4728 h 3744"/>
                              <a:gd name="T72" fmla="+- 0 2388 2376"/>
                              <a:gd name="T73" fmla="*/ T72 w 8055"/>
                              <a:gd name="T74" fmla="+- 0 4735 4728"/>
                              <a:gd name="T75" fmla="*/ 4735 h 3744"/>
                              <a:gd name="T76" fmla="+- 0 10416 2376"/>
                              <a:gd name="T77" fmla="*/ T76 w 8055"/>
                              <a:gd name="T78" fmla="+- 0 4735 4728"/>
                              <a:gd name="T79" fmla="*/ 4735 h 3744"/>
                              <a:gd name="T80" fmla="+- 0 2388 2376"/>
                              <a:gd name="T81" fmla="*/ T80 w 8055"/>
                              <a:gd name="T82" fmla="+- 0 4735 4728"/>
                              <a:gd name="T83" fmla="*/ 4735 h 3744"/>
                              <a:gd name="T84" fmla="+- 0 2388 2376"/>
                              <a:gd name="T85" fmla="*/ T84 w 8055"/>
                              <a:gd name="T86" fmla="+- 0 4728 4728"/>
                              <a:gd name="T87" fmla="*/ 4728 h 3744"/>
                              <a:gd name="T88" fmla="+- 0 10416 2376"/>
                              <a:gd name="T89" fmla="*/ T88 w 8055"/>
                              <a:gd name="T90" fmla="+- 0 4728 4728"/>
                              <a:gd name="T91" fmla="*/ 4728 h 3744"/>
                              <a:gd name="T92" fmla="+- 0 10416 2376"/>
                              <a:gd name="T93" fmla="*/ T92 w 8055"/>
                              <a:gd name="T94" fmla="+- 0 4735 4728"/>
                              <a:gd name="T95" fmla="*/ 4735 h 3744"/>
                              <a:gd name="T96" fmla="+- 0 10416 2376"/>
                              <a:gd name="T97" fmla="*/ T96 w 8055"/>
                              <a:gd name="T98" fmla="+- 0 8464 4728"/>
                              <a:gd name="T99" fmla="*/ 8464 h 3744"/>
                              <a:gd name="T100" fmla="+- 0 10416 2376"/>
                              <a:gd name="T101" fmla="*/ T100 w 8055"/>
                              <a:gd name="T102" fmla="+- 0 4728 4728"/>
                              <a:gd name="T103" fmla="*/ 4728 h 3744"/>
                              <a:gd name="T104" fmla="+- 0 10423 2376"/>
                              <a:gd name="T105" fmla="*/ T104 w 8055"/>
                              <a:gd name="T106" fmla="+- 0 4735 4728"/>
                              <a:gd name="T107" fmla="*/ 4735 h 3744"/>
                              <a:gd name="T108" fmla="+- 0 10430 2376"/>
                              <a:gd name="T109" fmla="*/ T108 w 8055"/>
                              <a:gd name="T110" fmla="+- 0 4735 4728"/>
                              <a:gd name="T111" fmla="*/ 4735 h 3744"/>
                              <a:gd name="T112" fmla="+- 0 10430 2376"/>
                              <a:gd name="T113" fmla="*/ T112 w 8055"/>
                              <a:gd name="T114" fmla="+- 0 8457 4728"/>
                              <a:gd name="T115" fmla="*/ 8457 h 3744"/>
                              <a:gd name="T116" fmla="+- 0 10423 2376"/>
                              <a:gd name="T117" fmla="*/ T116 w 8055"/>
                              <a:gd name="T118" fmla="+- 0 8457 4728"/>
                              <a:gd name="T119" fmla="*/ 8457 h 3744"/>
                              <a:gd name="T120" fmla="+- 0 10416 2376"/>
                              <a:gd name="T121" fmla="*/ T120 w 8055"/>
                              <a:gd name="T122" fmla="+- 0 8464 4728"/>
                              <a:gd name="T123" fmla="*/ 8464 h 3744"/>
                              <a:gd name="T124" fmla="+- 0 10430 2376"/>
                              <a:gd name="T125" fmla="*/ T124 w 8055"/>
                              <a:gd name="T126" fmla="+- 0 4735 4728"/>
                              <a:gd name="T127" fmla="*/ 4735 h 3744"/>
                              <a:gd name="T128" fmla="+- 0 10423 2376"/>
                              <a:gd name="T129" fmla="*/ T128 w 8055"/>
                              <a:gd name="T130" fmla="+- 0 4735 4728"/>
                              <a:gd name="T131" fmla="*/ 4735 h 3744"/>
                              <a:gd name="T132" fmla="+- 0 10416 2376"/>
                              <a:gd name="T133" fmla="*/ T132 w 8055"/>
                              <a:gd name="T134" fmla="+- 0 4728 4728"/>
                              <a:gd name="T135" fmla="*/ 4728 h 3744"/>
                              <a:gd name="T136" fmla="+- 0 10430 2376"/>
                              <a:gd name="T137" fmla="*/ T136 w 8055"/>
                              <a:gd name="T138" fmla="+- 0 4728 4728"/>
                              <a:gd name="T139" fmla="*/ 4728 h 3744"/>
                              <a:gd name="T140" fmla="+- 0 10430 2376"/>
                              <a:gd name="T141" fmla="*/ T140 w 8055"/>
                              <a:gd name="T142" fmla="+- 0 4735 4728"/>
                              <a:gd name="T143" fmla="*/ 4735 h 3744"/>
                              <a:gd name="T144" fmla="+- 0 2388 2376"/>
                              <a:gd name="T145" fmla="*/ T144 w 8055"/>
                              <a:gd name="T146" fmla="+- 0 8464 4728"/>
                              <a:gd name="T147" fmla="*/ 8464 h 3744"/>
                              <a:gd name="T148" fmla="+- 0 2381 2376"/>
                              <a:gd name="T149" fmla="*/ T148 w 8055"/>
                              <a:gd name="T150" fmla="+- 0 8457 4728"/>
                              <a:gd name="T151" fmla="*/ 8457 h 3744"/>
                              <a:gd name="T152" fmla="+- 0 2388 2376"/>
                              <a:gd name="T153" fmla="*/ T152 w 8055"/>
                              <a:gd name="T154" fmla="+- 0 8457 4728"/>
                              <a:gd name="T155" fmla="*/ 8457 h 3744"/>
                              <a:gd name="T156" fmla="+- 0 2388 2376"/>
                              <a:gd name="T157" fmla="*/ T156 w 8055"/>
                              <a:gd name="T158" fmla="+- 0 8464 4728"/>
                              <a:gd name="T159" fmla="*/ 8464 h 3744"/>
                              <a:gd name="T160" fmla="+- 0 10416 2376"/>
                              <a:gd name="T161" fmla="*/ T160 w 8055"/>
                              <a:gd name="T162" fmla="+- 0 8464 4728"/>
                              <a:gd name="T163" fmla="*/ 8464 h 3744"/>
                              <a:gd name="T164" fmla="+- 0 2388 2376"/>
                              <a:gd name="T165" fmla="*/ T164 w 8055"/>
                              <a:gd name="T166" fmla="+- 0 8464 4728"/>
                              <a:gd name="T167" fmla="*/ 8464 h 3744"/>
                              <a:gd name="T168" fmla="+- 0 2388 2376"/>
                              <a:gd name="T169" fmla="*/ T168 w 8055"/>
                              <a:gd name="T170" fmla="+- 0 8457 4728"/>
                              <a:gd name="T171" fmla="*/ 8457 h 3744"/>
                              <a:gd name="T172" fmla="+- 0 10416 2376"/>
                              <a:gd name="T173" fmla="*/ T172 w 8055"/>
                              <a:gd name="T174" fmla="+- 0 8457 4728"/>
                              <a:gd name="T175" fmla="*/ 8457 h 3744"/>
                              <a:gd name="T176" fmla="+- 0 10416 2376"/>
                              <a:gd name="T177" fmla="*/ T176 w 8055"/>
                              <a:gd name="T178" fmla="+- 0 8464 4728"/>
                              <a:gd name="T179" fmla="*/ 8464 h 3744"/>
                              <a:gd name="T180" fmla="+- 0 10430 2376"/>
                              <a:gd name="T181" fmla="*/ T180 w 8055"/>
                              <a:gd name="T182" fmla="+- 0 8464 4728"/>
                              <a:gd name="T183" fmla="*/ 8464 h 3744"/>
                              <a:gd name="T184" fmla="+- 0 10416 2376"/>
                              <a:gd name="T185" fmla="*/ T184 w 8055"/>
                              <a:gd name="T186" fmla="+- 0 8464 4728"/>
                              <a:gd name="T187" fmla="*/ 8464 h 3744"/>
                              <a:gd name="T188" fmla="+- 0 10423 2376"/>
                              <a:gd name="T189" fmla="*/ T188 w 8055"/>
                              <a:gd name="T190" fmla="+- 0 8457 4728"/>
                              <a:gd name="T191" fmla="*/ 8457 h 3744"/>
                              <a:gd name="T192" fmla="+- 0 10430 2376"/>
                              <a:gd name="T193" fmla="*/ T192 w 8055"/>
                              <a:gd name="T194" fmla="+- 0 8457 4728"/>
                              <a:gd name="T195" fmla="*/ 8457 h 3744"/>
                              <a:gd name="T196" fmla="+- 0 10430 2376"/>
                              <a:gd name="T197" fmla="*/ T196 w 8055"/>
                              <a:gd name="T198" fmla="+- 0 8464 4728"/>
                              <a:gd name="T199" fmla="*/ 8464 h 37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8055" h="3744">
                                <a:moveTo>
                                  <a:pt x="8050" y="3744"/>
                                </a:moveTo>
                                <a:lnTo>
                                  <a:pt x="2" y="3744"/>
                                </a:lnTo>
                                <a:lnTo>
                                  <a:pt x="0" y="3741"/>
                                </a:lnTo>
                                <a:lnTo>
                                  <a:pt x="0" y="0"/>
                                </a:lnTo>
                                <a:lnTo>
                                  <a:pt x="8054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3729"/>
                                </a:lnTo>
                                <a:lnTo>
                                  <a:pt x="5" y="3729"/>
                                </a:lnTo>
                                <a:lnTo>
                                  <a:pt x="12" y="3736"/>
                                </a:lnTo>
                                <a:lnTo>
                                  <a:pt x="8054" y="3736"/>
                                </a:lnTo>
                                <a:lnTo>
                                  <a:pt x="8054" y="3741"/>
                                </a:lnTo>
                                <a:lnTo>
                                  <a:pt x="8050" y="3744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040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040" y="0"/>
                                </a:lnTo>
                                <a:lnTo>
                                  <a:pt x="8040" y="7"/>
                                </a:lnTo>
                                <a:close/>
                                <a:moveTo>
                                  <a:pt x="8040" y="3736"/>
                                </a:moveTo>
                                <a:lnTo>
                                  <a:pt x="8040" y="0"/>
                                </a:lnTo>
                                <a:lnTo>
                                  <a:pt x="8047" y="7"/>
                                </a:lnTo>
                                <a:lnTo>
                                  <a:pt x="8054" y="7"/>
                                </a:lnTo>
                                <a:lnTo>
                                  <a:pt x="8054" y="3729"/>
                                </a:lnTo>
                                <a:lnTo>
                                  <a:pt x="8047" y="3729"/>
                                </a:lnTo>
                                <a:lnTo>
                                  <a:pt x="8040" y="3736"/>
                                </a:lnTo>
                                <a:close/>
                                <a:moveTo>
                                  <a:pt x="8054" y="7"/>
                                </a:moveTo>
                                <a:lnTo>
                                  <a:pt x="8047" y="7"/>
                                </a:lnTo>
                                <a:lnTo>
                                  <a:pt x="8040" y="0"/>
                                </a:lnTo>
                                <a:lnTo>
                                  <a:pt x="8054" y="0"/>
                                </a:lnTo>
                                <a:lnTo>
                                  <a:pt x="8054" y="7"/>
                                </a:lnTo>
                                <a:close/>
                                <a:moveTo>
                                  <a:pt x="12" y="3736"/>
                                </a:moveTo>
                                <a:lnTo>
                                  <a:pt x="5" y="3729"/>
                                </a:lnTo>
                                <a:lnTo>
                                  <a:pt x="12" y="3729"/>
                                </a:lnTo>
                                <a:lnTo>
                                  <a:pt x="12" y="3736"/>
                                </a:lnTo>
                                <a:close/>
                                <a:moveTo>
                                  <a:pt x="8040" y="3736"/>
                                </a:moveTo>
                                <a:lnTo>
                                  <a:pt x="12" y="3736"/>
                                </a:lnTo>
                                <a:lnTo>
                                  <a:pt x="12" y="3729"/>
                                </a:lnTo>
                                <a:lnTo>
                                  <a:pt x="8040" y="3729"/>
                                </a:lnTo>
                                <a:lnTo>
                                  <a:pt x="8040" y="3736"/>
                                </a:lnTo>
                                <a:close/>
                                <a:moveTo>
                                  <a:pt x="8054" y="3736"/>
                                </a:moveTo>
                                <a:lnTo>
                                  <a:pt x="8040" y="3736"/>
                                </a:lnTo>
                                <a:lnTo>
                                  <a:pt x="8047" y="3729"/>
                                </a:lnTo>
                                <a:lnTo>
                                  <a:pt x="8054" y="3729"/>
                                </a:lnTo>
                                <a:lnTo>
                                  <a:pt x="8054" y="37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2" name="Line 595"/>
                        <wps:cNvCnPr>
                          <a:cxnSpLocks noChangeShapeType="1"/>
                        </wps:cNvCnPr>
                        <wps:spPr bwMode="auto">
                          <a:xfrm>
                            <a:off x="7362" y="6609"/>
                            <a:ext cx="0" cy="243"/>
                          </a:xfrm>
                          <a:prstGeom prst="line">
                            <a:avLst/>
                          </a:prstGeom>
                          <a:noFill/>
                          <a:ln w="30528">
                            <a:solidFill>
                              <a:srgbClr val="E6E6E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3" name="Text Box 596"/>
                        <wps:cNvSpPr txBox="1">
                          <a:spLocks noChangeArrowheads="1"/>
                        </wps:cNvSpPr>
                        <wps:spPr bwMode="auto">
                          <a:xfrm>
                            <a:off x="3134" y="623"/>
                            <a:ext cx="406" cy="1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335.0</w:t>
                              </w:r>
                            </w:p>
                            <w:p w:rsidR="00365236" w:rsidRDefault="00365236" w:rsidP="002A5BEF">
                              <w:pPr>
                                <w:spacing w:before="5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315.0</w:t>
                              </w:r>
                            </w:p>
                            <w:p w:rsidR="00365236" w:rsidRDefault="00365236" w:rsidP="002A5BEF">
                              <w:pPr>
                                <w:spacing w:before="5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295.0</w:t>
                              </w:r>
                            </w:p>
                            <w:p w:rsidR="00365236" w:rsidRDefault="00365236" w:rsidP="002A5BEF">
                              <w:pPr>
                                <w:spacing w:before="2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275.0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4" name="Text Box 597"/>
                        <wps:cNvSpPr txBox="1">
                          <a:spLocks noChangeArrowheads="1"/>
                        </wps:cNvSpPr>
                        <wps:spPr bwMode="auto">
                          <a:xfrm>
                            <a:off x="7285" y="1820"/>
                            <a:ext cx="70" cy="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57" w:lineRule="exact"/>
                                <w:rPr>
                                  <w:rFonts w:ascii="Arial" w:hAnsi="Arial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sz w:val="1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5" name="Text Box 598"/>
                        <wps:cNvSpPr txBox="1">
                          <a:spLocks noChangeArrowheads="1"/>
                        </wps:cNvSpPr>
                        <wps:spPr bwMode="auto">
                          <a:xfrm>
                            <a:off x="3134" y="2205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255.0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6" name="Text Box 599"/>
                        <wps:cNvSpPr txBox="1">
                          <a:spLocks noChangeArrowheads="1"/>
                        </wps:cNvSpPr>
                        <wps:spPr bwMode="auto">
                          <a:xfrm>
                            <a:off x="6735" y="2142"/>
                            <a:ext cx="145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358" w:lineRule="exact"/>
                                <w:rPr>
                                  <w:rFonts w:ascii="Arial"/>
                                  <w:sz w:val="32"/>
                                </w:rPr>
                              </w:pPr>
                              <w:r>
                                <w:rPr>
                                  <w:rFonts w:ascii="Arial"/>
                                  <w:color w:val="629ED4"/>
                                  <w:w w:val="75"/>
                                  <w:sz w:val="32"/>
                                </w:rPr>
                                <w:t>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7" name="Text Box 600"/>
                        <wps:cNvSpPr txBox="1">
                          <a:spLocks noChangeArrowheads="1"/>
                        </wps:cNvSpPr>
                        <wps:spPr bwMode="auto">
                          <a:xfrm>
                            <a:off x="7091" y="2123"/>
                            <a:ext cx="107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8" w:lineRule="exact"/>
                                <w:rPr>
                                  <w:rFonts w:ascii="Arial"/>
                                  <w:sz w:val="15"/>
                                </w:rPr>
                              </w:pPr>
                              <w:r>
                                <w:rPr>
                                  <w:rFonts w:ascii="Arial"/>
                                  <w:color w:val="629ED4"/>
                                  <w:w w:val="103"/>
                                  <w:sz w:val="15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8" name="Text Box 601"/>
                        <wps:cNvSpPr txBox="1">
                          <a:spLocks noChangeArrowheads="1"/>
                        </wps:cNvSpPr>
                        <wps:spPr bwMode="auto">
                          <a:xfrm>
                            <a:off x="7502" y="1965"/>
                            <a:ext cx="174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58" w:lineRule="exact"/>
                                <w:rPr>
                                  <w:rFonts w:ascii="Arial" w:hAnsi="Arial"/>
                                  <w:sz w:val="41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107"/>
                                  <w:sz w:val="41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19" name="Text Box 602"/>
                        <wps:cNvSpPr txBox="1">
                          <a:spLocks noChangeArrowheads="1"/>
                        </wps:cNvSpPr>
                        <wps:spPr bwMode="auto">
                          <a:xfrm>
                            <a:off x="7892" y="2244"/>
                            <a:ext cx="79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8" w:lineRule="exact"/>
                                <w:rPr>
                                  <w:rFonts w:ascii="Arial"/>
                                  <w:sz w:val="15"/>
                                </w:rPr>
                              </w:pPr>
                              <w:r>
                                <w:rPr>
                                  <w:rFonts w:ascii="Arial"/>
                                  <w:color w:val="629ED4"/>
                                  <w:w w:val="70"/>
                                  <w:sz w:val="15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0" name="Text Box 603"/>
                        <wps:cNvSpPr txBox="1">
                          <a:spLocks noChangeArrowheads="1"/>
                        </wps:cNvSpPr>
                        <wps:spPr bwMode="auto">
                          <a:xfrm>
                            <a:off x="7961" y="1594"/>
                            <a:ext cx="185" cy="1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042" w:lineRule="exact"/>
                                <w:rPr>
                                  <w:sz w:val="94"/>
                                </w:rPr>
                              </w:pPr>
                              <w:r>
                                <w:rPr>
                                  <w:color w:val="629ED4"/>
                                  <w:w w:val="70"/>
                                  <w:sz w:val="9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1" name="Text Box 604"/>
                        <wps:cNvSpPr txBox="1">
                          <a:spLocks noChangeArrowheads="1"/>
                        </wps:cNvSpPr>
                        <wps:spPr bwMode="auto">
                          <a:xfrm>
                            <a:off x="3134" y="2601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235.0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2" name="Text Box 605"/>
                        <wps:cNvSpPr txBox="1">
                          <a:spLocks noChangeArrowheads="1"/>
                        </wps:cNvSpPr>
                        <wps:spPr bwMode="auto">
                          <a:xfrm>
                            <a:off x="6826" y="2392"/>
                            <a:ext cx="917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358" w:lineRule="exact"/>
                                <w:rPr>
                                  <w:rFonts w:ascii="Arial" w:hAnsi="Arial"/>
                                  <w:sz w:val="3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51"/>
                                  <w:sz w:val="29"/>
                                </w:rPr>
                                <w:t>··········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1"/>
                                  <w:w w:val="86"/>
                                  <w:sz w:val="32"/>
                                </w:rPr>
                                <w:t>....•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3" name="Text Box 606"/>
                        <wps:cNvSpPr txBox="1">
                          <a:spLocks noChangeArrowheads="1"/>
                        </wps:cNvSpPr>
                        <wps:spPr bwMode="auto">
                          <a:xfrm>
                            <a:off x="3134" y="2997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215.0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4" name="Text Box 607"/>
                        <wps:cNvSpPr txBox="1">
                          <a:spLocks noChangeArrowheads="1"/>
                        </wps:cNvSpPr>
                        <wps:spPr bwMode="auto">
                          <a:xfrm>
                            <a:off x="7412" y="2760"/>
                            <a:ext cx="136" cy="1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184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spacing w:val="-255"/>
                                  <w:w w:val="107"/>
                                  <w:position w:val="-46"/>
                                  <w:sz w:val="106"/>
                                </w:rPr>
                                <w:t>.</w:t>
                              </w:r>
                              <w:r>
                                <w:rPr>
                                  <w:color w:val="629ED4"/>
                                  <w:w w:val="103"/>
                                  <w:sz w:val="15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5" name="Text Box 608"/>
                        <wps:cNvSpPr txBox="1">
                          <a:spLocks noChangeArrowheads="1"/>
                        </wps:cNvSpPr>
                        <wps:spPr bwMode="auto">
                          <a:xfrm>
                            <a:off x="7842" y="3116"/>
                            <a:ext cx="268" cy="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6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629ED4"/>
                                  <w:w w:val="130"/>
                                  <w:sz w:val="15"/>
                                </w:rPr>
                                <w:t>•··.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6" name="Text Box 609"/>
                        <wps:cNvSpPr txBox="1">
                          <a:spLocks noChangeArrowheads="1"/>
                        </wps:cNvSpPr>
                        <wps:spPr bwMode="auto">
                          <a:xfrm>
                            <a:off x="8820" y="3116"/>
                            <a:ext cx="334" cy="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6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629ED4"/>
                                  <w:w w:val="110"/>
                                  <w:sz w:val="15"/>
                                </w:rPr>
                                <w:t>0 0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7" name="Text Box 610"/>
                        <wps:cNvSpPr txBox="1">
                          <a:spLocks noChangeArrowheads="1"/>
                        </wps:cNvSpPr>
                        <wps:spPr bwMode="auto">
                          <a:xfrm>
                            <a:off x="3134" y="3393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195.0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8" name="Text Box 611"/>
                        <wps:cNvSpPr txBox="1">
                          <a:spLocks noChangeArrowheads="1"/>
                        </wps:cNvSpPr>
                        <wps:spPr bwMode="auto">
                          <a:xfrm>
                            <a:off x="7224" y="3473"/>
                            <a:ext cx="481" cy="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407"/>
                                </w:tabs>
                                <w:spacing w:line="157" w:lineRule="exact"/>
                                <w:rPr>
                                  <w:rFonts w:ascii="Arial" w:hAnsi="Arial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105"/>
                                  <w:sz w:val="14"/>
                                </w:rPr>
                                <w:t>0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w w:val="105"/>
                                  <w:sz w:val="14"/>
                                </w:rPr>
                                <w:tab/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9" name="Text Box 612"/>
                        <wps:cNvSpPr txBox="1">
                          <a:spLocks noChangeArrowheads="1"/>
                        </wps:cNvSpPr>
                        <wps:spPr bwMode="auto">
                          <a:xfrm>
                            <a:off x="8002" y="3172"/>
                            <a:ext cx="512" cy="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670" w:lineRule="exact"/>
                                <w:rPr>
                                  <w:rFonts w:ascii="Arial" w:hAnsi="Arial"/>
                                  <w:sz w:val="43"/>
                                </w:rPr>
                              </w:pPr>
                              <w:r>
                                <w:rPr>
                                  <w:color w:val="629ED4"/>
                                  <w:spacing w:val="-152"/>
                                  <w:w w:val="107"/>
                                  <w:position w:val="-15"/>
                                  <w:sz w:val="56"/>
                                </w:rPr>
                                <w:t>,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w w:val="53"/>
                                  <w:sz w:val="43"/>
                                </w:rPr>
                                <w:t>···....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0" name="Text Box 613"/>
                        <wps:cNvSpPr txBox="1">
                          <a:spLocks noChangeArrowheads="1"/>
                        </wps:cNvSpPr>
                        <wps:spPr bwMode="auto">
                          <a:xfrm>
                            <a:off x="8230" y="3430"/>
                            <a:ext cx="846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358" w:lineRule="exact"/>
                                <w:rPr>
                                  <w:rFonts w:ascii="Arial" w:hAnsi="Arial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109"/>
                                  <w:sz w:val="14"/>
                                </w:rPr>
                                <w:t>O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z w:val="1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1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10"/>
                                  <w:w w:val="101"/>
                                  <w:sz w:val="14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12"/>
                                  <w:w w:val="101"/>
                                  <w:sz w:val="14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10"/>
                                  <w:w w:val="99"/>
                                  <w:sz w:val="14"/>
                                </w:rPr>
                                <w:t>••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41"/>
                                  <w:w w:val="99"/>
                                  <w:sz w:val="14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9"/>
                                  <w:w w:val="60"/>
                                  <w:position w:val="-11"/>
                                  <w:sz w:val="32"/>
                                </w:rPr>
                                <w:t>·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26"/>
                                  <w:w w:val="60"/>
                                  <w:position w:val="-11"/>
                                  <w:sz w:val="32"/>
                                </w:rPr>
                                <w:t>·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color w:val="629ED4"/>
                                  <w:spacing w:val="-10"/>
                                  <w:w w:val="70"/>
                                  <w:position w:val="-11"/>
                                  <w:sz w:val="32"/>
                                </w:rPr>
                                <w:t>.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8"/>
                                  <w:w w:val="70"/>
                                  <w:position w:val="-11"/>
                                  <w:sz w:val="32"/>
                                </w:rPr>
                                <w:t>.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color w:val="629ED4"/>
                                  <w:spacing w:val="-9"/>
                                  <w:w w:val="99"/>
                                  <w:sz w:val="1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1" name="Text Box 614"/>
                        <wps:cNvSpPr txBox="1">
                          <a:spLocks noChangeArrowheads="1"/>
                        </wps:cNvSpPr>
                        <wps:spPr bwMode="auto">
                          <a:xfrm>
                            <a:off x="8989" y="2646"/>
                            <a:ext cx="321" cy="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129" w:lineRule="exact"/>
                                <w:rPr>
                                  <w:rFonts w:ascii="Arial"/>
                                  <w:sz w:val="101"/>
                                </w:rPr>
                              </w:pPr>
                              <w:r>
                                <w:rPr>
                                  <w:rFonts w:ascii="Arial"/>
                                  <w:color w:val="629ED4"/>
                                  <w:w w:val="107"/>
                                  <w:sz w:val="101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2" name="Text Box 615"/>
                        <wps:cNvSpPr txBox="1">
                          <a:spLocks noChangeArrowheads="1"/>
                        </wps:cNvSpPr>
                        <wps:spPr bwMode="auto">
                          <a:xfrm>
                            <a:off x="3134" y="3789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175.0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3" name="Text Box 616"/>
                        <wps:cNvSpPr txBox="1">
                          <a:spLocks noChangeArrowheads="1"/>
                        </wps:cNvSpPr>
                        <wps:spPr bwMode="auto">
                          <a:xfrm>
                            <a:off x="3568" y="4010"/>
                            <a:ext cx="23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0.8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4" name="Text Box 617"/>
                        <wps:cNvSpPr txBox="1">
                          <a:spLocks noChangeArrowheads="1"/>
                        </wps:cNvSpPr>
                        <wps:spPr bwMode="auto">
                          <a:xfrm>
                            <a:off x="4372" y="4010"/>
                            <a:ext cx="10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500,000,000.8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5" name="Text Box 618"/>
                        <wps:cNvSpPr txBox="1">
                          <a:spLocks noChangeArrowheads="1"/>
                        </wps:cNvSpPr>
                        <wps:spPr bwMode="auto">
                          <a:xfrm>
                            <a:off x="5500" y="4010"/>
                            <a:ext cx="342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1,000,000,000.8 1,500,000,000.8 2,000,000,000.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6" name="Text Box 619"/>
                        <wps:cNvSpPr txBox="1">
                          <a:spLocks noChangeArrowheads="1"/>
                        </wps:cNvSpPr>
                        <wps:spPr bwMode="auto">
                          <a:xfrm>
                            <a:off x="8319" y="3786"/>
                            <a:ext cx="1486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624"/>
                                </w:tabs>
                                <w:spacing w:line="268" w:lineRule="exact"/>
                                <w:rPr>
                                  <w:rFonts w:ascii="Arial" w:hAnsi="Arial"/>
                                  <w:sz w:val="24"/>
                                </w:rPr>
                              </w:pPr>
                              <w:proofErr w:type="gramStart"/>
                              <w:r>
                                <w:rPr>
                                  <w:color w:val="629ED4"/>
                                  <w:sz w:val="19"/>
                                </w:rPr>
                                <w:t>tit</w:t>
                              </w:r>
                              <w:proofErr w:type="gramEnd"/>
                              <w:r>
                                <w:rPr>
                                  <w:color w:val="629ED4"/>
                                  <w:sz w:val="19"/>
                                </w:rPr>
                                <w:tab/>
                                <w:t>······..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z w:val="24"/>
                                </w:rPr>
                                <w:t>?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z w:val="24"/>
                                </w:rPr>
                                <w:t>••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7" name="Text Box 620"/>
                        <wps:cNvSpPr txBox="1">
                          <a:spLocks noChangeArrowheads="1"/>
                        </wps:cNvSpPr>
                        <wps:spPr bwMode="auto">
                          <a:xfrm>
                            <a:off x="8897" y="3820"/>
                            <a:ext cx="688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70" w:lineRule="exact"/>
                                <w:rPr>
                                  <w:rFonts w:ascii="Arial" w:hAnsi="Arial"/>
                                  <w:sz w:val="13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110"/>
                                  <w:sz w:val="42"/>
                                </w:rPr>
                                <w:t xml:space="preserve">•• 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w w:val="110"/>
                                  <w:sz w:val="13"/>
                                </w:rPr>
                                <w:t>••••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8" name="Text Box 621"/>
                        <wps:cNvSpPr txBox="1">
                          <a:spLocks noChangeArrowheads="1"/>
                        </wps:cNvSpPr>
                        <wps:spPr bwMode="auto">
                          <a:xfrm>
                            <a:off x="8907" y="4010"/>
                            <a:ext cx="129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8 2,500,000,000.8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9" name="Text Box 622"/>
                        <wps:cNvSpPr txBox="1">
                          <a:spLocks noChangeArrowheads="1"/>
                        </wps:cNvSpPr>
                        <wps:spPr bwMode="auto">
                          <a:xfrm>
                            <a:off x="5918" y="4274"/>
                            <a:ext cx="148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  <w:szCs w:val="18"/>
                                </w:rPr>
                                <w:t>ՀՆԱ,</w:t>
                              </w:r>
                              <w:r>
                                <w:rPr>
                                  <w:color w:val="595959"/>
                                  <w:spacing w:val="-23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w w:val="105"/>
                                  <w:sz w:val="18"/>
                                  <w:szCs w:val="18"/>
                                </w:rPr>
                                <w:t>ﬕլիոն</w:t>
                              </w:r>
                              <w:r>
                                <w:rPr>
                                  <w:color w:val="595959"/>
                                  <w:spacing w:val="-23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w w:val="105"/>
                                  <w:sz w:val="18"/>
                                  <w:szCs w:val="18"/>
                                </w:rPr>
                                <w:t>դրամ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0" name="Text Box 623"/>
                        <wps:cNvSpPr txBox="1">
                          <a:spLocks noChangeArrowheads="1"/>
                        </wps:cNvSpPr>
                        <wps:spPr bwMode="auto">
                          <a:xfrm>
                            <a:off x="8778" y="4315"/>
                            <a:ext cx="107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8" w:lineRule="exact"/>
                                <w:rPr>
                                  <w:rFonts w:ascii="Arial"/>
                                  <w:sz w:val="15"/>
                                </w:rPr>
                              </w:pPr>
                              <w:r>
                                <w:rPr>
                                  <w:rFonts w:ascii="Arial"/>
                                  <w:color w:val="629ED4"/>
                                  <w:w w:val="103"/>
                                  <w:sz w:val="15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1" name="Text Box 624"/>
                        <wps:cNvSpPr txBox="1">
                          <a:spLocks noChangeArrowheads="1"/>
                        </wps:cNvSpPr>
                        <wps:spPr bwMode="auto">
                          <a:xfrm>
                            <a:off x="9568" y="3812"/>
                            <a:ext cx="269" cy="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682" w:lineRule="exact"/>
                                <w:rPr>
                                  <w:rFonts w:ascii="Arial" w:hAnsi="Arial"/>
                                  <w:sz w:val="61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spacing w:val="-16"/>
                                  <w:w w:val="60"/>
                                  <w:sz w:val="32"/>
                                </w:rPr>
                                <w:t>·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71"/>
                                  <w:w w:val="52"/>
                                  <w:sz w:val="61"/>
                                </w:rPr>
                                <w:t>.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7"/>
                                  <w:w w:val="60"/>
                                  <w:sz w:val="32"/>
                                </w:rPr>
                                <w:t>·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1"/>
                                  <w:w w:val="52"/>
                                  <w:sz w:val="61"/>
                                </w:rPr>
                                <w:t>.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66"/>
                                  <w:w w:val="52"/>
                                  <w:sz w:val="61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2" name="Text Box 625"/>
                        <wps:cNvSpPr txBox="1">
                          <a:spLocks noChangeArrowheads="1"/>
                        </wps:cNvSpPr>
                        <wps:spPr bwMode="auto">
                          <a:xfrm>
                            <a:off x="9861" y="4233"/>
                            <a:ext cx="249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358" w:lineRule="exact"/>
                                <w:rPr>
                                  <w:rFonts w:ascii="Arial" w:hAnsi="Arial"/>
                                  <w:sz w:val="3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60"/>
                                  <w:sz w:val="32"/>
                                </w:rPr>
                                <w:t>·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23"/>
                                  <w:w w:val="60"/>
                                  <w:sz w:val="32"/>
                                </w:rPr>
                                <w:t>·</w:t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spacing w:val="-1"/>
                                  <w:w w:val="70"/>
                                  <w:sz w:val="32"/>
                                </w:rPr>
                                <w:t>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3" name="Text Box 626"/>
                        <wps:cNvSpPr txBox="1">
                          <a:spLocks noChangeArrowheads="1"/>
                        </wps:cNvSpPr>
                        <wps:spPr bwMode="auto">
                          <a:xfrm>
                            <a:off x="2904" y="4833"/>
                            <a:ext cx="441" cy="2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25.0%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24.0%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23.0%</w:t>
                              </w:r>
                            </w:p>
                            <w:p w:rsidR="00365236" w:rsidRDefault="00365236" w:rsidP="002A5BEF">
                              <w:pPr>
                                <w:spacing w:before="74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22.0%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21.0%</w:t>
                              </w:r>
                            </w:p>
                            <w:p w:rsidR="00365236" w:rsidRDefault="00365236" w:rsidP="002A5BEF">
                              <w:pPr>
                                <w:spacing w:before="76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20.0%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19.0%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18.0%</w:t>
                              </w:r>
                            </w:p>
                            <w:p w:rsidR="00365236" w:rsidRDefault="00365236" w:rsidP="002A5BEF">
                              <w:pPr>
                                <w:spacing w:before="74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17.0%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16.0%</w:t>
                              </w:r>
                            </w:p>
                            <w:p w:rsidR="00365236" w:rsidRDefault="00365236" w:rsidP="002A5BEF">
                              <w:pPr>
                                <w:spacing w:before="76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15.0%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4" name="Text Box 627"/>
                        <wps:cNvSpPr txBox="1">
                          <a:spLocks noChangeArrowheads="1"/>
                        </wps:cNvSpPr>
                        <wps:spPr bwMode="auto">
                          <a:xfrm>
                            <a:off x="9992" y="4435"/>
                            <a:ext cx="169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58" w:lineRule="exact"/>
                                <w:rPr>
                                  <w:rFonts w:ascii="Arial" w:hAnsi="Arial"/>
                                  <w:sz w:val="41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629ED4"/>
                                  <w:w w:val="103"/>
                                  <w:sz w:val="41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5" name="Text Box 628"/>
                        <wps:cNvSpPr txBox="1">
                          <a:spLocks noChangeArrowheads="1"/>
                        </wps:cNvSpPr>
                        <wps:spPr bwMode="auto">
                          <a:xfrm>
                            <a:off x="5934" y="5968"/>
                            <a:ext cx="530" cy="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97" w:lineRule="exact"/>
                                <w:ind w:right="49"/>
                                <w:jc w:val="righ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C3C3C3"/>
                                  <w:w w:val="103"/>
                                  <w:sz w:val="18"/>
                                </w:rPr>
                                <w:t>0</w:t>
                              </w:r>
                            </w:p>
                            <w:p w:rsidR="00365236" w:rsidRDefault="00365236" w:rsidP="002A5BEF">
                              <w:pPr>
                                <w:tabs>
                                  <w:tab w:val="left" w:pos="413"/>
                                </w:tabs>
                                <w:spacing w:line="224" w:lineRule="exact"/>
                                <w:ind w:right="18"/>
                                <w:jc w:val="righ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C3C3C3"/>
                                  <w:w w:val="105"/>
                                  <w:position w:val="-1"/>
                                  <w:sz w:val="18"/>
                                </w:rPr>
                                <w:t>0</w:t>
                              </w:r>
                              <w:r>
                                <w:rPr>
                                  <w:color w:val="C3C3C3"/>
                                  <w:w w:val="105"/>
                                  <w:position w:val="-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color w:val="C3C3C3"/>
                                  <w:spacing w:val="-1"/>
                                  <w:w w:val="105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6" name="Text Box 629"/>
                        <wps:cNvSpPr txBox="1">
                          <a:spLocks noChangeArrowheads="1"/>
                        </wps:cNvSpPr>
                        <wps:spPr bwMode="auto">
                          <a:xfrm>
                            <a:off x="5977" y="6746"/>
                            <a:ext cx="117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C3C3C3"/>
                                  <w:w w:val="107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7" name="Text Box 630"/>
                        <wps:cNvSpPr txBox="1">
                          <a:spLocks noChangeArrowheads="1"/>
                        </wps:cNvSpPr>
                        <wps:spPr bwMode="auto">
                          <a:xfrm>
                            <a:off x="6356" y="6220"/>
                            <a:ext cx="735" cy="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595" w:lineRule="exact"/>
                                <w:rPr>
                                  <w:rFonts w:ascii="Arial" w:hAnsi="Arial"/>
                                  <w:sz w:val="45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position w:val="-9"/>
                                  <w:sz w:val="43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spacing w:val="-52"/>
                                  <w:position w:val="-9"/>
                                  <w:sz w:val="4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spacing w:val="15"/>
                                  <w:sz w:val="41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spacing w:val="15"/>
                                  <w:position w:val="-9"/>
                                  <w:sz w:val="39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spacing w:val="15"/>
                                  <w:sz w:val="45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8" name="Text Box 631"/>
                        <wps:cNvSpPr txBox="1">
                          <a:spLocks noChangeArrowheads="1"/>
                        </wps:cNvSpPr>
                        <wps:spPr bwMode="auto">
                          <a:xfrm>
                            <a:off x="6569" y="7073"/>
                            <a:ext cx="126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58" w:lineRule="exact"/>
                                <w:rPr>
                                  <w:rFonts w:ascii="Arial" w:hAnsi="Arial"/>
                                  <w:sz w:val="41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spacing w:val="-49"/>
                                  <w:w w:val="107"/>
                                  <w:sz w:val="41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9" name="Text Box 632"/>
                        <wps:cNvSpPr txBox="1">
                          <a:spLocks noChangeArrowheads="1"/>
                        </wps:cNvSpPr>
                        <wps:spPr bwMode="auto">
                          <a:xfrm>
                            <a:off x="6678" y="6861"/>
                            <a:ext cx="1097" cy="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526"/>
                                </w:tabs>
                                <w:spacing w:line="511" w:lineRule="exact"/>
                                <w:rPr>
                                  <w:sz w:val="39"/>
                                </w:rPr>
                              </w:pPr>
                              <w:r>
                                <w:rPr>
                                  <w:color w:val="364252"/>
                                  <w:w w:val="105"/>
                                  <w:position w:val="-6"/>
                                  <w:sz w:val="43"/>
                                </w:rPr>
                                <w:t>••</w:t>
                              </w:r>
                              <w:r>
                                <w:rPr>
                                  <w:color w:val="364252"/>
                                  <w:w w:val="105"/>
                                  <w:position w:val="-6"/>
                                  <w:sz w:val="43"/>
                                </w:rPr>
                                <w:tab/>
                              </w:r>
                              <w:r>
                                <w:rPr>
                                  <w:color w:val="364252"/>
                                  <w:w w:val="105"/>
                                  <w:sz w:val="39"/>
                                </w:rPr>
                                <w:t>•</w:t>
                              </w:r>
                              <w:r>
                                <w:rPr>
                                  <w:color w:val="364252"/>
                                  <w:spacing w:val="-30"/>
                                  <w:w w:val="105"/>
                                  <w:sz w:val="39"/>
                                </w:rPr>
                                <w:t xml:space="preserve"> </w:t>
                              </w:r>
                              <w:r>
                                <w:rPr>
                                  <w:color w:val="364252"/>
                                  <w:w w:val="105"/>
                                  <w:sz w:val="39"/>
                                </w:rPr>
                                <w:t>tt.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0" name="Text Box 633"/>
                        <wps:cNvSpPr txBox="1">
                          <a:spLocks noChangeArrowheads="1"/>
                        </wps:cNvSpPr>
                        <wps:spPr bwMode="auto">
                          <a:xfrm>
                            <a:off x="7064" y="6614"/>
                            <a:ext cx="288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503" w:lineRule="exact"/>
                                <w:rPr>
                                  <w:rFonts w:ascii="Arial" w:hAnsi="Arial"/>
                                  <w:sz w:val="45"/>
                                </w:rPr>
                              </w:pPr>
                              <w:r>
                                <w:rPr>
                                  <w:color w:val="C3C3C3"/>
                                  <w:w w:val="105"/>
                                  <w:sz w:val="18"/>
                                </w:rPr>
                                <w:t xml:space="preserve">0 </w:t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spacing w:val="-115"/>
                                  <w:w w:val="105"/>
                                  <w:position w:val="-22"/>
                                  <w:sz w:val="45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1" name="Text Box 634"/>
                        <wps:cNvSpPr txBox="1">
                          <a:spLocks noChangeArrowheads="1"/>
                        </wps:cNvSpPr>
                        <wps:spPr bwMode="auto">
                          <a:xfrm>
                            <a:off x="3374" y="7744"/>
                            <a:ext cx="23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2" name="Text Box 635"/>
                        <wps:cNvSpPr txBox="1">
                          <a:spLocks noChangeArrowheads="1"/>
                        </wps:cNvSpPr>
                        <wps:spPr bwMode="auto">
                          <a:xfrm>
                            <a:off x="4223" y="7736"/>
                            <a:ext cx="6011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0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500,000,000.0 1,000,000,000.0 1,500,000,000.</w:t>
                              </w:r>
                              <w:r>
                                <w:rPr>
                                  <w:color w:val="C3C3C3"/>
                                  <w:sz w:val="18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>0 2,000,000,000.0 2,500,000,000.0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3" name="Text Box 636"/>
                        <wps:cNvSpPr txBox="1">
                          <a:spLocks noChangeArrowheads="1"/>
                        </wps:cNvSpPr>
                        <wps:spPr bwMode="auto">
                          <a:xfrm>
                            <a:off x="7010" y="7315"/>
                            <a:ext cx="161" cy="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81" w:lineRule="exact"/>
                                <w:rPr>
                                  <w:rFonts w:ascii="Arial" w:hAnsi="Arial"/>
                                  <w:sz w:val="43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w w:val="93"/>
                                  <w:sz w:val="43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4" name="Text Box 637"/>
                        <wps:cNvSpPr txBox="1">
                          <a:spLocks noChangeArrowheads="1"/>
                        </wps:cNvSpPr>
                        <wps:spPr bwMode="auto">
                          <a:xfrm>
                            <a:off x="7106" y="7199"/>
                            <a:ext cx="180" cy="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81" w:lineRule="exact"/>
                                <w:rPr>
                                  <w:rFonts w:ascii="Arial" w:hAnsi="Arial"/>
                                  <w:sz w:val="43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w w:val="106"/>
                                  <w:sz w:val="43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5" name="Text Box 638"/>
                        <wps:cNvSpPr txBox="1">
                          <a:spLocks noChangeArrowheads="1"/>
                        </wps:cNvSpPr>
                        <wps:spPr bwMode="auto">
                          <a:xfrm>
                            <a:off x="7624" y="7152"/>
                            <a:ext cx="314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503" w:lineRule="exact"/>
                                <w:rPr>
                                  <w:rFonts w:ascii="Arial" w:hAnsi="Arial"/>
                                  <w:sz w:val="45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w w:val="95"/>
                                  <w:sz w:val="45"/>
                                </w:rPr>
                                <w:t>••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6" name="Text Box 639"/>
                        <wps:cNvSpPr txBox="1">
                          <a:spLocks noChangeArrowheads="1"/>
                        </wps:cNvSpPr>
                        <wps:spPr bwMode="auto">
                          <a:xfrm>
                            <a:off x="8232" y="6958"/>
                            <a:ext cx="174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458" w:lineRule="exact"/>
                                <w:rPr>
                                  <w:rFonts w:ascii="Arial" w:hAnsi="Arial"/>
                                  <w:sz w:val="41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w w:val="107"/>
                                  <w:sz w:val="41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7" name="Text Box 640"/>
                        <wps:cNvSpPr txBox="1">
                          <a:spLocks noChangeArrowheads="1"/>
                        </wps:cNvSpPr>
                        <wps:spPr bwMode="auto">
                          <a:xfrm>
                            <a:off x="7950" y="7553"/>
                            <a:ext cx="319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rPr>
                                  <w:rFonts w:ascii="Courier New"/>
                                  <w:sz w:val="28"/>
                                </w:rPr>
                              </w:pPr>
                              <w:proofErr w:type="gramStart"/>
                              <w:r>
                                <w:rPr>
                                  <w:rFonts w:ascii="Courier New"/>
                                  <w:color w:val="C3C3C3"/>
                                  <w:spacing w:val="-25"/>
                                  <w:w w:val="105"/>
                                  <w:sz w:val="28"/>
                                </w:rPr>
                                <w:t>o</w:t>
                              </w:r>
                              <w:proofErr w:type="gramEnd"/>
                              <w:r>
                                <w:rPr>
                                  <w:rFonts w:ascii="Courier New"/>
                                  <w:color w:val="364252"/>
                                  <w:spacing w:val="-25"/>
                                  <w:w w:val="105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8" name="Text Box 641"/>
                        <wps:cNvSpPr txBox="1">
                          <a:spLocks noChangeArrowheads="1"/>
                        </wps:cNvSpPr>
                        <wps:spPr bwMode="auto">
                          <a:xfrm>
                            <a:off x="5836" y="8011"/>
                            <a:ext cx="148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  <w:szCs w:val="18"/>
                                </w:rPr>
                                <w:t>ՀՆԱ,</w:t>
                              </w:r>
                              <w:r>
                                <w:rPr>
                                  <w:color w:val="595959"/>
                                  <w:spacing w:val="-24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w w:val="105"/>
                                  <w:sz w:val="18"/>
                                  <w:szCs w:val="18"/>
                                </w:rPr>
                                <w:t>ﬕլիոն</w:t>
                              </w:r>
                              <w:r>
                                <w:rPr>
                                  <w:color w:val="595959"/>
                                  <w:spacing w:val="-24"/>
                                  <w:w w:val="105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w w:val="105"/>
                                  <w:sz w:val="18"/>
                                  <w:szCs w:val="18"/>
                                </w:rPr>
                                <w:t>դրամ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9" name="Text Box 642"/>
                        <wps:cNvSpPr txBox="1">
                          <a:spLocks noChangeArrowheads="1"/>
                        </wps:cNvSpPr>
                        <wps:spPr bwMode="auto">
                          <a:xfrm>
                            <a:off x="8230" y="7753"/>
                            <a:ext cx="46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503" w:lineRule="exact"/>
                                <w:rPr>
                                  <w:rFonts w:ascii="Arial" w:hAnsi="Arial"/>
                                  <w:sz w:val="45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spacing w:val="-128"/>
                                  <w:w w:val="97"/>
                                  <w:sz w:val="45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0" name="Text Box 643"/>
                        <wps:cNvSpPr txBox="1">
                          <a:spLocks noChangeArrowheads="1"/>
                        </wps:cNvSpPr>
                        <wps:spPr bwMode="auto">
                          <a:xfrm>
                            <a:off x="9086" y="7787"/>
                            <a:ext cx="573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398"/>
                                </w:tabs>
                                <w:spacing w:line="583" w:lineRule="exact"/>
                                <w:rPr>
                                  <w:rFonts w:ascii="Arial" w:hAnsi="Arial"/>
                                  <w:sz w:val="45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364252"/>
                                  <w:sz w:val="45"/>
                                </w:rPr>
                                <w:t>•</w:t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sz w:val="45"/>
                                </w:rPr>
                                <w:tab/>
                              </w:r>
                              <w:r>
                                <w:rPr>
                                  <w:rFonts w:ascii="Arial" w:hAnsi="Arial"/>
                                  <w:color w:val="364252"/>
                                  <w:position w:val="-7"/>
                                  <w:sz w:val="45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1" name="Text Box 644"/>
                        <wps:cNvSpPr txBox="1">
                          <a:spLocks noChangeArrowheads="1"/>
                        </wps:cNvSpPr>
                        <wps:spPr bwMode="auto">
                          <a:xfrm>
                            <a:off x="9075" y="7163"/>
                            <a:ext cx="322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rPr>
                                  <w:rFonts w:ascii="Courier New" w:hAnsi="Courier New"/>
                                  <w:sz w:val="28"/>
                                </w:rPr>
                              </w:pPr>
                              <w:r>
                                <w:rPr>
                                  <w:rFonts w:ascii="Courier New" w:hAnsi="Courier New"/>
                                  <w:color w:val="C3C3C3"/>
                                  <w:spacing w:val="-23"/>
                                  <w:w w:val="105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Courier New" w:hAnsi="Courier New"/>
                                  <w:color w:val="364252"/>
                                  <w:spacing w:val="-23"/>
                                  <w:w w:val="105"/>
                                  <w:sz w:val="28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2" name="Text Box 645"/>
                        <wps:cNvSpPr txBox="1">
                          <a:spLocks noChangeArrowheads="1"/>
                        </wps:cNvSpPr>
                        <wps:spPr bwMode="auto">
                          <a:xfrm>
                            <a:off x="8458" y="7069"/>
                            <a:ext cx="410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93"/>
                                </w:tabs>
                                <w:spacing w:line="459" w:lineRule="exact"/>
                                <w:ind w:hanging="29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C3C3C3"/>
                                  <w:w w:val="107"/>
                                  <w:position w:val="-4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3" name="Text Box 646"/>
                        <wps:cNvSpPr txBox="1">
                          <a:spLocks noChangeArrowheads="1"/>
                        </wps:cNvSpPr>
                        <wps:spPr bwMode="auto">
                          <a:xfrm>
                            <a:off x="7737" y="6693"/>
                            <a:ext cx="117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C3C3C3"/>
                                  <w:w w:val="107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4" name="Text Box 647"/>
                        <wps:cNvSpPr txBox="1">
                          <a:spLocks noChangeArrowheads="1"/>
                        </wps:cNvSpPr>
                        <wps:spPr bwMode="auto">
                          <a:xfrm>
                            <a:off x="7337" y="6636"/>
                            <a:ext cx="93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AAEB1"/>
                                  <w:w w:val="90"/>
                                  <w:sz w:val="18"/>
                                </w:rPr>
                                <w:t>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5" name="Text Box 648"/>
                        <wps:cNvSpPr txBox="1">
                          <a:spLocks noChangeArrowheads="1"/>
                        </wps:cNvSpPr>
                        <wps:spPr bwMode="auto">
                          <a:xfrm>
                            <a:off x="7188" y="6281"/>
                            <a:ext cx="1235" cy="269"/>
                          </a:xfrm>
                          <a:prstGeom prst="rect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16" w:lineRule="exact"/>
                                <w:ind w:left="-49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C3C3C3"/>
                                  <w:w w:val="107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6" name="Text Box 649"/>
                        <wps:cNvSpPr txBox="1">
                          <a:spLocks noChangeArrowheads="1"/>
                        </wps:cNvSpPr>
                        <wps:spPr bwMode="auto">
                          <a:xfrm>
                            <a:off x="7248" y="2704"/>
                            <a:ext cx="1188" cy="39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913"/>
                                </w:tabs>
                                <w:spacing w:line="379" w:lineRule="exact"/>
                                <w:ind w:left="149"/>
                                <w:rPr>
                                  <w:rFonts w:ascii="Arial" w:hAnsi="Arial"/>
                                  <w:sz w:val="43"/>
                                </w:rPr>
                              </w:pPr>
                              <w:proofErr w:type="gramStart"/>
                              <w:r>
                                <w:rPr>
                                  <w:color w:val="629ED4"/>
                                  <w:spacing w:val="-10"/>
                                  <w:w w:val="90"/>
                                  <w:sz w:val="23"/>
                                </w:rPr>
                                <w:t>o</w:t>
                              </w:r>
                              <w:proofErr w:type="gramEnd"/>
                              <w:r>
                                <w:rPr>
                                  <w:color w:val="629ED4"/>
                                  <w:spacing w:val="-10"/>
                                  <w:w w:val="90"/>
                                  <w:sz w:val="23"/>
                                </w:rPr>
                                <w:t>······•..</w:t>
                              </w:r>
                              <w:r>
                                <w:rPr>
                                  <w:color w:val="629ED4"/>
                                  <w:spacing w:val="-10"/>
                                  <w:w w:val="90"/>
                                  <w:sz w:val="23"/>
                                </w:rPr>
                                <w:tab/>
                              </w:r>
                              <w:r>
                                <w:rPr>
                                  <w:rFonts w:ascii="Arial" w:hAnsi="Arial"/>
                                  <w:color w:val="629ED4"/>
                                  <w:w w:val="90"/>
                                  <w:position w:val="2"/>
                                  <w:sz w:val="43"/>
                                </w:rPr>
                                <w:t>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7" name="Text Box 650"/>
                        <wps:cNvSpPr txBox="1">
                          <a:spLocks noChangeArrowheads="1"/>
                        </wps:cNvSpPr>
                        <wps:spPr bwMode="auto">
                          <a:xfrm>
                            <a:off x="6056" y="2704"/>
                            <a:ext cx="1192" cy="39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93"/>
                                <w:ind w:left="86"/>
                                <w:jc w:val="center"/>
                                <w:rPr>
                                  <w:sz w:val="23"/>
                                </w:rPr>
                              </w:pPr>
                              <w:proofErr w:type="gramStart"/>
                              <w:r>
                                <w:rPr>
                                  <w:color w:val="629ED4"/>
                                  <w:w w:val="104"/>
                                  <w:sz w:val="23"/>
                                </w:rPr>
                                <w:t>o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8" name="Text Box 651"/>
                        <wps:cNvSpPr txBox="1">
                          <a:spLocks noChangeArrowheads="1"/>
                        </wps:cNvSpPr>
                        <wps:spPr bwMode="auto">
                          <a:xfrm>
                            <a:off x="7031" y="1820"/>
                            <a:ext cx="98" cy="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57" w:lineRule="exact"/>
                                <w:rPr>
                                  <w:rFonts w:ascii="Arial"/>
                                  <w:sz w:val="14"/>
                                </w:rPr>
                              </w:pPr>
                              <w:r>
                                <w:rPr>
                                  <w:rFonts w:ascii="Arial"/>
                                  <w:color w:val="629ED4"/>
                                  <w:sz w:val="1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42" o:spid="_x0000_s1099" style="position:absolute;left:0;text-align:left;margin-left:118.8pt;margin-top:25.9pt;width:402.75pt;height:397.7pt;z-index:251661312;mso-position-horizontal-relative:page" coordorigin="2376,518" coordsize="8055,795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">
                <v:line id="Line 526" o:spid="_x0000_s1100" style="position:absolute;visibility:visible;mso-wrap-style:square" from="3677,3496" to="9626,3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20BcMAAADdAAAADwAAAGRycy9kb3ducmV2LnhtbERPTWuDQBC9F/oflgnkUpK1aSPBZBUR&#10;Ar02JtDeBneiEndW3I3a/vpuodDbPN7nHLLZdGKkwbWWFTyvIxDEldUt1wrO5XG1A+E8ssbOMin4&#10;IgdZ+vhwwETbid9pPPlahBB2CSpovO8TKV3VkEG3tj1x4K52MOgDHGqpB5xCuOnkJopiabDl0NBg&#10;T0VD1e10Nwrip3yqy+tkipvX35euHPXnx6jUcjHnexCeZv8v/nO/6TB/+/oCv9+EE2T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ttAXDAAAA3QAAAA8AAAAAAAAAAAAA&#10;AAAAoQIAAGRycy9kb3ducmV2LnhtbFBLBQYAAAAABAAEAPkAAACRAwAAAAA=&#10;" strokecolor="#d8d8d8" strokeweight=".72pt"/>
                <v:line id="Line 527" o:spid="_x0000_s1101" style="position:absolute;visibility:visible;mso-wrap-style:square" from="3677,3102" to="9626,3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Ib3sMAAADdAAAADwAAAGRycy9kb3ducmV2LnhtbERPTYvCMBC9C/6HMMJeRFMXXaQapSgu&#10;snrZ6sHj0IxtsZnUJqv135sFwds83ufMl62pxI0aV1pWMBpGIIgzq0vOFRwPm8EUhPPIGivLpOBB&#10;DpaLbmeOsbZ3/qVb6nMRQtjFqKDwvo6ldFlBBt3Q1sSBO9vGoA+wyaVu8B7CTSU/o+hLGiw5NBRY&#10;06qg7JL+GQVuP0qSnTxlV1p/7x796ucwWaNSH702mYHw1Pq3+OXe6jB/Mh7D/zfhBLl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ZCG97DAAAA3QAAAA8AAAAAAAAAAAAA&#10;AAAAoQIAAGRycy9kb3ducmV2LnhtbFBLBQYAAAAABAAEAPkAAACRAwAAAAA=&#10;" strokecolor="#d8d8d8" strokeweight=".6pt"/>
                <v:line id="Line 528" o:spid="_x0000_s1102" style="position:absolute;visibility:visible;mso-wrap-style:square" from="3677,2704" to="9626,2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iJ6sMAAADdAAAADwAAAGRycy9kb3ducmV2LnhtbERPS2vCQBC+F/oflil4KXVT0VBSV5GA&#10;4NWkQnsbspMHZmdDdk2iv94VhN7m43vOejuZVgzUu8aygs95BIK4sLrhSsFPvv/4AuE8ssbWMim4&#10;koPt5vVljYm2Ix9pyHwlQgi7BBXU3neJlK6oyaCb2444cKXtDfoA+0rqHscQblq5iKJYGmw4NNTY&#10;UVpTcc4uRkH8vhurvBxNevb6dmrzQf/9DkrN3qbdNwhPk/8XP90HHeavlit4fBNOkJ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XIierDAAAA3QAAAA8AAAAAAAAAAAAA&#10;AAAAoQIAAGRycy9kb3ducmV2LnhtbFBLBQYAAAAABAAEAPkAAACRAwAAAAA=&#10;" strokecolor="#d8d8d8" strokeweight=".72pt"/>
                <v:line id="Line 529" o:spid="_x0000_s1103" style="position:absolute;visibility:visible;mso-wrap-style:square" from="3677,2308" to="9626,2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oXncMAAADdAAAADwAAAGRycy9kb3ducmV2LnhtbERPS0vDQBC+C/0PyxS8SLtRbJC0mxAK&#10;hV5tWqi3ITt5kOxsyK5J9Ne7guBtPr7nHLLF9GKi0bWWFTxvIxDEpdUt1wquxWnzBsJ5ZI29ZVLw&#10;RQ6ydPVwwETbmd9puvhahBB2CSpovB8SKV3ZkEG3tQNx4Co7GvQBjrXUI84h3PTyJYpiabDl0NDg&#10;QMeGyu7yaRTET/lcF9Vsjp3X37e+mPTHfVLqcb3kexCeFv8v/nOfdZi/e43h95twgkx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UaF53DAAAA3QAAAA8AAAAAAAAAAAAA&#10;AAAAoQIAAGRycy9kb3ducmV2LnhtbFBLBQYAAAAABAAEAPkAAACRAwAAAAA=&#10;" strokecolor="#d8d8d8" strokeweight=".72pt"/>
                <v:line id="Line 530" o:spid="_x0000_s1104" style="position:absolute;visibility:visible;mso-wrap-style:square" from="3677,1912" to="9626,1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ayBsEAAADdAAAADwAAAGRycy9kb3ducmV2LnhtbERPTYvCMBC9C/6HMIIXWVNF3aUaRYQF&#10;r1oF9zY0Y1tsJqXJttVfbwTB2zze56w2nSlFQ7UrLCuYjCMQxKnVBWcKTsnv1w8I55E1lpZJwZ0c&#10;bNb93gpjbVs+UHP0mQgh7GJUkHtfxVK6NCeDbmwr4sBdbW3QB1hnUtfYhnBTymkULaTBgkNDjhXt&#10;ckpvx3+jYDHatllybc3u5vXjXCaN/rs0Sg0H3XYJwlPnP+K3e6/D/PnsG17fhBPk+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VrIGwQAAAN0AAAAPAAAAAAAAAAAAAAAA&#10;AKECAABkcnMvZG93bnJldi54bWxQSwUGAAAAAAQABAD5AAAAjwMAAAAA&#10;" strokecolor="#d8d8d8" strokeweight=".72pt"/>
                <v:shape id="AutoShape 531" o:spid="_x0000_s1105" style="position:absolute;left:3676;top:1121;width:5950;height:396;visibility:visible;mso-wrap-style:square;v-text-anchor:top" coordsize="5950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OS2sgA&#10;AADdAAAADwAAAGRycy9kb3ducmV2LnhtbESPT2vCQBDF7wW/wzJCb3WjaA2pq4ilUChY/INep9lp&#10;EpqdTbPbmPrpO4eCtxnem/d+s1j1rlYdtaHybGA8SkAR595WXBg4Hl4eUlAhIlusPZOBXwqwWg7u&#10;FphZf+EddftYKAnhkKGBMsYm0zrkJTkMI98Qi/bpW4dR1rbQtsWLhLtaT5LkUTusWBpKbGhTUv61&#10;/3EGnrtv/T4N59M8rbbr9Np9zN7Gc2Puh/36CVSkPt7M/9evVvBnU8GVb2QEvf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A5LayAAAAN0AAAAPAAAAAAAAAAAAAAAAAJgCAABk&#10;cnMvZG93bnJldi54bWxQSwUGAAAAAAQABAD1AAAAjQMAAAAA&#10;" path="m,396r5949,m,l5949,e" filled="f" strokecolor="#d8d8d8" strokeweight=".6pt">
                  <v:path arrowok="t" o:connecttype="custom" o:connectlocs="0,1518;5949,1518;0,1122;5949,1122" o:connectangles="0,0,0,0"/>
                </v:shape>
                <v:line id="Line 532" o:spid="_x0000_s1106" style="position:absolute;visibility:visible;mso-wrap-style:square" from="3677,727" to="9626,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WD78EAAADdAAAADwAAAGRycy9kb3ducmV2LnhtbERPTYvCMBC9C/6HMIIXWVNFZbcaRYQF&#10;r1oF9zY0Y1tsJqXJttVfbwTB2zze56w2nSlFQ7UrLCuYjCMQxKnVBWcKTsnv1zcI55E1lpZJwZ0c&#10;bNb93gpjbVs+UHP0mQgh7GJUkHtfxVK6NCeDbmwr4sBdbW3QB1hnUtfYhnBTymkULaTBgkNDjhXt&#10;ckpvx3+jYDHatllybc3u5vXjXCaN/rs0Sg0H3XYJwlPnP+K3e6/D/PnsB17fhBPk+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hYPvwQAAAN0AAAAPAAAAAAAAAAAAAAAA&#10;AKECAABkcnMvZG93bnJldi54bWxQSwUGAAAAAAQABAD5AAAAjwMAAAAA&#10;" strokecolor="#d8d8d8" strokeweight=".72pt"/>
                <v:line id="Line 533" o:spid="_x0000_s1107" style="position:absolute;visibility:visible;mso-wrap-style:square" from="4867,727" to="4867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a8r8QAAADdAAAADwAAAGRycy9kb3ducmV2LnhtbESPQYvCQAyF74L/YYjgRdbpCop0HUUE&#10;Ya9rd0FvoRPbYidTOmPb9debg+At4b2892WzG1ytOmpD5dnA5zwBRZx7W3Fh4Dc7fqxBhYhssfZM&#10;Bv4pwG47Hm0wtb7nH+pOsVASwiFFA2WMTap1yEtyGOa+IRbt6luHUda20LbFXsJdrRdJstIOK5aG&#10;Ehs6lJTfTndnYDXb90V27d3hFu3jr846ezl3xkwnw/4LVKQhvs2v628r+Mul8Ms3MoLeP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ZryvxAAAAN0AAAAPAAAAAAAAAAAA&#10;AAAAAKECAABkcnMvZG93bnJldi54bWxQSwUGAAAAAAQABAD5AAAAkgMAAAAA&#10;" strokecolor="#d8d8d8" strokeweight=".72pt"/>
                <v:line id="Line 534" o:spid="_x0000_s1108" style="position:absolute;visibility:visible;mso-wrap-style:square" from="6056,727" to="6056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+wum8MAAADdAAAADwAAAGRycy9kb3ducmV2LnhtbERPTYvCMBC9C/sfwgheRNMKlaUapazs&#10;IupF3YPHoRnbYjPpNlmt/94Igrd5vM+ZLztTiyu1rrKsIB5HIIhzqysuFPwev0efIJxH1lhbJgV3&#10;crBcfPTmmGp74z1dD74QIYRdigpK75tUSpeXZNCNbUMcuLNtDfoA20LqFm8h3NRyEkVTabDi0FBi&#10;Q18l5ZfDv1HgdnGWbeUp/6PVz/Y+rDfHZIVKDfpdNgPhqfNv8cu91mF+ksTw/CacIB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PsLpvDAAAA3QAAAA8AAAAAAAAAAAAA&#10;AAAAoQIAAGRycy9kb3ducmV2LnhtbFBLBQYAAAAABAAEAPkAAACRAwAAAAA=&#10;" strokecolor="#d8d8d8" strokeweight=".6pt"/>
                <v:line id="Line 535" o:spid="_x0000_s1109" style="position:absolute;visibility:visible;mso-wrap-style:square" from="7248,727" to="7248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/iHQ8EAAADdAAAADwAAAGRycy9kb3ducmV2LnhtbERPTYvCMBC9L+x/CLPgZVlTBUW6piKC&#10;4FWroLehGdvSZlKa2FZ/vREEb/N4n7NcDaYWHbWutKxgMo5AEGdWl5wrOKbbvwUI55E11pZJwZ0c&#10;rJLvryXG2va8p+7gcxFC2MWooPC+iaV0WUEG3dg2xIG72tagD7DNpW6xD+GmltMomkuDJYeGAhva&#10;FJRVh5tRMP9d93l67c2m8vpxqtNOX86dUqOfYf0PwtPgP+K3e6fD/NlsCq9vwgkye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/+IdDwQAAAN0AAAAPAAAAAAAAAAAAAAAA&#10;AKECAABkcnMvZG93bnJldi54bWxQSwUGAAAAAAQABAD5AAAAjwMAAAAA&#10;" strokecolor="#d8d8d8" strokeweight=".72pt"/>
                <v:line id="Line 536" o:spid="_x0000_s1110" style="position:absolute;visibility:visible;mso-wrap-style:square" from="8436,727" to="8436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Qi2MMAAADdAAAADwAAAGRycy9kb3ducmV2LnhtbERPS2vCQBC+F/oflil4KXVTxVBSV5GA&#10;4NWkQnsbspMHZmdDdk2iv94VhN7m43vOejuZVgzUu8aygs95BIK4sLrhSsFPvv/4AuE8ssbWMim4&#10;koPt5vVljYm2Ix9pyHwlQgi7BBXU3neJlK6oyaCb2444cKXtDfoA+0rqHscQblq5iKJYGmw4NNTY&#10;UVpTcc4uRkH8vhurvBxNevb6dmrzQf/9DkrN3qbdNwhPk/8XP90HHeavVkt4fBNOkJ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C0ItjDAAAA3QAAAA8AAAAAAAAAAAAA&#10;AAAAoQIAAGRycy9kb3ducmV2LnhtbFBLBQYAAAAABAAEAPkAAACRAwAAAAA=&#10;" strokecolor="#d8d8d8" strokeweight=".72pt"/>
                <v:line id="Line 537" o:spid="_x0000_s1111" style="position:absolute;visibility:visible;mso-wrap-style:square" from="9626,727" to="9626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26rMMAAADdAAAADwAAAGRycy9kb3ducmV2LnhtbERPS2vCQBC+F/oflil4KXVT0VBSV5GA&#10;4NWkQnsbspMHZmdDdk2iv94VhN7m43vOejuZVgzUu8aygs95BIK4sLrhSsFPvv/4AuE8ssbWMim4&#10;koPt5vVljYm2Ix9pyHwlQgi7BBXU3neJlK6oyaCb2444cKXtDfoA+0rqHscQblq5iKJYGmw4NNTY&#10;UVpTcc4uRkH8vhurvBxNevb6dmrzQf/9DkrN3qbdNwhPk/8XP90HHeavVkt4fBNOkJ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9duqzDAAAA3QAAAA8AAAAAAAAAAAAA&#10;AAAAoQIAAGRycy9kb3ducmV2LnhtbFBLBQYAAAAABAAEAPkAAACRAwAAAAA=&#10;" strokecolor="#d8d8d8" strokeweight=".72pt"/>
                <v:line id="Line 538" o:spid="_x0000_s1112" style="position:absolute;visibility:visible;mso-wrap-style:square" from="3677,727" to="3677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5f8cIAAADdAAAADwAAAGRycy9kb3ducmV2LnhtbERP22oCMRB9L/gPYQTfalJhS1mNYr2U&#10;4lvVDxg24+7iZrIm0V39+kYo9G0O5zqzRW8bcSMfasca3sYKBHHhTM2lhuNh+/oBIkRkg41j0nCn&#10;AIv54GWGuXEd/9BtH0uRQjjkqKGKsc2lDEVFFsPYtcSJOzlvMSboS2k8dincNnKi1Lu0WHNqqLCl&#10;VUXFeX+1GjaTT6/O6/pkH8edelwOy7b/6rQeDfvlFESkPv6L/9zfJs3Psgye36QT5Pw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A5f8cIAAADdAAAADwAAAAAAAAAAAAAA&#10;AAChAgAAZHJzL2Rvd25yZXYueG1sUEsFBgAAAAAEAAQA+QAAAJADAAAAAA==&#10;" strokecolor="#bfbfbf" strokeweight=".72pt"/>
                <v:line id="Line 539" o:spid="_x0000_s1113" style="position:absolute;visibility:visible;mso-wrap-style:square" from="3677,3892" to="9626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zBhsIAAADdAAAADwAAAGRycy9kb3ducmV2LnhtbERP22oCMRB9L/gPYQTfaqKglK1RrJci&#10;fav6AcNm3F3cTNYkulu/3hQE3+ZwrjNbdLYWN/KhcqxhNFQgiHNnKi40HA/b9w8QISIbrB2Thj8K&#10;sJj33maYGdfyL932sRAphEOGGsoYm0zKkJdkMQxdQ5y4k/MWY4K+kMZjm8JtLcdKTaXFilNDiQ2t&#10;SsrP+6vVsBl/eXVeVyd7P/6o++WwbLrvVutBv1t+gojUxZf46d6ZNH8ymcL/N+kE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NzBhsIAAADdAAAADwAAAAAAAAAAAAAA&#10;AAChAgAAZHJzL2Rvd25yZXYueG1sUEsFBgAAAAAEAAQA+QAAAJADAAAAAA==&#10;" strokecolor="#bfbfbf" strokeweight=".72pt"/>
                <v:shape id="Picture 540" o:spid="_x0000_s1114" type="#_x0000_t75" style="position:absolute;left:4756;top:892;width:3504;height:2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/Xe/FAAAA3QAAAA8AAABkcnMvZG93bnJldi54bWxET01rwkAQvRf6H5Yp9FJ0UyEqMRuRlkIP&#10;vdR48TZmx000Oxuy25j213cFwds83ufk69G2YqDeN44VvE4TEMSV0w0bBbvyY7IE4QOyxtYxKfgl&#10;D+vi8SHHTLsLf9OwDUbEEPYZKqhD6DIpfVWTRT91HXHkjq63GCLsjdQ9XmK4beUsSebSYsOxocaO&#10;3mqqztsfq6Ci9KvcG7NJXma2PAzz9+OfPin1/DRuViACjeEuvrk/dZyfpgu4fhNPkM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P13vxQAAAN0AAAAPAAAAAAAAAAAAAAAA&#10;AJ8CAABkcnMvZG93bnJldi54bWxQSwUGAAAAAAQABAD3AAAAkQMAAAAA&#10;">
                  <v:imagedata r:id="rId41" o:title=""/>
                </v:shape>
                <v:shape id="Picture 541" o:spid="_x0000_s1115" type="#_x0000_t75" style="position:absolute;left:8340;top:3258;width:269;height: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BK+vGAAAA3QAAAA8AAABkcnMvZG93bnJldi54bWxEj8FuwkAMRO9I/YeVK/UGG1BTVSkLooUK&#10;eqPAB7hZNwlkvVF2m4S/xwek3mzNeOZ5vhxcrTpqQ+XZwHSSgCLOva24MHA6fo5fQYWIbLH2TAau&#10;FGC5eBjNMbO+52/qDrFQEsIhQwNljE2mdchLchgmviEW7de3DqOsbaFti72Eu1rPkuRFO6xYGkps&#10;6KOk/HL4cwZq+7Vvzj/X53S97Xu/X2+64/vJmKfHYfUGKtIQ/833650V/DQVXPlGRtCL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EEr68YAAADdAAAADwAAAAAAAAAAAAAA&#10;AACfAgAAZHJzL2Rvd25yZXYueG1sUEsFBgAAAAAEAAQA9wAAAJIDAAAAAA==&#10;">
                  <v:imagedata r:id="rId42" o:title=""/>
                </v:shape>
                <v:shape id="Picture 542" o:spid="_x0000_s1116" type="#_x0000_t75" style="position:absolute;left:4797;top:1415;width:108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SYpfDAAAA3QAAAA8AAABkcnMvZG93bnJldi54bWxET99rwjAQfh/4P4QTfJupMmXrjCLChi8i&#10;qxvs8WhuTdfmUpLM1v/eCAPf7uP7eavNYFtxJh9qxwpm0wwEcel0zZWCz9Pb4zOIEJE1to5JwYUC&#10;bNajhxXm2vX8QeciViKFcMhRgYmxy6UMpSGLYeo64sT9OG8xJugrqT32Kdy2cp5lS2mx5tRgsKOd&#10;obIp/qyCfnas/ffhsHt/Cl+xML/NkptMqcl42L6CiDTEu/jfvddp/mLxArdv0glyf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dJil8MAAADdAAAADwAAAAAAAAAAAAAAAACf&#10;AgAAZHJzL2Rvd25yZXYueG1sUEsFBgAAAAAEAAQA9wAAAI8DAAAAAA==&#10;">
                  <v:imagedata r:id="rId43" o:title=""/>
                </v:shape>
                <v:shape id="Picture 543" o:spid="_x0000_s1117" type="#_x0000_t75" style="position:absolute;left:5191;top:1720;width:108;height: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/HArHAAAA3QAAAA8AAABkcnMvZG93bnJldi54bWxEj0FrwkAQhe+F/odlCl5K3Sit2OgqKgjt&#10;wUOjeB6y0ySYnQ3ZNa799Z1DobcZ3pv3vlmuk2vVQH1oPBuYjDNQxKW3DVcGTsf9yxxUiMgWW89k&#10;4E4B1qvHhyXm1t/4i4YiVkpCOORooI6xy7UOZU0Ow9h3xKJ9+95hlLWvtO3xJuGu1dMsm2mHDUtD&#10;jR3taiovxdUZcAe+pm0qTtX5+fz6frDHz/nwY8zoKW0WoCKl+G/+u/6wgv82E375Rkb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j/HArHAAAA3QAAAA8AAAAAAAAAAAAA&#10;AAAAnwIAAGRycy9kb3ducmV2LnhtbFBLBQYAAAAABAAEAPcAAACTAwAAAAA=&#10;">
                  <v:imagedata r:id="rId44" o:title=""/>
                </v:shape>
                <v:shape id="Freeform 544" o:spid="_x0000_s1118" style="position:absolute;left:5964;top:1290;width:94;height:96;visibility:visible;mso-wrap-style:square;v-text-anchor:top" coordsize="94,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Rh4sIA&#10;AADdAAAADwAAAGRycy9kb3ducmV2LnhtbERP24rCMBB9F/yHMIJvmna9oN1GWQTBhfXB6gcMzWxb&#10;2kxKE239+40g7NscznXS/WAa8aDOVZYVxPMIBHFudcWFgtv1ONuAcB5ZY2OZFDzJwX43HqWYaNvz&#10;hR6ZL0QIYZeggtL7NpHS5SUZdHPbEgfu13YGfYBdIXWHfQg3jfyIorU0WHFoKLGlQ0l5nd2Ngh+Z&#10;WfNd50Ok48tysbxt20V/Vmo6Gb4+QXga/L/47T7pMH+1juH1TThB7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tGHiwgAAAN0AAAAPAAAAAAAAAAAAAAAAAJgCAABkcnMvZG93&#10;bnJldi54bWxQSwUGAAAAAAQABAD1AAAAhwMAAAAA&#10;" path="m48,96l29,92,14,82,4,66,,48,4,29,14,14,29,4,48,,66,4,81,14r9,15l94,48,90,66,81,82,66,92,48,96xe" fillcolor="#5b9ad4" stroked="f">
                  <v:path arrowok="t" o:connecttype="custom" o:connectlocs="48,1387;29,1383;14,1373;4,1357;0,1339;4,1320;14,1305;29,1295;48,1291;66,1295;81,1305;90,1320;94,1339;90,1357;81,1373;66,1383;48,1387" o:connectangles="0,0,0,0,0,0,0,0,0,0,0,0,0,0,0,0,0"/>
                </v:shape>
                <v:shape id="Picture 545" o:spid="_x0000_s1119" type="#_x0000_t75" style="position:absolute;left:6021;top:2121;width:111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+EgDEAAAA3QAAAA8AAABkcnMvZG93bnJldi54bWxET01rwkAQvRf8D8sI3urGgKFNs4qIimAh&#10;1Jr7kJ0mqdnZkF1N/PfdQqG3ebzPydajacWdetdYVrCYRyCIS6sbrhRcPvfPLyCcR9bYWiYFD3Kw&#10;Xk2eMky1HfiD7mdfiRDCLkUFtfddKqUrazLo5rYjDtyX7Q36APtK6h6HEG5aGUdRIg02HBpq7Ghb&#10;U3k934yCU5Icd4f8vVnk30VxifdVHr8OSs2m4+YNhKfR/4v/3Ecd5i+TGH6/CSfI1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1+EgDEAAAA3QAAAA8AAAAAAAAAAAAAAAAA&#10;nwIAAGRycy9kb3ducmV2LnhtbFBLBQYAAAAABAAEAPcAAACQAwAAAAA=&#10;">
                  <v:imagedata r:id="rId45" o:title=""/>
                </v:shape>
                <v:shape id="AutoShape 546" o:spid="_x0000_s1120" style="position:absolute;left:4924;top:940;width:1537;height:1141;visibility:visible;mso-wrap-style:square;v-text-anchor:top" coordsize="1537,1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gCx8MA&#10;AADdAAAADwAAAGRycy9kb3ducmV2LnhtbERPTWsCMRC9F/ofwgheiiatVGQ1SrEVvBSq1vu4GTer&#10;m8mSRN3++6Yg9DaP9zmzRecacaUQa88anocKBHHpTc2Vhu/dajABEROywcYzafihCIv548MMC+Nv&#10;vKHrNlUih3AsUINNqS2kjKUlh3HoW+LMHX1wmDIMlTQBbzncNfJFqbF0WHNusNjS0lJ53l6cho/9&#10;af+5OX6N3tVS2ZN9CrtkDlr3e93bFESiLv2L7+61yfNfxyP4+yaf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gCx8MAAADdAAAADwAAAAAAAAAAAAAAAACYAgAAZHJzL2Rv&#10;d25yZXYueG1sUEsFBgAAAAAEAAQA9QAAAIgDAAAAAA==&#10;" path="m93,1092r-3,-18l79,1060,64,1050r-19,-3l28,1050r-14,10l4,1074,,1092r4,19l14,1126r14,11l45,1140r19,-3l79,1126r11,-15l93,1092m257,46l253,28,242,13,227,4,209,,190,4r-15,9l164,28r-3,18l164,65r11,15l190,90r19,4l227,90,242,80,253,65r4,-19m1536,855r-3,-3l1532,848r-1,-3l1531,843r-5,-7l1526,833r-5,-7l1521,857r,15l1519,881r-5,7l1517,888r-8,5l1512,893r-15,10l1493,904r,-1l1493,900r2,-4l1497,893r,-19l1497,872r-2,l1493,862r-5,-10l1483,845r,31l1483,891r-2,9l1481,898r-5,7l1473,905r-6,-2l1467,916r-8,6l1459,920r-7,2l1443,924r-8,-2l1428,920r,2l1413,912r3,l1409,905r2,l1408,900r-2,-2l1406,900r-4,-16l1402,882r,-1l1404,874r,2l1404,874r2,-7l1411,860r5,-5l1413,855r15,-10l1433,844r,1l1430,845r-2,7l1428,876r2,10l1433,886r4,10l1442,903r3,l1452,910r7,5l1461,915r6,1l1467,903r-1,l1452,893r2,l1447,888r2,l1445,881r-2,-7l1442,872r,2l1440,867r,-1l1440,864r5,-16l1445,850r1,-2l1449,843r3,l1459,845r14,10l1471,855r5,5l1481,867r2,9l1483,845r-2,l1478,843r-5,-5l1464,833r-6,-1l1466,826r,2l1473,826r9,-2l1490,826r7,2l1497,826r15,10l1509,836r8,7l1514,843r5,7l1519,848r2,9l1521,826r-2,l1515,824r-3,-3l1512,819r-7,-3l1502,814r-9,-2l1471,812r-10,2l1459,814r,2l1452,819r,2l1445,826r-3,l1440,829r-17,4l1421,833r-8,5l1406,845r-2,l1399,852r-5,10l1392,862r-3,10l1389,896r3,7l1394,905r5,7l1399,915r5,7l1406,922r7,5l1413,929r8,5l1423,934r10,2l1454,936r10,-2l1473,929r,-2l1477,924r4,-2l1483,922r2,-3l1502,915r10,-5l1517,905r2,-2l1521,903r5,-7l1531,886r2,-10l1536,876r,-2l1536,855e" fillcolor="#5b9ad4" stroked="f">
                  <v:path arrowok="t" o:connecttype="custom" o:connectlocs="64,1990;4,2014;28,2077;90,2051;242,953;175,953;175,1020;242,1020;1533,1792;1526,1776;1521,1812;1509,1833;1493,1843;1497,1814;1488,1792;1481,1840;1467,1843;1452,1862;1428,1862;1411,1845;1402,1824;1404,1816;1416,1795;1433,1785;1430,1826;1445,1843;1467,1856;1454,1833;1443,1814;1440,1806;1446,1788;1473,1795;1483,1816;1473,1778;1466,1768;1497,1768;1517,1783;1521,1797;1512,1761;1493,1752;1459,1756;1442,1766;1413,1778;1394,1802;1392,1843;1404,1862;1421,1874;1464,1874;1481,1862;1512,1850;1526,1836;1536,1814" o:connectangles="0,0,0,0,0,0,0,0,0,0,0,0,0,0,0,0,0,0,0,0,0,0,0,0,0,0,0,0,0,0,0,0,0,0,0,0,0,0,0,0,0,0,0,0,0,0,0,0,0,0,0,0"/>
                </v:shape>
                <v:shape id="Picture 547" o:spid="_x0000_s1121" type="#_x0000_t75" style="position:absolute;left:6278;top:2502;width:399;height: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Z5ZHEAAAA3QAAAA8AAABkcnMvZG93bnJldi54bWxETz1rwzAQ3Qv9D+IK3Ro5pTHBiRJMIRC8&#10;tHa7ZDusiy1inVxLtd1/XwUC2e7xPm+7n20nRhq8caxguUhAENdOG24UfH8dXtYgfEDW2DkmBX/k&#10;Yb97fNhipt3EJY1VaEQMYZ+hgjaEPpPS1y1Z9AvXE0fu7AaLIcKhkXrAKYbbTr4mSSotGo4NLfb0&#10;3lJ9qX6tgp98rApj8uljOoy2OJVFefxMlXp+mvMNiEBzuItv7qOO81fpG1y/iSfI3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YZ5ZHEAAAA3QAAAA8AAAAAAAAAAAAAAAAA&#10;nwIAAGRycy9kb3ducmV2LnhtbFBLBQYAAAAABAAEAPcAAACQAwAAAAA=&#10;">
                  <v:imagedata r:id="rId46" o:title=""/>
                </v:shape>
                <v:shape id="AutoShape 548" o:spid="_x0000_s1122" style="position:absolute;left:5198;top:1281;width:860;height:1277;visibility:visible;mso-wrap-style:square;v-text-anchor:top" coordsize="860,12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YukMYA&#10;AADdAAAADwAAAGRycy9kb3ducmV2LnhtbERP30vDMBB+F/Y/hBN8EZdu0Cp12SiDMXEI3RyIb0dz&#10;NsXm0jXZWv97MxB8u4/v5y1Wo23FhXrfOFYwmyYgiCunG64VHN83D08gfEDW2DomBT/kYbWc3Cww&#10;127gPV0OoRYxhH2OCkwIXS6lrwxZ9FPXEUfuy/UWQ4R9LXWPQwy3rZwnSSYtNhwbDHa0NlR9H85W&#10;QVac37bm4/R63JeP5efpvhh2aanU3e1YPIMINIZ/8Z/7Rcf5aZbC9Zt4gl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YukMYAAADdAAAADwAAAAAAAAAAAAAAAACYAgAAZHJz&#10;L2Rvd25yZXYueG1sUEsFBgAAAAAEAAQA9QAAAIsDAAAAAA==&#10;" path="m94,48l90,30,80,14,65,4,46,,28,4,13,14,4,30,,48,4,65r9,15l28,90r18,4l65,90,80,80,90,65,94,48m392,1215r-4,-19l379,1182r-15,-10l346,1169r-19,3l312,1182r-10,14l298,1215r4,18l312,1248r15,11l346,1263r18,-4l379,1248r9,-15l392,1215t468,-5l859,1207r-2,-4l857,1200r-5,-7l852,1191r-2,l847,1186r,37l845,1231r,-2l843,1239r2,l840,1246r,-3l836,1251r-8,4l831,1255r-10,5l824,1260r-10,3l800,1263r-10,-3l783,1255r2,l778,1251r-3,-5l773,1243r,3l768,1239r-1,-8l766,1229r,-14l768,1205r,2l770,1205r8,-12l785,1188r-2,l790,1183r,3l800,1183r-3,l807,1181r9,2l814,1183r10,3l821,1183r15,10l845,1207r-2,-2l847,1223r,-37l845,1183r-3,-2l838,1179r-2,-3l828,1174r,-3l826,1171r-7,-2l795,1169r-10,2l785,1174r-9,2l776,1179r-8,4l761,1191r,2l756,1200r,3l754,1210r,2l752,1222r,2l756,1243r5,10l776,1267r9,5l795,1275r2,l807,1277r9,-2l819,1275r7,-3l828,1272r8,-5l838,1267r5,-4l845,1260r5,-7l852,1253r4,-7l857,1243r3,-9l860,1231r,-7l860,1222r,-12e" fillcolor="#5b9ad4" stroked="f">
                  <v:path arrowok="t" o:connecttype="custom" o:connectlocs="80,1295;28,1285;0,1329;28,1371;80,1361;392,2496;364,2453;312,2463;302,2514;346,2544;388,2514;859,2488;852,2474;847,2467;845,2510;840,2527;828,2536;824,2541;790,2541;778,2532;773,2527;766,2510;768,2488;785,2469;790,2467;807,2462;824,2467;845,2488;847,2467;838,2460;828,2452;795,2450;776,2457;761,2472;756,2484;752,2503;761,2534;795,2556;816,2556;828,2553;843,2544;852,2534;860,2515;860,2503" o:connectangles="0,0,0,0,0,0,0,0,0,0,0,0,0,0,0,0,0,0,0,0,0,0,0,0,0,0,0,0,0,0,0,0,0,0,0,0,0,0,0,0,0,0,0,0"/>
                </v:shape>
                <v:shape id="Picture 549" o:spid="_x0000_s1123" type="#_x0000_t75" style="position:absolute;left:6866;top:2572;width:269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iic7DAAAA3QAAAA8AAABkcnMvZG93bnJldi54bWxET01rwzAMvQ/2H4wGuy3OBg0lrVu6QKGE&#10;7bCm9Cxi1Q6N5RC7afbv58FgNz3ep9bb2fViojF0nhW8ZjkI4tbrjo2CU7N/WYIIEVlj75kUfFOA&#10;7ebxYY2l9nf+oukYjUghHEpUYGMcSilDa8lhyPxAnLiLHx3GBEcj9Yj3FO56+ZbnhXTYcWqwOFBl&#10;qb0eb05BPS2Mrav3mppmb6rzbVkfPj+Uen6adysQkeb4L/5zH3SavygK+P0mnSA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uKJzsMAAADdAAAADwAAAAAAAAAAAAAAAACf&#10;AgAAZHJzL2Rvd25yZXYueG1sUEsFBgAAAAAEAAQA9wAAAI8DAAAAAA==&#10;">
                  <v:imagedata r:id="rId47" o:title=""/>
                </v:shape>
                <v:shape id="Freeform 550" o:spid="_x0000_s1124" style="position:absolute;left:5568;top:1950;width:96;height:94;visibility:visible;mso-wrap-style:square;v-text-anchor:top" coordsize="96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ZD2MQA&#10;AADdAAAADwAAAGRycy9kb3ducmV2LnhtbERPS2vCQBC+F/wPyxS8NZsKphJdRS1CLvYRe+hxyI5J&#10;MDsbsts8/r1bKPQ2H99zNrvRNKKnztWWFTxHMQjiwuqaSwVfl9PTCoTzyBoby6RgIge77exhg6m2&#10;A39Sn/tShBB2KSqovG9TKV1RkUEX2ZY4cFfbGfQBdqXUHQ4h3DRyEceJNFhzaKiwpWNFxS3/MQrG&#10;81Jm7vh+e/s+fPjF61BO2bRXav447tcgPI3+X/znznSYv0xe4P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2Q9jEAAAA3QAAAA8AAAAAAAAAAAAAAAAAmAIAAGRycy9k&#10;b3ducmV2LnhtbFBLBQYAAAAABAAEAPUAAACJAwAAAAA=&#10;" path="m48,93l29,90,14,79,4,64,,45,4,27,14,13,29,3,48,,67,3,82,13,92,27r4,18l92,64,82,79,67,90,48,93xe" fillcolor="#5b9ad4" stroked="f">
                  <v:path arrowok="t" o:connecttype="custom" o:connectlocs="48,2044;29,2041;14,2030;4,2015;0,1996;4,1978;14,1964;29,1954;48,1951;67,1954;82,1964;92,1978;96,1996;92,2015;82,2030;67,2041;48,2044" o:connectangles="0,0,0,0,0,0,0,0,0,0,0,0,0,0,0,0,0"/>
                </v:shape>
                <v:shape id="Picture 551" o:spid="_x0000_s1125" type="#_x0000_t75" style="position:absolute;left:6074;top:1979;width:108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RC3XIAAAA3QAAAA8AAABkcnMvZG93bnJldi54bWxEj0FLw0AQhe+C/2EZwZvdNGCR2G3R0oKH&#10;otjWkuM0OybB7GzYXZvor3cOQm8zvDfvfTNfjq5TZwqx9WxgOslAEVfetlwbOOw3dw+gYkK22Hkm&#10;Az8UYbm4vppjYf3A73TepVpJCMcCDTQp9YXWsWrIYZz4nli0Tx8cJllDrW3AQcJdp/Msm2mHLUtD&#10;gz2tGqq+dt/OQFmuXp+3x3y6/fiNb0O1dqcy5Mbc3oxPj6ASjeli/r9+sYJ/PxNc+UZG0Is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qkQt1yAAAAN0AAAAPAAAAAAAAAAAA&#10;AAAAAJ8CAABkcnMvZG93bnJldi54bWxQSwUGAAAAAAQABAD3AAAAlAMAAAAA&#10;">
                  <v:imagedata r:id="rId48" o:title=""/>
                </v:shape>
                <v:shape id="Freeform 552" o:spid="_x0000_s1126" style="position:absolute;left:7063;top:2089;width:96;height:94;visibility:visible;mso-wrap-style:square;v-text-anchor:top" coordsize="96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VyMcQA&#10;AADdAAAADwAAAGRycy9kb3ducmV2LnhtbERPS2vCQBC+F/wPyxS8NZsKhhpdRS1CLvYRe+hxyI5J&#10;MDsbsts8/r1bKPQ2H99zNrvRNKKnztWWFTxHMQjiwuqaSwVfl9PTCwjnkTU2lknBRA5229nDBlNt&#10;B/6kPvelCCHsUlRQed+mUrqiIoMusi1x4K62M+gD7EqpOxxCuGnkIo4TabDm0FBhS8eKilv+YxSM&#10;56XM3PH99vZ9+PCL16Gcsmmv1Pxx3K9BeBr9v/jPnekwf5ms4P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lcjHEAAAA3QAAAA8AAAAAAAAAAAAAAAAAmAIAAGRycy9k&#10;b3ducmV2LnhtbFBLBQYAAAAABAAEAPUAAACJAwAAAAA=&#10;" path="m48,94l30,90,14,81,4,66,,48,4,29,14,14,30,4,48,,67,4,82,14,92,29r4,19l92,66,82,81,67,90,48,94xe" fillcolor="#5b9ad4" stroked="f">
                  <v:path arrowok="t" o:connecttype="custom" o:connectlocs="48,2184;30,2180;14,2171;4,2156;0,2138;4,2119;14,2104;30,2094;48,2090;67,2094;82,2104;92,2119;96,2138;92,2156;82,2171;67,2180;48,2184" o:connectangles="0,0,0,0,0,0,0,0,0,0,0,0,0,0,0,0,0"/>
                </v:shape>
                <v:shape id="Picture 553" o:spid="_x0000_s1127" type="#_x0000_t75" style="position:absolute;left:6252;top:2238;width:111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aDWXFAAAA3QAAAA8AAABkcnMvZG93bnJldi54bWxEj0FrwkAQhe+C/2EZoTfdtbRaUlcRi1As&#10;CFF7H7LTJG12NmS3Mf77zqHgbYb35r1vVpvBN6qnLtaBLcxnBhRxEVzNpYXLeT99ARUTssMmMFm4&#10;UYTNejxaYebClXPqT6lUEsIxQwtVSm2mdSwq8hhnoSUW7St0HpOsXaldh1cJ941+NGahPdYsDRW2&#10;tKuo+Dn9egsup4sx7efbhx8W3/3TcX+YLxtrHybD9hVUoiHdzf/X707wn5fCL9/ICHr9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mg1lxQAAAN0AAAAPAAAAAAAAAAAAAAAA&#10;AJ8CAABkcnMvZG93bnJldi54bWxQSwUGAAAAAAQABAD3AAAAkQMAAAAA&#10;">
                  <v:imagedata r:id="rId49" o:title=""/>
                </v:shape>
                <v:shape id="Picture 554" o:spid="_x0000_s1128" type="#_x0000_t75" style="position:absolute;left:7250;top:2572;width:108;height:1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tfZ3DAAAA3QAAAA8AAABkcnMvZG93bnJldi54bWxET9tqAjEQfS/0H8IUfKtZhWpZjdKWCiJF&#10;qfoBw2Z2s7iZhCTV1a83hULf5nCuM1/2thNnCrF1rGA0LEAQV0633Cg4HlbPryBiQtbYOSYFV4qw&#10;XDw+zLHU7sLfdN6nRuQQjiUqMCn5UspYGbIYh84TZ652wWLKMDRSB7zkcNvJcVFMpMWWc4NBTx+G&#10;qtP+xyqox5vP1e42TduvbcDaaB/fr16pwVP/NgORqE//4j/3Wuf5L9MR/H6TT5C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e19ncMAAADdAAAADwAAAAAAAAAAAAAAAACf&#10;AgAAZHJzL2Rvd25yZXYueG1sUEsFBgAAAAAEAAQA9wAAAI8DAAAAAA==&#10;">
                  <v:imagedata r:id="rId50" o:title=""/>
                </v:shape>
                <v:shape id="AutoShape 555" o:spid="_x0000_s1129" style="position:absolute;left:5935;top:1993;width:1805;height:785;visibility:visible;mso-wrap-style:square;v-text-anchor:top" coordsize="1805,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GZk8UA&#10;AADdAAAADwAAAGRycy9kb3ducmV2LnhtbERPTWvCQBC9F/wPywi9lGZjqjFEV5GWghREqrZeh+yY&#10;BLOzIbtq+u+7QqG3ebzPmS9704grda62rGAUxSCIC6trLhUc9u/PGQjnkTU2lknBDzlYLgYPc8y1&#10;vfEnXXe+FCGEXY4KKu/bXEpXVGTQRbYlDtzJdgZ9gF0pdYe3EG4amcRxKg3WHBoqbOm1ouK8uxgF&#10;xw1f6Hx8+/hKn7bNev+SjOPsW6nHYb+agfDU+3/xn3utw/zJNIH7N+EE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EZmTxQAAAN0AAAAPAAAAAAAAAAAAAAAAAJgCAABkcnMv&#10;ZG93bnJldi54bWxQSwUGAAAAAAQABAD1AAAAigMAAAAA&#10;" path="m108,540r-5,-19l103,518r-4,-7l94,506r,27l94,550r-3,7l82,571r,-2l77,574r-7,4l60,581r-14,l36,578r3,l34,576r-5,-2l24,569r,2l15,557r2,l15,550r-2,-8l12,541r1,-1l15,533r2,-7l15,526r9,-15l24,514r7,-8l31,509r4,-3l39,504r-3,l46,502r-3,l53,499r10,3l60,502r10,2l77,509r5,5l82,511r9,15l94,533r,-27l91,504r,-2l88,499r-4,-2l75,492r,-2l65,487r-24,l34,490r-3,2l24,497r-2,l15,502r,2l10,511r-3,l3,518r,3l,530r,22l3,562r4,9l10,571r5,7l15,581r7,5l24,586r7,4l34,590r7,3l43,595r22,l65,593r10,-3l84,586r7,-5l91,578r3,-2l99,571r4,-9l108,542r,-2m1421,482r-4,-18l1407,448r-15,-10l1373,434r-19,4l1339,448r-10,16l1325,482r4,19l1339,516r15,11l1373,530r19,-3l1407,516r10,-15l1421,482m1443,48r-4,-19l1429,14,1414,4,1397,r-19,4l1363,14r-10,15l1349,48r4,19l1363,82r15,10l1397,96r17,-4l1429,82r10,-15l1443,48t362,689l1801,718r-10,-14l1776,695r-19,-4l1738,695r-15,9l1713,718r-4,19l1713,755r10,16l1738,781r19,4l1776,781r15,-10l1801,755r4,-18e" fillcolor="#5b9ad4" stroked="f">
                  <v:path arrowok="t" o:connecttype="custom" o:connectlocs="103,2512;94,2527;82,2565;70,2572;36,2572;29,2568;15,2551;13,2536;15,2527;24,2505;31,2503;36,2498;53,2493;70,2498;82,2505;94,2500;88,2493;75,2484;34,2484;22,2491;10,2505;3,2515;3,2556;15,2572;24,2580;41,2587;65,2587;91,2575;99,2565;108,2534;1407,2442;1354,2432;1325,2476;1354,2521;1407,2510;1443,2042;1414,1998;1363,2008;1353,2061;1397,2090;1439,2061;1801,2712;1757,2685;1713,2712;1723,2765;1776,2775;1805,2731" o:connectangles="0,0,0,0,0,0,0,0,0,0,0,0,0,0,0,0,0,0,0,0,0,0,0,0,0,0,0,0,0,0,0,0,0,0,0,0,0,0,0,0,0,0,0,0,0,0,0"/>
                </v:shape>
                <v:shape id="Picture 556" o:spid="_x0000_s1130" type="#_x0000_t75" style="position:absolute;left:6588;top:2284;width:108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x1bXGAAAA3QAAAA8AAABkcnMvZG93bnJldi54bWxET0trAjEQvhf8D2GEXkSz1vraGkWqQi8F&#10;X5Qeh810d3Ez2Sapu/77piD0Nh/fcxar1lTiSs6XlhUMBwkI4szqknMF59OuPwPhA7LGyjIpuJGH&#10;1bLzsMBU24YPdD2GXMQQ9ikqKEKoUyl9VpBBP7A1ceS+rDMYInS51A6bGG4q+ZQkE2mw5NhQYE2v&#10;BWWX449RoHvNbr79dB/N+3z7/L0fbmaX9Uapx267fgERqA3/4rv7Tcf54+kI/r6JJ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vHVtcYAAADdAAAADwAAAAAAAAAAAAAA&#10;AACfAgAAZHJzL2Rvd25yZXYueG1sUEsFBgAAAAAEAAQA9wAAAJIDAAAAAA==&#10;">
                  <v:imagedata r:id="rId51" o:title=""/>
                </v:shape>
                <v:shape id="Freeform 557" o:spid="_x0000_s1131" style="position:absolute;left:7176;top:3208;width:94;height:96;visibility:visible;mso-wrap-style:square;v-text-anchor:top" coordsize="94,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pUp8MA&#10;AADdAAAADwAAAGRycy9kb3ducmV2LnhtbERPzWqDQBC+F/oOyxRyq2uqTVubjZRAIYHmoPEBBneq&#10;EndW3G20b58NBHKbj+931vlsenGm0XWWFSyjGARxbXXHjYLq+P38DsJ5ZI29ZVLwTw7yzePDGjNt&#10;Jy7oXPpGhBB2GSpovR8yKV3dkkEX2YE4cL92NOgDHBupR5xCuOnlSxyvpMGOQ0OLA21bqk/ln1Hw&#10;I0tr9qd6jvWySJO0+hiS6aDU4mn++gThafZ38c2902H+61sK12/CCXJz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pUp8MAAADdAAAADwAAAAAAAAAAAAAAAACYAgAAZHJzL2Rv&#10;d25yZXYueG1sUEsFBgAAAAAEAAQA9QAAAIgDAAAAAA==&#10;" path="m46,96l27,93,13,82,3,67,,48,3,30,13,14,27,4,46,,64,4,80,14,90,30r4,18l90,67,80,82,64,93,46,96xe" fillcolor="#5b9ad4" stroked="f">
                  <v:path arrowok="t" o:connecttype="custom" o:connectlocs="46,3304;27,3301;13,3290;3,3275;0,3256;3,3238;13,3222;27,3212;46,3208;64,3212;80,3222;90,3238;94,3256;90,3275;80,3290;64,3301;46,3304" o:connectangles="0,0,0,0,0,0,0,0,0,0,0,0,0,0,0,0,0"/>
                </v:shape>
                <v:shape id="AutoShape 558" o:spid="_x0000_s1132" style="position:absolute;left:2376;top:517;width:8021;height:4210;visibility:visible;mso-wrap-style:square;v-text-anchor:top" coordsize="8021,4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dp3sMA&#10;AADdAAAADwAAAGRycy9kb3ducmV2LnhtbERP3WrCMBS+H/gO4QjeramC03XGIjLdhiCs3QMcmmNT&#10;2pyUJtP69stgsLvz8f2eTT7aTlxp8I1jBfMkBUFcOd1wreCrPDyuQfiArLFzTAru5CHfTh42mGl3&#10;40+6FqEWMYR9hgpMCH0mpa8MWfSJ64kjd3GDxRDhUEs94C2G204u0vRJWmw4NhjsaW+oaotvq2Bh&#10;zfz+3L6dP16PtOr9qTxesFRqNh13LyACjeFf/Od+13H+crWE32/iC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dp3sMAAADdAAAADwAAAAAAAAAAAAAAAACYAgAAZHJzL2Rv&#10;d25yZXYueG1sUEsFBgAAAAAEAAQA9QAAAIgDAAAAAA==&#10;" path="m12,4210r-12,l,,8021,,12,,5,7r7,l12,4205r-7,l12,4210xm12,7l5,7,12,r,7xm8009,7l12,7,12,,8009,r,7xm8009,4210r,l8009,r7,7l8021,7r,4198l8016,4205r-7,5xm8021,7r-5,l8009,r12,l8021,7xm12,4210r-7,-5l12,4205r,5xm8009,4210r-7997,l12,4205r7997,l8009,4210xm8021,4210r-12,l8016,4205r5,l8021,4210xe" fillcolor="#d8d8d8" stroked="f">
                  <v:path arrowok="t" o:connecttype="custom" o:connectlocs="12,4728;0,4728;0,518;8021,518;8021,518;12,518;5,525;12,525;12,4723;5,4723;12,4728;12,525;5,525;12,518;12,525;8009,525;12,525;12,518;8009,518;8009,525;8009,4728;8009,4728;8009,518;8016,525;8021,525;8021,4723;8016,4723;8009,4728;8021,525;8016,525;8009,518;8021,518;8021,525;12,4728;5,4723;12,4723;12,4728;8009,4728;12,4728;12,4723;8009,4723;8009,4728;8021,4728;8009,4728;8016,4723;8021,4723;8021,4728" o:connectangles="0,0,0,0,0,0,0,0,0,0,0,0,0,0,0,0,0,0,0,0,0,0,0,0,0,0,0,0,0,0,0,0,0,0,0,0,0,0,0,0,0,0,0,0,0,0,0"/>
                </v:shape>
                <v:line id="Line 559" o:spid="_x0000_s1133" style="position:absolute;visibility:visible;mso-wrap-style:square" from="3482,7359" to="9658,7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Dqj8MAAADdAAAADwAAAGRycy9kb3ducmV2LnhtbERPTYvCMBC9C/6HMMJeRFMXdKUapSgu&#10;snrZ6sHj0IxtsZnUJqv135sFwds83ufMl62pxI0aV1pWMBpGIIgzq0vOFRwPm8EUhPPIGivLpOBB&#10;DpaLbmeOsbZ3/qVb6nMRQtjFqKDwvo6ldFlBBt3Q1sSBO9vGoA+wyaVu8B7CTSU/o2giDZYcGgqs&#10;aVVQdkn/jAK3HyXJTp6yK62/d49+9XMYr1Gpj16bzEB4av1b/HJvdZg//prA/zfhBLl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ew6o/DAAAA3QAAAA8AAAAAAAAAAAAA&#10;AAAAoQIAAGRycy9kb3ducmV2LnhtbFBLBQYAAAAABAAEAPkAAACRAwAAAAA=&#10;" strokecolor="#d8d8d8" strokeweight=".6pt"/>
                <v:shape id="AutoShape 560" o:spid="_x0000_s1134" style="position:absolute;left:3482;top:6550;width:6176;height:540;visibility:visible;mso-wrap-style:square;v-text-anchor:top" coordsize="6176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SivMMA&#10;AADdAAAADwAAAGRycy9kb3ducmV2LnhtbERPTWvCQBC9C/0PyxS81Y1CVVJXqYJVDx6Mob0O2Wk2&#10;NDsbsqtGf70rFLzN433ObNHZWpyp9ZVjBcNBAoK4cLriUkF+XL9NQfiArLF2TAqu5GExf+nNMNXu&#10;wgc6Z6EUMYR9igpMCE0qpS8MWfQD1xBH7te1FkOEbSl1i5cYbms5SpKxtFhxbDDY0MpQ8ZedrALc&#10;7FdZN77h1+37Z1/wbplvh0ap/mv3+QEiUBee4n/3Vsf575MJ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kSivMMAAADdAAAADwAAAAAAAAAAAAAAAACYAgAAZHJzL2Rv&#10;d25yZXYueG1sUEsFBgAAAAAEAAQA9QAAAIgDAAAAAA==&#10;" path="m,540r6176,m,272r6176,m,l6176,e" filled="f" strokecolor="#d8d8d8" strokeweight=".6pt">
                  <v:path arrowok="t" o:connecttype="custom" o:connectlocs="0,7090;6176,7090;0,6822;6176,6822;0,6550;6176,6550" o:connectangles="0,0,0,0,0,0"/>
                </v:shape>
                <v:line id="Line 561" o:spid="_x0000_s1135" style="position:absolute;visibility:visible;mso-wrap-style:square" from="3482,6282" to="9658,62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PbZsYAAADdAAAADwAAAGRycy9kb3ducmV2LnhtbESPQWvCQBCF7wX/wzKCl6IbBVuJrhKU&#10;Sqleqh48DtkxCWZn0+yq8d93DoXeZnhv3vtmsepcre7UhsqzgfEoAUWce1txYeB0/BjOQIWIbLH2&#10;TAaeFGC17L0sMLX+wd90P8RCSQiHFA2UMTap1iEvyWEY+YZYtItvHUZZ20LbFh8S7mo9SZI37bBi&#10;aSixoXVJ+fVwcwbCfpxlO33Of2iz3T1f66/jdIPGDPpdNgcVqYv/5r/rTyv403fBlW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j22bGAAAA3QAAAA8AAAAAAAAA&#10;AAAAAAAAoQIAAGRycy9kb3ducmV2LnhtbFBLBQYAAAAABAAEAPkAAACUAwAAAAA=&#10;" strokecolor="#d8d8d8" strokeweight=".6pt"/>
                <v:shape id="AutoShape 562" o:spid="_x0000_s1136" style="position:absolute;left:3482;top:5473;width:6176;height:538;visibility:visible;mso-wrap-style:square;v-text-anchor:top" coordsize="6176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CJksIA&#10;AADdAAAADwAAAGRycy9kb3ducmV2LnhtbERPzWoCMRC+C32HMAVvmq1gtatRSlXw0oLWBxg342bt&#10;ZrJs4mZ9+6ZQ8DYf3+8s172tRUetrxwreBlnIIgLpysuFZy+d6M5CB+QNdaOScGdPKxXT4Ml5tpF&#10;PlB3DKVIIexzVGBCaHIpfWHIoh+7hjhxF9daDAm2pdQtxhRuaznJsldpseLUYLChD0PFz/FmFWyn&#10;sbvuTUXZxrn4dT7pEDefSg2f+/cFiEB9eIj/3Xud5k9nb/D3TTpB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0ImSwgAAAN0AAAAPAAAAAAAAAAAAAAAAAJgCAABkcnMvZG93&#10;bnJldi54bWxQSwUGAAAAAAQABAD1AAAAhwMAAAAA&#10;" path="m,538r6176,m,269r6176,m,l6176,e" filled="f" strokecolor="#d8d8d8" strokeweight=".72pt">
                  <v:path arrowok="t" o:connecttype="custom" o:connectlocs="0,6012;6176,6012;0,5743;6176,5743;0,5474;6176,5474" o:connectangles="0,0,0,0,0,0"/>
                </v:shape>
                <v:shape id="AutoShape 563" o:spid="_x0000_s1137" style="position:absolute;left:3482;top:4933;width:6176;height:272;visibility:visible;mso-wrap-style:square;v-text-anchor:top" coordsize="6176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dJ4skA&#10;AADdAAAADwAAAGRycy9kb3ducmV2LnhtbESPT2vCQBDF74V+h2UKvRTd2OIfUlcRW4tQqmil9Dhk&#10;xySYnQ3ZNcZv7xwKvc3w3rz3m+m8c5VqqQmlZwODfgKKOPO25NzA4XvVm4AKEdli5ZkMXCnAfHZ/&#10;N8XU+gvvqN3HXEkIhxQNFDHWqdYhK8hh6PuaWLSjbxxGWZtc2wYvEu4q/ZwkI+2wZGkosKZlQdlp&#10;f3YGTl9vL+8/H2efjJ82n7+HwXYV26Mxjw/d4hVUpC7+m/+u11bwhxPhl29kBD27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7fdJ4skAAADdAAAADwAAAAAAAAAAAAAAAACYAgAA&#10;ZHJzL2Rvd25yZXYueG1sUEsFBgAAAAAEAAQA9QAAAI4DAAAAAA==&#10;" path="m,271r6176,m,l6176,e" filled="f" strokecolor="#d8d8d8" strokeweight=".72pt">
                  <v:path arrowok="t" o:connecttype="custom" o:connectlocs="0,5205;6176,5205;0,4934;6176,4934" o:connectangles="0,0,0,0"/>
                </v:shape>
                <v:shape id="AutoShape 564" o:spid="_x0000_s1138" style="position:absolute;left:4718;top:4933;width:2470;height:2696;visibility:visible;mso-wrap-style:square;v-text-anchor:top" coordsize="2470,2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RDx8UA&#10;AADdAAAADwAAAGRycy9kb3ducmV2LnhtbERPTWvCQBC9F/wPyxS81U3EqqTZiIhKCz20GoTchuw0&#10;Cc3Oxuyq6b/vCoXe5vE+J10NphVX6l1jWUE8iUAQl1Y3XCnIj7unJQjnkTW2lknBDzlYZaOHFBNt&#10;b/xJ14OvRAhhl6CC2vsukdKVNRl0E9sRB+7L9gZ9gH0ldY+3EG5aOY2iuTTYcGiosaNNTeX34WIU&#10;FHl+mn2U8al4fzuvC7M1i+15r9T4cVi/gPA0+H/xn/tVh/nPyxju34QT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pEPHxQAAAN0AAAAPAAAAAAAAAAAAAAAAAJgCAABkcnMv&#10;ZG93bnJldi54bWxQSwUGAAAAAAQABAD1AAAAigMAAAAA&#10;" path="m,l,2695m1234,r,2695m2470,r,2695e" filled="f" strokecolor="#d8d8d8" strokeweight=".72pt">
                  <v:path arrowok="t" o:connecttype="custom" o:connectlocs="0,4934;0,7629;1234,4934;1234,7629;2470,4934;2470,7629" o:connectangles="0,0,0,0,0,0"/>
                </v:shape>
                <v:line id="Line 565" o:spid="_x0000_s1139" style="position:absolute;visibility:visible;mso-wrap-style:square" from="8423,4934" to="8423,7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6cq8QAAADdAAAADwAAAGRycy9kb3ducmV2LnhtbERPTWvCQBC9C/6HZYRepG4ULJK6SlBa&#10;ivZi4qHHITtNgtnZNLs1yb93BcHbPN7nrLe9qcWVWldZVjCfRSCIc6srLhScs4/XFQjnkTXWlknB&#10;QA62m/FojbG2HZ/omvpChBB2MSoovW9iKV1ekkE3sw1x4H5ta9AH2BZSt9iFcFPLRRS9SYMVh4YS&#10;G9qVlF/Sf6PAfc+T5Ch/8j/afx6HaX3IlntU6mXSJ+8gPPX+KX64v3SYv1wt4P5NO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XpyrxAAAAN0AAAAPAAAAAAAAAAAA&#10;AAAAAKECAABkcnMvZG93bnJldi54bWxQSwUGAAAAAAQABAD5AAAAkgMAAAAA&#10;" strokecolor="#d8d8d8" strokeweight=".6pt"/>
                <v:line id="Line 566" o:spid="_x0000_s1140" style="position:absolute;visibility:visible;mso-wrap-style:square" from="9659,4934" to="9659,7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I5MMMAAADdAAAADwAAAGRycy9kb3ducmV2LnhtbERPTYvCMBC9C/6HMMJeRFMVF6lGKYoi&#10;q5etHjwOzWxbtpnUJqv135sFwds83ucsVq2pxI0aV1pWMBpGIIgzq0vOFZxP28EMhPPIGivLpOBB&#10;DlbLbmeBsbZ3/qZb6nMRQtjFqKDwvo6ldFlBBt3Q1sSB+7GNQR9gk0vd4D2Em0qOo+hTGiw5NBRY&#10;07qg7Df9MwrccZQkB3nJrrTZHR796us03aBSH702mYPw1Pq3+OXe6zB/OpvA/zfhBLl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SOTDDAAAA3QAAAA8AAAAAAAAAAAAA&#10;AAAAoQIAAGRycy9kb3ducmV2LnhtbFBLBQYAAAAABAAEAPkAAACRAwAAAAA=&#10;" strokecolor="#d8d8d8" strokeweight=".6pt"/>
                <v:line id="Line 567" o:spid="_x0000_s1141" style="position:absolute;visibility:visible;mso-wrap-style:square" from="3482,4934" to="3482,7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LWLcIAAADdAAAADwAAAGRycy9kb3ducmV2LnhtbERP22oCMRB9L/gPYQTfaqLYIqtRvLVI&#10;36p+wLAZdxc3kzWJ7tavN4VC3+ZwrjNfdrYWd/KhcqxhNFQgiHNnKi40nI4fr1MQISIbrB2Thh8K&#10;sFz0XuaYGdfyN90PsRAphEOGGsoYm0zKkJdkMQxdQ5y4s/MWY4K+kMZjm8JtLcdKvUuLFaeGEhva&#10;lJRfDjerYTdee3XZVmf7OH2px/W4arrPVutBv1vNQETq4r/4z703af7bdAK/36QT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SLWLcIAAADdAAAADwAAAAAAAAAAAAAA&#10;AAChAgAAZHJzL2Rvd25yZXYueG1sUEsFBgAAAAAEAAQA+QAAAJADAAAAAA==&#10;" strokecolor="#bfbfbf" strokeweight=".72pt"/>
                <v:line id="Line 568" o:spid="_x0000_s1142" style="position:absolute;visibility:visible;mso-wrap-style:square" from="3482,7628" to="9658,7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ZDRcEAAADdAAAADwAAAGRycy9kb3ducmV2LnhtbERPS4vCMBC+L/gfwgje1tSKUqtRRHZh&#10;j75Aj0MztsVmUprY1n+/EQRv8/E9Z7XpTSVaalxpWcFkHIEgzqwuOVdwPv1+JyCcR9ZYWSYFT3Kw&#10;WQ++Vphq2/GB2qPPRQhhl6KCwvs6ldJlBRl0Y1sTB+5mG4M+wCaXusEuhJtKxlE0lwZLDg0F1rQr&#10;KLsfH0bBz+3cxvEicVNbH8xlf+2e22qv1GjYb5cgPPX+I367/3SYP0tm8PomnC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ZkNFwQAAAN0AAAAPAAAAAAAAAAAAAAAA&#10;AKECAABkcnMvZG93bnJldi54bWxQSwUGAAAAAAQABAD5AAAAjwMAAAAA&#10;" strokecolor="#bfbfbf" strokeweight=".6pt"/>
                <v:shape id="Picture 569" o:spid="_x0000_s1143" type="#_x0000_t75" style="position:absolute;left:4598;top:5152;width:3644;height:19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UNoTDAAAA3QAAAA8AAABkcnMvZG93bnJldi54bWxET91qwjAUvhd8h3AGu5GZdmDnOqPIQBGH&#10;sLk9wKE5a4rNSZdErW9vBoJ35+P7PbNFb1txIh8axwrycQaCuHK64VrBz/fqaQoiRGSNrWNScKEA&#10;i/lwMMNSuzN/0Wkfa5FCOJSowMTYlVKGypDFMHYdceJ+nbcYE/S11B7PKdy28jnLCmmx4dRgsKN3&#10;Q9Vhf7QKdmZ1KNbU5f3n5UWO8GP76vM/pR4f+uUbiEh9vItv7o1O8yfTAv6/SSfI+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dQ2hMMAAADdAAAADwAAAAAAAAAAAAAAAACf&#10;AgAAZHJzL2Rvd25yZXYueG1sUEsFBgAAAAAEAAQA9wAAAI8DAAAAAA==&#10;">
                  <v:imagedata r:id="rId52" o:title=""/>
                </v:shape>
                <v:shape id="Picture 570" o:spid="_x0000_s1144" type="#_x0000_t75" style="position:absolute;left:8318;top:6743;width:286;height: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eXH/DAAAA3QAAAA8AAABkcnMvZG93bnJldi54bWxET0trwkAQvgv9D8sUvIhuKj5CdBVRhHir&#10;toUeh+yYhGRnQ3ar0V/vFgRv8/E9Z7nuTC0u1LrSsoKPUQSCOLO65FzB99d+GINwHlljbZkU3MjB&#10;evXWW2Ki7ZWPdDn5XIQQdgkqKLxvEildVpBBN7INceDOtjXoA2xzqVu8hnBTy3EUzaTBkkNDgQ1t&#10;C8qq059RkO6qn/j3UN0/zWzgGp5s7Sa9KdV/7zYLEJ46/xI/3akO86fxHP6/CSfI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B5cf8MAAADdAAAADwAAAAAAAAAAAAAAAACf&#10;AgAAZHJzL2Rvd25yZXYueG1sUEsFBgAAAAAEAAQA9wAAAI8DAAAAAA==&#10;">
                  <v:imagedata r:id="rId53" o:title=""/>
                </v:shape>
                <v:shape id="Picture 571" o:spid="_x0000_s1145" type="#_x0000_t75" style="position:absolute;left:4646;top:5471;width:113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7HcXEAAAA3QAAAA8AAABkcnMvZG93bnJldi54bWxEj0FrwkAQhe9C/8Myhd50U8Gapq4hFMT2&#10;JIntfcxOk9DsbMiumv77zkHwNsN78943m3xyvbrQGDrPBp4XCSji2tuOGwNfx908BRUissXeMxn4&#10;owD59mG2wcz6K5d0qWKjJIRDhgbaGIdM61C35DAs/EAs2o8fHUZZx0bbEa8S7nq9TJIX7bBjaWhx&#10;oPeW6t/q7Ax8lod6vz55e/p2+Gr1UKTlrjHm6XEq3kBFmuLdfLv+sIK/SgVXvpER9PY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B7HcXEAAAA3QAAAA8AAAAAAAAAAAAAAAAA&#10;nwIAAGRycy9kb3ducmV2LnhtbFBLBQYAAAAABAAEAPcAAACQAwAAAAA=&#10;">
                  <v:imagedata r:id="rId54" o:title=""/>
                </v:shape>
                <v:shape id="Picture 572" o:spid="_x0000_s1146" type="#_x0000_t75" style="position:absolute;left:5047;top:5680;width:128;height: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LGEPDAAAA3QAAAA8AAABkcnMvZG93bnJldi54bWxET9tqwkAQfS/4D8sIvtWNSr1EV7FixadC&#10;NR8wZsdsMDsbstsk/n23UOjbHM51NrveVqKlxpeOFUzGCQji3OmSCwXZ9eN1CcIHZI2VY1LwJA+7&#10;7eBlg6l2HX9RewmFiCHsU1RgQqhTKX1uyKIfu5o4cnfXWAwRNoXUDXYx3FZymiRzabHk2GCwpoOh&#10;/HH5tgq67Hav5KI1h/P753zmTsfTzWRKjYb9fg0iUB/+xX/us47z35Yr+P0mni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QsYQ8MAAADdAAAADwAAAAAAAAAAAAAAAACf&#10;AgAAZHJzL2Rvd25yZXYueG1sUEsFBgAAAAAEAAQA9wAAAI8DAAAAAA==&#10;">
                  <v:imagedata r:id="rId55" o:title=""/>
                </v:shape>
                <v:shape id="Picture 573" o:spid="_x0000_s1147" type="#_x0000_t75" style="position:absolute;left:5848;top:5308;width:113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Uhx7FAAAA3QAAAA8AAABkcnMvZG93bnJldi54bWxEj0FrwkAQhe+F/odlCr3VTQvWGF1FCmJ7&#10;KknrfcyOSTA7G7LbJP5751DwNsN789436+3kWjVQHxrPBl5nCSji0tuGKwO/P/uXFFSIyBZbz2Tg&#10;SgG2m8eHNWbWj5zTUMRKSQiHDA3UMXaZ1qGsyWGY+Y5YtLPvHUZZ+0rbHkcJd61+S5J37bBhaaix&#10;o4+aykvx5wx85d/lYXHy9nR0uLS626X5vjLm+WnarUBFmuLd/H/9aQV/vhR++UZG0J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1IcexQAAAN0AAAAPAAAAAAAAAAAAAAAA&#10;AJ8CAABkcnMvZG93bnJldi54bWxQSwUGAAAAAAQABAD3AAAAkQMAAAAA&#10;">
                  <v:imagedata r:id="rId54" o:title=""/>
                </v:shape>
                <v:shape id="AutoShape 574" o:spid="_x0000_s1148" style="position:absolute;left:5908;top:6433;width:128;height:128;visibility:visible;mso-wrap-style:square;v-text-anchor:top" coordsize="128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IaKcUA&#10;AADdAAAADwAAAGRycy9kb3ducmV2LnhtbERPTWsCMRC9C/6HMAVvmrXQ0m6NIkKlhSJUt9Dehs00&#10;WbqZrJuosb++KQje5vE+Z7ZIrhVH6kPjWcF0UoAgrr1u2Ciods/jBxAhImtsPZOCMwVYzIeDGZba&#10;n/idjttoRA7hUKICG2NXShlqSw7DxHfEmfv2vcOYYW+k7vGUw10rb4viXjpsODdY7Ghlqf7ZHpyC&#10;3321a742n68fm7NOJq2X9i0YpUY3afkEIlKKV/HF/aLz/LvHKfx/k0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0hopxQAAAN0AAAAPAAAAAAAAAAAAAAAAAJgCAABkcnMv&#10;ZG93bnJldi54bWxQSwUGAAAAAAQABAD1AAAAigMAAAAA&#10;" path="m65,127r-3,l53,125r-3,l41,122r-3,l29,118r,-3l19,108r-7,-7l12,98,5,89,,65,,62,2,53r,-3l5,41r,-3l19,19,38,5r3,l50,2r3,l62,r3,l89,5r9,7l101,12r2,2l55,14r-6,3l45,17r-6,5l36,22,21,36r3,l17,46r1,l15,53r-1,l14,74r1,l18,82r-1,l24,91r-3,l36,106r9,4l43,110r12,3l103,113r-2,2l98,115r,3l89,122r-24,5xm84,19l74,14r29,l105,17r-24,l84,19xm43,19r2,-2l49,17r-6,2xm91,24l81,17r24,l108,19r2,3l91,22r,2xm36,24r,-2l39,22r-3,2xm110,46l105,36,91,22r19,l115,29r2,l122,38r,3l123,43r-13,l110,46xm18,46r-1,l19,43r-1,3xm113,55l110,43r13,l125,50r,3l113,53r,2xm14,55r,-2l15,53r-1,2xm123,84r-13,l113,74r,-21l125,53r2,9l127,65r-4,19xm15,74r-1,l14,72r1,2xm19,84l17,82r1,l19,84xm103,113r-29,l84,110r-3,l91,106,105,91r5,-9l110,84r13,l122,89r-5,9l115,98r,3l103,113xe" fillcolor="#bfbfbf" stroked="f">
                  <v:path arrowok="t" o:connecttype="custom" o:connectlocs="53,6559;38,6556;19,6542;5,6523;2,6487;5,6472;41,6439;62,6434;98,6446;55,6448;39,6456;24,6470;15,6487;15,6508;24,6525;45,6544;103,6547;98,6552;84,6453;105,6451;43,6453;43,6453;105,6451;91,6456;36,6456;110,6480;110,6456;122,6472;110,6477;17,6480;113,6489;125,6484;113,6489;15,6487;110,6518;125,6487;123,6518;14,6506;17,6516;103,6547;81,6544;110,6516;122,6523;115,6535" o:connectangles="0,0,0,0,0,0,0,0,0,0,0,0,0,0,0,0,0,0,0,0,0,0,0,0,0,0,0,0,0,0,0,0,0,0,0,0,0,0,0,0,0,0,0,0"/>
                </v:shape>
                <v:shape id="Picture 575" o:spid="_x0000_s1149" type="#_x0000_t75" style="position:absolute;left:4771;top:6009;width:113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KvPK/AAAA3QAAAA8AAABkcnMvZG93bnJldi54bWxET8uqwjAQ3Qv+QxjBnaYKvnqNIoKoK2n1&#10;7sdmbltuMylN1Pr3RhDczeE8Z7luTSXu1LjSsoLRMAJBnFldcq7gct4N5iCcR9ZYWSYFT3KwXnU7&#10;S4y1fXBC99TnIoSwi1FB4X0dS+myggy6oa2JA/dnG4M+wCaXusFHCDeVHEfRVBosOTQUWNO2oOw/&#10;vRkFx+SU7WdXq6+/Bhda1pt5ssuV6vfazQ8IT63/ij/ugw7zJ4sxvL8JJ8jV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0SrzyvwAAAN0AAAAPAAAAAAAAAAAAAAAAAJ8CAABk&#10;cnMvZG93bnJldi54bWxQSwUGAAAAAAQABAD3AAAAiwMAAAAA&#10;">
                  <v:imagedata r:id="rId54" o:title=""/>
                </v:shape>
                <v:shape id="Picture 576" o:spid="_x0000_s1150" type="#_x0000_t75" style="position:absolute;left:6148;top:5713;width:526;height: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K7sfEAAAA3QAAAA8AAABkcnMvZG93bnJldi54bWxET01rwkAQvRf8D8sI3uqmFkWjq2hBaOml&#10;VRF6m2bHJM3ubMiuSfz33YLQ2zze56w2vTWipcaXjhU8jRMQxJnTJecKTsf94xyED8gajWNScCMP&#10;m/XgYYWpdh1/UnsIuYgh7FNUUIRQp1L6rCCLfuxq4shdXGMxRNjkUjfYxXBr5CRJZtJiybGhwJpe&#10;Csqqw9UqmIevrn1/+6jMblL9nLvvfZI5o9Ro2G+XIAL14V98d7/qOH+6eIa/b+IJcv0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vK7sfEAAAA3QAAAA8AAAAAAAAAAAAAAAAA&#10;nwIAAGRycy9kb3ducmV2LnhtbFBLBQYAAAAABAAEAPcAAACQAwAAAAA=&#10;">
                  <v:imagedata r:id="rId56" o:title=""/>
                </v:shape>
                <v:shape id="Picture 577" o:spid="_x0000_s1151" type="#_x0000_t75" style="position:absolute;left:4936;top:5200;width:113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rEnTEAAAA3QAAAA8AAABkcnMvZG93bnJldi54bWxET01rwkAQvQv9D8sUvOmmwYqmrhIKhVri&#10;odpDj0N2TKLZ2ZBdTfTXu4LgbR7vcxar3tTiTK2rLCt4G0cgiHOrKy4U/O2+RjMQziNrrC2Tggs5&#10;WC1fBgtMtO34l85bX4gQwi5BBaX3TSKly0sy6Ma2IQ7c3rYGfYBtIXWLXQg3tYyjaCoNVhwaSmzo&#10;s6T8uD0ZBeuc7HyXnfYzyz/pJpKH/yy+KjV87dMPEJ56/xQ/3N86zH+fT+D+TThBL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rEnTEAAAA3QAAAA8AAAAAAAAAAAAAAAAA&#10;nwIAAGRycy9kb3ducmV2LnhtbFBLBQYAAAAABAAEAPcAAACQAwAAAAA=&#10;">
                  <v:imagedata r:id="rId57" o:title=""/>
                </v:shape>
                <v:shape id="Picture 578" o:spid="_x0000_s1152" type="#_x0000_t75" style="position:absolute;left:5052;top:5389;width:113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nt+/DAAAA3QAAAA8AAABkcnMvZG93bnJldi54bWxET02LwjAQvS/sfwiz4G1NFVxsNS0iCCp6&#10;UPewx6EZ22ozKU3U6q/fCIK3ebzPmWadqcWVWldZVjDoRyCIc6srLhT8HhbfYxDOI2usLZOCOznI&#10;0s+PKSba3nhH170vRAhhl6CC0vsmkdLlJRl0fdsQB+5oW4M+wLaQusVbCDe1HEbRjzRYcWgosaF5&#10;Sfl5fzEKVjnZ+LC5HMeW17NtJE9/m+FDqd5XN5uA8NT5t/jlXuowfxSP4PlNOEGm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ee378MAAADdAAAADwAAAAAAAAAAAAAAAACf&#10;AgAAZHJzL2Rvd25yZXYueG1sUEsFBgAAAAAEAAQA9wAAAI8DAAAAAA==&#10;">
                  <v:imagedata r:id="rId57" o:title=""/>
                </v:shape>
                <v:shape id="Picture 579" o:spid="_x0000_s1153" type="#_x0000_t75" style="position:absolute;left:6482;top:6765;width:116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sVFvEAAAA3QAAAA8AAABkcnMvZG93bnJldi54bWxET0trwkAQvgv+h2UEb7qxpUFTV5GWgIeK&#10;+CiltyE7JsHsbMiuMf57VxC8zcf3nPmyM5VoqXGlZQWTcQSCOLO65FzB8ZCOpiCcR9ZYWSYFN3Kw&#10;XPR7c0y0vfKO2r3PRQhhl6CCwvs6kdJlBRl0Y1sTB+5kG4M+wCaXusFrCDeVfIuiWBosOTQUWNNX&#10;Qdl5fzEKLvxzS48y/m9/053c/G0P77P4W6nhoFt9gvDU+Zf46V7rMP9jFsPjm3CCXN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CsVFvEAAAA3QAAAA8AAAAAAAAAAAAAAAAA&#10;nwIAAGRycy9kb3ducmV2LnhtbFBLBQYAAAAABAAEAPcAAACQAwAAAAA=&#10;">
                  <v:imagedata r:id="rId58" o:title=""/>
                </v:shape>
                <v:shape id="AutoShape 580" o:spid="_x0000_s1154" style="position:absolute;left:5834;top:6568;width:128;height:128;visibility:visible;mso-wrap-style:square;v-text-anchor:top" coordsize="128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cnxsQA&#10;AADdAAAADwAAAGRycy9kb3ducmV2LnhtbERP22oCMRB9L/Qfwgh9q1kLva1GkYLSQhHqBfRt2IzJ&#10;4may3aQa+/VGKPRtDuc6o0lyjThSF2rPCgb9AgRx5XXNRsF6Nbt/AREissbGMyk4U4DJ+PZmhKX2&#10;J/6i4zIakUM4lKjAxtiWUobKksPQ9y1x5va+cxgz7IzUHZ5yuGvkQ1E8SYc15waLLb1Zqg7LH6fg&#10;93u9qneL7cdmcdbJpPnUfgaj1F0vTYcgIqX4L/5zv+s8//H1Ga7f5BPk+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3J8bEAAAA3QAAAA8AAAAAAAAAAAAAAAAAmAIAAGRycy9k&#10;b3ducmV2LnhtbFBLBQYAAAAABAAEAPUAAACJAwAAAAA=&#10;" path="m77,125r-26,l41,123r-2,l39,120,29,116r-9,-8l5,89r,-2l3,77r,-2l,63,5,39,12,29r,-2l20,20r,-3l29,10,39,5r2,l51,,77,,89,5r10,5l101,10r3,2l63,12r1,1l53,15r3,l44,17r2,l36,22r-4,5l29,27r-7,9l23,36r-6,8l20,44r-5,9l15,75r1,l20,82r-3,l24,92r-2,l36,106r5,l46,108r-2,l56,113r48,l101,116r-2,l89,120r,3l77,125xm64,13l63,12r2,l64,13xm99,29l92,22,82,17r2,l72,15r3,l64,13r1,-1l104,12r4,5l108,20r8,7l99,27r,2xm29,29r,-2l32,27r-3,2xm106,36l99,27r17,l116,29r2,l120,34r-14,l106,36xm23,36r-1,l24,34r-1,2xm125,75r-12,l113,53r-2,-9l106,34r14,l123,39r5,24l125,75xm16,75r-1,l15,72r1,3xm110,106r-18,l106,92r5,-10l113,72r,3l125,75r,2l123,87r,2l118,99r-2,l110,106xm41,106r-5,l36,104r5,2xm104,113r-32,l84,108r-2,l92,104r,2l110,106r-2,2l104,113xm63,113r-7,l53,111r11,2l63,113xm72,113r-7,l64,113r11,-2l72,113xm65,113r-2,l64,113r1,xm65,128r-2,l63,125r2,l65,128xe" fillcolor="#bfbfbf" stroked="f">
                  <v:path arrowok="t" o:connecttype="custom" o:connectlocs="41,6691;29,6684;5,6655;0,6631;12,6595;29,6578;51,6568;99,6578;63,6580;56,6583;36,6590;22,6604;20,6612;16,6643;24,6660;41,6674;56,6681;99,6684;77,6693;65,6580;92,6590;72,6583;65,6580;108,6588;99,6597;32,6595;99,6595;118,6597;106,6604;24,6602;113,6643;106,6602;128,6631;15,6643;110,6674;111,6650;125,6643;123,6657;110,6674;36,6672;72,6681;92,6672;108,6676;56,6681;63,6681;64,6681;65,6681;65,6681;63,6693" o:connectangles="0,0,0,0,0,0,0,0,0,0,0,0,0,0,0,0,0,0,0,0,0,0,0,0,0,0,0,0,0,0,0,0,0,0,0,0,0,0,0,0,0,0,0,0,0,0,0,0,0"/>
                </v:shape>
                <v:shape id="Picture 581" o:spid="_x0000_s1155" type="#_x0000_t75" style="position:absolute;left:6792;top:6575;width:116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ym0DFAAAA3QAAAA8AAABkcnMvZG93bnJldi54bWxEj0FrwkAQhe8F/8Mygre6UbDU1FVECPVi&#10;oVHb65CdZoPZ2ZDdavz3zqHQ2wzvzXvfrDaDb9WV+tgENjCbZqCIq2Abrg2cjsXzK6iYkC22gcnA&#10;nSJs1qOnFeY23PiTrmWqlYRwzNGAS6nLtY6VI49xGjpi0X5C7zHJ2tfa9niTcN/qeZa9aI8NS4PD&#10;jnaOqkv56w3sypPF4VzdD+9f387qIhQf2d6YyXjYvoFKNKR/89/13gr+Yim48o2MoN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8ptAxQAAAN0AAAAPAAAAAAAAAAAAAAAA&#10;AJ8CAABkcnMvZG93bnJldi54bWxQSwUGAAAAAAQABAD3AAAAkQMAAAAA&#10;">
                  <v:imagedata r:id="rId59" o:title=""/>
                </v:shape>
                <v:shape id="Picture 582" o:spid="_x0000_s1156" type="#_x0000_t75" style="position:absolute;left:7164;top:6244;width:303;height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l2dHBAAAA3QAAAA8AAABkcnMvZG93bnJldi54bWxET01rwkAQvRf8D8sIvdWNosVEVxFB8NJD&#10;bcUeh+yYBLMzYXfV9N93C4K3ebzPWa5716ob+dAIGxiPMlDEpdiGKwPfX7u3OagQkS22wmTglwKs&#10;V4OXJRZW7vxJt0OsVArhUKCBOsau0DqUNTkMI+mIE3cW7zAm6CttPd5TuGv1JMvetcOGU0ONHW1r&#10;Ki+HqzPws2WeddOAuejT6cPLkeZyNOZ12G8WoCL18Sl+uPc2zZ/lOfx/k07Qq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jl2dHBAAAA3QAAAA8AAAAAAAAAAAAAAAAAnwIA&#10;AGRycy9kb3ducmV2LnhtbFBLBQYAAAAABAAEAPcAAACNAwAAAAA=&#10;">
                  <v:imagedata r:id="rId60" o:title=""/>
                </v:shape>
                <v:shape id="Freeform 583" o:spid="_x0000_s1157" style="position:absolute;left:7216;top:5605;width:116;height:113;visibility:visible;mso-wrap-style:square;v-text-anchor:top" coordsize="116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0IQccA&#10;AADdAAAADwAAAGRycy9kb3ducmV2LnhtbESPT2vCQBDF74V+h2UK3uquQkWjqxRR0IPinx56HLJj&#10;EszOptmtSb9951DobYb35r3fLFa9r9WD2lgFtjAaGlDEeXAVFxY+rtvXKaiYkB3WgcnCD0VYLZ+f&#10;Fpi50PGZHpdUKAnhmKGFMqUm0zrmJXmMw9AQi3YLrccka1to12In4b7WY2Mm2mPF0lBiQ+uS8vvl&#10;21uYrXf8+fV2Gm9uzWF0PO5nyXQHawcv/fscVKI+/Zv/rndO8CdG+OUbG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dCEHHAAAA3QAAAA8AAAAAAAAAAAAAAAAAmAIAAGRy&#10;cy9kb3ducmV2LnhtbFBLBQYAAAAABAAEAPUAAACMAwAAAAA=&#10;" path="m57,113l35,108,17,96,4,77,,55,4,33,17,16,35,4,57,,80,4,98,16r12,17l115,55r-5,22l98,96,80,108r-23,5xe" fillcolor="#333f50" stroked="f">
                  <v:path arrowok="t" o:connecttype="custom" o:connectlocs="57,5719;35,5714;17,5702;4,5683;0,5661;4,5639;17,5622;35,5610;57,5606;80,5610;98,5622;110,5639;115,5661;110,5683;98,5702;80,5714;57,5719" o:connectangles="0,0,0,0,0,0,0,0,0,0,0,0,0,0,0,0,0"/>
                </v:shape>
                <v:shape id="AutoShape 584" o:spid="_x0000_s1158" style="position:absolute;left:7212;top:5598;width:125;height:128;visibility:visible;mso-wrap-style:square;v-text-anchor:top" coordsize="125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eHoMIA&#10;AADdAAAADwAAAGRycy9kb3ducmV2LnhtbERPTWvCQBC9F/oflil4q7sGK5K6SloQ0kMPNXofstNs&#10;NDsbsqvGf98VhN7m8T5ntRldJy40hNazhtlUgSCuvWm50bCvtq9LECEiG+w8k4YbBdisn59WmBt/&#10;5R+67GIjUgiHHDXYGPtcylBbchimvidO3K8fHMYEh0aaAa8p3HUyU2ohHbacGiz29GmpPu3OToPq&#10;yuLjUGXl97HKXPH1NrfhXGo9eRmLdxCRxvgvfrhLk+Yv1Azu36QT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t4egwgAAAN0AAAAPAAAAAAAAAAAAAAAAAJgCAABkcnMvZG93&#10;bnJldi54bWxQSwUGAAAAAAQABAD1AAAAhwMAAAAA&#10;" path="m77,125r-29,l38,122r,-2l29,115r-3,l19,108r-2,l10,98,5,89r,-3l,77,,50,5,38r5,-9l10,26r9,-9l26,12r,-3l29,9,48,,77,r9,5l89,5r9,4l98,12r-36,l43,17r-9,4l36,21r-6,5l29,26r-3,3l27,29r-4,4l22,33,17,43,12,62r2,12l15,74r2,7l22,91r7,7l26,98r10,7l38,105r15,8l101,113r-3,2l89,120r-3,l86,122r-9,3xm97,27l89,21r2,l82,17,62,12r36,l106,17r9,9l96,26r1,1xm26,29r3,-3l28,27r-2,2xm28,27r1,-1l30,26r-2,1xm98,29l97,27,96,26r2,3xm115,29r-17,l96,26r19,l115,29xm27,29r-1,l28,27r-1,2xm103,36l97,27r1,2l115,29r3,4l103,33r,3xm22,36r,-3l23,33r-1,3xm125,74r-15,l113,62,108,43,103,33r15,l120,38r5,12l125,74xm15,74r-1,l14,72r1,2xm121,84r-13,l110,72r,2l125,74r,3l121,84xm110,105r-21,l98,98r-2,l103,91r5,-10l108,84r13,l120,86r,3l115,98r-5,7xm38,105r-2,l34,103r4,2xm101,113r-29,l91,103r-2,2l110,105r-2,3l106,108r-5,5xm62,113r-9,l53,110r9,3xm72,113r-10,l72,110r,3xm62,127l50,125r24,l62,127xe" fillcolor="#bfbfbf" stroked="f">
                  <v:path arrowok="t" o:connecttype="custom" o:connectlocs="38,5721;26,5714;10,5697;0,5676;10,5628;26,5611;48,5599;89,5604;62,5611;36,5620;26,5628;22,5632;14,5673;22,5690;36,5704;101,5712;86,5719;97,5626;82,5616;106,5616;97,5626;28,5626;29,5625;98,5628;98,5628;96,5625;27,5628;27,5628;98,5628;103,5632;22,5632;125,5673;108,5642;120,5637;15,5673;15,5673;110,5671;125,5676;89,5704;103,5690;121,5683;115,5697;36,5704;101,5712;89,5704;106,5707;53,5712;72,5712;72,5712;74,5724" o:connectangles="0,0,0,0,0,0,0,0,0,0,0,0,0,0,0,0,0,0,0,0,0,0,0,0,0,0,0,0,0,0,0,0,0,0,0,0,0,0,0,0,0,0,0,0,0,0,0,0,0,0"/>
                </v:shape>
                <v:shape id="Picture 585" o:spid="_x0000_s1159" type="#_x0000_t75" style="position:absolute;left:5628;top:5949;width:125;height: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DGujCAAAA3QAAAA8AAABkcnMvZG93bnJldi54bWxET01rwkAQvRf8D8sI3upGD6GNrlIKAaGn&#10;pErrbchOs6HZ2bC7jfHfu4LQ2zze52z3k+3FSD50jhWslhkI4sbpjlsFx8/y+QVEiMgae8ek4EoB&#10;9rvZ0xYL7S5c0VjHVqQQDgUqMDEOhZShMWQxLN1AnLgf5y3GBH0rtcdLCre9XGdZLi12nBoMDvRu&#10;qPmt/6wCn3fjl7xW5+b7tbQfpipPsi6VWsyntw2ISFP8Fz/cB53m59ka7t+kE+Tu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wxrowgAAAN0AAAAPAAAAAAAAAAAAAAAAAJ8C&#10;AABkcnMvZG93bnJldi54bWxQSwUGAAAAAAQABAD3AAAAjgMAAAAA&#10;">
                  <v:imagedata r:id="rId61" o:title=""/>
                </v:shape>
                <v:shape id="Freeform 586" o:spid="_x0000_s1160" style="position:absolute;left:7195;top:5687;width:113;height:113;visibility:visible;mso-wrap-style:square;v-text-anchor:top" coordsize="113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QiS8UA&#10;AADdAAAADwAAAGRycy9kb3ducmV2LnhtbERP22rCQBB9F/yHZQTf6sZaRGM2EixCS4VSL6BvQ3ZM&#10;gtnZkN1q2q/vCgXf5nCukyw7U4srta6yrGA8ikAQ51ZXXCjY79ZPMxDOI2usLZOCH3KwTPu9BGNt&#10;b/xF160vRAhhF6OC0vsmltLlJRl0I9sQB+5sW4M+wLaQusVbCDe1fI6iqTRYcWgosaFVSfll+20U&#10;bLrjxzx7Xb+fDv7lN/sc53pXOKWGgy5bgPDU+Yf43/2mw/xpNIH7N+EE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CJLxQAAAN0AAAAPAAAAAAAAAAAAAAAAAJgCAABkcnMv&#10;ZG93bnJldi54bWxQSwUGAAAAAAQABAD1AAAAigMAAAAA&#10;" path="m58,112l36,108,17,95,5,77,,55,5,33,17,15,36,4,58,,80,4,97,15r12,18l113,55r-4,22l97,95,80,108r-22,4xe" fillcolor="#333f50" stroked="f">
                  <v:path arrowok="t" o:connecttype="custom" o:connectlocs="58,5800;36,5796;17,5783;5,5765;0,5743;5,5721;17,5703;36,5692;58,5688;80,5692;97,5703;109,5721;113,5743;109,5765;97,5783;80,5796;58,5800" o:connectangles="0,0,0,0,0,0,0,0,0,0,0,0,0,0,0,0,0"/>
                </v:shape>
                <v:shape id="AutoShape 587" o:spid="_x0000_s1161" style="position:absolute;left:7188;top:5680;width:128;height:125;visibility:visible;mso-wrap-style:square;v-text-anchor:top" coordsize="128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RFwcEA&#10;AADdAAAADwAAAGRycy9kb3ducmV2LnhtbERPS2uDQBC+F/oflink1qwpwQbjKqFQKIUeqkKugzvx&#10;EXdW3K2af58tFHqbj+85ab6aQcw0uc6ygt02AkFcW91xo6Aq358PIJxH1jhYJgU3cpBnjw8pJtou&#10;/E1z4RsRQtglqKD1fkykdHVLBt3WjsSBu9jJoA9waqSecAnhZpAvURRLgx2HhhZHemupvhY/RsHX&#10;of88v/I62wIr5sH25Ui9Upun9XQE4Wn1/+I/94cO8+NoD7/fhBNkd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kRcHBAAAA3QAAAA8AAAAAAAAAAAAAAAAAmAIAAGRycy9kb3du&#10;cmV2LnhtbFBLBQYAAAAABAAEAPUAAACGAwAAAAA=&#10;" path="m77,125r-27,l41,120r-3,l29,116,19,108,5,89r,-2l2,77r,-2l,63,5,39,12,29r,-2l19,20r,-3l29,10,38,5r3,l50,,77,,89,5r9,5l101,10r2,2l62,12r2,1l53,15r2,l43,17r3,l36,22r-5,5l29,27r-7,9l17,44r2,l14,53r,22l16,75r3,7l17,82r5,7l29,99r7,5l46,108r-3,l55,111r-2,l64,113r-2,l103,113r-2,3l98,116r-9,4l77,125xm64,13l62,12r3,l64,13xm98,29l91,22,82,17r2,l72,15r2,l64,13r1,-1l103,12r5,5l108,20r7,7l98,27r,2xm29,29r,-2l31,27r-2,2xm106,36l98,27r20,l118,29r2,5l106,34r,2xm22,36r,l24,34r-2,2xm125,75r-12,l113,53r-3,-9l106,34r14,l122,39r5,24l125,75xm16,75r-2,l14,72r2,3xm121,92r-15,l110,82r3,-10l113,75r12,l125,77r-3,10l122,89r-1,3xm24,92l22,89r2,3xm103,113r-38,l64,113r10,-2l84,108r-2,l91,104r7,-5l106,89r,3l121,92r-3,7l115,99r-7,9l103,113xm65,113r-3,l64,113r1,xe" fillcolor="#bfbfbf" stroked="f">
                  <v:path arrowok="t" o:connecttype="custom" o:connectlocs="41,5800;19,5788;2,5757;5,5719;19,5700;38,5685;77,5680;101,5690;64,5693;43,5697;31,5707;22,5716;14,5733;19,5762;22,5769;46,5788;53,5791;103,5793;89,5800;62,5692;98,5709;84,5697;64,5693;108,5697;98,5707;29,5707;106,5716;118,5709;106,5716;24,5714;113,5755;106,5714;127,5743;14,5755;121,5772;113,5752;125,5757;121,5772;22,5769;65,5793;84,5788;98,5779;121,5772;108,5788;62,5793" o:connectangles="0,0,0,0,0,0,0,0,0,0,0,0,0,0,0,0,0,0,0,0,0,0,0,0,0,0,0,0,0,0,0,0,0,0,0,0,0,0,0,0,0,0,0,0,0"/>
                </v:shape>
                <v:shape id="Picture 588" o:spid="_x0000_s1162" type="#_x0000_t75" style="position:absolute;left:5822;top:5740;width:116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NT1jEAAAA3QAAAA8AAABkcnMvZG93bnJldi54bWxET01rwkAQvQv9D8sI3nQTUdumbkKpSHsQ&#10;oVrodchOs8HsbMhuTeqv7wqCt3m8z1kXg23EmTpfO1aQzhIQxKXTNVcKvo7b6RMIH5A1No5JwR95&#10;KPKH0Roz7Xr+pPMhVCKGsM9QgQmhzaT0pSGLfuZa4sj9uM5iiLCrpO6wj+G2kfMkWUmLNccGgy29&#10;GSpPh1+r4HlX95v94l1+P+53RjfzY2rSi1KT8fD6AiLQEO7im/tDx/mrZAnXb+IJMv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5NT1jEAAAA3QAAAA8AAAAAAAAAAAAAAAAA&#10;nwIAAGRycy9kb3ducmV2LnhtbFBLBQYAAAAABAAEAPcAAACQAwAAAAA=&#10;">
                  <v:imagedata r:id="rId62" o:title=""/>
                </v:shape>
                <v:shape id="Freeform 589" o:spid="_x0000_s1163" style="position:absolute;left:7855;top:6064;width:113;height:113;visibility:visible;mso-wrap-style:square;v-text-anchor:top" coordsize="113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OB08UA&#10;AADdAAAADwAAAGRycy9kb3ducmV2LnhtbERPTWvCQBC9C/6HZQq96cZSQhvdhGARWiqIRsHehuw0&#10;Cc3OhuxWo7/eFQq9zeN9ziIbTCtO1LvGsoLZNAJBXFrdcKVgX6wmLyCcR9bYWiYFF3KQpePRAhNt&#10;z7yl085XIoSwS1BB7X2XSOnKmgy6qe2IA/dte4M+wL6SusdzCDetfIqiWBpsODTU2NGypvJn92sU&#10;rIfj52v+tvr4Ovjna76ZlbqonFKPD0M+B+Fp8P/iP/e7DvPjKIb7N+EEm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M4HTxQAAAN0AAAAPAAAAAAAAAAAAAAAAAJgCAABkcnMv&#10;ZG93bnJldi54bWxQSwUGAAAAAAQABAD1AAAAigMAAAAA&#10;" path="m58,113l36,109,17,96,5,78,,56,5,34,17,16,36,5,58,,80,5,97,16r12,18l113,56r-4,22l97,96,80,109r-22,4xe" fillcolor="#333f50" stroked="f">
                  <v:path arrowok="t" o:connecttype="custom" o:connectlocs="58,6177;36,6173;17,6160;5,6142;0,6120;5,6098;17,6080;36,6069;58,6064;80,6069;97,6080;109,6098;113,6120;109,6142;97,6160;80,6173;58,6177" o:connectangles="0,0,0,0,0,0,0,0,0,0,0,0,0,0,0,0,0"/>
                </v:shape>
                <v:shape id="Picture 590" o:spid="_x0000_s1164" type="#_x0000_t75" style="position:absolute;left:6787;top:6162;width:125;height: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iconDAAAA3QAAAA8AAABkcnMvZG93bnJldi54bWxET01rwkAQvQv+h2UKXqTZtFBtU1eRgmKP&#10;xl56m2THJDQ7G3e3Sfz33YLgbR7vc1ab0bSiJ+cbywqekhQEcWl1w5WCr9Pu8RWED8gaW8uk4Eoe&#10;NuvpZIWZtgMfqc9DJWII+wwV1CF0mZS+rMmgT2xHHLmzdQZDhK6S2uEQw00rn9N0IQ02HBtq7Oij&#10;pvIn/zUK3A7fXi5Sj5/z/Myu+N4X3cUoNXsYt+8gAo3hLr65DzrOX6RL+P8mniD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+JyicMAAADdAAAADwAAAAAAAAAAAAAAAACf&#10;AgAAZHJzL2Rvd25yZXYueG1sUEsFBgAAAAAEAAQA9wAAAI8DAAAAAA==&#10;">
                  <v:imagedata r:id="rId63" o:title=""/>
                </v:shape>
                <v:shape id="Picture 591" o:spid="_x0000_s1165" type="#_x0000_t75" style="position:absolute;left:7593;top:6196;width:113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oorPFAAAA3QAAAA8AAABkcnMvZG93bnJldi54bWxEj09rwkAQxe9Cv8MyBW+6qYJI6ir9k4C3&#10;ahR6HbJjEro7G7Krxm/fORR6m+G9ee83m93onbrRELvABl7mGSjiOtiOGwPnUzlbg4oJ2aILTAYe&#10;FGG3fZpsMLfhzke6ValREsIxRwNtSn2udaxb8hjnoScW7RIGj0nWodF2wLuEe6cXWbbSHjuWhhZ7&#10;+mip/qmu3kBVuoLLz/prXbiLXT4O5/37d2HM9Hl8ewWVaEz/5r/rvRX8VSa48o2MoL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qKKzxQAAAN0AAAAPAAAAAAAAAAAAAAAA&#10;AJ8CAABkcnMvZG93bnJldi54bWxQSwUGAAAAAAQABAD3AAAAkQMAAAAA&#10;">
                  <v:imagedata r:id="rId64" o:title=""/>
                </v:shape>
                <v:shape id="AutoShape 592" o:spid="_x0000_s1166" style="position:absolute;left:7992;top:6001;width:128;height:128;visibility:visible;mso-wrap-style:square;v-text-anchor:top" coordsize="128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vi1MQA&#10;AADdAAAADwAAAGRycy9kb3ducmV2LnhtbERPS2sCMRC+C/6HMAVvmm0PUrdGkYLSggj1Ae1t2EyT&#10;pZvJukk19tc3guBtPr7nTOfJNeJEXag9K3gcFSCIK69rNgr2u+XwGUSIyBobz6TgQgHms35viqX2&#10;Z/6g0zYakUM4lKjAxtiWUobKksMw8i1x5r595zBm2BmpOzzncNfIp6IYS4c15waLLb1aqn62v07B&#10;33G/q782n++HzUUnk1YLuw5GqcFDWryAiJTiXXxzv+k8f1xM4PpNPkHO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L4tTEAAAA3QAAAA8AAAAAAAAAAAAAAAAAmAIAAGRycy9k&#10;b3ducmV2LnhtbFBLBQYAAAAABAAEAPUAAACJAwAAAAA=&#10;" path="m77,127r-27,l50,125r-9,-3l38,122r-9,-4l29,115,19,110r,-2l12,101r,-3l7,89r-2,l,65,,62,2,53r,-3l5,41r2,l7,38r5,-9l19,19,29,12,38,7,41,5,50,2r3,l65,,89,5r,2l98,12r3,l103,14r-48,l41,22r-5,l29,29r-5,7l20,43r-1,l14,55r2,l15,62r-1,l14,65r1,l17,74r-3,l24,94r1,l29,101r2,l36,106r10,4l55,113r49,l101,115r,3l98,118r-9,4l77,125r,2xm94,24l74,14r29,l108,19r2,l112,22r-21,l94,24xm36,24r,-2l41,22r-5,2xm110,46l106,36,98,29r3,l91,22r21,l118,29r4,9l122,41r2,2l110,43r,3xm19,46r,-3l20,43r-1,3xm113,55l110,43r14,l127,50r,3l113,53r,2xm16,55r-2,l17,53r-1,2xm115,64l113,53r14,l127,62r-12,l115,64xm14,65r,-3l15,64r-1,1xm15,64l14,62r1,l15,64xm115,65r,-1l115,62r,3xm127,65r-12,l115,62r12,l127,65xm15,65r-1,l15,64r,1xm120,94r-14,l110,84r3,-10l115,64r,1l127,65r,12l122,89r-2,5xm25,94r-1,l24,91r1,3xm99,99r7,-8l106,94r14,l118,98r-17,l99,99xm31,101r-2,l29,98r2,3xm98,101r1,-2l101,98r-3,3xm118,101r-20,l101,98r17,l118,101xm104,113r-30,l84,110r10,-4l91,106r8,-7l98,101r20,l110,108r-2,l108,110r-4,3xe" fillcolor="#bfbfbf" stroked="f">
                  <v:path arrowok="t" o:connecttype="custom" o:connectlocs="50,6127;29,6120;19,6110;7,6091;0,6064;5,6043;12,6031;38,6009;53,6004;89,6009;103,6016;36,6024;20,6045;16,6057;14,6067;14,6076;29,6103;46,6112;101,6117;89,6124;94,6026;108,6021;91,6024;36,6024;110,6048;101,6031;118,6031;124,6045;19,6048;19,6048;124,6045;113,6055;14,6057;115,6066;127,6064;14,6067;14,6067;15,6064;115,6066;127,6067;127,6064;14,6067;120,6096;113,6076;127,6067;120,6096;24,6093;106,6093;118,6100;31,6103;31,6103;101,6100;98,6103;118,6103;84,6112;99,6101;110,6110;104,6115" o:connectangles="0,0,0,0,0,0,0,0,0,0,0,0,0,0,0,0,0,0,0,0,0,0,0,0,0,0,0,0,0,0,0,0,0,0,0,0,0,0,0,0,0,0,0,0,0,0,0,0,0,0,0,0,0,0,0,0,0,0"/>
                </v:shape>
                <v:shape id="AutoShape 593" o:spid="_x0000_s1167" style="position:absolute;left:4684;top:5721;width:3699;height:884;visibility:visible;mso-wrap-style:square;v-text-anchor:top" coordsize="3699,8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7YhcMA&#10;AADdAAAADwAAAGRycy9kb3ducmV2LnhtbESPQWvDMAyF74X9B6PBbo2TjoaR1i1lMOhua9MfIGIt&#10;CY3lELup+++rw2A3iff03qftPrlBzTSF3rOBIstBETfe9twauNRfyw9QISJbHDyTgQcF2O9eFlus&#10;rL/zieZzbJWEcKjQQBfjWGkdmo4chsyPxKL9+slhlHVqtZ3wLuFu0Ks8L7XDnqWhw5E+O2qu55sz&#10;sP4Z5/c6FY8bUzzkpT/W38kb8/aaDhtQkVL8N/9dH63gl4Xwyzcygt4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37YhcMAAADdAAAADwAAAAAAAAAAAAAAAACYAgAAZHJzL2Rv&#10;d25yZXYueG1sUEsFBgAAAAAEAAQA9QAAAIgDAAAAAA==&#10;" path="m21,34l14,31,5,29,,22,2,15,5,5,12,r7,3l29,5r4,7l31,19,29,29r-8,5xm79,46l69,43r-7,l57,34,62,19r7,-4l77,15r7,2l91,27,86,41r-7,5xm137,60l127,58r-7,-3l115,48r2,-7l117,31r10,-4l141,31r5,8l146,46r-2,9l137,60xm192,72r-7,-2l177,70,173,60r2,-7l175,46r10,-5l192,43r7,l204,53r-3,7l201,67r-9,5xm249,87l235,82r-5,-7l230,67r3,-9l240,53r9,2l257,58r4,7l259,72r,10l249,87xm307,99r-7,l293,96r-5,-7l288,79r2,-7l297,67r10,3l314,70r5,9l314,94r-7,5xm365,113r-8,-2l348,108r-5,-7l345,94r3,-10l355,79r7,3l372,84r5,7l374,101r-2,7l365,113xm422,125r-7,l405,123r-4,-8l403,106r2,-7l413,94r7,2l429,96r5,10l429,120r-7,5xm480,139r-10,-2l463,135r-5,-8l463,113r7,-5l477,108r10,3l492,118r-3,9l487,135r-7,4xm537,154r-9,-3l521,149r-5,-7l518,132r,-7l528,120r14,5l547,132r,7l545,147r-8,7xm593,166r-8,-3l578,163r-5,-9l576,147r,-8l585,135r8,l600,137r5,7l605,154r-3,7l593,166xm650,180r-14,-5l631,168r,-9l633,151r8,-4l650,149r7,2l662,159r-2,7l660,175r-10,5xm708,192r-7,-2l693,190r-4,-10l689,173r2,-7l698,161r10,l715,163r5,8l717,180r-2,7l708,192xm765,207r-7,-3l749,202r-5,-7l746,187r3,-9l756,173r9,2l773,178r4,7l775,192r-2,10l765,207xm823,219r-7,-3l806,216r-5,-9l806,192r7,-5l821,190r9,l835,199r-5,15l823,219xm881,233r-10,-2l864,228r-5,-7l861,214r3,-10l871,199r7,3l888,204r5,7l890,219r-2,9l881,233xm938,245r-9,l921,243r-4,-10l921,219r8,-5l936,216r7,l948,226r,7l945,240r-7,5xm993,259r-14,-4l974,247r3,-7l977,231r9,-5l1001,231r4,7l1005,245r-2,10l993,259xm1051,271r-7,l1037,269r-5,-7l1032,252r2,-7l1044,240r7,3l1058,243r5,9l1061,259r,8l1051,271xm1109,286r-15,-5l1089,274r,-7l1092,259r7,-7l1109,255r7,2l1121,264r-3,10l1116,281r-7,5xm1166,298r-7,l1149,295r-4,-7l1147,279r2,-8l1157,267r9,2l1173,271r5,8l1173,293r-7,5xm1224,312r-7,-2l1207,307r-5,-7l1207,286r7,-5l1221,281r10,2l1236,291r-3,9l1231,307r-7,5xm1281,327r-9,-3l1265,322r-5,-7l1262,305r3,-7l1272,293r7,2l1289,298r4,7l1289,319r-8,8xm1339,339r-10,-3l1322,336r-5,-9l1322,312r7,-5l1337,307r7,3l1349,317r,10l1346,334r-7,5xm1397,353r-10,-2l1380,348r-5,-7l1377,331r,-7l1387,319r14,5l1406,331r,8l1404,348r-7,5xm1452,365r-7,-2l1437,363r-4,-10l1433,346r2,-7l1445,334r7,l1459,336r5,10l1461,353r,7l1452,365xm1509,379r-14,-4l1490,367r,-7l1493,351r7,-5l1509,348r8,3l1521,358r-2,7l1519,375r-10,4xm1567,391r-7,-2l1550,389r-5,-10l1550,365r7,-5l1567,363r7,l1579,372r-5,15l1567,391xm1625,406r-8,-3l1608,401r-5,-7l1605,387r3,-10l1615,372r7,3l1632,377r5,7l1634,391r-2,10l1625,406xm1682,418r-9,l1665,415r-4,-9l1665,391r8,-4l1680,389r9,l1694,399r-5,14l1682,418xm1740,432r-10,-2l1723,427r-5,-7l1721,413r2,-10l1730,399r15,4l1749,411r,9l1747,427r-7,5xm1797,444r-9,l1781,442r-5,-7l1778,425r,-7l1788,413r7,2l1802,415r5,10l1807,432r-2,7l1797,444xm1853,459r-15,-5l1833,447r,-8l1836,432r9,-7l1860,430r5,7l1862,447r,7l1853,459xm1910,471r-7,l1896,468r-5,-7l1891,451r2,-7l1901,439r9,3l1917,444r5,7l1920,459r,7l1910,471xm1968,485r-15,-5l1946,473r5,-14l1958,454r10,l1975,456r5,7l1977,473r-2,7l1968,485xm2025,499r-7,-2l2009,495r-5,-8l2006,478r3,-7l2016,466r7,2l2033,471r4,7l2035,485r-2,10l2025,499xm2083,511r-7,-2l2066,509r-5,-10l2066,485r7,-5l2081,480r9,3l2095,490r-2,9l2090,507r-7,4xm2141,526r-10,-3l2124,521r-5,-7l2121,507r3,-10l2131,492r14,5l2153,504r-3,7l2148,521r-7,5xm2198,538r-9,-3l2181,535r-4,-9l2179,519r,-8l2189,507r7,l2203,509r5,10l2208,526r-3,7l2198,538xm2253,552r-14,-5l2234,540r3,-7l2237,523r9,-4l2261,523r4,8l2263,538r,9l2253,552xm2311,564r-7,l2304,562r-7,l2292,552r,-7l2294,538r7,-5l2311,535r7,l2323,545r-2,7l2321,559r-10,5xm2369,579r-15,-5l2347,567r2,-8l2352,550r7,-5l2369,547r7,3l2381,557r-3,7l2376,574r-7,5xm2426,591r-7,l2409,588r-4,-7l2407,571r2,-7l2417,559r7,3l2433,562r5,9l2433,586r-7,5xm2484,605r-7,-2l2467,600r-5,-7l2465,586r2,-10l2474,571r7,3l2491,576r5,7l2493,593r-2,7l2484,605xm2541,617r-9,l2525,615r-5,-8l2522,598r3,-7l2532,586r14,5l2553,598r-4,14l2541,617xm2599,631r-10,-2l2582,627r-5,-8l2580,612r,-7l2589,600r8,l2604,603r5,7l2609,619r-3,8l2599,631xm2654,646r-14,-5l2635,634r2,-10l2637,617r10,-5l2661,617r5,7l2664,631r,8l2654,646xm2712,658r-7,-3l2697,655r-4,-9l2693,639r2,-8l2702,627r10,l2719,629r5,7l2721,646r,7l2712,658xm2769,672r-14,-5l2748,660r2,-9l2753,643r7,-4l2769,641r8,2l2781,651r-2,7l2777,667r-8,5xm2827,684r-7,-2l2810,682r-5,-10l2810,658r7,-5l2825,653r9,2l2839,663r-2,9l2834,679r-7,5xm2885,699r-8,-3l2868,694r-5,-7l2865,679r3,-9l2875,665r7,2l2892,670r5,7l2894,684r-2,10l2885,699xm2942,711r-9,-3l2925,708r-4,-9l2925,684r8,-5l2940,682r7,l2954,691r-5,15l2942,711xm3000,725r-10,-2l2983,720r-5,-7l2981,706r,-10l2990,691r15,5l3009,703r,8l3007,720r-7,5xm3055,737r-7,l3041,735r-5,-10l3038,718r,-7l3048,706r7,2l3062,708r5,10l3067,725r-2,7l3055,737xm3113,751r-15,-4l3093,739r,-7l3096,723r7,-5l3113,720r7,3l3125,730r-3,7l3122,747r-9,4xm3170,763r-7,l3156,761r-5,-7l3151,744r2,-7l3161,732r9,3l3177,735r5,9l3177,759r-7,4xm3228,778r-7,-3l3211,773r-5,-7l3211,751r7,-7l3225,747r3,l3235,749r5,7l3237,766r-2,7l3228,778xm3285,790r-7,l3269,787r-5,-7l3266,771r3,-8l3276,759r7,2l3293,763r4,8l3293,785r-8,5xm3343,804r-10,-2l3326,799r-5,-7l3326,778r7,-5l3341,773r9,2l3355,783r-2,9l3350,799r-7,5xm3401,819r-10,-3l3384,814r-5,-7l3381,797r,-7l3391,785r14,5l3410,797r,7l3408,811r-7,8xm3456,831r-7,-3l3441,828r-4,-9l3439,811r,-7l3449,799r7,l3463,802r5,7l3468,819r-3,7l3456,831xm3513,845r-14,-5l3494,833r,-10l3497,816r9,-5l3521,816r4,7l3523,831r,9l3513,845xm3571,857r-7,-2l3557,855r-5,-10l3552,838r2,-7l3561,826r10,l3578,828r5,10l3578,852r-7,5xm3629,871r-8,-2l3612,867r-5,-8l3609,852r3,-9l3619,838r10,2l3636,843r5,7l3638,857r-2,10l3629,871xm3686,883r-7,-2l3669,881r-4,-10l3669,857r8,-5l3684,855r9,l3698,864r-5,15l3686,883xe" fillcolor="#5b9ad4" stroked="f">
                  <v:path arrowok="t" o:connecttype="custom" o:connectlocs="21,5755;127,5779;177,5791;230,5796;288,5810;345,5815;403,5827;470,5829;528,5841;593,5856;657,5872;715,5884;773,5899;835,5920;890,5940;945,5961;1051,5992;1109,6007;1159,6019;1207,6028;1260,6036;1322,6033;1377,6045;1445,6055;1509,6069;1574,6084;1637,6105;1689,6134;1740,6153;1797,6165;1903,6192;1953,6201;2004,6208;2061,6220;2121,6228;2179,6232;2246,6240;2301,6254;2369,6268;2424,6283;2491,6297;2553,6319;2609,6340;2654,6367;2712,6379;2827,6405;2877,6417;2933,6429;2978,6434;3038,6439;3096,6444;3153,6458;3225,6468;3276,6480;3350,6496;3410,6518;3468,6530;3523,6561;3571,6578;3629,6592" o:connectangles="0,0,0,0,0,0,0,0,0,0,0,0,0,0,0,0,0,0,0,0,0,0,0,0,0,0,0,0,0,0,0,0,0,0,0,0,0,0,0,0,0,0,0,0,0,0,0,0,0,0,0,0,0,0,0,0,0,0,0,0"/>
                </v:shape>
                <v:shape id="AutoShape 594" o:spid="_x0000_s1168" style="position:absolute;left:2376;top:4727;width:8055;height:3744;visibility:visible;mso-wrap-style:square;v-text-anchor:top" coordsize="8055,3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7cysIA&#10;AADdAAAADwAAAGRycy9kb3ducmV2LnhtbERPS2rDMBDdF3oHMYXsGtkJmOJGDk0gEFqyqNMDDNbY&#10;MrVGjqQ6zu2jQqG7ebzvbLazHcREPvSOFeTLDARx43TPnYKv8+H5BUSIyBoHx6TgRgG21ePDBkvt&#10;rvxJUx07kUI4lKjAxDiWUobGkMWwdCNx4lrnLcYEfSe1x2sKt4NcZVkhLfacGgyOtDfUfNc/VsF0&#10;ao/NNOvCdWvjP95PO1dfdkotnua3VxCR5vgv/nMfdZpf5Dn8fpNOk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vtzKwgAAAN0AAAAPAAAAAAAAAAAAAAAAAJgCAABkcnMvZG93&#10;bnJldi54bWxQSwUGAAAAAAQABAD1AAAAhwMAAAAA&#10;" path="m8050,3744l2,3744,,3741,,,8054,,12,,5,7r7,l12,3729r-7,l12,3736r8042,l8054,3741r-4,3xm12,7l5,7,12,r,7xm8040,7l12,7,12,,8040,r,7xm8040,3736l8040,r7,7l8054,7r,3722l8047,3729r-7,7xm8054,7r-7,l8040,r14,l8054,7xm12,3736r-7,-7l12,3729r,7xm8040,3736r-8028,l12,3729r8028,l8040,3736xm8054,3736r-14,l8047,3729r7,l8054,3736xe" fillcolor="#d8d8d8" stroked="f">
                  <v:path arrowok="t" o:connecttype="custom" o:connectlocs="8050,8472;2,8472;0,8469;0,4728;8054,4728;8054,4728;12,4728;5,4735;12,4735;12,8457;5,8457;12,8464;8054,8464;8054,8469;8050,8472;12,4735;5,4735;12,4728;12,4735;8040,4735;12,4735;12,4728;8040,4728;8040,4735;8040,8464;8040,4728;8047,4735;8054,4735;8054,8457;8047,8457;8040,8464;8054,4735;8047,4735;8040,4728;8054,4728;8054,4735;12,8464;5,8457;12,8457;12,8464;8040,8464;12,8464;12,8457;8040,8457;8040,8464;8054,8464;8040,8464;8047,8457;8054,8457;8054,8464" o:connectangles="0,0,0,0,0,0,0,0,0,0,0,0,0,0,0,0,0,0,0,0,0,0,0,0,0,0,0,0,0,0,0,0,0,0,0,0,0,0,0,0,0,0,0,0,0,0,0,0,0,0"/>
                </v:shape>
                <v:line id="Line 595" o:spid="_x0000_s1169" style="position:absolute;visibility:visible;mso-wrap-style:square" from="7362,6609" to="7362,68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YTbMIAAADdAAAADwAAAGRycy9kb3ducmV2LnhtbERPTWsCMRC9C/0PYQq9iGbXg5WtUZaK&#10;UMRL1Yu3YTNulm4mS5Jq/PdGKPQ2j/c5y3WyvbiSD51jBeW0AEHcON1xq+B03E4WIEJE1tg7JgV3&#10;CrBevYyWWGl342+6HmIrcgiHChWYGIdKytAYshimbiDO3MV5izFD30rt8ZbDbS9nRTGXFjvODQYH&#10;+jTU/Bx+rQIfyjolcz6P75v6tLlsd3v/jkq9vab6A0SkFP/Ff+4vnefPyxk8v8kn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+YTbMIAAADdAAAADwAAAAAAAAAAAAAA&#10;AAChAgAAZHJzL2Rvd25yZXYueG1sUEsFBgAAAAAEAAQA+QAAAJADAAAAAA==&#10;" strokecolor="#e6e6e8" strokeweight=".848mm"/>
                <v:shape id="Text Box 596" o:spid="_x0000_s1170" type="#_x0000_t202" style="position:absolute;left:3134;top:623;width:406;height:1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ir6s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F+On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ir6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335.0</w:t>
                        </w:r>
                      </w:p>
                      <w:p w:rsidR="00365236" w:rsidRDefault="00365236" w:rsidP="002A5BEF">
                        <w:pPr>
                          <w:spacing w:before="5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315.0</w:t>
                        </w:r>
                      </w:p>
                      <w:p w:rsidR="00365236" w:rsidRDefault="00365236" w:rsidP="002A5BEF">
                        <w:pPr>
                          <w:spacing w:before="5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295.0</w:t>
                        </w:r>
                      </w:p>
                      <w:p w:rsidR="00365236" w:rsidRDefault="00365236" w:rsidP="002A5BEF">
                        <w:pPr>
                          <w:spacing w:before="2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275.0</w:t>
                        </w:r>
                      </w:p>
                    </w:txbxContent>
                  </v:textbox>
                </v:shape>
                <v:shape id="Text Box 597" o:spid="_x0000_s1171" type="#_x0000_t202" style="position:absolute;left:7285;top:1820;width:70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EznsMA&#10;AADdAAAADwAAAGRycy9kb3ducmV2LnhtbERPTWvCQBC9C/6HZYTedGMpoUZXEbFQKBRjPHgcs2Oy&#10;mJ2N2a2m/74rFLzN433OYtXbRtyo88axgukkAUFcOm24UnAoPsbvIHxA1tg4JgW/5GG1HA4WmGl3&#10;55xu+1CJGMI+QwV1CG0mpS9rsugnriWO3Nl1FkOEXSV1h/cYbhv5miSptGg4NtTY0qam8rL/sQrW&#10;R8635vp92uXn3BTFLOGv9KLUy6hfz0EE6sNT/O/+1HF+On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Ezn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57" w:lineRule="exact"/>
                          <w:rPr>
                            <w:rFonts w:ascii="Arial" w:hAnsi="Arial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sz w:val="14"/>
                          </w:rPr>
                          <w:t>•</w:t>
                        </w:r>
                      </w:p>
                    </w:txbxContent>
                  </v:textbox>
                </v:shape>
                <v:shape id="Text Box 598" o:spid="_x0000_s1172" type="#_x0000_t202" style="position:absolute;left:3134;top:2205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2WBcMA&#10;AADdAAAADwAAAGRycy9kb3ducmV2LnhtbERPTWvCQBC9C/6HZYTedGOhoUZXEbFQKBRjPHgcs2Oy&#10;mJ2N2a2m/74rFLzN433OYtXbRtyo88axgukkAUFcOm24UnAoPsbvIHxA1tg4JgW/5GG1HA4WmGl3&#10;55xu+1CJGMI+QwV1CG0mpS9rsugnriWO3Nl1FkOEXSV1h/cYbhv5miSptGg4NtTY0qam8rL/sQrW&#10;R8635vp92uXn3BTFLOGv9KLUy6hfz0EE6sNT/O/+1HF+On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2WB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255.0</w:t>
                        </w:r>
                      </w:p>
                    </w:txbxContent>
                  </v:textbox>
                </v:shape>
                <v:shape id="Text Box 599" o:spid="_x0000_s1173" type="#_x0000_t202" style="position:absolute;left:6735;top:2142;width:145;height: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8IcsMA&#10;AADdAAAADwAAAGRycy9kb3ducmV2LnhtbERPTWvCQBC9C/6HZQq96SY9BE1dRYqFglCM6aHHaXZM&#10;FrOzaXaN8d+7hYK3ebzPWW1G24qBem8cK0jnCQjiymnDtYKv8n22AOEDssbWMSm4kYfNejpZYa7d&#10;lQsajqEWMYR9jgqaELpcSl81ZNHPXUccuZPrLYYI+1rqHq8x3LbyJUkyadFwbGiwo7eGqvPxYhVs&#10;v7nYmd/Pn0NxKkxZLhPeZ2elnp/G7SuIQGN4iP/dHzrOz9IM/r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8Ic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358" w:lineRule="exact"/>
                          <w:rPr>
                            <w:rFonts w:ascii="Arial"/>
                            <w:sz w:val="32"/>
                          </w:rPr>
                        </w:pPr>
                        <w:r>
                          <w:rPr>
                            <w:rFonts w:ascii="Arial"/>
                            <w:color w:val="629ED4"/>
                            <w:w w:val="75"/>
                            <w:sz w:val="32"/>
                          </w:rPr>
                          <w:t>..</w:t>
                        </w:r>
                      </w:p>
                    </w:txbxContent>
                  </v:textbox>
                </v:shape>
                <v:shape id="Text Box 600" o:spid="_x0000_s1174" type="#_x0000_t202" style="position:absolute;left:7091;top:2123;width:107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Ot6c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P108w/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jren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8" w:lineRule="exact"/>
                          <w:rPr>
                            <w:rFonts w:ascii="Arial"/>
                            <w:sz w:val="15"/>
                          </w:rPr>
                        </w:pPr>
                        <w:r>
                          <w:rPr>
                            <w:rFonts w:ascii="Arial"/>
                            <w:color w:val="629ED4"/>
                            <w:w w:val="103"/>
                            <w:sz w:val="15"/>
                          </w:rPr>
                          <w:t>0</w:t>
                        </w:r>
                      </w:p>
                    </w:txbxContent>
                  </v:textbox>
                </v:shape>
                <v:shape id="Text Box 601" o:spid="_x0000_s1175" type="#_x0000_t202" style="position:absolute;left:7502;top:1965;width:174;height: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w5m8YA&#10;AADdAAAADwAAAGRycy9kb3ducmV2LnhtbESPQWvCQBCF74X+h2UK3urGHkIbXUWKBUEojfHgcZod&#10;k8XsbMyumv77zqHQ2wzvzXvfLFaj79SNhugCG5hNM1DEdbCOGwOH6uP5FVRMyBa7wGTghyKslo8P&#10;CyxsuHNJt31qlIRwLNBAm1JfaB3rljzGaeiJRTuFwWOSdWi0HfAu4b7TL1mWa4+OpaHFnt5bqs/7&#10;qzewPnK5cZfP76/yVLqqest4l5+NmTyN6zmoRGP6N/9db63g5zPBlW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w5m8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58" w:lineRule="exact"/>
                          <w:rPr>
                            <w:rFonts w:ascii="Arial" w:hAnsi="Arial"/>
                            <w:sz w:val="41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107"/>
                            <w:sz w:val="41"/>
                          </w:rPr>
                          <w:t>•</w:t>
                        </w:r>
                      </w:p>
                    </w:txbxContent>
                  </v:textbox>
                </v:shape>
                <v:shape id="Text Box 602" o:spid="_x0000_s1176" type="#_x0000_t202" style="position:absolute;left:7892;top:2244;width:79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CcAMQA&#10;AADdAAAADwAAAGRycy9kb3ducmV2LnhtbERPTWvCQBC9F/wPywi9NRt7CDV1E6RYEArFGA89TrNj&#10;spidjdlV03/vFgq9zeN9zqqcbC+uNHrjWMEiSUEQN04bbhUc6venFxA+IGvsHZOCH/JQFrOHFeba&#10;3bii6z60Ioawz1FBF8KQS+mbjiz6xA3EkTu60WKIcGylHvEWw20vn9M0kxYNx4YOB3rrqDntL1bB&#10;+ourjTl/fu+qY2XqepnyR3ZS6nE+rV9BBJrCv/jPvdVxfrZYwu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wnAD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8" w:lineRule="exact"/>
                          <w:rPr>
                            <w:rFonts w:ascii="Arial"/>
                            <w:sz w:val="15"/>
                          </w:rPr>
                        </w:pPr>
                        <w:r>
                          <w:rPr>
                            <w:rFonts w:ascii="Arial"/>
                            <w:color w:val="629ED4"/>
                            <w:w w:val="70"/>
                            <w:sz w:val="15"/>
                          </w:rPr>
                          <w:t>0</w:t>
                        </w:r>
                      </w:p>
                    </w:txbxContent>
                  </v:textbox>
                </v:shape>
                <v:shape id="Text Box 603" o:spid="_x0000_s1177" type="#_x0000_t202" style="position:absolute;left:7961;top:1594;width:185;height:10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b/IMYA&#10;AADdAAAADwAAAGRycy9kb3ducmV2LnhtbESPQWvCQBCF70L/wzIFb7qph9CmriKlQkEoxnjocZod&#10;k8XsbMxuNf33zqHQ2wzvzXvfLNej79SVhugCG3iaZ6CI62AdNwaO1Xb2DComZItdYDLwSxHWq4fJ&#10;EgsbblzS9ZAaJSEcCzTQptQXWse6JY9xHnpi0U5h8JhkHRptB7xJuO/0Isty7dGxNLTY01tL9fnw&#10;4w1svrh8d5fP7315Kl1VvWS8y8/GTB/HzSuoRGP6N/9df1jBzxfCL9/ICHp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b/IM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042" w:lineRule="exact"/>
                          <w:rPr>
                            <w:sz w:val="94"/>
                          </w:rPr>
                        </w:pPr>
                        <w:r>
                          <w:rPr>
                            <w:color w:val="629ED4"/>
                            <w:w w:val="70"/>
                            <w:sz w:val="94"/>
                          </w:rPr>
                          <w:t>.</w:t>
                        </w:r>
                      </w:p>
                    </w:txbxContent>
                  </v:textbox>
                </v:shape>
                <v:shape id="Text Box 604" o:spid="_x0000_s1178" type="#_x0000_t202" style="position:absolute;left:3134;top:2601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pau8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5PpxP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Spau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235.0</w:t>
                        </w:r>
                      </w:p>
                    </w:txbxContent>
                  </v:textbox>
                </v:shape>
                <v:shape id="Text Box 605" o:spid="_x0000_s1179" type="#_x0000_t202" style="position:absolute;left:6826;top:2392;width:917;height: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jEzMMA&#10;AADdAAAADwAAAGRycy9kb3ducmV2LnhtbERPTWvCQBC9F/oflin0VjfmEDR1FRELBaEY48HjNDsm&#10;i9nZmF01/fddQfA2j/c5s8VgW3Gl3hvHCsajBARx5bThWsG+/PqYgPABWWPrmBT8kYfF/PVlhrl2&#10;Ny7ougu1iCHsc1TQhNDlUvqqIYt+5DriyB1dbzFE2NdS93iL4baVaZJk0qLh2NBgR6uGqtPuYhUs&#10;D1yszfnnd1scC1OW04Q32Ump97dh+Qki0BCe4of7W8f5WZrC/Zt4gp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jEz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358" w:lineRule="exact"/>
                          <w:rPr>
                            <w:rFonts w:ascii="Arial" w:hAnsi="Arial"/>
                            <w:sz w:val="32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51"/>
                            <w:sz w:val="29"/>
                          </w:rPr>
                          <w:t>··········</w:t>
                        </w:r>
                        <w:r>
                          <w:rPr>
                            <w:rFonts w:ascii="Arial" w:hAnsi="Arial"/>
                            <w:color w:val="629ED4"/>
                            <w:spacing w:val="-1"/>
                            <w:w w:val="86"/>
                            <w:sz w:val="32"/>
                          </w:rPr>
                          <w:t>....•</w:t>
                        </w:r>
                      </w:p>
                    </w:txbxContent>
                  </v:textbox>
                </v:shape>
                <v:shape id="Text Box 606" o:spid="_x0000_s1180" type="#_x0000_t202" style="position:absolute;left:3134;top:2997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hV8QA&#10;AADdAAAADwAAAGRycy9kb3ducmV2LnhtbERPTWvCQBC9F/oflin0VjdaCBrdiEgLhYI0xkOP0+wk&#10;WczOxuxW03/vFgRv83ifs1qPthNnGrxxrGA6SUAQV04bbhQcyveXOQgfkDV2jknBH3lY548PK8y0&#10;u3BB531oRAxhn6GCNoQ+k9JXLVn0E9cTR652g8UQ4dBIPeAlhttOzpIklRYNx4YWe9q2VB33v1bB&#10;5puLN3Pa/XwVdWHKcpHwZ3pU6vlp3CxBBBrDXXxzf+g4P529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0YV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215.0</w:t>
                        </w:r>
                      </w:p>
                    </w:txbxContent>
                  </v:textbox>
                </v:shape>
                <v:shape id="Text Box 607" o:spid="_x0000_s1181" type="#_x0000_t202" style="position:absolute;left:7412;top:2760;width:136;height:1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35I8QA&#10;AADdAAAADwAAAGRycy9kb3ducmV2LnhtbERPTWvCQBC9F/oflin0VjdKCRrdiEgLhYI0xkOP0+wk&#10;WczOxuxW03/vFgRv83ifs1qPthNnGrxxrGA6SUAQV04bbhQcyveXOQgfkDV2jknBH3lY548PK8y0&#10;u3BB531oRAxhn6GCNoQ+k9JXLVn0E9cTR652g8UQ4dBIPeAlhttOzpIklRYNx4YWe9q2VB33v1bB&#10;5puLN3Pa/XwVdWHKcpHwZ3pU6vlp3CxBBBrDXXxzf+g4P529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d+S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184" w:lineRule="exact"/>
                          <w:rPr>
                            <w:sz w:val="15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spacing w:val="-255"/>
                            <w:w w:val="107"/>
                            <w:position w:val="-46"/>
                            <w:sz w:val="106"/>
                          </w:rPr>
                          <w:t>.</w:t>
                        </w:r>
                        <w:r>
                          <w:rPr>
                            <w:color w:val="629ED4"/>
                            <w:w w:val="103"/>
                            <w:sz w:val="15"/>
                          </w:rPr>
                          <w:t>•</w:t>
                        </w:r>
                      </w:p>
                    </w:txbxContent>
                  </v:textbox>
                </v:shape>
                <v:shape id="Text Box 608" o:spid="_x0000_s1182" type="#_x0000_t202" style="position:absolute;left:7842;top:3116;width:268;height: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FcuMQA&#10;AADdAAAADwAAAGRycy9kb3ducmV2LnhtbERPTWvCQBC9F/oflin0VjcKDRrdiEgLhYI0xkOP0+wk&#10;WczOxuxW03/vFgRv83ifs1qPthNnGrxxrGA6SUAQV04bbhQcyveXOQgfkDV2jknBH3lY548PK8y0&#10;u3BB531oRAxhn6GCNoQ+k9JXLVn0E9cTR652g8UQ4dBIPeAlhttOzpIklRYNx4YWe9q2VB33v1bB&#10;5puLN3Pa/XwVdWHKcpHwZ3pU6vlp3CxBBBrDXXxzf+g4P529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RXLj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6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629ED4"/>
                            <w:w w:val="130"/>
                            <w:sz w:val="15"/>
                          </w:rPr>
                          <w:t>•··.</w:t>
                        </w:r>
                      </w:p>
                    </w:txbxContent>
                  </v:textbox>
                </v:shape>
                <v:shape id="Text Box 609" o:spid="_x0000_s1183" type="#_x0000_t202" style="position:absolute;left:8820;top:3116;width:334;height: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PCz8MA&#10;AADdAAAADwAAAGRycy9kb3ducmV2LnhtbERPTYvCMBC9C/6HMII3TfVQ1moUERcWBNnaPexxbMY2&#10;2ExqE7X77zcLC97m8T5nteltIx7UeeNYwWyagCAunTZcKfgq3idvIHxA1tg4JgU/5GGzHg5WmGn3&#10;5Jwep1CJGMI+QwV1CG0mpS9rsuinriWO3MV1FkOEXSV1h88Ybhs5T5JUWjQcG2psaVdTeT3drYLt&#10;N+d7czueP/NLbopikfAhvSo1HvXbJYhAfXiJ/90fOs5P5yn8fRNP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PCz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6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629ED4"/>
                            <w:w w:val="110"/>
                            <w:sz w:val="15"/>
                          </w:rPr>
                          <w:t>0 0</w:t>
                        </w:r>
                      </w:p>
                    </w:txbxContent>
                  </v:textbox>
                </v:shape>
                <v:shape id="Text Box 610" o:spid="_x0000_s1184" type="#_x0000_t202" style="position:absolute;left:3134;top:3393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9nVMMA&#10;AADdAAAADwAAAGRycy9kb3ducmV2LnhtbERPTWvCQBC9F/oflil4qxs9xBpdRaSFgiDGeOhxmh2T&#10;xexszG41/ntXKHibx/uc+bK3jbhQ541jBaNhAoK4dNpwpeBQfL1/gPABWWPjmBTcyMNy8foyx0y7&#10;K+d02YdKxBD2GSqoQ2gzKX1Zk0U/dC1x5I6usxgi7CqpO7zGcNvIcZKk0qLh2FBjS+uaytP+zypY&#10;/XD+ac7b311+zE1RTBPepCelBm/9agYiUB+e4n/3t47z0/EE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9nV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195.0</w:t>
                        </w:r>
                      </w:p>
                    </w:txbxContent>
                  </v:textbox>
                </v:shape>
                <v:shape id="Text Box 611" o:spid="_x0000_s1185" type="#_x0000_t202" style="position:absolute;left:7224;top:3473;width:481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DzJsYA&#10;AADdAAAADwAAAGRycy9kb3ducmV2LnhtbESPQWvCQBCF70L/wzIFb7qph9CmriKlQkEoxnjocZod&#10;k8XsbMxuNf33zqHQ2wzvzXvfLNej79SVhugCG3iaZ6CI62AdNwaO1Xb2DComZItdYDLwSxHWq4fJ&#10;EgsbblzS9ZAaJSEcCzTQptQXWse6JY9xHnpi0U5h8JhkHRptB7xJuO/0Isty7dGxNLTY01tL9fnw&#10;4w1svrh8d5fP7315Kl1VvWS8y8/GTB/HzSuoRGP6N/9df1jBzxeCK9/ICHp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DzJs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407"/>
                          </w:tabs>
                          <w:spacing w:line="157" w:lineRule="exact"/>
                          <w:rPr>
                            <w:rFonts w:ascii="Arial" w:hAnsi="Arial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105"/>
                            <w:sz w:val="14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629ED4"/>
                            <w:w w:val="105"/>
                            <w:sz w:val="14"/>
                          </w:rPr>
                          <w:tab/>
                          <w:t>•</w:t>
                        </w:r>
                      </w:p>
                    </w:txbxContent>
                  </v:textbox>
                </v:shape>
                <v:shape id="Text Box 612" o:spid="_x0000_s1186" type="#_x0000_t202" style="position:absolute;left:8002;top:3172;width:512;height: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xWvcMA&#10;AADdAAAADwAAAGRycy9kb3ducmV2LnhtbERPTWvCQBC9C/0Pywi9mY0eQo2uIqWCUCjGePA4zY7J&#10;YnY2ZldN/71bKPQ2j/c5y/VgW3Gn3hvHCqZJCoK4ctpwreBYbidvIHxA1tg6JgU/5GG9ehktMdfu&#10;wQXdD6EWMYR9jgqaELpcSl81ZNEnriOO3Nn1FkOEfS11j48Ybls5S9NMWjQcGxrs6L2h6nK4WQWb&#10;Excf5vr1vS/OhSnLecqf2UWp1/GwWYAINIR/8Z97p+P8bDaH32/iCX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1xWv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670" w:lineRule="exact"/>
                          <w:rPr>
                            <w:rFonts w:ascii="Arial" w:hAnsi="Arial"/>
                            <w:sz w:val="43"/>
                          </w:rPr>
                        </w:pPr>
                        <w:r>
                          <w:rPr>
                            <w:color w:val="629ED4"/>
                            <w:spacing w:val="-152"/>
                            <w:w w:val="107"/>
                            <w:position w:val="-15"/>
                            <w:sz w:val="56"/>
                          </w:rPr>
                          <w:t>,</w:t>
                        </w:r>
                        <w:r>
                          <w:rPr>
                            <w:rFonts w:ascii="Arial" w:hAnsi="Arial"/>
                            <w:color w:val="629ED4"/>
                            <w:w w:val="53"/>
                            <w:sz w:val="43"/>
                          </w:rPr>
                          <w:t>···....</w:t>
                        </w:r>
                      </w:p>
                    </w:txbxContent>
                  </v:textbox>
                </v:shape>
                <v:shape id="Text Box 613" o:spid="_x0000_s1187" type="#_x0000_t202" style="position:absolute;left:8230;top:3430;width:846;height: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9p/ccA&#10;AADdAAAADwAAAGRycy9kb3ducmV2LnhtbESPQWvCQBCF70L/wzIFb7pphVBTV5FioVCQxvTQ4zQ7&#10;JovZ2ZjdavrvnUOhtxnem/e+WW1G36kLDdEFNvAwz0AR18E6bgx8Vq+zJ1AxIVvsApOBX4qwWd9N&#10;VljYcOWSLofUKAnhWKCBNqW+0DrWLXmM89ATi3YMg8ck69BoO+BVwn2nH7Ms1x4dS0OLPb20VJ8O&#10;P97A9ovLnTvvvz/KY+mqapnxe34yZno/bp9BJRrTv/nv+s0Kfr4Qfv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/af3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358" w:lineRule="exact"/>
                          <w:rPr>
                            <w:rFonts w:ascii="Arial" w:hAnsi="Arial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109"/>
                            <w:sz w:val="14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629ED4"/>
                            <w:sz w:val="14"/>
                          </w:rPr>
                          <w:t xml:space="preserve">   </w:t>
                        </w:r>
                        <w:r>
                          <w:rPr>
                            <w:rFonts w:ascii="Arial" w:hAnsi="Arial"/>
                            <w:color w:val="629ED4"/>
                            <w:spacing w:val="1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629ED4"/>
                            <w:spacing w:val="-10"/>
                            <w:w w:val="101"/>
                            <w:sz w:val="14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629ED4"/>
                            <w:spacing w:val="-12"/>
                            <w:w w:val="101"/>
                            <w:sz w:val="14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629ED4"/>
                            <w:spacing w:val="-10"/>
                            <w:w w:val="99"/>
                            <w:sz w:val="14"/>
                          </w:rPr>
                          <w:t>••</w:t>
                        </w:r>
                        <w:r>
                          <w:rPr>
                            <w:rFonts w:ascii="Arial" w:hAnsi="Arial"/>
                            <w:color w:val="629ED4"/>
                            <w:spacing w:val="-41"/>
                            <w:w w:val="99"/>
                            <w:sz w:val="14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629ED4"/>
                            <w:spacing w:val="-9"/>
                            <w:w w:val="60"/>
                            <w:position w:val="-11"/>
                            <w:sz w:val="32"/>
                          </w:rPr>
                          <w:t>·</w:t>
                        </w:r>
                        <w:r>
                          <w:rPr>
                            <w:rFonts w:ascii="Arial" w:hAnsi="Arial"/>
                            <w:color w:val="629ED4"/>
                            <w:spacing w:val="-26"/>
                            <w:w w:val="60"/>
                            <w:position w:val="-11"/>
                            <w:sz w:val="32"/>
                          </w:rPr>
                          <w:t>·</w:t>
                        </w:r>
                        <w:proofErr w:type="gramStart"/>
                        <w:r>
                          <w:rPr>
                            <w:rFonts w:ascii="Arial" w:hAnsi="Arial"/>
                            <w:color w:val="629ED4"/>
                            <w:spacing w:val="-10"/>
                            <w:w w:val="70"/>
                            <w:position w:val="-11"/>
                            <w:sz w:val="32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629ED4"/>
                            <w:spacing w:val="8"/>
                            <w:w w:val="70"/>
                            <w:position w:val="-11"/>
                            <w:sz w:val="32"/>
                          </w:rPr>
                          <w:t>.</w:t>
                        </w:r>
                        <w:proofErr w:type="gramEnd"/>
                        <w:r>
                          <w:rPr>
                            <w:rFonts w:ascii="Arial" w:hAnsi="Arial"/>
                            <w:color w:val="629ED4"/>
                            <w:spacing w:val="-9"/>
                            <w:w w:val="99"/>
                            <w:sz w:val="14"/>
                          </w:rPr>
                          <w:t>0</w:t>
                        </w:r>
                      </w:p>
                    </w:txbxContent>
                  </v:textbox>
                </v:shape>
                <v:shape id="Text Box 614" o:spid="_x0000_s1188" type="#_x0000_t202" style="position:absolute;left:8989;top:2646;width:321;height:1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PMZs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F++ja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PMZ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129" w:lineRule="exact"/>
                          <w:rPr>
                            <w:rFonts w:ascii="Arial"/>
                            <w:sz w:val="101"/>
                          </w:rPr>
                        </w:pPr>
                        <w:r>
                          <w:rPr>
                            <w:rFonts w:ascii="Arial"/>
                            <w:color w:val="629ED4"/>
                            <w:w w:val="107"/>
                            <w:sz w:val="101"/>
                          </w:rPr>
                          <w:t>.</w:t>
                        </w:r>
                      </w:p>
                    </w:txbxContent>
                  </v:textbox>
                </v:shape>
                <v:shape id="Text Box 615" o:spid="_x0000_s1189" type="#_x0000_t202" style="position:absolute;left:3134;top:3789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FSEcQA&#10;AADdAAAADwAAAGRycy9kb3ducmV2LnhtbERPTWvCQBC9F/oflin0VjdaCBrdiEgLhYI0xkOP0+wk&#10;WczOxuxW03/vFgRv83ifs1qPthNnGrxxrGA6SUAQV04bbhQcyveXOQgfkDV2jknBH3lY548PK8y0&#10;u3BB531oRAxhn6GCNoQ+k9JXLVn0E9cTR652g8UQ4dBIPeAlhttOzpIklRYNx4YWe9q2VB33v1bB&#10;5puLN3Pa/XwVdWHKcpHwZ3pU6vlp3CxBBBrDXXxzf+g4P32dwf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hUhH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175.0</w:t>
                        </w:r>
                      </w:p>
                    </w:txbxContent>
                  </v:textbox>
                </v:shape>
                <v:shape id="Text Box 616" o:spid="_x0000_s1190" type="#_x0000_t202" style="position:absolute;left:3568;top:4010;width:23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33isQA&#10;AADdAAAADwAAAGRycy9kb3ducmV2LnhtbERPTWvCQBC9F/oflin0VjdWCDW6EZEWCkIxxkOP0+wk&#10;WczOxuxW47/vCgVv83ifs1yNthNnGrxxrGA6SUAQV04bbhQcyo+XNxA+IGvsHJOCK3lY5Y8PS8y0&#10;u3BB531oRAxhn6GCNoQ+k9JXLVn0E9cTR652g8UQ4dBIPeAlhttOviZJKi0ajg0t9rRpqTruf62C&#10;9TcX7+b09bMr6sKU5TzhbXpU6vlpXC9ABBrDXfzv/tRxfjqbwe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t94r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0.8</w:t>
                        </w:r>
                      </w:p>
                    </w:txbxContent>
                  </v:textbox>
                </v:shape>
                <v:shape id="Text Box 617" o:spid="_x0000_s1191" type="#_x0000_t202" style="position:absolute;left:4372;top:4010;width:10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Rv/s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T8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Eb/7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500,000,000.8</w:t>
                        </w:r>
                      </w:p>
                    </w:txbxContent>
                  </v:textbox>
                </v:shape>
                <v:shape id="Text Box 618" o:spid="_x0000_s1192" type="#_x0000_t202" style="position:absolute;left:5500;top:4010;width:342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jKZcQA&#10;AADdAAAADwAAAGRycy9kb3ducmV2LnhtbERPTWvCQBC9F/wPyxS81U0rBhtdRaQFQZDGeOhxzI7J&#10;YnY2za6a/vuuUPA2j/c582VvG3GlzhvHCl5HCQji0mnDlYJD8fkyBeEDssbGMSn4JQ/LxeBpjpl2&#10;N87pug+ViCHsM1RQh9BmUvqyJot+5FriyJ1cZzFE2FVSd3iL4baRb0mSSouGY0ONLa1rKs/7i1Ww&#10;+ub8w/zsjl/5KTdF8Z7wNj0rNXzuVzMQgfrwEP+7NzrOT8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IymX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1,000,000,000.8 1,500,000,000.8 2,000,000,000.</w:t>
                        </w:r>
                      </w:p>
                    </w:txbxContent>
                  </v:textbox>
                </v:shape>
                <v:shape id="Text Box 619" o:spid="_x0000_s1193" type="#_x0000_t202" style="position:absolute;left:8319;top:3786;width:1486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pUEsQA&#10;AADdAAAADwAAAGRycy9kb3ducmV2LnhtbERPTWvCQBC9F/wPywi91Y0thDa6EZEWhEIxxoPHMTtJ&#10;FrOzaXbV9N93hUJv83ifs1yNthNXGrxxrGA+S0AQV04bbhQcyo+nVxA+IGvsHJOCH/KwyicPS8y0&#10;u3FB131oRAxhn6GCNoQ+k9JXLVn0M9cTR652g8UQ4dBIPeAthttOPidJKi0ajg0t9rRpqTrvL1bB&#10;+sjFu/n+Ou2KujBl+ZbwZ3pW6nE6rhcgAo3hX/zn3uo4P31J4f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aVBL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624"/>
                          </w:tabs>
                          <w:spacing w:line="268" w:lineRule="exact"/>
                          <w:rPr>
                            <w:rFonts w:ascii="Arial" w:hAnsi="Arial"/>
                            <w:sz w:val="24"/>
                          </w:rPr>
                        </w:pPr>
                        <w:proofErr w:type="gramStart"/>
                        <w:r>
                          <w:rPr>
                            <w:color w:val="629ED4"/>
                            <w:sz w:val="19"/>
                          </w:rPr>
                          <w:t>tit</w:t>
                        </w:r>
                        <w:proofErr w:type="gramEnd"/>
                        <w:r>
                          <w:rPr>
                            <w:color w:val="629ED4"/>
                            <w:sz w:val="19"/>
                          </w:rPr>
                          <w:tab/>
                          <w:t>······..</w:t>
                        </w:r>
                        <w:r>
                          <w:rPr>
                            <w:rFonts w:ascii="Arial" w:hAnsi="Arial"/>
                            <w:color w:val="629ED4"/>
                            <w:sz w:val="24"/>
                          </w:rPr>
                          <w:t>?</w:t>
                        </w:r>
                        <w:r>
                          <w:rPr>
                            <w:rFonts w:ascii="Arial" w:hAnsi="Arial"/>
                            <w:color w:val="629ED4"/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629ED4"/>
                            <w:sz w:val="24"/>
                          </w:rPr>
                          <w:t>••</w:t>
                        </w:r>
                      </w:p>
                    </w:txbxContent>
                  </v:textbox>
                </v:shape>
                <v:shape id="Text Box 620" o:spid="_x0000_s1194" type="#_x0000_t202" style="position:absolute;left:8897;top:3820;width:688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bxicQA&#10;AADdAAAADwAAAGRycy9kb3ducmV2LnhtbERPTWvCQBC9C/6HZQq96aYWUhtdRaSFQqGYxEOPY3ZM&#10;FrOzMbvV9N93hYK3ebzPWa4H24oL9d44VvA0TUAQV04brhXsy/fJHIQPyBpbx6TglzysV+PREjPt&#10;rpzTpQi1iCHsM1TQhNBlUvqqIYt+6jriyB1dbzFE2NdS93iN4baVsyRJpUXDsaHBjrYNVafixyrY&#10;fHP+Zs5fh11+zE1Zvib8mZ6UenwYNgsQgYZwF/+7P3Scnz6/wO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W8Yn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70" w:lineRule="exact"/>
                          <w:rPr>
                            <w:rFonts w:ascii="Arial" w:hAnsi="Arial"/>
                            <w:sz w:val="13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110"/>
                            <w:sz w:val="42"/>
                          </w:rPr>
                          <w:t xml:space="preserve">•• </w:t>
                        </w:r>
                        <w:r>
                          <w:rPr>
                            <w:rFonts w:ascii="Arial" w:hAnsi="Arial"/>
                            <w:color w:val="629ED4"/>
                            <w:w w:val="110"/>
                            <w:sz w:val="13"/>
                          </w:rPr>
                          <w:t>••••</w:t>
                        </w:r>
                      </w:p>
                    </w:txbxContent>
                  </v:textbox>
                </v:shape>
                <v:shape id="Text Box 621" o:spid="_x0000_s1195" type="#_x0000_t202" style="position:absolute;left:8907;top:4010;width:129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ll+8cA&#10;AADdAAAADwAAAGRycy9kb3ducmV2LnhtbESPQWvCQBCF70L/wzIFb7pphVBTV5FioVCQxvTQ4zQ7&#10;JovZ2ZjdavrvnUOhtxnem/e+WW1G36kLDdEFNvAwz0AR18E6bgx8Vq+zJ1AxIVvsApOBX4qwWd9N&#10;VljYcOWSLofUKAnhWKCBNqW+0DrWLXmM89ATi3YMg8ck69BoO+BVwn2nH7Ms1x4dS0OLPb20VJ8O&#10;P97A9ovLnTvvvz/KY+mqapnxe34yZno/bp9BJRrTv/nv+s0Kfr4Q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JZfv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8 2,500,000,000.8</w:t>
                        </w:r>
                      </w:p>
                    </w:txbxContent>
                  </v:textbox>
                </v:shape>
                <v:shape id="Text Box 622" o:spid="_x0000_s1196" type="#_x0000_t202" style="position:absolute;left:5918;top:4274;width:148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XAYMMA&#10;AADdAAAADwAAAGRycy9kb3ducmV2LnhtbERPTWvCQBC9C/0Pywi96UYLoaauIkVBKBRjPHicZsdk&#10;MTsbs6um/74rFLzN433OfNnbRtyo88axgsk4AUFcOm24UnAoNqN3ED4ga2wck4Jf8rBcvAzmmGl3&#10;55xu+1CJGMI+QwV1CG0mpS9rsujHriWO3Ml1FkOEXSV1h/cYbhs5TZJUWjQcG2ps6bOm8ry/WgWr&#10;I+drc/n+2eWn3BTFLOGv9KzU67BffYAI1Ien+N+91XF++ja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XAY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  <w:szCs w:val="18"/>
                          </w:rPr>
                          <w:t>ՀՆԱ,</w:t>
                        </w:r>
                        <w:r>
                          <w:rPr>
                            <w:color w:val="595959"/>
                            <w:spacing w:val="-23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color w:val="595959"/>
                            <w:w w:val="105"/>
                            <w:sz w:val="18"/>
                            <w:szCs w:val="18"/>
                          </w:rPr>
                          <w:t>ﬕլիոն</w:t>
                        </w:r>
                        <w:r>
                          <w:rPr>
                            <w:color w:val="595959"/>
                            <w:spacing w:val="-23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color w:val="595959"/>
                            <w:w w:val="105"/>
                            <w:sz w:val="18"/>
                            <w:szCs w:val="18"/>
                          </w:rPr>
                          <w:t>դրամ</w:t>
                        </w:r>
                      </w:p>
                    </w:txbxContent>
                  </v:textbox>
                </v:shape>
                <v:shape id="Text Box 623" o:spid="_x0000_s1197" type="#_x0000_t202" style="position:absolute;left:8778;top:4315;width:107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kagMcA&#10;AADdAAAADwAAAGRycy9kb3ducmV2LnhtbESPQWvCQBCF70L/wzIFb7ppkVBTV5FioVCQxvTQ4zQ7&#10;JovZ2ZjdavrvnUOhtxnem/e+WW1G36kLDdEFNvAwz0AR18E6bgx8Vq+zJ1AxIVvsApOBX4qwWd9N&#10;VljYcOWSLofUKAnhWKCBNqW+0DrWLXmM89ATi3YMg8ck69BoO+BVwn2nH7Ms1x4dS0OLPb20VJ8O&#10;P97A9ovLnTvvvz/KY+mqapnxe34yZno/bp9BJRrTv/nv+s0Kfr4Qfv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5GoD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8" w:lineRule="exact"/>
                          <w:rPr>
                            <w:rFonts w:ascii="Arial"/>
                            <w:sz w:val="15"/>
                          </w:rPr>
                        </w:pPr>
                        <w:r>
                          <w:rPr>
                            <w:rFonts w:ascii="Arial"/>
                            <w:color w:val="629ED4"/>
                            <w:w w:val="103"/>
                            <w:sz w:val="15"/>
                          </w:rPr>
                          <w:t>0</w:t>
                        </w:r>
                      </w:p>
                    </w:txbxContent>
                  </v:textbox>
                </v:shape>
                <v:shape id="Text Box 624" o:spid="_x0000_s1198" type="#_x0000_t202" style="position:absolute;left:9568;top:3812;width:269;height: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W/G8MA&#10;AADdAAAADwAAAGRycy9kb3ducmV2LnhtbERPTWvCQBC9C/6HZYTedGMpoUZXEbFQKBRjPHgcs2Oy&#10;mJ2N2a2m/74rFLzN433OYtXbRtyo88axgukkAUFcOm24UnAoPsbvIHxA1tg4JgW/5GG1HA4WmGl3&#10;55xu+1CJGMI+QwV1CG0mpS9rsugnriWO3Nl1FkOEXSV1h/cYbhv5miSptGg4NtTY0qam8rL/sQrW&#10;R8635vp92uXn3BTFLOGv9KLUy6hfz0EE6sNT/O/+1HF++ja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W/G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682" w:lineRule="exact"/>
                          <w:rPr>
                            <w:rFonts w:ascii="Arial" w:hAnsi="Arial"/>
                            <w:sz w:val="61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spacing w:val="-16"/>
                            <w:w w:val="60"/>
                            <w:sz w:val="32"/>
                          </w:rPr>
                          <w:t>·</w:t>
                        </w:r>
                        <w:r>
                          <w:rPr>
                            <w:rFonts w:ascii="Arial" w:hAnsi="Arial"/>
                            <w:color w:val="629ED4"/>
                            <w:spacing w:val="-71"/>
                            <w:w w:val="52"/>
                            <w:sz w:val="61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629ED4"/>
                            <w:spacing w:val="7"/>
                            <w:w w:val="60"/>
                            <w:sz w:val="32"/>
                          </w:rPr>
                          <w:t>·</w:t>
                        </w:r>
                        <w:r>
                          <w:rPr>
                            <w:rFonts w:ascii="Arial" w:hAnsi="Arial"/>
                            <w:color w:val="629ED4"/>
                            <w:spacing w:val="-1"/>
                            <w:w w:val="52"/>
                            <w:sz w:val="61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629ED4"/>
                            <w:spacing w:val="-66"/>
                            <w:w w:val="52"/>
                            <w:sz w:val="61"/>
                          </w:rPr>
                          <w:t>.</w:t>
                        </w:r>
                      </w:p>
                    </w:txbxContent>
                  </v:textbox>
                </v:shape>
                <v:shape id="Text Box 625" o:spid="_x0000_s1199" type="#_x0000_t202" style="position:absolute;left:9861;top:4233;width:249;height: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chbMQA&#10;AADdAAAADwAAAGRycy9kb3ducmV2LnhtbERPTWvCQBC9F/oflin0VjdKCRrdiEgLhYI0xkOP0+wk&#10;WczOxuxW03/vFgRv83ifs1qPthNnGrxxrGA6SUAQV04bbhQcyveXOQgfkDV2jknBH3lY548PK8y0&#10;u3BB531oRAxhn6GCNoQ+k9JXLVn0E9cTR652g8UQ4dBIPeAlhttOzpIklRYNx4YWe9q2VB33v1bB&#10;5puLN3Pa/XwVdWHKcpHwZ3pU6vlp3CxBBBrDXXxzf+g4P32dwf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nIWz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358" w:lineRule="exact"/>
                          <w:rPr>
                            <w:rFonts w:ascii="Arial" w:hAnsi="Arial"/>
                            <w:sz w:val="32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60"/>
                            <w:sz w:val="32"/>
                          </w:rPr>
                          <w:t>·</w:t>
                        </w:r>
                        <w:r>
                          <w:rPr>
                            <w:rFonts w:ascii="Arial" w:hAnsi="Arial"/>
                            <w:color w:val="629ED4"/>
                            <w:spacing w:val="-23"/>
                            <w:w w:val="60"/>
                            <w:sz w:val="32"/>
                          </w:rPr>
                          <w:t>·</w:t>
                        </w:r>
                        <w:r>
                          <w:rPr>
                            <w:rFonts w:ascii="Arial" w:hAnsi="Arial"/>
                            <w:color w:val="629ED4"/>
                            <w:spacing w:val="-1"/>
                            <w:w w:val="70"/>
                            <w:sz w:val="32"/>
                          </w:rPr>
                          <w:t>..</w:t>
                        </w:r>
                      </w:p>
                    </w:txbxContent>
                  </v:textbox>
                </v:shape>
                <v:shape id="Text Box 626" o:spid="_x0000_s1200" type="#_x0000_t202" style="position:absolute;left:2904;top:4833;width:441;height:28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uE98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Tydj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rhP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25.0%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24.0%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23.0%</w:t>
                        </w:r>
                      </w:p>
                      <w:p w:rsidR="00365236" w:rsidRDefault="00365236" w:rsidP="002A5BEF">
                        <w:pPr>
                          <w:spacing w:before="74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22.0%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21.0%</w:t>
                        </w:r>
                      </w:p>
                      <w:p w:rsidR="00365236" w:rsidRDefault="00365236" w:rsidP="002A5BEF">
                        <w:pPr>
                          <w:spacing w:before="76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20.0%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19.0%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18.0%</w:t>
                        </w:r>
                      </w:p>
                      <w:p w:rsidR="00365236" w:rsidRDefault="00365236" w:rsidP="002A5BEF">
                        <w:pPr>
                          <w:spacing w:before="74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17.0%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16.0%</w:t>
                        </w:r>
                      </w:p>
                      <w:p w:rsidR="00365236" w:rsidRDefault="00365236" w:rsidP="002A5BEF">
                        <w:pPr>
                          <w:spacing w:before="76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15.0%</w:t>
                        </w:r>
                      </w:p>
                    </w:txbxContent>
                  </v:textbox>
                </v:shape>
                <v:shape id="Text Box 627" o:spid="_x0000_s1201" type="#_x0000_t202" style="position:absolute;left:9992;top:4435;width:169;height: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Icg8QA&#10;AADdAAAADwAAAGRycy9kb3ducmV2LnhtbERPTWvCQBC9F/oflin0VjcWCTW6EZEWCkIxxkOP0+wk&#10;WczOxuxW47/vCgVv83ifs1yNthNnGrxxrGA6SUAQV04bbhQcyo+XNxA+IGvsHJOCK3lY5Y8PS8y0&#10;u3BB531oRAxhn6GCNoQ+k9JXLVn0E9cTR652g8UQ4dBIPeAlhttOviZJKi0ajg0t9rRpqTruf62C&#10;9TcX7+b09bMr6sKU5TzhbXpU6vlpXC9ABBrDXfzv/tRxfjqbwe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CHI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58" w:lineRule="exact"/>
                          <w:rPr>
                            <w:rFonts w:ascii="Arial" w:hAnsi="Arial"/>
                            <w:sz w:val="41"/>
                          </w:rPr>
                        </w:pPr>
                        <w:r>
                          <w:rPr>
                            <w:rFonts w:ascii="Arial" w:hAnsi="Arial"/>
                            <w:color w:val="629ED4"/>
                            <w:w w:val="103"/>
                            <w:sz w:val="41"/>
                          </w:rPr>
                          <w:t>•</w:t>
                        </w:r>
                      </w:p>
                    </w:txbxContent>
                  </v:textbox>
                </v:shape>
                <v:shape id="Text Box 628" o:spid="_x0000_s1202" type="#_x0000_t202" style="position:absolute;left:5934;top:5968;width:530;height: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65GMQA&#10;AADdAAAADwAAAGRycy9kb3ducmV2LnhtbERPTWvCQBC9F/wPyxS81U2LBhtdRaQFQZDGeOhxzI7J&#10;YnY2za6a/vuuUPA2j/c582VvG3GlzhvHCl5HCQji0mnDlYJD8fkyBeEDssbGMSn4JQ/LxeBpjpl2&#10;N87pug+ViCHsM1RQh9BmUvqyJot+5FriyJ1cZzFE2FVSd3iL4baRb0mSSouGY0ONLa1rKs/7i1Ww&#10;+ub8w/zsjl/5KTdF8Z7wNj0rNXzuVzMQgfrwEP+7NzrOT8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OuRj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97" w:lineRule="exact"/>
                          <w:ind w:right="49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color w:val="C3C3C3"/>
                            <w:w w:val="103"/>
                            <w:sz w:val="18"/>
                          </w:rPr>
                          <w:t>0</w:t>
                        </w:r>
                      </w:p>
                      <w:p w:rsidR="00365236" w:rsidRDefault="00365236" w:rsidP="002A5BEF">
                        <w:pPr>
                          <w:tabs>
                            <w:tab w:val="left" w:pos="413"/>
                          </w:tabs>
                          <w:spacing w:line="224" w:lineRule="exact"/>
                          <w:ind w:right="1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color w:val="C3C3C3"/>
                            <w:w w:val="105"/>
                            <w:position w:val="-1"/>
                            <w:sz w:val="18"/>
                          </w:rPr>
                          <w:t>0</w:t>
                        </w:r>
                        <w:r>
                          <w:rPr>
                            <w:color w:val="C3C3C3"/>
                            <w:w w:val="105"/>
                            <w:position w:val="-1"/>
                            <w:sz w:val="18"/>
                          </w:rPr>
                          <w:tab/>
                        </w:r>
                        <w:r>
                          <w:rPr>
                            <w:color w:val="C3C3C3"/>
                            <w:spacing w:val="-1"/>
                            <w:w w:val="105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629" o:spid="_x0000_s1203" type="#_x0000_t202" style="position:absolute;left:5977;top:6746;width:117;height: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wnb8QA&#10;AADdAAAADwAAAGRycy9kb3ducmV2LnhtbERPTWvCQBC9F/wPywi91Y2lhDa6EZEWhEIxxoPHMTtJ&#10;FrOzaXbV9N93hUJv83ifs1yNthNXGrxxrGA+S0AQV04bbhQcyo+nVxA+IGvsHJOCH/KwyicPS8y0&#10;u3FB131oRAxhn6GCNoQ+k9JXLVn0M9cTR652g8UQ4dBIPeAthttOPidJKi0ajg0t9rRpqTrvL1bB&#10;+sjFu/n+Ou2KujBl+ZbwZ3pW6nE6rhcgAo3hX/zn3uo4P31J4f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cJ2/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C3C3C3"/>
                            <w:w w:val="107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630" o:spid="_x0000_s1204" type="#_x0000_t202" style="position:absolute;left:6356;top:6220;width:735;height:5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CC9MQA&#10;AADdAAAADwAAAGRycy9kb3ducmV2LnhtbERPTWvCQBC9C/6HZQq96aZSUhtdRaSFQqGYxEOPY3ZM&#10;FrOzMbvV9N93hYK3ebzPWa4H24oL9d44VvA0TUAQV04brhXsy/fJHIQPyBpbx6TglzysV+PREjPt&#10;rpzTpQi1iCHsM1TQhNBlUvqqIYt+6jriyB1dbzFE2NdS93iN4baVsyRJpUXDsaHBjrYNVafixyrY&#10;fHP+Zs5fh11+zE1Zvib8mZ6UenwYNgsQgYZwF/+7P3Scnz6/wO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QgvT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595" w:lineRule="exact"/>
                          <w:rPr>
                            <w:rFonts w:ascii="Arial" w:hAnsi="Arial"/>
                            <w:sz w:val="45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position w:val="-9"/>
                            <w:sz w:val="43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364252"/>
                            <w:spacing w:val="-52"/>
                            <w:position w:val="-9"/>
                            <w:sz w:val="43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364252"/>
                            <w:spacing w:val="15"/>
                            <w:sz w:val="41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364252"/>
                            <w:spacing w:val="15"/>
                            <w:position w:val="-9"/>
                            <w:sz w:val="39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364252"/>
                            <w:spacing w:val="15"/>
                            <w:sz w:val="45"/>
                          </w:rPr>
                          <w:t>•</w:t>
                        </w:r>
                      </w:p>
                    </w:txbxContent>
                  </v:textbox>
                </v:shape>
                <v:shape id="Text Box 631" o:spid="_x0000_s1205" type="#_x0000_t202" style="position:absolute;left:6569;top:7073;width:126;height: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8WhscA&#10;AADdAAAADwAAAGRycy9kb3ducmV2LnhtbESPQWvCQBCF70L/wzIFb7ppkVBTV5FioVCQxvTQ4zQ7&#10;JovZ2ZjdavrvnUOhtxnem/e+WW1G36kLDdEFNvAwz0AR18E6bgx8Vq+zJ1AxIVvsApOBX4qwWd9N&#10;VljYcOWSLofUKAnhWKCBNqW+0DrWLXmM89ATi3YMg8ck69BoO+BVwn2nH7Ms1x4dS0OLPb20VJ8O&#10;P97A9ovLnTvvvz/KY+mqapnxe34yZno/bp9BJRrTv/nv+s0Kfr4Q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3PFob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58" w:lineRule="exact"/>
                          <w:rPr>
                            <w:rFonts w:ascii="Arial" w:hAnsi="Arial"/>
                            <w:sz w:val="41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spacing w:val="-49"/>
                            <w:w w:val="107"/>
                            <w:sz w:val="41"/>
                          </w:rPr>
                          <w:t>•</w:t>
                        </w:r>
                      </w:p>
                    </w:txbxContent>
                  </v:textbox>
                </v:shape>
                <v:shape id="_x0000_s1206" type="#_x0000_t202" style="position:absolute;left:6678;top:6861;width:1097;height:5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OzHcMA&#10;AADdAAAADwAAAGRycy9kb3ducmV2LnhtbERPTWvCQBC9C/0Pywi96UYpoaauIkVBKBRjPHicZsdk&#10;MTsbs6um/74rFLzN433OfNnbRtyo88axgsk4AUFcOm24UnAoNqN3ED4ga2wck4Jf8rBcvAzmmGl3&#10;55xu+1CJGMI+QwV1CG0mpS9rsujHriWO3Ml1FkOEXSV1h/cYbhs5TZJUWjQcG2ps6bOm8ry/WgWr&#10;I+drc/n+2eWn3BTFLOGv9KzU67BffYAI1Ien+N+91XF++ja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OzH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526"/>
                          </w:tabs>
                          <w:spacing w:line="511" w:lineRule="exact"/>
                          <w:rPr>
                            <w:sz w:val="39"/>
                          </w:rPr>
                        </w:pPr>
                        <w:r>
                          <w:rPr>
                            <w:color w:val="364252"/>
                            <w:w w:val="105"/>
                            <w:position w:val="-6"/>
                            <w:sz w:val="43"/>
                          </w:rPr>
                          <w:t>••</w:t>
                        </w:r>
                        <w:r>
                          <w:rPr>
                            <w:color w:val="364252"/>
                            <w:w w:val="105"/>
                            <w:position w:val="-6"/>
                            <w:sz w:val="43"/>
                          </w:rPr>
                          <w:tab/>
                        </w:r>
                        <w:r>
                          <w:rPr>
                            <w:color w:val="364252"/>
                            <w:w w:val="105"/>
                            <w:sz w:val="39"/>
                          </w:rPr>
                          <w:t>•</w:t>
                        </w:r>
                        <w:r>
                          <w:rPr>
                            <w:color w:val="364252"/>
                            <w:spacing w:val="-30"/>
                            <w:w w:val="105"/>
                            <w:sz w:val="39"/>
                          </w:rPr>
                          <w:t xml:space="preserve"> </w:t>
                        </w:r>
                        <w:r>
                          <w:rPr>
                            <w:color w:val="364252"/>
                            <w:w w:val="105"/>
                            <w:sz w:val="39"/>
                          </w:rPr>
                          <w:t>tt.</w:t>
                        </w:r>
                      </w:p>
                    </w:txbxContent>
                  </v:textbox>
                </v:shape>
                <v:shape id="_x0000_s1207" type="#_x0000_t202" style="position:absolute;left:7064;top:6614;width:288;height: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CMXccA&#10;AADdAAAADwAAAGRycy9kb3ducmV2LnhtbESPQWvCQBCF70L/wzIFb7ppwVBTV5FioVCQxvTQ4zQ7&#10;JovZ2ZjdavrvnUOhtxnem/e+WW1G36kLDdEFNvAwz0AR18E6bgx8Vq+zJ1AxIVvsApOBX4qwWd9N&#10;VljYcOWSLofUKAnhWKCBNqW+0DrWLXmM89ATi3YMg8ck69BoO+BVwn2nH7Ms1x4dS0OLPb20VJ8O&#10;P97A9ovLnTvvvz/KY+mqapnxe34yZno/bp9BJRrTv/nv+s0Kfr4Qfv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gjF3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503" w:lineRule="exact"/>
                          <w:rPr>
                            <w:rFonts w:ascii="Arial" w:hAnsi="Arial"/>
                            <w:sz w:val="45"/>
                          </w:rPr>
                        </w:pPr>
                        <w:r>
                          <w:rPr>
                            <w:color w:val="C3C3C3"/>
                            <w:w w:val="105"/>
                            <w:sz w:val="18"/>
                          </w:rPr>
                          <w:t xml:space="preserve">0 </w:t>
                        </w:r>
                        <w:r>
                          <w:rPr>
                            <w:rFonts w:ascii="Arial" w:hAnsi="Arial"/>
                            <w:color w:val="364252"/>
                            <w:spacing w:val="-115"/>
                            <w:w w:val="105"/>
                            <w:position w:val="-22"/>
                            <w:sz w:val="45"/>
                          </w:rPr>
                          <w:t>•</w:t>
                        </w:r>
                      </w:p>
                    </w:txbxContent>
                  </v:textbox>
                </v:shape>
                <v:shape id="_x0000_s1208" type="#_x0000_t202" style="position:absolute;left:3374;top:7744;width:23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wpxsMA&#10;AADdAAAADwAAAGRycy9kb3ducmV2LnhtbERPTWvCQBC9C/6HZYTedGOhoUZXEbFQKBRjPHgcs2Oy&#10;mJ2N2a2m/74rFLzN433OYtXbRtyo88axgukkAUFcOm24UnAoPsbvIHxA1tg4JgW/5GG1HA4WmGl3&#10;55xu+1CJGMI+QwV1CG0mpS9rsugnriWO3Nl1FkOEXSV1h/cYbhv5miSptGg4NtTY0qam8rL/sQrW&#10;R8635vp92uXn3BTFLOGv9KLUy6hfz0EE6sNT/O/+1HF++ja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wpx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0.0</w:t>
                        </w:r>
                      </w:p>
                    </w:txbxContent>
                  </v:textbox>
                </v:shape>
                <v:shape id="_x0000_s1209" type="#_x0000_t202" style="position:absolute;left:4223;top:7736;width:6011;height: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63scQA&#10;AADdAAAADwAAAGRycy9kb3ducmV2LnhtbERPTWvCQBC9F/oflin0VjcKDRrdiEgLhYI0xkOP0+wk&#10;WczOxuxW03/vFgRv83ifs1qPthNnGrxxrGA6SUAQV04bbhQcyveXOQgfkDV2jknBH3lY548PK8y0&#10;u3BB531oRAxhn6GCNoQ+k9JXLVn0E9cTR652g8UQ4dBIPeAlhttOzpIklRYNx4YWe9q2VB33v1bB&#10;5puLN3Pa/XwVdWHKcpHwZ3pU6vlp3CxBBBrDXXxzf+g4P32dwf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+t7H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0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500,000,000.0 1,000,000,000.0 1,500,000,000.</w:t>
                        </w:r>
                        <w:r>
                          <w:rPr>
                            <w:color w:val="C3C3C3"/>
                            <w:sz w:val="18"/>
                          </w:rPr>
                          <w:t>0</w:t>
                        </w:r>
                        <w:r>
                          <w:rPr>
                            <w:color w:val="595959"/>
                            <w:sz w:val="17"/>
                          </w:rPr>
                          <w:t>0 2,000,000,000.0 2,500,000,000.0</w:t>
                        </w:r>
                      </w:p>
                    </w:txbxContent>
                  </v:textbox>
                </v:shape>
                <v:shape id="_x0000_s1210" type="#_x0000_t202" style="position:absolute;left:7010;top:7315;width:161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SKsQA&#10;AADdAAAADwAAAGRycy9kb3ducmV2LnhtbERPTWvCQBC9F/wPyxS81U0rBhtdRaQFQZDGeOhxzI7J&#10;YnY2za6a/vuuUPA2j/c582VvG3GlzhvHCl5HCQji0mnDlYJD8fkyBeEDssbGMSn4JQ/LxeBpjpl2&#10;N87pug+ViCHsM1RQh9BmUvqyJot+5FriyJ1cZzFE2FVSd3iL4baRb0mSSouGY0ONLa1rKs/7i1Ww&#10;+ub8w/zsjl/5KTdF8Z7wNj0rNXzuVzMQgfrwEP+7NzrOTydj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yEir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81" w:lineRule="exact"/>
                          <w:rPr>
                            <w:rFonts w:ascii="Arial" w:hAnsi="Arial"/>
                            <w:sz w:val="43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w w:val="93"/>
                            <w:sz w:val="43"/>
                          </w:rPr>
                          <w:t>•</w:t>
                        </w:r>
                      </w:p>
                    </w:txbxContent>
                  </v:textbox>
                </v:shape>
                <v:shape id="_x0000_s1211" type="#_x0000_t202" style="position:absolute;left:7106;top:7199;width:180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uKXsQA&#10;AADdAAAADwAAAGRycy9kb3ducmV2LnhtbERPTWvCQBC9F/wPyxS81U2LBhtdRaQFQZDGeOhxzI7J&#10;YnY2za6a/vuuUPA2j/c582VvG3GlzhvHCl5HCQji0mnDlYJD8fkyBeEDssbGMSn4JQ/LxeBpjpl2&#10;N87pug+ViCHsM1RQh9BmUvqyJot+5FriyJ1cZzFE2FVSd3iL4baRb0mSSouGY0ONLa1rKs/7i1Ww&#10;+ub8w/zsjl/5KTdF8Z7wNj0rNXzuVzMQgfrwEP+7NzrOTydj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bil7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81" w:lineRule="exact"/>
                          <w:rPr>
                            <w:rFonts w:ascii="Arial" w:hAnsi="Arial"/>
                            <w:sz w:val="43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w w:val="106"/>
                            <w:sz w:val="43"/>
                          </w:rPr>
                          <w:t>•</w:t>
                        </w:r>
                      </w:p>
                    </w:txbxContent>
                  </v:textbox>
                </v:shape>
                <v:shape id="_x0000_s1212" type="#_x0000_t202" style="position:absolute;left:7624;top:7152;width:314;height: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cvxcQA&#10;AADdAAAADwAAAGRycy9kb3ducmV2LnhtbERPTWvCQBC9F/oflin0VjcWDDW6EZEWCkIxxkOP0+wk&#10;WczOxuxW47/vCgVv83ifs1yNthNnGrxxrGA6SUAQV04bbhQcyo+XNxA+IGvsHJOCK3lY5Y8PS8y0&#10;u3BB531oRAxhn6GCNoQ+k9JXLVn0E9cTR652g8UQ4dBIPeAlhttOviZJKi0ajg0t9rRpqTruf62C&#10;9TcX7+b09bMr6sKU5TzhbXpU6vlpXC9ABBrDXfzv/tRxfjqbwe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XL8X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503" w:lineRule="exact"/>
                          <w:rPr>
                            <w:rFonts w:ascii="Arial" w:hAnsi="Arial"/>
                            <w:sz w:val="45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w w:val="95"/>
                            <w:sz w:val="45"/>
                          </w:rPr>
                          <w:t>••</w:t>
                        </w:r>
                      </w:p>
                    </w:txbxContent>
                  </v:textbox>
                </v:shape>
                <v:shape id="_x0000_s1213" type="#_x0000_t202" style="position:absolute;left:8232;top:6958;width:174;height: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WxssQA&#10;AADdAAAADwAAAGRycy9kb3ducmV2LnhtbERPTWvCQBC9F/wPywi91Y2Fhja6EZEWhEIxxoPHMTtJ&#10;FrOzaXbV9N93hUJv83ifs1yNthNXGrxxrGA+S0AQV04bbhQcyo+nVxA+IGvsHJOCH/KwyicPS8y0&#10;u3FB131oRAxhn6GCNoQ+k9JXLVn0M9cTR652g8UQ4dBIPeAthttOPidJKi0ajg0t9rRpqTrvL1bB&#10;+sjFu/n+Ou2KujBl+ZbwZ3pW6nE6rhcgAo3hX/zn3uo4P31J4f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FsbL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458" w:lineRule="exact"/>
                          <w:rPr>
                            <w:rFonts w:ascii="Arial" w:hAnsi="Arial"/>
                            <w:sz w:val="41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w w:val="107"/>
                            <w:sz w:val="41"/>
                          </w:rPr>
                          <w:t>•</w:t>
                        </w:r>
                      </w:p>
                    </w:txbxContent>
                  </v:textbox>
                </v:shape>
                <v:shape id="_x0000_s1214" type="#_x0000_t202" style="position:absolute;left:7950;top:7553;width:319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kUKcQA&#10;AADdAAAADwAAAGRycy9kb3ducmV2LnhtbERPTWvCQBC9C/6HZQq96aZCUxtdRaSFQqGYxEOPY3ZM&#10;FrOzMbvV9N93hYK3ebzPWa4H24oL9d44VvA0TUAQV04brhXsy/fJHIQPyBpbx6TglzysV+PREjPt&#10;rpzTpQi1iCHsM1TQhNBlUvqqIYt+6jriyB1dbzFE2NdS93iN4baVsyRJpUXDsaHBjrYNVafixyrY&#10;fHP+Zs5fh11+zE1Zvib8mZ6UenwYNgsQgYZwF/+7P3Scnz6/wO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JFCn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rPr>
                            <w:rFonts w:ascii="Courier New"/>
                            <w:sz w:val="28"/>
                          </w:rPr>
                        </w:pPr>
                        <w:proofErr w:type="gramStart"/>
                        <w:r>
                          <w:rPr>
                            <w:rFonts w:ascii="Courier New"/>
                            <w:color w:val="C3C3C3"/>
                            <w:spacing w:val="-25"/>
                            <w:w w:val="105"/>
                            <w:sz w:val="28"/>
                          </w:rPr>
                          <w:t>o</w:t>
                        </w:r>
                        <w:proofErr w:type="gramEnd"/>
                        <w:r>
                          <w:rPr>
                            <w:rFonts w:ascii="Courier New"/>
                            <w:color w:val="364252"/>
                            <w:spacing w:val="-25"/>
                            <w:w w:val="105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_x0000_s1215" type="#_x0000_t202" style="position:absolute;left:5836;top:8011;width:148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aAW8cA&#10;AADdAAAADwAAAGRycy9kb3ducmV2LnhtbESPQWvCQBCF70L/wzIFb7ppwVBTV5FioVCQxvTQ4zQ7&#10;JovZ2ZjdavrvnUOhtxnem/e+WW1G36kLDdEFNvAwz0AR18E6bgx8Vq+zJ1AxIVvsApOBX4qwWd9N&#10;VljYcOWSLofUKAnhWKCBNqW+0DrWLXmM89ATi3YMg8ck69BoO+BVwn2nH7Ms1x4dS0OLPb20VJ8O&#10;P97A9ovLnTvvvz/KY+mqapnxe34yZno/bp9BJRrTv/nv+s0Kfr4Q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gWgFv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  <w:szCs w:val="18"/>
                          </w:rPr>
                          <w:t>ՀՆԱ,</w:t>
                        </w:r>
                        <w:r>
                          <w:rPr>
                            <w:color w:val="595959"/>
                            <w:spacing w:val="-24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color w:val="595959"/>
                            <w:w w:val="105"/>
                            <w:sz w:val="18"/>
                            <w:szCs w:val="18"/>
                          </w:rPr>
                          <w:t>ﬕլիոն</w:t>
                        </w:r>
                        <w:r>
                          <w:rPr>
                            <w:color w:val="595959"/>
                            <w:spacing w:val="-24"/>
                            <w:w w:val="105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color w:val="595959"/>
                            <w:w w:val="105"/>
                            <w:sz w:val="18"/>
                            <w:szCs w:val="18"/>
                          </w:rPr>
                          <w:t>դրամ</w:t>
                        </w:r>
                      </w:p>
                    </w:txbxContent>
                  </v:textbox>
                </v:shape>
                <v:shape id="_x0000_s1216" type="#_x0000_t202" style="position:absolute;left:8230;top:7753;width:46;height: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olwMMA&#10;AADdAAAADwAAAGRycy9kb3ducmV2LnhtbERPTWvCQBC9C/0Pywi96UahoaauIkVBKBRjPHicZsdk&#10;MTsbs6um/74rFLzN433OfNnbRtyo88axgsk4AUFcOm24UnAoNqN3ED4ga2wck4Jf8rBcvAzmmGl3&#10;55xu+1CJGMI+QwV1CG0mpS9rsujHriWO3Ml1FkOEXSV1h/cYbhs5TZJUWjQcG2ps6bOm8ry/WgWr&#10;I+drc/n+2eWn3BTFLOGv9KzU67BffYAI1Ien+N+91XF++ja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olw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503" w:lineRule="exact"/>
                          <w:rPr>
                            <w:rFonts w:ascii="Arial" w:hAnsi="Arial"/>
                            <w:sz w:val="45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spacing w:val="-128"/>
                            <w:w w:val="97"/>
                            <w:sz w:val="45"/>
                          </w:rPr>
                          <w:t>•</w:t>
                        </w:r>
                      </w:p>
                    </w:txbxContent>
                  </v:textbox>
                </v:shape>
                <v:shape id="Text Box 643" o:spid="_x0000_s1217" type="#_x0000_t202" style="position:absolute;left:9086;top:7787;width:573;height:5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G4MYA&#10;AADd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3Phl29kBL2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xG4M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398"/>
                          </w:tabs>
                          <w:spacing w:line="583" w:lineRule="exact"/>
                          <w:rPr>
                            <w:rFonts w:ascii="Arial" w:hAnsi="Arial"/>
                            <w:sz w:val="45"/>
                          </w:rPr>
                        </w:pPr>
                        <w:r>
                          <w:rPr>
                            <w:rFonts w:ascii="Arial" w:hAnsi="Arial"/>
                            <w:color w:val="364252"/>
                            <w:sz w:val="45"/>
                          </w:rPr>
                          <w:t>•</w:t>
                        </w:r>
                        <w:r>
                          <w:rPr>
                            <w:rFonts w:ascii="Arial" w:hAnsi="Arial"/>
                            <w:color w:val="364252"/>
                            <w:sz w:val="45"/>
                          </w:rPr>
                          <w:tab/>
                        </w:r>
                        <w:r>
                          <w:rPr>
                            <w:rFonts w:ascii="Arial" w:hAnsi="Arial"/>
                            <w:color w:val="364252"/>
                            <w:position w:val="-7"/>
                            <w:sz w:val="45"/>
                          </w:rPr>
                          <w:t>•</w:t>
                        </w:r>
                      </w:p>
                    </w:txbxContent>
                  </v:textbox>
                </v:shape>
                <v:shape id="Text Box 644" o:spid="_x0000_s1218" type="#_x0000_t202" style="position:absolute;left:9075;top:7163;width:322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Dje8MA&#10;AADdAAAADwAAAGRycy9kb3ducmV2LnhtbERPTWvCQBC9C/6HZQq96SY9BE1dRYqFglCM6aHHaXZM&#10;FrOzaXaN8d+7hYK3ebzPWW1G24qBem8cK0jnCQjiymnDtYKv8n22AOEDssbWMSm4kYfNejpZYa7d&#10;lQsajqEWMYR9jgqaELpcSl81ZNHPXUccuZPrLYYI+1rqHq8x3LbyJUkyadFwbGiwo7eGqvPxYhVs&#10;v7nYmd/Pn0NxKkxZLhPeZ2elnp/G7SuIQGN4iP/dHzrOz7IU/r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0Dje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rPr>
                            <w:rFonts w:ascii="Courier New" w:hAnsi="Courier New"/>
                            <w:sz w:val="28"/>
                          </w:rPr>
                        </w:pPr>
                        <w:r>
                          <w:rPr>
                            <w:rFonts w:ascii="Courier New" w:hAnsi="Courier New"/>
                            <w:color w:val="C3C3C3"/>
                            <w:spacing w:val="-23"/>
                            <w:w w:val="105"/>
                            <w:sz w:val="28"/>
                          </w:rPr>
                          <w:t>o</w:t>
                        </w:r>
                        <w:r>
                          <w:rPr>
                            <w:rFonts w:ascii="Courier New" w:hAnsi="Courier New"/>
                            <w:color w:val="364252"/>
                            <w:spacing w:val="-23"/>
                            <w:w w:val="105"/>
                            <w:sz w:val="28"/>
                          </w:rPr>
                          <w:t>•</w:t>
                        </w:r>
                      </w:p>
                    </w:txbxContent>
                  </v:textbox>
                </v:shape>
                <v:shape id="Text Box 645" o:spid="_x0000_s1219" type="#_x0000_t202" style="position:absolute;left:8458;top:7069;width:410;height: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J9DMMA&#10;AADdAAAADwAAAGRycy9kb3ducmV2LnhtbERPTYvCMBC9C/6HMII3TfVQ1moUERcWBNnaPexxbMY2&#10;2ExqE7X77zcLC97m8T5nteltIx7UeeNYwWyagCAunTZcKfgq3idvIHxA1tg4JgU/5GGzHg5WmGn3&#10;5Jwep1CJGMI+QwV1CG0mpS9rsuinriWO3MV1FkOEXSV1h88Ybhs5T5JUWjQcG2psaVdTeT3drYLt&#10;N+d7czueP/NLbopikfAhvSo1HvXbJYhAfXiJ/90fOs5P0zn8fRNP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J9D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numPr>
                            <w:ilvl w:val="0"/>
                            <w:numId w:val="10"/>
                          </w:numPr>
                          <w:tabs>
                            <w:tab w:val="left" w:pos="293"/>
                          </w:tabs>
                          <w:spacing w:line="459" w:lineRule="exact"/>
                          <w:ind w:hanging="292"/>
                          <w:rPr>
                            <w:sz w:val="18"/>
                          </w:rPr>
                        </w:pPr>
                        <w:r>
                          <w:rPr>
                            <w:color w:val="C3C3C3"/>
                            <w:w w:val="107"/>
                            <w:position w:val="-4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646" o:spid="_x0000_s1220" type="#_x0000_t202" style="position:absolute;left:7737;top:6693;width:117;height: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Yl8QA&#10;AADdAAAADwAAAGRycy9kb3ducmV2LnhtbERPTWvCQBC9F/wPywi91Y0thDa6EZEWhEIxxoPHMTtJ&#10;FrOzaXbV9N93hUJv83ifs1yNthNXGrxxrGA+S0AQV04bbhQcyo+nVxA+IGvsHJOCH/KwyicPS8y0&#10;u3FB131oRAxhn6GCNoQ+k9JXLVn0M9cTR652g8UQ4dBIPeAthttOPidJKi0ajg0t9rRpqTrvL1bB&#10;+sjFu/n+Ou2KujBl+ZbwZ3pW6nE6rhcgAo3hX/zn3uo4P01f4P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e2J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C3C3C3"/>
                            <w:w w:val="107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647" o:spid="_x0000_s1221" type="#_x0000_t202" style="position:absolute;left:7337;top:6636;width:93;height: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dA48QA&#10;AADdAAAADwAAAGRycy9kb3ducmV2LnhtbERPTWvCQBC9F/wPywi91Y2lhDa6EZEWhEIxxoPHMTtJ&#10;FrOzaXbV9N93hUJv83ifs1yNthNXGrxxrGA+S0AQV04bbhQcyo+nVxA+IGvsHJOCH/KwyicPS8y0&#10;u3FB131oRAxhn6GCNoQ+k9JXLVn0M9cTR652g8UQ4dBIPeAthttOPidJKi0ajg0t9rRpqTrvL1bB&#10;+sjFu/n+Ou2KujBl+ZbwZ3pW6nE6rhcgAo3hX/zn3uo4P01f4P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3QO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AAAEB1"/>
                            <w:w w:val="90"/>
                            <w:sz w:val="18"/>
                          </w:rPr>
                          <w:t>..</w:t>
                        </w:r>
                      </w:p>
                    </w:txbxContent>
                  </v:textbox>
                </v:shape>
                <v:shape id="Text Box 648" o:spid="_x0000_s1222" type="#_x0000_t202" style="position:absolute;left:7188;top:6281;width:1235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Zdq8QA&#10;AADdAAAADwAAAGRycy9kb3ducmV2LnhtbERPTWuDQBC9B/Iflgn0FtcWKmKzCaEQyEGEWHvobXAn&#10;KnVnxd0k2l+fDQR6m8f7nM1uMr240ug6ywpeoxgEcW11x42C6uuwTkE4j6yxt0wKZnKw2y4XG8y0&#10;vfGJrqVvRAhhl6GC1vshk9LVLRl0kR2IA3e2o0Ef4NhIPeIthJtevsVxIg12HBpaHOizpfq3vBgF&#10;P2WTF3/Dpah0PSdV+Z2eu32u1Mtq2n+A8DT5f/HTfdRhfpK8w+O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GXavEAAAA3QAAAA8AAAAAAAAAAAAAAAAAmAIAAGRycy9k&#10;b3ducmV2LnhtbFBLBQYAAAAABAAEAPUAAACJAwAAAAA=&#10;" filled="f" strokecolor="#d8d8d8" strokeweight=".6pt">
                  <v:textbox inset="0,0,0,0">
                    <w:txbxContent>
                      <w:p w:rsidR="00365236" w:rsidRDefault="00365236" w:rsidP="002A5BEF">
                        <w:pPr>
                          <w:spacing w:line="116" w:lineRule="exact"/>
                          <w:ind w:left="-49"/>
                          <w:rPr>
                            <w:sz w:val="18"/>
                          </w:rPr>
                        </w:pPr>
                        <w:r>
                          <w:rPr>
                            <w:color w:val="C3C3C3"/>
                            <w:w w:val="107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649" o:spid="_x0000_s1223" type="#_x0000_t202" style="position:absolute;left:7248;top:2704;width:1188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mFHsMA&#10;AADdAAAADwAAAGRycy9kb3ducmV2LnhtbERP3WrCMBS+F3yHcAa703SFBalGEVEYDgbr9gCnzbGt&#10;Niddk7Xd2y+DgXfn4/s9m91kWzFQ7xvHGp6WCQji0pmGKw2fH6fFCoQPyAZbx6ThhzzstvPZBjPj&#10;Rn6nIQ+ViCHsM9RQh9BlUvqyJot+6TriyF1cbzFE2FfS9DjGcNvKNEmUtNhwbKixo0NN5S3/thre&#10;TpQeXfp8Lgo1pOf8q8Dr+Kr148O0X4MINIW7+N/9YuJ8pRT8fRNP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mFHsMAAADdAAAADwAAAAAAAAAAAAAAAACYAgAAZHJzL2Rv&#10;d25yZXYueG1sUEsFBgAAAAAEAAQA9QAAAIgDAAAAAA==&#10;" filled="f" strokecolor="#d8d8d8" strokeweight=".72pt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913"/>
                          </w:tabs>
                          <w:spacing w:line="379" w:lineRule="exact"/>
                          <w:ind w:left="149"/>
                          <w:rPr>
                            <w:rFonts w:ascii="Arial" w:hAnsi="Arial"/>
                            <w:sz w:val="43"/>
                          </w:rPr>
                        </w:pPr>
                        <w:proofErr w:type="gramStart"/>
                        <w:r>
                          <w:rPr>
                            <w:color w:val="629ED4"/>
                            <w:spacing w:val="-10"/>
                            <w:w w:val="90"/>
                            <w:sz w:val="23"/>
                          </w:rPr>
                          <w:t>o</w:t>
                        </w:r>
                        <w:proofErr w:type="gramEnd"/>
                        <w:r>
                          <w:rPr>
                            <w:color w:val="629ED4"/>
                            <w:spacing w:val="-10"/>
                            <w:w w:val="90"/>
                            <w:sz w:val="23"/>
                          </w:rPr>
                          <w:t>······•..</w:t>
                        </w:r>
                        <w:r>
                          <w:rPr>
                            <w:color w:val="629ED4"/>
                            <w:spacing w:val="-10"/>
                            <w:w w:val="90"/>
                            <w:sz w:val="23"/>
                          </w:rPr>
                          <w:tab/>
                        </w:r>
                        <w:r>
                          <w:rPr>
                            <w:rFonts w:ascii="Arial" w:hAnsi="Arial"/>
                            <w:color w:val="629ED4"/>
                            <w:w w:val="90"/>
                            <w:position w:val="2"/>
                            <w:sz w:val="43"/>
                          </w:rPr>
                          <w:t>•</w:t>
                        </w:r>
                      </w:p>
                    </w:txbxContent>
                  </v:textbox>
                </v:shape>
                <v:shape id="Text Box 650" o:spid="_x0000_s1224" type="#_x0000_t202" style="position:absolute;left:6056;top:2704;width:1192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UghcMA&#10;AADdAAAADwAAAGRycy9kb3ducmV2LnhtbERP22rCQBB9L/Qflin4VjcNmEp0FSkVigWh0Q+YZMck&#10;mp1Ns9sk/XtXEHybw7nOcj2aRvTUudqygrdpBIK4sLrmUsHxsH2dg3AeWWNjmRT8k4P16vlpiam2&#10;A/9Qn/lShBB2KSqovG9TKV1RkUE3tS1x4E62M+gD7EqpOxxCuGlkHEWJNFhzaKiwpY+Kikv2ZxTs&#10;txR/2ni2y/Okj3fZb47n4Vupycu4WYDwNPqH+O7+0mF+krzD7Ztwgl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UghcMAAADdAAAADwAAAAAAAAAAAAAAAACYAgAAZHJzL2Rv&#10;d25yZXYueG1sUEsFBgAAAAAEAAQA9QAAAIgDAAAAAA==&#10;" filled="f" strokecolor="#d8d8d8" strokeweight=".72pt">
                  <v:textbox inset="0,0,0,0">
                    <w:txbxContent>
                      <w:p w:rsidR="00365236" w:rsidRDefault="00365236" w:rsidP="002A5BEF">
                        <w:pPr>
                          <w:spacing w:before="93"/>
                          <w:ind w:left="86"/>
                          <w:jc w:val="center"/>
                          <w:rPr>
                            <w:sz w:val="23"/>
                          </w:rPr>
                        </w:pPr>
                        <w:proofErr w:type="gramStart"/>
                        <w:r>
                          <w:rPr>
                            <w:color w:val="629ED4"/>
                            <w:w w:val="104"/>
                            <w:sz w:val="23"/>
                          </w:rPr>
                          <w:t>o</w:t>
                        </w:r>
                        <w:proofErr w:type="gramEnd"/>
                      </w:p>
                    </w:txbxContent>
                  </v:textbox>
                </v:shape>
                <v:shape id="Text Box 651" o:spid="_x0000_s1225" type="#_x0000_t202" style="position:absolute;left:7031;top:1820;width:98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K5sYA&#10;AADd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3PBlW9kBL2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pK5s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57" w:lineRule="exact"/>
                          <w:rPr>
                            <w:rFonts w:ascii="Arial"/>
                            <w:sz w:val="14"/>
                          </w:rPr>
                        </w:pPr>
                        <w:r>
                          <w:rPr>
                            <w:rFonts w:ascii="Arial"/>
                            <w:color w:val="629ED4"/>
                            <w:sz w:val="14"/>
                          </w:rPr>
                          <w:t>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FD9474E" wp14:editId="7D915FF6">
                <wp:simplePos x="0" y="0"/>
                <wp:positionH relativeFrom="page">
                  <wp:posOffset>1656715</wp:posOffset>
                </wp:positionH>
                <wp:positionV relativeFrom="paragraph">
                  <wp:posOffset>486410</wp:posOffset>
                </wp:positionV>
                <wp:extent cx="304165" cy="2037715"/>
                <wp:effectExtent l="0" t="0" r="1270" b="1905"/>
                <wp:wrapNone/>
                <wp:docPr id="1541" name="Text Box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165" cy="2037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 w:line="266" w:lineRule="auto"/>
                              <w:ind w:left="1378" w:hanging="1359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595959"/>
                                <w:w w:val="105"/>
                                <w:sz w:val="18"/>
                                <w:szCs w:val="18"/>
                              </w:rPr>
                              <w:t>Գործազրկության թվաքանակ, հազար մարդ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1" o:spid="_x0000_s1226" type="#_x0000_t202" style="position:absolute;left:0;text-align:left;margin-left:130.45pt;margin-top:38.3pt;width:23.95pt;height:160.4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USttA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 w:line="266" w:lineRule="auto"/>
                        <w:ind w:left="1378" w:hanging="1359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color w:val="595959"/>
                          <w:w w:val="105"/>
                          <w:sz w:val="18"/>
                          <w:szCs w:val="18"/>
                        </w:rPr>
                        <w:t>Գործազրկության թվաքանակ, հազար մարդ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w w:val="115"/>
        </w:rPr>
        <w:t>Գծանկար 4. ՀՆԱ-ի ու գործազուրկների թվի և ՀՆԱ-ի ու գործազրկության մակարդակի կորելացիոն ամպեր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spacing w:before="3"/>
        <w:rPr>
          <w:rFonts w:ascii="GHEA Grapalat" w:hAnsi="GHEA Grapalat"/>
          <w:sz w:val="32"/>
        </w:rPr>
      </w:pPr>
    </w:p>
    <w:p w:rsidR="00D2797B" w:rsidRPr="00FD7707" w:rsidRDefault="00D2797B" w:rsidP="002A5BEF">
      <w:pPr>
        <w:pStyle w:val="BodyText"/>
        <w:spacing w:before="3"/>
        <w:rPr>
          <w:rFonts w:ascii="GHEA Grapalat" w:hAnsi="GHEA Grapalat"/>
          <w:sz w:val="32"/>
        </w:rPr>
      </w:pPr>
    </w:p>
    <w:p w:rsidR="002A5BEF" w:rsidRPr="00FD7707" w:rsidRDefault="002A5BEF" w:rsidP="00D2797B">
      <w:pPr>
        <w:pStyle w:val="ListParagraph"/>
        <w:numPr>
          <w:ilvl w:val="0"/>
          <w:numId w:val="12"/>
        </w:numPr>
        <w:tabs>
          <w:tab w:val="left" w:pos="1288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1B5E79" wp14:editId="2E041669">
                <wp:simplePos x="0" y="0"/>
                <wp:positionH relativeFrom="page">
                  <wp:posOffset>1656715</wp:posOffset>
                </wp:positionH>
                <wp:positionV relativeFrom="paragraph">
                  <wp:posOffset>-2209165</wp:posOffset>
                </wp:positionV>
                <wp:extent cx="157480" cy="1580515"/>
                <wp:effectExtent l="0" t="0" r="0" b="3810"/>
                <wp:wrapNone/>
                <wp:docPr id="1540" name="Text Box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1580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595959"/>
                                <w:w w:val="105"/>
                                <w:sz w:val="18"/>
                                <w:szCs w:val="18"/>
                              </w:rPr>
                              <w:t>Գործազրկության մակարդակ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0" o:spid="_x0000_s1227" type="#_x0000_t202" style="position:absolute;left:0;text-align:left;margin-left:130.45pt;margin-top:-173.95pt;width:12.4pt;height:124.4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color w:val="595959"/>
                          <w:w w:val="105"/>
                          <w:sz w:val="18"/>
                          <w:szCs w:val="18"/>
                        </w:rPr>
                        <w:t>Գործազրկության մակարդակ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w w:val="110"/>
          <w:sz w:val="24"/>
          <w:szCs w:val="24"/>
        </w:rPr>
        <w:t>Գծանկար 5-ում ներկայացված է Հայաստանի Հանրապետությունում աշխատանքի արտադրողականության և գործազուրկների թվաքանակի կորելացիոն ամպը։ Կորելացիան շուրջ -0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,75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է, ինչը բացատրվում է այն հանգամանքով, որ Հայաստանի Հանրապետությունում աշխատանքի արտադրողականության աճը էապես ենթադրում է աշխատանքի արդյունքի բարձրացման հետևանքով՝ աշխատանքի շուկայում մրցակցության աճ, աշխատանքային ռեսուրսների կարողությունների բարձրացում և վերջիններիս արդյունքում՝ գործազրկության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նվազում։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before="171"/>
        <w:ind w:left="1124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>Գծանկար 5. ՀՆԱ-ի և աշխատանքի արտադրողականության կորելացիոն</w:t>
      </w:r>
    </w:p>
    <w:p w:rsidR="002A5BEF" w:rsidRPr="00FD7707" w:rsidRDefault="002A5BEF" w:rsidP="002A5BEF">
      <w:pPr>
        <w:pStyle w:val="BodyText"/>
        <w:spacing w:before="46"/>
        <w:ind w:left="467" w:right="1975"/>
        <w:jc w:val="center"/>
        <w:rPr>
          <w:rFonts w:ascii="GHEA Grapalat" w:hAnsi="GHEA Grapalat"/>
        </w:rPr>
      </w:pPr>
      <w:proofErr w:type="gramStart"/>
      <w:r w:rsidRPr="00FD7707">
        <w:rPr>
          <w:rFonts w:ascii="GHEA Grapalat" w:hAnsi="GHEA Grapalat"/>
          <w:w w:val="120"/>
        </w:rPr>
        <w:t>ամպը</w:t>
      </w:r>
      <w:proofErr w:type="gramEnd"/>
    </w:p>
    <w:p w:rsidR="002A5BEF" w:rsidRPr="00FD7707" w:rsidRDefault="002A5BEF" w:rsidP="002A5BEF">
      <w:pPr>
        <w:jc w:val="center"/>
        <w:rPr>
          <w:rFonts w:ascii="GHEA Grapalat" w:hAnsi="GHEA Grapalat"/>
          <w:sz w:val="20"/>
          <w:szCs w:val="20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spacing w:before="6"/>
        <w:rPr>
          <w:rFonts w:ascii="GHEA Grapalat" w:hAnsi="GHEA Grapalat"/>
        </w:rPr>
      </w:pPr>
    </w:p>
    <w:p w:rsidR="002A5BEF" w:rsidRPr="00FD7707" w:rsidRDefault="002A5BEF" w:rsidP="002A5BEF">
      <w:pPr>
        <w:spacing w:before="93"/>
        <w:ind w:left="1653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 wp14:anchorId="6DDC7470" wp14:editId="3D6BD2AA">
                <wp:simplePos x="0" y="0"/>
                <wp:positionH relativeFrom="page">
                  <wp:posOffset>1508760</wp:posOffset>
                </wp:positionH>
                <wp:positionV relativeFrom="paragraph">
                  <wp:posOffset>-3175</wp:posOffset>
                </wp:positionV>
                <wp:extent cx="5434965" cy="2787650"/>
                <wp:effectExtent l="3810" t="3810" r="0" b="0"/>
                <wp:wrapNone/>
                <wp:docPr id="1504" name="Group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4965" cy="2787650"/>
                          <a:chOff x="2376" y="-5"/>
                          <a:chExt cx="8559" cy="4390"/>
                        </a:xfrm>
                      </wpg:grpSpPr>
                      <wps:wsp>
                        <wps:cNvPr id="1505" name="Line 1629"/>
                        <wps:cNvCnPr>
                          <a:cxnSpLocks noChangeShapeType="1"/>
                        </wps:cNvCnPr>
                        <wps:spPr bwMode="auto">
                          <a:xfrm>
                            <a:off x="4421" y="2875"/>
                            <a:ext cx="61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6" name="Line 1630"/>
                        <wps:cNvCnPr>
                          <a:cxnSpLocks noChangeShapeType="1"/>
                        </wps:cNvCnPr>
                        <wps:spPr bwMode="auto">
                          <a:xfrm>
                            <a:off x="4421" y="2207"/>
                            <a:ext cx="610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7" name="Line 1631"/>
                        <wps:cNvCnPr>
                          <a:cxnSpLocks noChangeShapeType="1"/>
                        </wps:cNvCnPr>
                        <wps:spPr bwMode="auto">
                          <a:xfrm>
                            <a:off x="4421" y="1539"/>
                            <a:ext cx="610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8" name="AutoShape 1632"/>
                        <wps:cNvSpPr>
                          <a:spLocks/>
                        </wps:cNvSpPr>
                        <wps:spPr bwMode="auto">
                          <a:xfrm>
                            <a:off x="4420" y="203"/>
                            <a:ext cx="6106" cy="668"/>
                          </a:xfrm>
                          <a:custGeom>
                            <a:avLst/>
                            <a:gdLst>
                              <a:gd name="T0" fmla="+- 0 4421 4421"/>
                              <a:gd name="T1" fmla="*/ T0 w 6106"/>
                              <a:gd name="T2" fmla="+- 0 871 204"/>
                              <a:gd name="T3" fmla="*/ 871 h 668"/>
                              <a:gd name="T4" fmla="+- 0 10526 4421"/>
                              <a:gd name="T5" fmla="*/ T4 w 6106"/>
                              <a:gd name="T6" fmla="+- 0 871 204"/>
                              <a:gd name="T7" fmla="*/ 871 h 668"/>
                              <a:gd name="T8" fmla="+- 0 4421 4421"/>
                              <a:gd name="T9" fmla="*/ T8 w 6106"/>
                              <a:gd name="T10" fmla="+- 0 204 204"/>
                              <a:gd name="T11" fmla="*/ 204 h 668"/>
                              <a:gd name="T12" fmla="+- 0 10526 4421"/>
                              <a:gd name="T13" fmla="*/ T12 w 6106"/>
                              <a:gd name="T14" fmla="+- 0 204 204"/>
                              <a:gd name="T15" fmla="*/ 204 h 6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06" h="668">
                                <a:moveTo>
                                  <a:pt x="0" y="667"/>
                                </a:moveTo>
                                <a:lnTo>
                                  <a:pt x="6105" y="667"/>
                                </a:lnTo>
                                <a:moveTo>
                                  <a:pt x="0" y="0"/>
                                </a:moveTo>
                                <a:lnTo>
                                  <a:pt x="610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9" name="Line 1633"/>
                        <wps:cNvCnPr>
                          <a:cxnSpLocks noChangeShapeType="1"/>
                        </wps:cNvCnPr>
                        <wps:spPr bwMode="auto">
                          <a:xfrm>
                            <a:off x="5292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0" name="Line 1634"/>
                        <wps:cNvCnPr>
                          <a:cxnSpLocks noChangeShapeType="1"/>
                        </wps:cNvCnPr>
                        <wps:spPr bwMode="auto">
                          <a:xfrm>
                            <a:off x="6164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1" name="Line 1635"/>
                        <wps:cNvCnPr>
                          <a:cxnSpLocks noChangeShapeType="1"/>
                        </wps:cNvCnPr>
                        <wps:spPr bwMode="auto">
                          <a:xfrm>
                            <a:off x="7037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2" name="Line 1636"/>
                        <wps:cNvCnPr>
                          <a:cxnSpLocks noChangeShapeType="1"/>
                        </wps:cNvCnPr>
                        <wps:spPr bwMode="auto">
                          <a:xfrm>
                            <a:off x="7909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3" name="Line 1637"/>
                        <wps:cNvCnPr>
                          <a:cxnSpLocks noChangeShapeType="1"/>
                        </wps:cNvCnPr>
                        <wps:spPr bwMode="auto">
                          <a:xfrm>
                            <a:off x="8782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4" name="Line 1638"/>
                        <wps:cNvCnPr>
                          <a:cxnSpLocks noChangeShapeType="1"/>
                        </wps:cNvCnPr>
                        <wps:spPr bwMode="auto">
                          <a:xfrm>
                            <a:off x="9654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5" name="Line 1639"/>
                        <wps:cNvCnPr>
                          <a:cxnSpLocks noChangeShapeType="1"/>
                        </wps:cNvCnPr>
                        <wps:spPr bwMode="auto">
                          <a:xfrm>
                            <a:off x="10526" y="204"/>
                            <a:ext cx="0" cy="3338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6" name="AutoShape 1640"/>
                        <wps:cNvSpPr>
                          <a:spLocks/>
                        </wps:cNvSpPr>
                        <wps:spPr bwMode="auto">
                          <a:xfrm>
                            <a:off x="4420" y="203"/>
                            <a:ext cx="6106" cy="3339"/>
                          </a:xfrm>
                          <a:custGeom>
                            <a:avLst/>
                            <a:gdLst>
                              <a:gd name="T0" fmla="+- 0 4421 4421"/>
                              <a:gd name="T1" fmla="*/ T0 w 6106"/>
                              <a:gd name="T2" fmla="+- 0 204 204"/>
                              <a:gd name="T3" fmla="*/ 204 h 3339"/>
                              <a:gd name="T4" fmla="+- 0 4421 4421"/>
                              <a:gd name="T5" fmla="*/ T4 w 6106"/>
                              <a:gd name="T6" fmla="+- 0 3542 204"/>
                              <a:gd name="T7" fmla="*/ 3542 h 3339"/>
                              <a:gd name="T8" fmla="+- 0 4421 4421"/>
                              <a:gd name="T9" fmla="*/ T8 w 6106"/>
                              <a:gd name="T10" fmla="+- 0 3542 204"/>
                              <a:gd name="T11" fmla="*/ 3542 h 3339"/>
                              <a:gd name="T12" fmla="+- 0 10526 4421"/>
                              <a:gd name="T13" fmla="*/ T12 w 6106"/>
                              <a:gd name="T14" fmla="+- 0 3542 204"/>
                              <a:gd name="T15" fmla="*/ 3542 h 33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06" h="3339">
                                <a:moveTo>
                                  <a:pt x="0" y="0"/>
                                </a:moveTo>
                                <a:lnTo>
                                  <a:pt x="0" y="3338"/>
                                </a:lnTo>
                                <a:moveTo>
                                  <a:pt x="0" y="3338"/>
                                </a:moveTo>
                                <a:lnTo>
                                  <a:pt x="6105" y="333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7" name="Picture 1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20" y="2798"/>
                            <a:ext cx="267" cy="2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8" name="Picture 1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80" y="2595"/>
                            <a:ext cx="222" cy="2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9" name="Picture 1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06" y="2142"/>
                            <a:ext cx="272" cy="2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0" name="Picture 1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09" y="606"/>
                            <a:ext cx="2616" cy="20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1" name="Picture 1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77" y="2740"/>
                            <a:ext cx="272" cy="2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2" name="Picture 1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78" y="2558"/>
                            <a:ext cx="377" cy="3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3" name="Picture 1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40" y="2157"/>
                            <a:ext cx="267" cy="2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4" name="Picture 1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43" y="2015"/>
                            <a:ext cx="543" cy="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5" name="Picture 1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64" y="2467"/>
                            <a:ext cx="366" cy="3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6" name="Picture 1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4" y="1384"/>
                            <a:ext cx="267" cy="2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7" name="Picture 1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2" y="598"/>
                            <a:ext cx="222" cy="2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28" name="AutoShape 1652"/>
                        <wps:cNvSpPr>
                          <a:spLocks/>
                        </wps:cNvSpPr>
                        <wps:spPr bwMode="auto">
                          <a:xfrm>
                            <a:off x="7425" y="2099"/>
                            <a:ext cx="1337" cy="838"/>
                          </a:xfrm>
                          <a:custGeom>
                            <a:avLst/>
                            <a:gdLst>
                              <a:gd name="T0" fmla="+- 0 7507 7426"/>
                              <a:gd name="T1" fmla="*/ T0 w 1337"/>
                              <a:gd name="T2" fmla="+- 0 2800 2100"/>
                              <a:gd name="T3" fmla="*/ 2800 h 838"/>
                              <a:gd name="T4" fmla="+- 0 7455 7426"/>
                              <a:gd name="T5" fmla="*/ T4 w 1337"/>
                              <a:gd name="T6" fmla="+- 0 2790 2100"/>
                              <a:gd name="T7" fmla="*/ 2790 h 838"/>
                              <a:gd name="T8" fmla="+- 0 7426 7426"/>
                              <a:gd name="T9" fmla="*/ T8 w 1337"/>
                              <a:gd name="T10" fmla="+- 0 2834 2100"/>
                              <a:gd name="T11" fmla="*/ 2834 h 838"/>
                              <a:gd name="T12" fmla="+- 0 7455 7426"/>
                              <a:gd name="T13" fmla="*/ T12 w 1337"/>
                              <a:gd name="T14" fmla="+- 0 2878 2100"/>
                              <a:gd name="T15" fmla="*/ 2878 h 838"/>
                              <a:gd name="T16" fmla="+- 0 7507 7426"/>
                              <a:gd name="T17" fmla="*/ T16 w 1337"/>
                              <a:gd name="T18" fmla="+- 0 2868 2100"/>
                              <a:gd name="T19" fmla="*/ 2868 h 838"/>
                              <a:gd name="T20" fmla="+- 0 7992 7426"/>
                              <a:gd name="T21" fmla="*/ T20 w 1337"/>
                              <a:gd name="T22" fmla="+- 0 2155 2100"/>
                              <a:gd name="T23" fmla="*/ 2155 h 838"/>
                              <a:gd name="T24" fmla="+- 0 7990 7426"/>
                              <a:gd name="T25" fmla="*/ T24 w 1337"/>
                              <a:gd name="T26" fmla="+- 0 2143 2100"/>
                              <a:gd name="T27" fmla="*/ 2143 h 838"/>
                              <a:gd name="T28" fmla="+- 0 7980 7426"/>
                              <a:gd name="T29" fmla="*/ T28 w 1337"/>
                              <a:gd name="T30" fmla="+- 0 2124 2100"/>
                              <a:gd name="T31" fmla="*/ 2124 h 838"/>
                              <a:gd name="T32" fmla="+- 0 7975 7426"/>
                              <a:gd name="T33" fmla="*/ T32 w 1337"/>
                              <a:gd name="T34" fmla="+- 0 2145 2100"/>
                              <a:gd name="T35" fmla="*/ 2145 h 838"/>
                              <a:gd name="T36" fmla="+- 0 7978 7426"/>
                              <a:gd name="T37" fmla="*/ T36 w 1337"/>
                              <a:gd name="T38" fmla="+- 0 2162 2100"/>
                              <a:gd name="T39" fmla="*/ 2162 h 838"/>
                              <a:gd name="T40" fmla="+- 0 7966 7426"/>
                              <a:gd name="T41" fmla="*/ T40 w 1337"/>
                              <a:gd name="T42" fmla="+- 0 2184 2100"/>
                              <a:gd name="T43" fmla="*/ 2184 h 838"/>
                              <a:gd name="T44" fmla="+- 0 7951 7426"/>
                              <a:gd name="T45" fmla="*/ T44 w 1337"/>
                              <a:gd name="T46" fmla="+- 0 2191 2100"/>
                              <a:gd name="T47" fmla="*/ 2191 h 838"/>
                              <a:gd name="T48" fmla="+- 0 7946 7426"/>
                              <a:gd name="T49" fmla="*/ T48 w 1337"/>
                              <a:gd name="T50" fmla="+- 0 2193 2100"/>
                              <a:gd name="T51" fmla="*/ 2193 h 838"/>
                              <a:gd name="T52" fmla="+- 0 7930 7426"/>
                              <a:gd name="T53" fmla="*/ T52 w 1337"/>
                              <a:gd name="T54" fmla="+- 0 2193 2100"/>
                              <a:gd name="T55" fmla="*/ 2193 h 838"/>
                              <a:gd name="T56" fmla="+- 0 7913 7426"/>
                              <a:gd name="T57" fmla="*/ T56 w 1337"/>
                              <a:gd name="T58" fmla="+- 0 2189 2100"/>
                              <a:gd name="T59" fmla="*/ 2189 h 838"/>
                              <a:gd name="T60" fmla="+- 0 7900 7426"/>
                              <a:gd name="T61" fmla="*/ T60 w 1337"/>
                              <a:gd name="T62" fmla="+- 0 2172 2100"/>
                              <a:gd name="T63" fmla="*/ 2172 h 838"/>
                              <a:gd name="T64" fmla="+- 0 7896 7426"/>
                              <a:gd name="T65" fmla="*/ T64 w 1337"/>
                              <a:gd name="T66" fmla="+- 0 2162 2100"/>
                              <a:gd name="T67" fmla="*/ 2162 h 838"/>
                              <a:gd name="T68" fmla="+- 0 7898 7426"/>
                              <a:gd name="T69" fmla="*/ T68 w 1337"/>
                              <a:gd name="T70" fmla="+- 0 2138 2100"/>
                              <a:gd name="T71" fmla="*/ 2138 h 838"/>
                              <a:gd name="T72" fmla="+- 0 7915 7426"/>
                              <a:gd name="T73" fmla="*/ T72 w 1337"/>
                              <a:gd name="T74" fmla="+- 0 2121 2100"/>
                              <a:gd name="T75" fmla="*/ 2121 h 838"/>
                              <a:gd name="T76" fmla="+- 0 7920 7426"/>
                              <a:gd name="T77" fmla="*/ T76 w 1337"/>
                              <a:gd name="T78" fmla="+- 0 2117 2100"/>
                              <a:gd name="T79" fmla="*/ 2117 h 838"/>
                              <a:gd name="T80" fmla="+- 0 7954 7426"/>
                              <a:gd name="T81" fmla="*/ T80 w 1337"/>
                              <a:gd name="T82" fmla="+- 0 2117 2100"/>
                              <a:gd name="T83" fmla="*/ 2117 h 838"/>
                              <a:gd name="T84" fmla="+- 0 7958 7426"/>
                              <a:gd name="T85" fmla="*/ T84 w 1337"/>
                              <a:gd name="T86" fmla="+- 0 2121 2100"/>
                              <a:gd name="T87" fmla="*/ 2121 h 838"/>
                              <a:gd name="T88" fmla="+- 0 7975 7426"/>
                              <a:gd name="T89" fmla="*/ T88 w 1337"/>
                              <a:gd name="T90" fmla="+- 0 2138 2100"/>
                              <a:gd name="T91" fmla="*/ 2138 h 838"/>
                              <a:gd name="T92" fmla="+- 0 7978 7426"/>
                              <a:gd name="T93" fmla="*/ T92 w 1337"/>
                              <a:gd name="T94" fmla="+- 0 2120 2100"/>
                              <a:gd name="T95" fmla="*/ 2120 h 838"/>
                              <a:gd name="T96" fmla="+- 0 7968 7426"/>
                              <a:gd name="T97" fmla="*/ T96 w 1337"/>
                              <a:gd name="T98" fmla="+- 0 2109 2100"/>
                              <a:gd name="T99" fmla="*/ 2109 h 838"/>
                              <a:gd name="T100" fmla="+- 0 7956 7426"/>
                              <a:gd name="T101" fmla="*/ T100 w 1337"/>
                              <a:gd name="T102" fmla="+- 0 2105 2100"/>
                              <a:gd name="T103" fmla="*/ 2105 h 838"/>
                              <a:gd name="T104" fmla="+- 0 7937 7426"/>
                              <a:gd name="T105" fmla="*/ T104 w 1337"/>
                              <a:gd name="T106" fmla="+- 0 2100 2100"/>
                              <a:gd name="T107" fmla="*/ 2100 h 838"/>
                              <a:gd name="T108" fmla="+- 0 7915 7426"/>
                              <a:gd name="T109" fmla="*/ T108 w 1337"/>
                              <a:gd name="T110" fmla="+- 0 2105 2100"/>
                              <a:gd name="T111" fmla="*/ 2105 h 838"/>
                              <a:gd name="T112" fmla="+- 0 7886 7426"/>
                              <a:gd name="T113" fmla="*/ T112 w 1337"/>
                              <a:gd name="T114" fmla="+- 0 2133 2100"/>
                              <a:gd name="T115" fmla="*/ 2133 h 838"/>
                              <a:gd name="T116" fmla="+- 0 7884 7426"/>
                              <a:gd name="T117" fmla="*/ T116 w 1337"/>
                              <a:gd name="T118" fmla="+- 0 2165 2100"/>
                              <a:gd name="T119" fmla="*/ 2165 h 838"/>
                              <a:gd name="T120" fmla="+- 0 7886 7426"/>
                              <a:gd name="T121" fmla="*/ T120 w 1337"/>
                              <a:gd name="T122" fmla="+- 0 2177 2100"/>
                              <a:gd name="T123" fmla="*/ 2177 h 838"/>
                              <a:gd name="T124" fmla="+- 0 7898 7426"/>
                              <a:gd name="T125" fmla="*/ T124 w 1337"/>
                              <a:gd name="T126" fmla="+- 0 2193 2100"/>
                              <a:gd name="T127" fmla="*/ 2193 h 838"/>
                              <a:gd name="T128" fmla="+- 0 7915 7426"/>
                              <a:gd name="T129" fmla="*/ T128 w 1337"/>
                              <a:gd name="T130" fmla="+- 0 2203 2100"/>
                              <a:gd name="T131" fmla="*/ 2203 h 838"/>
                              <a:gd name="T132" fmla="+- 0 7949 7426"/>
                              <a:gd name="T133" fmla="*/ T132 w 1337"/>
                              <a:gd name="T134" fmla="+- 0 2208 2100"/>
                              <a:gd name="T135" fmla="*/ 2208 h 838"/>
                              <a:gd name="T136" fmla="+- 0 7958 7426"/>
                              <a:gd name="T137" fmla="*/ T136 w 1337"/>
                              <a:gd name="T138" fmla="+- 0 2203 2100"/>
                              <a:gd name="T139" fmla="*/ 2203 h 838"/>
                              <a:gd name="T140" fmla="+- 0 7972 7426"/>
                              <a:gd name="T141" fmla="*/ T140 w 1337"/>
                              <a:gd name="T142" fmla="+- 0 2196 2100"/>
                              <a:gd name="T143" fmla="*/ 2196 h 838"/>
                              <a:gd name="T144" fmla="+- 0 7982 7426"/>
                              <a:gd name="T145" fmla="*/ T144 w 1337"/>
                              <a:gd name="T146" fmla="+- 0 2184 2100"/>
                              <a:gd name="T147" fmla="*/ 2184 h 838"/>
                              <a:gd name="T148" fmla="+- 0 7989 7426"/>
                              <a:gd name="T149" fmla="*/ T148 w 1337"/>
                              <a:gd name="T150" fmla="+- 0 2169 2100"/>
                              <a:gd name="T151" fmla="*/ 2169 h 838"/>
                              <a:gd name="T152" fmla="+- 0 7992 7426"/>
                              <a:gd name="T153" fmla="*/ T152 w 1337"/>
                              <a:gd name="T154" fmla="+- 0 2155 2100"/>
                              <a:gd name="T155" fmla="*/ 2155 h 838"/>
                              <a:gd name="T156" fmla="+- 0 8566 7426"/>
                              <a:gd name="T157" fmla="*/ T156 w 1337"/>
                              <a:gd name="T158" fmla="+- 0 2216 2100"/>
                              <a:gd name="T159" fmla="*/ 2216 h 838"/>
                              <a:gd name="T160" fmla="+- 0 8516 7426"/>
                              <a:gd name="T161" fmla="*/ T160 w 1337"/>
                              <a:gd name="T162" fmla="+- 0 2206 2100"/>
                              <a:gd name="T163" fmla="*/ 2206 h 838"/>
                              <a:gd name="T164" fmla="+- 0 8486 7426"/>
                              <a:gd name="T165" fmla="*/ T164 w 1337"/>
                              <a:gd name="T166" fmla="+- 0 2249 2100"/>
                              <a:gd name="T167" fmla="*/ 2249 h 838"/>
                              <a:gd name="T168" fmla="+- 0 8516 7426"/>
                              <a:gd name="T169" fmla="*/ T168 w 1337"/>
                              <a:gd name="T170" fmla="+- 0 2293 2100"/>
                              <a:gd name="T171" fmla="*/ 2293 h 838"/>
                              <a:gd name="T172" fmla="+- 0 8566 7426"/>
                              <a:gd name="T173" fmla="*/ T172 w 1337"/>
                              <a:gd name="T174" fmla="+- 0 2282 2100"/>
                              <a:gd name="T175" fmla="*/ 2282 h 838"/>
                              <a:gd name="T176" fmla="+- 0 8762 7426"/>
                              <a:gd name="T177" fmla="*/ T176 w 1337"/>
                              <a:gd name="T178" fmla="+- 0 2892 2100"/>
                              <a:gd name="T179" fmla="*/ 2892 h 838"/>
                              <a:gd name="T180" fmla="+- 0 8733 7426"/>
                              <a:gd name="T181" fmla="*/ T180 w 1337"/>
                              <a:gd name="T182" fmla="+- 0 2848 2100"/>
                              <a:gd name="T183" fmla="*/ 2848 h 838"/>
                              <a:gd name="T184" fmla="+- 0 8680 7426"/>
                              <a:gd name="T185" fmla="*/ T184 w 1337"/>
                              <a:gd name="T186" fmla="+- 0 2858 2100"/>
                              <a:gd name="T187" fmla="*/ 2858 h 838"/>
                              <a:gd name="T188" fmla="+- 0 8670 7426"/>
                              <a:gd name="T189" fmla="*/ T188 w 1337"/>
                              <a:gd name="T190" fmla="+- 0 2910 2100"/>
                              <a:gd name="T191" fmla="*/ 2910 h 838"/>
                              <a:gd name="T192" fmla="+- 0 8714 7426"/>
                              <a:gd name="T193" fmla="*/ T192 w 1337"/>
                              <a:gd name="T194" fmla="+- 0 2937 2100"/>
                              <a:gd name="T195" fmla="*/ 2937 h 838"/>
                              <a:gd name="T196" fmla="+- 0 8759 7426"/>
                              <a:gd name="T197" fmla="*/ T196 w 1337"/>
                              <a:gd name="T198" fmla="+- 0 2910 2100"/>
                              <a:gd name="T199" fmla="*/ 2910 h 8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337" h="838">
                                <a:moveTo>
                                  <a:pt x="96" y="734"/>
                                </a:moveTo>
                                <a:lnTo>
                                  <a:pt x="92" y="715"/>
                                </a:lnTo>
                                <a:lnTo>
                                  <a:pt x="81" y="700"/>
                                </a:lnTo>
                                <a:lnTo>
                                  <a:pt x="66" y="690"/>
                                </a:lnTo>
                                <a:lnTo>
                                  <a:pt x="48" y="686"/>
                                </a:lnTo>
                                <a:lnTo>
                                  <a:pt x="29" y="690"/>
                                </a:lnTo>
                                <a:lnTo>
                                  <a:pt x="14" y="700"/>
                                </a:lnTo>
                                <a:lnTo>
                                  <a:pt x="3" y="715"/>
                                </a:lnTo>
                                <a:lnTo>
                                  <a:pt x="0" y="734"/>
                                </a:lnTo>
                                <a:lnTo>
                                  <a:pt x="3" y="753"/>
                                </a:lnTo>
                                <a:lnTo>
                                  <a:pt x="14" y="768"/>
                                </a:lnTo>
                                <a:lnTo>
                                  <a:pt x="29" y="778"/>
                                </a:lnTo>
                                <a:lnTo>
                                  <a:pt x="48" y="782"/>
                                </a:lnTo>
                                <a:lnTo>
                                  <a:pt x="66" y="778"/>
                                </a:lnTo>
                                <a:lnTo>
                                  <a:pt x="81" y="768"/>
                                </a:lnTo>
                                <a:lnTo>
                                  <a:pt x="92" y="753"/>
                                </a:lnTo>
                                <a:lnTo>
                                  <a:pt x="96" y="734"/>
                                </a:lnTo>
                                <a:moveTo>
                                  <a:pt x="566" y="55"/>
                                </a:moveTo>
                                <a:lnTo>
                                  <a:pt x="564" y="53"/>
                                </a:lnTo>
                                <a:lnTo>
                                  <a:pt x="564" y="48"/>
                                </a:lnTo>
                                <a:lnTo>
                                  <a:pt x="564" y="43"/>
                                </a:lnTo>
                                <a:lnTo>
                                  <a:pt x="561" y="33"/>
                                </a:lnTo>
                                <a:lnTo>
                                  <a:pt x="556" y="24"/>
                                </a:lnTo>
                                <a:lnTo>
                                  <a:pt x="554" y="24"/>
                                </a:lnTo>
                                <a:lnTo>
                                  <a:pt x="552" y="20"/>
                                </a:lnTo>
                                <a:lnTo>
                                  <a:pt x="552" y="48"/>
                                </a:lnTo>
                                <a:lnTo>
                                  <a:pt x="549" y="45"/>
                                </a:lnTo>
                                <a:lnTo>
                                  <a:pt x="551" y="54"/>
                                </a:lnTo>
                                <a:lnTo>
                                  <a:pt x="549" y="62"/>
                                </a:lnTo>
                                <a:lnTo>
                                  <a:pt x="552" y="62"/>
                                </a:lnTo>
                                <a:lnTo>
                                  <a:pt x="547" y="72"/>
                                </a:lnTo>
                                <a:lnTo>
                                  <a:pt x="549" y="69"/>
                                </a:lnTo>
                                <a:lnTo>
                                  <a:pt x="540" y="84"/>
                                </a:lnTo>
                                <a:lnTo>
                                  <a:pt x="532" y="89"/>
                                </a:lnTo>
                                <a:lnTo>
                                  <a:pt x="535" y="89"/>
                                </a:lnTo>
                                <a:lnTo>
                                  <a:pt x="525" y="91"/>
                                </a:lnTo>
                                <a:lnTo>
                                  <a:pt x="528" y="91"/>
                                </a:lnTo>
                                <a:lnTo>
                                  <a:pt x="518" y="93"/>
                                </a:lnTo>
                                <a:lnTo>
                                  <a:pt x="520" y="93"/>
                                </a:lnTo>
                                <a:lnTo>
                                  <a:pt x="511" y="96"/>
                                </a:lnTo>
                                <a:lnTo>
                                  <a:pt x="501" y="93"/>
                                </a:lnTo>
                                <a:lnTo>
                                  <a:pt x="504" y="93"/>
                                </a:lnTo>
                                <a:lnTo>
                                  <a:pt x="494" y="91"/>
                                </a:lnTo>
                                <a:lnTo>
                                  <a:pt x="496" y="91"/>
                                </a:lnTo>
                                <a:lnTo>
                                  <a:pt x="487" y="89"/>
                                </a:lnTo>
                                <a:lnTo>
                                  <a:pt x="489" y="89"/>
                                </a:lnTo>
                                <a:lnTo>
                                  <a:pt x="482" y="84"/>
                                </a:lnTo>
                                <a:lnTo>
                                  <a:pt x="474" y="72"/>
                                </a:lnTo>
                                <a:lnTo>
                                  <a:pt x="472" y="69"/>
                                </a:lnTo>
                                <a:lnTo>
                                  <a:pt x="472" y="72"/>
                                </a:lnTo>
                                <a:lnTo>
                                  <a:pt x="470" y="62"/>
                                </a:lnTo>
                                <a:lnTo>
                                  <a:pt x="470" y="48"/>
                                </a:lnTo>
                                <a:lnTo>
                                  <a:pt x="471" y="45"/>
                                </a:lnTo>
                                <a:lnTo>
                                  <a:pt x="472" y="38"/>
                                </a:lnTo>
                                <a:lnTo>
                                  <a:pt x="477" y="31"/>
                                </a:lnTo>
                                <a:lnTo>
                                  <a:pt x="482" y="26"/>
                                </a:lnTo>
                                <a:lnTo>
                                  <a:pt x="489" y="21"/>
                                </a:lnTo>
                                <a:lnTo>
                                  <a:pt x="487" y="21"/>
                                </a:lnTo>
                                <a:lnTo>
                                  <a:pt x="496" y="17"/>
                                </a:lnTo>
                                <a:lnTo>
                                  <a:pt x="494" y="17"/>
                                </a:lnTo>
                                <a:lnTo>
                                  <a:pt x="504" y="14"/>
                                </a:lnTo>
                                <a:lnTo>
                                  <a:pt x="518" y="14"/>
                                </a:lnTo>
                                <a:lnTo>
                                  <a:pt x="528" y="17"/>
                                </a:lnTo>
                                <a:lnTo>
                                  <a:pt x="525" y="17"/>
                                </a:lnTo>
                                <a:lnTo>
                                  <a:pt x="535" y="21"/>
                                </a:lnTo>
                                <a:lnTo>
                                  <a:pt x="532" y="21"/>
                                </a:lnTo>
                                <a:lnTo>
                                  <a:pt x="540" y="26"/>
                                </a:lnTo>
                                <a:lnTo>
                                  <a:pt x="544" y="31"/>
                                </a:lnTo>
                                <a:lnTo>
                                  <a:pt x="549" y="38"/>
                                </a:lnTo>
                                <a:lnTo>
                                  <a:pt x="547" y="38"/>
                                </a:lnTo>
                                <a:lnTo>
                                  <a:pt x="552" y="48"/>
                                </a:lnTo>
                                <a:lnTo>
                                  <a:pt x="552" y="20"/>
                                </a:lnTo>
                                <a:lnTo>
                                  <a:pt x="549" y="17"/>
                                </a:lnTo>
                                <a:lnTo>
                                  <a:pt x="547" y="14"/>
                                </a:lnTo>
                                <a:lnTo>
                                  <a:pt x="542" y="9"/>
                                </a:lnTo>
                                <a:lnTo>
                                  <a:pt x="540" y="9"/>
                                </a:lnTo>
                                <a:lnTo>
                                  <a:pt x="532" y="5"/>
                                </a:lnTo>
                                <a:lnTo>
                                  <a:pt x="530" y="5"/>
                                </a:lnTo>
                                <a:lnTo>
                                  <a:pt x="523" y="2"/>
                                </a:lnTo>
                                <a:lnTo>
                                  <a:pt x="520" y="2"/>
                                </a:lnTo>
                                <a:lnTo>
                                  <a:pt x="511" y="0"/>
                                </a:lnTo>
                                <a:lnTo>
                                  <a:pt x="501" y="2"/>
                                </a:lnTo>
                                <a:lnTo>
                                  <a:pt x="499" y="2"/>
                                </a:lnTo>
                                <a:lnTo>
                                  <a:pt x="489" y="5"/>
                                </a:lnTo>
                                <a:lnTo>
                                  <a:pt x="480" y="9"/>
                                </a:lnTo>
                                <a:lnTo>
                                  <a:pt x="465" y="24"/>
                                </a:lnTo>
                                <a:lnTo>
                                  <a:pt x="460" y="33"/>
                                </a:lnTo>
                                <a:lnTo>
                                  <a:pt x="456" y="53"/>
                                </a:lnTo>
                                <a:lnTo>
                                  <a:pt x="456" y="55"/>
                                </a:lnTo>
                                <a:lnTo>
                                  <a:pt x="458" y="65"/>
                                </a:lnTo>
                                <a:lnTo>
                                  <a:pt x="458" y="67"/>
                                </a:lnTo>
                                <a:lnTo>
                                  <a:pt x="460" y="74"/>
                                </a:lnTo>
                                <a:lnTo>
                                  <a:pt x="460" y="77"/>
                                </a:lnTo>
                                <a:lnTo>
                                  <a:pt x="465" y="84"/>
                                </a:lnTo>
                                <a:lnTo>
                                  <a:pt x="465" y="86"/>
                                </a:lnTo>
                                <a:lnTo>
                                  <a:pt x="472" y="93"/>
                                </a:lnTo>
                                <a:lnTo>
                                  <a:pt x="480" y="98"/>
                                </a:lnTo>
                                <a:lnTo>
                                  <a:pt x="480" y="101"/>
                                </a:lnTo>
                                <a:lnTo>
                                  <a:pt x="489" y="103"/>
                                </a:lnTo>
                                <a:lnTo>
                                  <a:pt x="489" y="105"/>
                                </a:lnTo>
                                <a:lnTo>
                                  <a:pt x="499" y="108"/>
                                </a:lnTo>
                                <a:lnTo>
                                  <a:pt x="523" y="108"/>
                                </a:lnTo>
                                <a:lnTo>
                                  <a:pt x="530" y="105"/>
                                </a:lnTo>
                                <a:lnTo>
                                  <a:pt x="532" y="105"/>
                                </a:lnTo>
                                <a:lnTo>
                                  <a:pt x="532" y="103"/>
                                </a:lnTo>
                                <a:lnTo>
                                  <a:pt x="540" y="101"/>
                                </a:lnTo>
                                <a:lnTo>
                                  <a:pt x="542" y="98"/>
                                </a:lnTo>
                                <a:lnTo>
                                  <a:pt x="546" y="96"/>
                                </a:lnTo>
                                <a:lnTo>
                                  <a:pt x="549" y="93"/>
                                </a:lnTo>
                                <a:lnTo>
                                  <a:pt x="556" y="86"/>
                                </a:lnTo>
                                <a:lnTo>
                                  <a:pt x="556" y="84"/>
                                </a:lnTo>
                                <a:lnTo>
                                  <a:pt x="561" y="77"/>
                                </a:lnTo>
                                <a:lnTo>
                                  <a:pt x="561" y="74"/>
                                </a:lnTo>
                                <a:lnTo>
                                  <a:pt x="563" y="69"/>
                                </a:lnTo>
                                <a:lnTo>
                                  <a:pt x="564" y="67"/>
                                </a:lnTo>
                                <a:lnTo>
                                  <a:pt x="564" y="55"/>
                                </a:lnTo>
                                <a:lnTo>
                                  <a:pt x="566" y="55"/>
                                </a:lnTo>
                                <a:moveTo>
                                  <a:pt x="1154" y="149"/>
                                </a:moveTo>
                                <a:lnTo>
                                  <a:pt x="1150" y="130"/>
                                </a:lnTo>
                                <a:lnTo>
                                  <a:pt x="1140" y="116"/>
                                </a:lnTo>
                                <a:lnTo>
                                  <a:pt x="1126" y="106"/>
                                </a:lnTo>
                                <a:lnTo>
                                  <a:pt x="1108" y="103"/>
                                </a:lnTo>
                                <a:lnTo>
                                  <a:pt x="1090" y="106"/>
                                </a:lnTo>
                                <a:lnTo>
                                  <a:pt x="1074" y="116"/>
                                </a:lnTo>
                                <a:lnTo>
                                  <a:pt x="1064" y="130"/>
                                </a:lnTo>
                                <a:lnTo>
                                  <a:pt x="1060" y="149"/>
                                </a:lnTo>
                                <a:lnTo>
                                  <a:pt x="1064" y="167"/>
                                </a:lnTo>
                                <a:lnTo>
                                  <a:pt x="1074" y="182"/>
                                </a:lnTo>
                                <a:lnTo>
                                  <a:pt x="1090" y="193"/>
                                </a:lnTo>
                                <a:lnTo>
                                  <a:pt x="1108" y="197"/>
                                </a:lnTo>
                                <a:lnTo>
                                  <a:pt x="1126" y="193"/>
                                </a:lnTo>
                                <a:lnTo>
                                  <a:pt x="1140" y="182"/>
                                </a:lnTo>
                                <a:lnTo>
                                  <a:pt x="1150" y="167"/>
                                </a:lnTo>
                                <a:lnTo>
                                  <a:pt x="1154" y="149"/>
                                </a:lnTo>
                                <a:moveTo>
                                  <a:pt x="1336" y="792"/>
                                </a:moveTo>
                                <a:lnTo>
                                  <a:pt x="1333" y="773"/>
                                </a:lnTo>
                                <a:lnTo>
                                  <a:pt x="1322" y="758"/>
                                </a:lnTo>
                                <a:lnTo>
                                  <a:pt x="1307" y="748"/>
                                </a:lnTo>
                                <a:lnTo>
                                  <a:pt x="1288" y="744"/>
                                </a:lnTo>
                                <a:lnTo>
                                  <a:pt x="1270" y="748"/>
                                </a:lnTo>
                                <a:lnTo>
                                  <a:pt x="1254" y="758"/>
                                </a:lnTo>
                                <a:lnTo>
                                  <a:pt x="1244" y="773"/>
                                </a:lnTo>
                                <a:lnTo>
                                  <a:pt x="1240" y="792"/>
                                </a:lnTo>
                                <a:lnTo>
                                  <a:pt x="1244" y="810"/>
                                </a:lnTo>
                                <a:lnTo>
                                  <a:pt x="1254" y="824"/>
                                </a:lnTo>
                                <a:lnTo>
                                  <a:pt x="1270" y="834"/>
                                </a:lnTo>
                                <a:lnTo>
                                  <a:pt x="1288" y="837"/>
                                </a:lnTo>
                                <a:lnTo>
                                  <a:pt x="1307" y="834"/>
                                </a:lnTo>
                                <a:lnTo>
                                  <a:pt x="1322" y="824"/>
                                </a:lnTo>
                                <a:lnTo>
                                  <a:pt x="1333" y="810"/>
                                </a:lnTo>
                                <a:lnTo>
                                  <a:pt x="1336" y="792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9" name="Picture 1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27" y="2702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30" name="AutoShape 1654"/>
                        <wps:cNvSpPr>
                          <a:spLocks/>
                        </wps:cNvSpPr>
                        <wps:spPr bwMode="auto">
                          <a:xfrm>
                            <a:off x="7919" y="2054"/>
                            <a:ext cx="1301" cy="533"/>
                          </a:xfrm>
                          <a:custGeom>
                            <a:avLst/>
                            <a:gdLst>
                              <a:gd name="T0" fmla="+- 0 8026 7920"/>
                              <a:gd name="T1" fmla="*/ T0 w 1301"/>
                              <a:gd name="T2" fmla="+- 0 2088 2054"/>
                              <a:gd name="T3" fmla="*/ 2088 h 533"/>
                              <a:gd name="T4" fmla="+- 0 8016 7920"/>
                              <a:gd name="T5" fmla="*/ T4 w 1301"/>
                              <a:gd name="T6" fmla="+- 0 2073 2054"/>
                              <a:gd name="T7" fmla="*/ 2073 h 533"/>
                              <a:gd name="T8" fmla="+- 0 8016 7920"/>
                              <a:gd name="T9" fmla="*/ T8 w 1301"/>
                              <a:gd name="T10" fmla="+- 0 2109 2054"/>
                              <a:gd name="T11" fmla="*/ 2109 h 533"/>
                              <a:gd name="T12" fmla="+- 0 8011 7920"/>
                              <a:gd name="T13" fmla="*/ T12 w 1301"/>
                              <a:gd name="T14" fmla="+- 0 2126 2054"/>
                              <a:gd name="T15" fmla="*/ 2126 h 533"/>
                              <a:gd name="T16" fmla="+- 0 8009 7920"/>
                              <a:gd name="T17" fmla="*/ T16 w 1301"/>
                              <a:gd name="T18" fmla="+- 0 2131 2054"/>
                              <a:gd name="T19" fmla="*/ 2131 h 533"/>
                              <a:gd name="T20" fmla="+- 0 7999 7920"/>
                              <a:gd name="T21" fmla="*/ T20 w 1301"/>
                              <a:gd name="T22" fmla="+- 0 2143 2054"/>
                              <a:gd name="T23" fmla="*/ 2143 h 533"/>
                              <a:gd name="T24" fmla="+- 0 7982 7920"/>
                              <a:gd name="T25" fmla="*/ T24 w 1301"/>
                              <a:gd name="T26" fmla="+- 0 2150 2054"/>
                              <a:gd name="T27" fmla="*/ 2150 h 533"/>
                              <a:gd name="T28" fmla="+- 0 7966 7920"/>
                              <a:gd name="T29" fmla="*/ T28 w 1301"/>
                              <a:gd name="T30" fmla="+- 0 2148 2054"/>
                              <a:gd name="T31" fmla="*/ 2148 h 533"/>
                              <a:gd name="T32" fmla="+- 0 7958 7920"/>
                              <a:gd name="T33" fmla="*/ T32 w 1301"/>
                              <a:gd name="T34" fmla="+- 0 2145 2054"/>
                              <a:gd name="T35" fmla="*/ 2145 h 533"/>
                              <a:gd name="T36" fmla="+- 0 7954 7920"/>
                              <a:gd name="T37" fmla="*/ T36 w 1301"/>
                              <a:gd name="T38" fmla="+- 0 2143 2054"/>
                              <a:gd name="T39" fmla="*/ 2143 h 533"/>
                              <a:gd name="T40" fmla="+- 0 7942 7920"/>
                              <a:gd name="T41" fmla="*/ T40 w 1301"/>
                              <a:gd name="T42" fmla="+- 0 2131 2054"/>
                              <a:gd name="T43" fmla="*/ 2131 h 533"/>
                              <a:gd name="T44" fmla="+- 0 7937 7920"/>
                              <a:gd name="T45" fmla="*/ T44 w 1301"/>
                              <a:gd name="T46" fmla="+- 0 2124 2054"/>
                              <a:gd name="T47" fmla="*/ 2124 h 533"/>
                              <a:gd name="T48" fmla="+- 0 7934 7920"/>
                              <a:gd name="T49" fmla="*/ T48 w 1301"/>
                              <a:gd name="T50" fmla="+- 0 2117 2054"/>
                              <a:gd name="T51" fmla="*/ 2117 h 533"/>
                              <a:gd name="T52" fmla="+- 0 7937 7920"/>
                              <a:gd name="T53" fmla="*/ T52 w 1301"/>
                              <a:gd name="T54" fmla="+- 0 2093 2054"/>
                              <a:gd name="T55" fmla="*/ 2093 h 533"/>
                              <a:gd name="T56" fmla="+- 0 7942 7920"/>
                              <a:gd name="T57" fmla="*/ T56 w 1301"/>
                              <a:gd name="T58" fmla="+- 0 2085 2054"/>
                              <a:gd name="T59" fmla="*/ 2085 h 533"/>
                              <a:gd name="T60" fmla="+- 0 7946 7920"/>
                              <a:gd name="T61" fmla="*/ T60 w 1301"/>
                              <a:gd name="T62" fmla="+- 0 2081 2054"/>
                              <a:gd name="T63" fmla="*/ 2081 h 533"/>
                              <a:gd name="T64" fmla="+- 0 7961 7920"/>
                              <a:gd name="T65" fmla="*/ T64 w 1301"/>
                              <a:gd name="T66" fmla="+- 0 2071 2054"/>
                              <a:gd name="T67" fmla="*/ 2071 h 533"/>
                              <a:gd name="T68" fmla="+- 0 7982 7920"/>
                              <a:gd name="T69" fmla="*/ T68 w 1301"/>
                              <a:gd name="T70" fmla="+- 0 2069 2054"/>
                              <a:gd name="T71" fmla="*/ 2069 h 533"/>
                              <a:gd name="T72" fmla="+- 0 7999 7920"/>
                              <a:gd name="T73" fmla="*/ T72 w 1301"/>
                              <a:gd name="T74" fmla="+- 0 2076 2054"/>
                              <a:gd name="T75" fmla="*/ 2076 h 533"/>
                              <a:gd name="T76" fmla="+- 0 8009 7920"/>
                              <a:gd name="T77" fmla="*/ T76 w 1301"/>
                              <a:gd name="T78" fmla="+- 0 2088 2054"/>
                              <a:gd name="T79" fmla="*/ 2088 h 533"/>
                              <a:gd name="T80" fmla="+- 0 8011 7920"/>
                              <a:gd name="T81" fmla="*/ T80 w 1301"/>
                              <a:gd name="T82" fmla="+- 0 2093 2054"/>
                              <a:gd name="T83" fmla="*/ 2093 h 533"/>
                              <a:gd name="T84" fmla="+- 0 8011 7920"/>
                              <a:gd name="T85" fmla="*/ T84 w 1301"/>
                              <a:gd name="T86" fmla="+- 0 2069 2054"/>
                              <a:gd name="T87" fmla="*/ 2069 h 533"/>
                              <a:gd name="T88" fmla="+- 0 7997 7920"/>
                              <a:gd name="T89" fmla="*/ T88 w 1301"/>
                              <a:gd name="T90" fmla="+- 0 2059 2054"/>
                              <a:gd name="T91" fmla="*/ 2059 h 533"/>
                              <a:gd name="T92" fmla="+- 0 7985 7920"/>
                              <a:gd name="T93" fmla="*/ T92 w 1301"/>
                              <a:gd name="T94" fmla="+- 0 2057 2054"/>
                              <a:gd name="T95" fmla="*/ 2057 h 533"/>
                              <a:gd name="T96" fmla="+- 0 7963 7920"/>
                              <a:gd name="T97" fmla="*/ T96 w 1301"/>
                              <a:gd name="T98" fmla="+- 0 2057 2054"/>
                              <a:gd name="T99" fmla="*/ 2057 h 533"/>
                              <a:gd name="T100" fmla="+- 0 7930 7920"/>
                              <a:gd name="T101" fmla="*/ T100 w 1301"/>
                              <a:gd name="T102" fmla="+- 0 2078 2054"/>
                              <a:gd name="T103" fmla="*/ 2078 h 533"/>
                              <a:gd name="T104" fmla="+- 0 7922 7920"/>
                              <a:gd name="T105" fmla="*/ T104 w 1301"/>
                              <a:gd name="T106" fmla="+- 0 2100 2054"/>
                              <a:gd name="T107" fmla="*/ 2100 h 533"/>
                              <a:gd name="T108" fmla="+- 0 7922 7920"/>
                              <a:gd name="T109" fmla="*/ T108 w 1301"/>
                              <a:gd name="T110" fmla="+- 0 2121 2054"/>
                              <a:gd name="T111" fmla="*/ 2121 h 533"/>
                              <a:gd name="T112" fmla="+- 0 7930 7920"/>
                              <a:gd name="T113" fmla="*/ T112 w 1301"/>
                              <a:gd name="T114" fmla="+- 0 2138 2054"/>
                              <a:gd name="T115" fmla="*/ 2138 h 533"/>
                              <a:gd name="T116" fmla="+- 0 7944 7920"/>
                              <a:gd name="T117" fmla="*/ T116 w 1301"/>
                              <a:gd name="T118" fmla="+- 0 2153 2054"/>
                              <a:gd name="T119" fmla="*/ 2153 h 533"/>
                              <a:gd name="T120" fmla="+- 0 7954 7920"/>
                              <a:gd name="T121" fmla="*/ T120 w 1301"/>
                              <a:gd name="T122" fmla="+- 0 2160 2054"/>
                              <a:gd name="T123" fmla="*/ 2160 h 533"/>
                              <a:gd name="T124" fmla="+- 0 7994 7920"/>
                              <a:gd name="T125" fmla="*/ T124 w 1301"/>
                              <a:gd name="T126" fmla="+- 0 2160 2054"/>
                              <a:gd name="T127" fmla="*/ 2160 h 533"/>
                              <a:gd name="T128" fmla="+- 0 8006 7920"/>
                              <a:gd name="T129" fmla="*/ T128 w 1301"/>
                              <a:gd name="T130" fmla="+- 0 2155 2054"/>
                              <a:gd name="T131" fmla="*/ 2155 h 533"/>
                              <a:gd name="T132" fmla="+- 0 8021 7920"/>
                              <a:gd name="T133" fmla="*/ T132 w 1301"/>
                              <a:gd name="T134" fmla="+- 0 2141 2054"/>
                              <a:gd name="T135" fmla="*/ 2141 h 533"/>
                              <a:gd name="T136" fmla="+- 0 8026 7920"/>
                              <a:gd name="T137" fmla="*/ T136 w 1301"/>
                              <a:gd name="T138" fmla="+- 0 2131 2054"/>
                              <a:gd name="T139" fmla="*/ 2131 h 533"/>
                              <a:gd name="T140" fmla="+- 0 8028 7920"/>
                              <a:gd name="T141" fmla="*/ T140 w 1301"/>
                              <a:gd name="T142" fmla="+- 0 2121 2054"/>
                              <a:gd name="T143" fmla="*/ 2121 h 533"/>
                              <a:gd name="T144" fmla="+- 0 8028 7920"/>
                              <a:gd name="T145" fmla="*/ T144 w 1301"/>
                              <a:gd name="T146" fmla="+- 0 2097 2054"/>
                              <a:gd name="T147" fmla="*/ 2097 h 533"/>
                              <a:gd name="T148" fmla="+- 0 9207 7920"/>
                              <a:gd name="T149" fmla="*/ T148 w 1301"/>
                              <a:gd name="T150" fmla="+- 0 2505 2054"/>
                              <a:gd name="T151" fmla="*/ 2505 h 533"/>
                              <a:gd name="T152" fmla="+- 0 9154 7920"/>
                              <a:gd name="T153" fmla="*/ T152 w 1301"/>
                              <a:gd name="T154" fmla="+- 0 2495 2054"/>
                              <a:gd name="T155" fmla="*/ 2495 h 533"/>
                              <a:gd name="T156" fmla="+- 0 9125 7920"/>
                              <a:gd name="T157" fmla="*/ T156 w 1301"/>
                              <a:gd name="T158" fmla="+- 0 2539 2054"/>
                              <a:gd name="T159" fmla="*/ 2539 h 533"/>
                              <a:gd name="T160" fmla="+- 0 9154 7920"/>
                              <a:gd name="T161" fmla="*/ T160 w 1301"/>
                              <a:gd name="T162" fmla="+- 0 2583 2054"/>
                              <a:gd name="T163" fmla="*/ 2583 h 533"/>
                              <a:gd name="T164" fmla="+- 0 9207 7920"/>
                              <a:gd name="T165" fmla="*/ T164 w 1301"/>
                              <a:gd name="T166" fmla="+- 0 2573 2054"/>
                              <a:gd name="T167" fmla="*/ 2573 h 5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301" h="533">
                                <a:moveTo>
                                  <a:pt x="108" y="43"/>
                                </a:moveTo>
                                <a:lnTo>
                                  <a:pt x="107" y="41"/>
                                </a:lnTo>
                                <a:lnTo>
                                  <a:pt x="106" y="34"/>
                                </a:lnTo>
                                <a:lnTo>
                                  <a:pt x="104" y="31"/>
                                </a:lnTo>
                                <a:lnTo>
                                  <a:pt x="101" y="24"/>
                                </a:lnTo>
                                <a:lnTo>
                                  <a:pt x="96" y="19"/>
                                </a:lnTo>
                                <a:lnTo>
                                  <a:pt x="96" y="48"/>
                                </a:lnTo>
                                <a:lnTo>
                                  <a:pt x="94" y="46"/>
                                </a:lnTo>
                                <a:lnTo>
                                  <a:pt x="96" y="55"/>
                                </a:lnTo>
                                <a:lnTo>
                                  <a:pt x="94" y="65"/>
                                </a:lnTo>
                                <a:lnTo>
                                  <a:pt x="96" y="63"/>
                                </a:lnTo>
                                <a:lnTo>
                                  <a:pt x="91" y="72"/>
                                </a:lnTo>
                                <a:lnTo>
                                  <a:pt x="94" y="70"/>
                                </a:lnTo>
                                <a:lnTo>
                                  <a:pt x="89" y="79"/>
                                </a:lnTo>
                                <a:lnTo>
                                  <a:pt x="89" y="77"/>
                                </a:lnTo>
                                <a:lnTo>
                                  <a:pt x="84" y="84"/>
                                </a:lnTo>
                                <a:lnTo>
                                  <a:pt x="77" y="89"/>
                                </a:lnTo>
                                <a:lnTo>
                                  <a:pt x="79" y="89"/>
                                </a:lnTo>
                                <a:lnTo>
                                  <a:pt x="70" y="94"/>
                                </a:lnTo>
                                <a:lnTo>
                                  <a:pt x="72" y="91"/>
                                </a:lnTo>
                                <a:lnTo>
                                  <a:pt x="62" y="96"/>
                                </a:lnTo>
                                <a:lnTo>
                                  <a:pt x="65" y="94"/>
                                </a:lnTo>
                                <a:lnTo>
                                  <a:pt x="55" y="96"/>
                                </a:lnTo>
                                <a:lnTo>
                                  <a:pt x="46" y="94"/>
                                </a:lnTo>
                                <a:lnTo>
                                  <a:pt x="48" y="96"/>
                                </a:lnTo>
                                <a:lnTo>
                                  <a:pt x="43" y="94"/>
                                </a:lnTo>
                                <a:lnTo>
                                  <a:pt x="38" y="91"/>
                                </a:lnTo>
                                <a:lnTo>
                                  <a:pt x="41" y="94"/>
                                </a:lnTo>
                                <a:lnTo>
                                  <a:pt x="31" y="89"/>
                                </a:lnTo>
                                <a:lnTo>
                                  <a:pt x="34" y="89"/>
                                </a:lnTo>
                                <a:lnTo>
                                  <a:pt x="26" y="84"/>
                                </a:lnTo>
                                <a:lnTo>
                                  <a:pt x="23" y="79"/>
                                </a:lnTo>
                                <a:lnTo>
                                  <a:pt x="22" y="77"/>
                                </a:lnTo>
                                <a:lnTo>
                                  <a:pt x="22" y="79"/>
                                </a:lnTo>
                                <a:lnTo>
                                  <a:pt x="18" y="72"/>
                                </a:lnTo>
                                <a:lnTo>
                                  <a:pt x="17" y="70"/>
                                </a:lnTo>
                                <a:lnTo>
                                  <a:pt x="17" y="72"/>
                                </a:lnTo>
                                <a:lnTo>
                                  <a:pt x="15" y="65"/>
                                </a:lnTo>
                                <a:lnTo>
                                  <a:pt x="14" y="63"/>
                                </a:lnTo>
                                <a:lnTo>
                                  <a:pt x="14" y="48"/>
                                </a:lnTo>
                                <a:lnTo>
                                  <a:pt x="15" y="46"/>
                                </a:lnTo>
                                <a:lnTo>
                                  <a:pt x="17" y="39"/>
                                </a:lnTo>
                                <a:lnTo>
                                  <a:pt x="17" y="41"/>
                                </a:lnTo>
                                <a:lnTo>
                                  <a:pt x="18" y="39"/>
                                </a:lnTo>
                                <a:lnTo>
                                  <a:pt x="22" y="31"/>
                                </a:lnTo>
                                <a:lnTo>
                                  <a:pt x="22" y="34"/>
                                </a:lnTo>
                                <a:lnTo>
                                  <a:pt x="23" y="31"/>
                                </a:lnTo>
                                <a:lnTo>
                                  <a:pt x="26" y="27"/>
                                </a:lnTo>
                                <a:lnTo>
                                  <a:pt x="34" y="22"/>
                                </a:lnTo>
                                <a:lnTo>
                                  <a:pt x="31" y="22"/>
                                </a:lnTo>
                                <a:lnTo>
                                  <a:pt x="41" y="17"/>
                                </a:lnTo>
                                <a:lnTo>
                                  <a:pt x="38" y="17"/>
                                </a:lnTo>
                                <a:lnTo>
                                  <a:pt x="48" y="15"/>
                                </a:lnTo>
                                <a:lnTo>
                                  <a:pt x="62" y="15"/>
                                </a:lnTo>
                                <a:lnTo>
                                  <a:pt x="72" y="17"/>
                                </a:lnTo>
                                <a:lnTo>
                                  <a:pt x="70" y="17"/>
                                </a:lnTo>
                                <a:lnTo>
                                  <a:pt x="79" y="22"/>
                                </a:lnTo>
                                <a:lnTo>
                                  <a:pt x="77" y="22"/>
                                </a:lnTo>
                                <a:lnTo>
                                  <a:pt x="84" y="27"/>
                                </a:lnTo>
                                <a:lnTo>
                                  <a:pt x="89" y="34"/>
                                </a:lnTo>
                                <a:lnTo>
                                  <a:pt x="89" y="31"/>
                                </a:lnTo>
                                <a:lnTo>
                                  <a:pt x="94" y="41"/>
                                </a:lnTo>
                                <a:lnTo>
                                  <a:pt x="91" y="39"/>
                                </a:lnTo>
                                <a:lnTo>
                                  <a:pt x="96" y="48"/>
                                </a:lnTo>
                                <a:lnTo>
                                  <a:pt x="96" y="19"/>
                                </a:lnTo>
                                <a:lnTo>
                                  <a:pt x="91" y="15"/>
                                </a:lnTo>
                                <a:lnTo>
                                  <a:pt x="86" y="10"/>
                                </a:lnTo>
                                <a:lnTo>
                                  <a:pt x="84" y="10"/>
                                </a:lnTo>
                                <a:lnTo>
                                  <a:pt x="77" y="5"/>
                                </a:lnTo>
                                <a:lnTo>
                                  <a:pt x="74" y="5"/>
                                </a:lnTo>
                                <a:lnTo>
                                  <a:pt x="67" y="3"/>
                                </a:lnTo>
                                <a:lnTo>
                                  <a:pt x="65" y="3"/>
                                </a:lnTo>
                                <a:lnTo>
                                  <a:pt x="55" y="0"/>
                                </a:lnTo>
                                <a:lnTo>
                                  <a:pt x="46" y="3"/>
                                </a:lnTo>
                                <a:lnTo>
                                  <a:pt x="43" y="3"/>
                                </a:lnTo>
                                <a:lnTo>
                                  <a:pt x="34" y="5"/>
                                </a:lnTo>
                                <a:lnTo>
                                  <a:pt x="24" y="10"/>
                                </a:lnTo>
                                <a:lnTo>
                                  <a:pt x="10" y="24"/>
                                </a:lnTo>
                                <a:lnTo>
                                  <a:pt x="5" y="34"/>
                                </a:lnTo>
                                <a:lnTo>
                                  <a:pt x="2" y="43"/>
                                </a:lnTo>
                                <a:lnTo>
                                  <a:pt x="2" y="46"/>
                                </a:lnTo>
                                <a:lnTo>
                                  <a:pt x="0" y="55"/>
                                </a:lnTo>
                                <a:lnTo>
                                  <a:pt x="2" y="65"/>
                                </a:lnTo>
                                <a:lnTo>
                                  <a:pt x="2" y="67"/>
                                </a:lnTo>
                                <a:lnTo>
                                  <a:pt x="5" y="75"/>
                                </a:lnTo>
                                <a:lnTo>
                                  <a:pt x="5" y="77"/>
                                </a:lnTo>
                                <a:lnTo>
                                  <a:pt x="10" y="84"/>
                                </a:lnTo>
                                <a:lnTo>
                                  <a:pt x="10" y="87"/>
                                </a:lnTo>
                                <a:lnTo>
                                  <a:pt x="17" y="94"/>
                                </a:lnTo>
                                <a:lnTo>
                                  <a:pt x="24" y="99"/>
                                </a:lnTo>
                                <a:lnTo>
                                  <a:pt x="24" y="101"/>
                                </a:lnTo>
                                <a:lnTo>
                                  <a:pt x="26" y="101"/>
                                </a:lnTo>
                                <a:lnTo>
                                  <a:pt x="34" y="106"/>
                                </a:lnTo>
                                <a:lnTo>
                                  <a:pt x="43" y="108"/>
                                </a:lnTo>
                                <a:lnTo>
                                  <a:pt x="67" y="108"/>
                                </a:lnTo>
                                <a:lnTo>
                                  <a:pt x="74" y="106"/>
                                </a:lnTo>
                                <a:lnTo>
                                  <a:pt x="77" y="106"/>
                                </a:lnTo>
                                <a:lnTo>
                                  <a:pt x="84" y="101"/>
                                </a:lnTo>
                                <a:lnTo>
                                  <a:pt x="86" y="101"/>
                                </a:lnTo>
                                <a:lnTo>
                                  <a:pt x="91" y="96"/>
                                </a:lnTo>
                                <a:lnTo>
                                  <a:pt x="94" y="94"/>
                                </a:lnTo>
                                <a:lnTo>
                                  <a:pt x="101" y="87"/>
                                </a:lnTo>
                                <a:lnTo>
                                  <a:pt x="101" y="84"/>
                                </a:lnTo>
                                <a:lnTo>
                                  <a:pt x="104" y="79"/>
                                </a:lnTo>
                                <a:lnTo>
                                  <a:pt x="106" y="77"/>
                                </a:lnTo>
                                <a:lnTo>
                                  <a:pt x="106" y="75"/>
                                </a:lnTo>
                                <a:lnTo>
                                  <a:pt x="107" y="70"/>
                                </a:lnTo>
                                <a:lnTo>
                                  <a:pt x="108" y="67"/>
                                </a:lnTo>
                                <a:lnTo>
                                  <a:pt x="108" y="63"/>
                                </a:lnTo>
                                <a:lnTo>
                                  <a:pt x="108" y="48"/>
                                </a:lnTo>
                                <a:lnTo>
                                  <a:pt x="108" y="43"/>
                                </a:lnTo>
                                <a:moveTo>
                                  <a:pt x="1301" y="485"/>
                                </a:moveTo>
                                <a:lnTo>
                                  <a:pt x="1297" y="466"/>
                                </a:lnTo>
                                <a:lnTo>
                                  <a:pt x="1287" y="451"/>
                                </a:lnTo>
                                <a:lnTo>
                                  <a:pt x="1271" y="441"/>
                                </a:lnTo>
                                <a:lnTo>
                                  <a:pt x="1253" y="437"/>
                                </a:lnTo>
                                <a:lnTo>
                                  <a:pt x="1234" y="441"/>
                                </a:lnTo>
                                <a:lnTo>
                                  <a:pt x="1219" y="451"/>
                                </a:lnTo>
                                <a:lnTo>
                                  <a:pt x="1209" y="466"/>
                                </a:lnTo>
                                <a:lnTo>
                                  <a:pt x="1205" y="485"/>
                                </a:lnTo>
                                <a:lnTo>
                                  <a:pt x="1209" y="504"/>
                                </a:lnTo>
                                <a:lnTo>
                                  <a:pt x="1219" y="519"/>
                                </a:lnTo>
                                <a:lnTo>
                                  <a:pt x="1234" y="529"/>
                                </a:lnTo>
                                <a:lnTo>
                                  <a:pt x="1253" y="533"/>
                                </a:lnTo>
                                <a:lnTo>
                                  <a:pt x="1271" y="529"/>
                                </a:lnTo>
                                <a:lnTo>
                                  <a:pt x="1287" y="519"/>
                                </a:lnTo>
                                <a:lnTo>
                                  <a:pt x="1297" y="504"/>
                                </a:lnTo>
                                <a:lnTo>
                                  <a:pt x="1301" y="485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1" name="Picture 16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96" y="1533"/>
                            <a:ext cx="516" cy="5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2" name="Picture 1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71" y="2627"/>
                            <a:ext cx="108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3" name="Picture 1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28" y="2361"/>
                            <a:ext cx="108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34" name="AutoShape 1658"/>
                        <wps:cNvSpPr>
                          <a:spLocks/>
                        </wps:cNvSpPr>
                        <wps:spPr bwMode="auto">
                          <a:xfrm>
                            <a:off x="6403" y="1936"/>
                            <a:ext cx="1198" cy="625"/>
                          </a:xfrm>
                          <a:custGeom>
                            <a:avLst/>
                            <a:gdLst>
                              <a:gd name="T0" fmla="+- 0 6497 6403"/>
                              <a:gd name="T1" fmla="*/ T0 w 1198"/>
                              <a:gd name="T2" fmla="+- 0 2513 1937"/>
                              <a:gd name="T3" fmla="*/ 2513 h 625"/>
                              <a:gd name="T4" fmla="+- 0 6493 6403"/>
                              <a:gd name="T5" fmla="*/ T4 w 1198"/>
                              <a:gd name="T6" fmla="+- 0 2494 1937"/>
                              <a:gd name="T7" fmla="*/ 2494 h 625"/>
                              <a:gd name="T8" fmla="+- 0 6483 6403"/>
                              <a:gd name="T9" fmla="*/ T8 w 1198"/>
                              <a:gd name="T10" fmla="+- 0 2479 1937"/>
                              <a:gd name="T11" fmla="*/ 2479 h 625"/>
                              <a:gd name="T12" fmla="+- 0 6467 6403"/>
                              <a:gd name="T13" fmla="*/ T12 w 1198"/>
                              <a:gd name="T14" fmla="+- 0 2468 1937"/>
                              <a:gd name="T15" fmla="*/ 2468 h 625"/>
                              <a:gd name="T16" fmla="+- 0 6449 6403"/>
                              <a:gd name="T17" fmla="*/ T16 w 1198"/>
                              <a:gd name="T18" fmla="+- 0 2465 1937"/>
                              <a:gd name="T19" fmla="*/ 2465 h 625"/>
                              <a:gd name="T20" fmla="+- 0 6431 6403"/>
                              <a:gd name="T21" fmla="*/ T20 w 1198"/>
                              <a:gd name="T22" fmla="+- 0 2468 1937"/>
                              <a:gd name="T23" fmla="*/ 2468 h 625"/>
                              <a:gd name="T24" fmla="+- 0 6416 6403"/>
                              <a:gd name="T25" fmla="*/ T24 w 1198"/>
                              <a:gd name="T26" fmla="+- 0 2479 1937"/>
                              <a:gd name="T27" fmla="*/ 2479 h 625"/>
                              <a:gd name="T28" fmla="+- 0 6407 6403"/>
                              <a:gd name="T29" fmla="*/ T28 w 1198"/>
                              <a:gd name="T30" fmla="+- 0 2494 1937"/>
                              <a:gd name="T31" fmla="*/ 2494 h 625"/>
                              <a:gd name="T32" fmla="+- 0 6403 6403"/>
                              <a:gd name="T33" fmla="*/ T32 w 1198"/>
                              <a:gd name="T34" fmla="+- 0 2513 1937"/>
                              <a:gd name="T35" fmla="*/ 2513 h 625"/>
                              <a:gd name="T36" fmla="+- 0 6407 6403"/>
                              <a:gd name="T37" fmla="*/ T36 w 1198"/>
                              <a:gd name="T38" fmla="+- 0 2530 1937"/>
                              <a:gd name="T39" fmla="*/ 2530 h 625"/>
                              <a:gd name="T40" fmla="+- 0 6416 6403"/>
                              <a:gd name="T41" fmla="*/ T40 w 1198"/>
                              <a:gd name="T42" fmla="+- 0 2544 1937"/>
                              <a:gd name="T43" fmla="*/ 2544 h 625"/>
                              <a:gd name="T44" fmla="+- 0 6431 6403"/>
                              <a:gd name="T45" fmla="*/ T44 w 1198"/>
                              <a:gd name="T46" fmla="+- 0 2554 1937"/>
                              <a:gd name="T47" fmla="*/ 2554 h 625"/>
                              <a:gd name="T48" fmla="+- 0 6449 6403"/>
                              <a:gd name="T49" fmla="*/ T48 w 1198"/>
                              <a:gd name="T50" fmla="+- 0 2558 1937"/>
                              <a:gd name="T51" fmla="*/ 2558 h 625"/>
                              <a:gd name="T52" fmla="+- 0 6467 6403"/>
                              <a:gd name="T53" fmla="*/ T52 w 1198"/>
                              <a:gd name="T54" fmla="+- 0 2554 1937"/>
                              <a:gd name="T55" fmla="*/ 2554 h 625"/>
                              <a:gd name="T56" fmla="+- 0 6483 6403"/>
                              <a:gd name="T57" fmla="*/ T56 w 1198"/>
                              <a:gd name="T58" fmla="+- 0 2544 1937"/>
                              <a:gd name="T59" fmla="*/ 2544 h 625"/>
                              <a:gd name="T60" fmla="+- 0 6493 6403"/>
                              <a:gd name="T61" fmla="*/ T60 w 1198"/>
                              <a:gd name="T62" fmla="+- 0 2530 1937"/>
                              <a:gd name="T63" fmla="*/ 2530 h 625"/>
                              <a:gd name="T64" fmla="+- 0 6497 6403"/>
                              <a:gd name="T65" fmla="*/ T64 w 1198"/>
                              <a:gd name="T66" fmla="+- 0 2513 1937"/>
                              <a:gd name="T67" fmla="*/ 2513 h 625"/>
                              <a:gd name="T68" fmla="+- 0 6785 6403"/>
                              <a:gd name="T69" fmla="*/ T68 w 1198"/>
                              <a:gd name="T70" fmla="+- 0 1985 1937"/>
                              <a:gd name="T71" fmla="*/ 1985 h 625"/>
                              <a:gd name="T72" fmla="+- 0 6781 6403"/>
                              <a:gd name="T73" fmla="*/ T72 w 1198"/>
                              <a:gd name="T74" fmla="+- 0 1966 1937"/>
                              <a:gd name="T75" fmla="*/ 1966 h 625"/>
                              <a:gd name="T76" fmla="+- 0 6771 6403"/>
                              <a:gd name="T77" fmla="*/ T76 w 1198"/>
                              <a:gd name="T78" fmla="+- 0 1951 1937"/>
                              <a:gd name="T79" fmla="*/ 1951 h 625"/>
                              <a:gd name="T80" fmla="+- 0 6755 6403"/>
                              <a:gd name="T81" fmla="*/ T80 w 1198"/>
                              <a:gd name="T82" fmla="+- 0 1940 1937"/>
                              <a:gd name="T83" fmla="*/ 1940 h 625"/>
                              <a:gd name="T84" fmla="+- 0 6737 6403"/>
                              <a:gd name="T85" fmla="*/ T84 w 1198"/>
                              <a:gd name="T86" fmla="+- 0 1937 1937"/>
                              <a:gd name="T87" fmla="*/ 1937 h 625"/>
                              <a:gd name="T88" fmla="+- 0 6718 6403"/>
                              <a:gd name="T89" fmla="*/ T88 w 1198"/>
                              <a:gd name="T90" fmla="+- 0 1940 1937"/>
                              <a:gd name="T91" fmla="*/ 1940 h 625"/>
                              <a:gd name="T92" fmla="+- 0 6703 6403"/>
                              <a:gd name="T93" fmla="*/ T92 w 1198"/>
                              <a:gd name="T94" fmla="+- 0 1951 1937"/>
                              <a:gd name="T95" fmla="*/ 1951 h 625"/>
                              <a:gd name="T96" fmla="+- 0 6693 6403"/>
                              <a:gd name="T97" fmla="*/ T96 w 1198"/>
                              <a:gd name="T98" fmla="+- 0 1966 1937"/>
                              <a:gd name="T99" fmla="*/ 1966 h 625"/>
                              <a:gd name="T100" fmla="+- 0 6689 6403"/>
                              <a:gd name="T101" fmla="*/ T100 w 1198"/>
                              <a:gd name="T102" fmla="+- 0 1985 1937"/>
                              <a:gd name="T103" fmla="*/ 1985 h 625"/>
                              <a:gd name="T104" fmla="+- 0 6693 6403"/>
                              <a:gd name="T105" fmla="*/ T104 w 1198"/>
                              <a:gd name="T106" fmla="+- 0 2003 1937"/>
                              <a:gd name="T107" fmla="*/ 2003 h 625"/>
                              <a:gd name="T108" fmla="+- 0 6703 6403"/>
                              <a:gd name="T109" fmla="*/ T108 w 1198"/>
                              <a:gd name="T110" fmla="+- 0 2018 1937"/>
                              <a:gd name="T111" fmla="*/ 2018 h 625"/>
                              <a:gd name="T112" fmla="+- 0 6718 6403"/>
                              <a:gd name="T113" fmla="*/ T112 w 1198"/>
                              <a:gd name="T114" fmla="+- 0 2029 1937"/>
                              <a:gd name="T115" fmla="*/ 2029 h 625"/>
                              <a:gd name="T116" fmla="+- 0 6737 6403"/>
                              <a:gd name="T117" fmla="*/ T116 w 1198"/>
                              <a:gd name="T118" fmla="+- 0 2033 1937"/>
                              <a:gd name="T119" fmla="*/ 2033 h 625"/>
                              <a:gd name="T120" fmla="+- 0 6755 6403"/>
                              <a:gd name="T121" fmla="*/ T120 w 1198"/>
                              <a:gd name="T122" fmla="+- 0 2029 1937"/>
                              <a:gd name="T123" fmla="*/ 2029 h 625"/>
                              <a:gd name="T124" fmla="+- 0 6771 6403"/>
                              <a:gd name="T125" fmla="*/ T124 w 1198"/>
                              <a:gd name="T126" fmla="+- 0 2018 1937"/>
                              <a:gd name="T127" fmla="*/ 2018 h 625"/>
                              <a:gd name="T128" fmla="+- 0 6781 6403"/>
                              <a:gd name="T129" fmla="*/ T128 w 1198"/>
                              <a:gd name="T130" fmla="+- 0 2003 1937"/>
                              <a:gd name="T131" fmla="*/ 2003 h 625"/>
                              <a:gd name="T132" fmla="+- 0 6785 6403"/>
                              <a:gd name="T133" fmla="*/ T132 w 1198"/>
                              <a:gd name="T134" fmla="+- 0 1985 1937"/>
                              <a:gd name="T135" fmla="*/ 1985 h 625"/>
                              <a:gd name="T136" fmla="+- 0 7601 6403"/>
                              <a:gd name="T137" fmla="*/ T136 w 1198"/>
                              <a:gd name="T138" fmla="+- 0 2513 1937"/>
                              <a:gd name="T139" fmla="*/ 2513 h 625"/>
                              <a:gd name="T140" fmla="+- 0 7597 6403"/>
                              <a:gd name="T141" fmla="*/ T140 w 1198"/>
                              <a:gd name="T142" fmla="+- 0 2495 1937"/>
                              <a:gd name="T143" fmla="*/ 2495 h 625"/>
                              <a:gd name="T144" fmla="+- 0 7587 6403"/>
                              <a:gd name="T145" fmla="*/ T144 w 1198"/>
                              <a:gd name="T146" fmla="+- 0 2481 1937"/>
                              <a:gd name="T147" fmla="*/ 2481 h 625"/>
                              <a:gd name="T148" fmla="+- 0 7571 6403"/>
                              <a:gd name="T149" fmla="*/ T148 w 1198"/>
                              <a:gd name="T150" fmla="+- 0 2471 1937"/>
                              <a:gd name="T151" fmla="*/ 2471 h 625"/>
                              <a:gd name="T152" fmla="+- 0 7553 6403"/>
                              <a:gd name="T153" fmla="*/ T152 w 1198"/>
                              <a:gd name="T154" fmla="+- 0 2467 1937"/>
                              <a:gd name="T155" fmla="*/ 2467 h 625"/>
                              <a:gd name="T156" fmla="+- 0 7534 6403"/>
                              <a:gd name="T157" fmla="*/ T156 w 1198"/>
                              <a:gd name="T158" fmla="+- 0 2471 1937"/>
                              <a:gd name="T159" fmla="*/ 2471 h 625"/>
                              <a:gd name="T160" fmla="+- 0 7519 6403"/>
                              <a:gd name="T161" fmla="*/ T160 w 1198"/>
                              <a:gd name="T162" fmla="+- 0 2481 1937"/>
                              <a:gd name="T163" fmla="*/ 2481 h 625"/>
                              <a:gd name="T164" fmla="+- 0 7509 6403"/>
                              <a:gd name="T165" fmla="*/ T164 w 1198"/>
                              <a:gd name="T166" fmla="+- 0 2495 1937"/>
                              <a:gd name="T167" fmla="*/ 2495 h 625"/>
                              <a:gd name="T168" fmla="+- 0 7505 6403"/>
                              <a:gd name="T169" fmla="*/ T168 w 1198"/>
                              <a:gd name="T170" fmla="+- 0 2513 1937"/>
                              <a:gd name="T171" fmla="*/ 2513 h 625"/>
                              <a:gd name="T172" fmla="+- 0 7509 6403"/>
                              <a:gd name="T173" fmla="*/ T172 w 1198"/>
                              <a:gd name="T174" fmla="+- 0 2531 1937"/>
                              <a:gd name="T175" fmla="*/ 2531 h 625"/>
                              <a:gd name="T176" fmla="+- 0 7519 6403"/>
                              <a:gd name="T177" fmla="*/ T176 w 1198"/>
                              <a:gd name="T178" fmla="+- 0 2546 1937"/>
                              <a:gd name="T179" fmla="*/ 2546 h 625"/>
                              <a:gd name="T180" fmla="+- 0 7534 6403"/>
                              <a:gd name="T181" fmla="*/ T180 w 1198"/>
                              <a:gd name="T182" fmla="+- 0 2557 1937"/>
                              <a:gd name="T183" fmla="*/ 2557 h 625"/>
                              <a:gd name="T184" fmla="+- 0 7553 6403"/>
                              <a:gd name="T185" fmla="*/ T184 w 1198"/>
                              <a:gd name="T186" fmla="+- 0 2561 1937"/>
                              <a:gd name="T187" fmla="*/ 2561 h 625"/>
                              <a:gd name="T188" fmla="+- 0 7571 6403"/>
                              <a:gd name="T189" fmla="*/ T188 w 1198"/>
                              <a:gd name="T190" fmla="+- 0 2557 1937"/>
                              <a:gd name="T191" fmla="*/ 2557 h 625"/>
                              <a:gd name="T192" fmla="+- 0 7587 6403"/>
                              <a:gd name="T193" fmla="*/ T192 w 1198"/>
                              <a:gd name="T194" fmla="+- 0 2546 1937"/>
                              <a:gd name="T195" fmla="*/ 2546 h 625"/>
                              <a:gd name="T196" fmla="+- 0 7597 6403"/>
                              <a:gd name="T197" fmla="*/ T196 w 1198"/>
                              <a:gd name="T198" fmla="+- 0 2531 1937"/>
                              <a:gd name="T199" fmla="*/ 2531 h 625"/>
                              <a:gd name="T200" fmla="+- 0 7601 6403"/>
                              <a:gd name="T201" fmla="*/ T200 w 1198"/>
                              <a:gd name="T202" fmla="+- 0 2513 1937"/>
                              <a:gd name="T203" fmla="*/ 2513 h 6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198" h="625">
                                <a:moveTo>
                                  <a:pt x="94" y="576"/>
                                </a:moveTo>
                                <a:lnTo>
                                  <a:pt x="90" y="557"/>
                                </a:lnTo>
                                <a:lnTo>
                                  <a:pt x="80" y="542"/>
                                </a:lnTo>
                                <a:lnTo>
                                  <a:pt x="64" y="531"/>
                                </a:lnTo>
                                <a:lnTo>
                                  <a:pt x="46" y="528"/>
                                </a:lnTo>
                                <a:lnTo>
                                  <a:pt x="28" y="531"/>
                                </a:lnTo>
                                <a:lnTo>
                                  <a:pt x="13" y="542"/>
                                </a:lnTo>
                                <a:lnTo>
                                  <a:pt x="4" y="557"/>
                                </a:lnTo>
                                <a:lnTo>
                                  <a:pt x="0" y="576"/>
                                </a:lnTo>
                                <a:lnTo>
                                  <a:pt x="4" y="593"/>
                                </a:lnTo>
                                <a:lnTo>
                                  <a:pt x="13" y="607"/>
                                </a:lnTo>
                                <a:lnTo>
                                  <a:pt x="28" y="617"/>
                                </a:lnTo>
                                <a:lnTo>
                                  <a:pt x="46" y="621"/>
                                </a:lnTo>
                                <a:lnTo>
                                  <a:pt x="64" y="617"/>
                                </a:lnTo>
                                <a:lnTo>
                                  <a:pt x="80" y="607"/>
                                </a:lnTo>
                                <a:lnTo>
                                  <a:pt x="90" y="593"/>
                                </a:lnTo>
                                <a:lnTo>
                                  <a:pt x="94" y="576"/>
                                </a:lnTo>
                                <a:moveTo>
                                  <a:pt x="382" y="48"/>
                                </a:moveTo>
                                <a:lnTo>
                                  <a:pt x="378" y="29"/>
                                </a:lnTo>
                                <a:lnTo>
                                  <a:pt x="368" y="14"/>
                                </a:lnTo>
                                <a:lnTo>
                                  <a:pt x="352" y="3"/>
                                </a:lnTo>
                                <a:lnTo>
                                  <a:pt x="334" y="0"/>
                                </a:lnTo>
                                <a:lnTo>
                                  <a:pt x="315" y="3"/>
                                </a:lnTo>
                                <a:lnTo>
                                  <a:pt x="300" y="14"/>
                                </a:lnTo>
                                <a:lnTo>
                                  <a:pt x="290" y="29"/>
                                </a:lnTo>
                                <a:lnTo>
                                  <a:pt x="286" y="48"/>
                                </a:lnTo>
                                <a:lnTo>
                                  <a:pt x="290" y="66"/>
                                </a:lnTo>
                                <a:lnTo>
                                  <a:pt x="300" y="81"/>
                                </a:lnTo>
                                <a:lnTo>
                                  <a:pt x="315" y="92"/>
                                </a:lnTo>
                                <a:lnTo>
                                  <a:pt x="334" y="96"/>
                                </a:lnTo>
                                <a:lnTo>
                                  <a:pt x="352" y="92"/>
                                </a:lnTo>
                                <a:lnTo>
                                  <a:pt x="368" y="81"/>
                                </a:lnTo>
                                <a:lnTo>
                                  <a:pt x="378" y="66"/>
                                </a:lnTo>
                                <a:lnTo>
                                  <a:pt x="382" y="48"/>
                                </a:lnTo>
                                <a:moveTo>
                                  <a:pt x="1198" y="576"/>
                                </a:moveTo>
                                <a:lnTo>
                                  <a:pt x="1194" y="558"/>
                                </a:lnTo>
                                <a:lnTo>
                                  <a:pt x="1184" y="544"/>
                                </a:lnTo>
                                <a:lnTo>
                                  <a:pt x="1168" y="534"/>
                                </a:lnTo>
                                <a:lnTo>
                                  <a:pt x="1150" y="530"/>
                                </a:lnTo>
                                <a:lnTo>
                                  <a:pt x="1131" y="534"/>
                                </a:lnTo>
                                <a:lnTo>
                                  <a:pt x="1116" y="544"/>
                                </a:lnTo>
                                <a:lnTo>
                                  <a:pt x="1106" y="558"/>
                                </a:lnTo>
                                <a:lnTo>
                                  <a:pt x="1102" y="576"/>
                                </a:lnTo>
                                <a:lnTo>
                                  <a:pt x="1106" y="594"/>
                                </a:lnTo>
                                <a:lnTo>
                                  <a:pt x="1116" y="609"/>
                                </a:lnTo>
                                <a:lnTo>
                                  <a:pt x="1131" y="620"/>
                                </a:lnTo>
                                <a:lnTo>
                                  <a:pt x="1150" y="624"/>
                                </a:lnTo>
                                <a:lnTo>
                                  <a:pt x="1168" y="620"/>
                                </a:lnTo>
                                <a:lnTo>
                                  <a:pt x="1184" y="609"/>
                                </a:lnTo>
                                <a:lnTo>
                                  <a:pt x="1194" y="594"/>
                                </a:lnTo>
                                <a:lnTo>
                                  <a:pt x="1198" y="576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5" name="Picture 1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7" y="2298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36" name="AutoShape 1660"/>
                        <wps:cNvSpPr>
                          <a:spLocks/>
                        </wps:cNvSpPr>
                        <wps:spPr bwMode="auto">
                          <a:xfrm>
                            <a:off x="6446" y="1187"/>
                            <a:ext cx="500" cy="891"/>
                          </a:xfrm>
                          <a:custGeom>
                            <a:avLst/>
                            <a:gdLst>
                              <a:gd name="T0" fmla="+- 0 6542 6446"/>
                              <a:gd name="T1" fmla="*/ T0 w 500"/>
                              <a:gd name="T2" fmla="+- 0 1233 1188"/>
                              <a:gd name="T3" fmla="*/ 1233 h 891"/>
                              <a:gd name="T4" fmla="+- 0 6539 6446"/>
                              <a:gd name="T5" fmla="*/ T4 w 500"/>
                              <a:gd name="T6" fmla="+- 0 1216 1188"/>
                              <a:gd name="T7" fmla="*/ 1216 h 891"/>
                              <a:gd name="T8" fmla="+- 0 6528 6446"/>
                              <a:gd name="T9" fmla="*/ T8 w 500"/>
                              <a:gd name="T10" fmla="+- 0 1202 1188"/>
                              <a:gd name="T11" fmla="*/ 1202 h 891"/>
                              <a:gd name="T12" fmla="+- 0 6513 6446"/>
                              <a:gd name="T13" fmla="*/ T12 w 500"/>
                              <a:gd name="T14" fmla="+- 0 1191 1188"/>
                              <a:gd name="T15" fmla="*/ 1191 h 891"/>
                              <a:gd name="T16" fmla="+- 0 6494 6446"/>
                              <a:gd name="T17" fmla="*/ T16 w 500"/>
                              <a:gd name="T18" fmla="+- 0 1188 1188"/>
                              <a:gd name="T19" fmla="*/ 1188 h 891"/>
                              <a:gd name="T20" fmla="+- 0 6476 6446"/>
                              <a:gd name="T21" fmla="*/ T20 w 500"/>
                              <a:gd name="T22" fmla="+- 0 1191 1188"/>
                              <a:gd name="T23" fmla="*/ 1191 h 891"/>
                              <a:gd name="T24" fmla="+- 0 6460 6446"/>
                              <a:gd name="T25" fmla="*/ T24 w 500"/>
                              <a:gd name="T26" fmla="+- 0 1202 1188"/>
                              <a:gd name="T27" fmla="*/ 1202 h 891"/>
                              <a:gd name="T28" fmla="+- 0 6450 6446"/>
                              <a:gd name="T29" fmla="*/ T28 w 500"/>
                              <a:gd name="T30" fmla="+- 0 1216 1188"/>
                              <a:gd name="T31" fmla="*/ 1216 h 891"/>
                              <a:gd name="T32" fmla="+- 0 6446 6446"/>
                              <a:gd name="T33" fmla="*/ T32 w 500"/>
                              <a:gd name="T34" fmla="+- 0 1233 1188"/>
                              <a:gd name="T35" fmla="*/ 1233 h 891"/>
                              <a:gd name="T36" fmla="+- 0 6450 6446"/>
                              <a:gd name="T37" fmla="*/ T36 w 500"/>
                              <a:gd name="T38" fmla="+- 0 1252 1188"/>
                              <a:gd name="T39" fmla="*/ 1252 h 891"/>
                              <a:gd name="T40" fmla="+- 0 6460 6446"/>
                              <a:gd name="T41" fmla="*/ T40 w 500"/>
                              <a:gd name="T42" fmla="+- 0 1267 1188"/>
                              <a:gd name="T43" fmla="*/ 1267 h 891"/>
                              <a:gd name="T44" fmla="+- 0 6476 6446"/>
                              <a:gd name="T45" fmla="*/ T44 w 500"/>
                              <a:gd name="T46" fmla="+- 0 1278 1188"/>
                              <a:gd name="T47" fmla="*/ 1278 h 891"/>
                              <a:gd name="T48" fmla="+- 0 6494 6446"/>
                              <a:gd name="T49" fmla="*/ T48 w 500"/>
                              <a:gd name="T50" fmla="+- 0 1281 1188"/>
                              <a:gd name="T51" fmla="*/ 1281 h 891"/>
                              <a:gd name="T52" fmla="+- 0 6513 6446"/>
                              <a:gd name="T53" fmla="*/ T52 w 500"/>
                              <a:gd name="T54" fmla="+- 0 1278 1188"/>
                              <a:gd name="T55" fmla="*/ 1278 h 891"/>
                              <a:gd name="T56" fmla="+- 0 6528 6446"/>
                              <a:gd name="T57" fmla="*/ T56 w 500"/>
                              <a:gd name="T58" fmla="+- 0 1267 1188"/>
                              <a:gd name="T59" fmla="*/ 1267 h 891"/>
                              <a:gd name="T60" fmla="+- 0 6539 6446"/>
                              <a:gd name="T61" fmla="*/ T60 w 500"/>
                              <a:gd name="T62" fmla="+- 0 1252 1188"/>
                              <a:gd name="T63" fmla="*/ 1252 h 891"/>
                              <a:gd name="T64" fmla="+- 0 6542 6446"/>
                              <a:gd name="T65" fmla="*/ T64 w 500"/>
                              <a:gd name="T66" fmla="+- 0 1233 1188"/>
                              <a:gd name="T67" fmla="*/ 1233 h 891"/>
                              <a:gd name="T68" fmla="+- 0 6946 6446"/>
                              <a:gd name="T69" fmla="*/ T68 w 500"/>
                              <a:gd name="T70" fmla="+- 0 2030 1188"/>
                              <a:gd name="T71" fmla="*/ 2030 h 891"/>
                              <a:gd name="T72" fmla="+- 0 6942 6446"/>
                              <a:gd name="T73" fmla="*/ T72 w 500"/>
                              <a:gd name="T74" fmla="+- 0 2011 1188"/>
                              <a:gd name="T75" fmla="*/ 2011 h 891"/>
                              <a:gd name="T76" fmla="+- 0 6933 6446"/>
                              <a:gd name="T77" fmla="*/ T76 w 500"/>
                              <a:gd name="T78" fmla="+- 0 1996 1188"/>
                              <a:gd name="T79" fmla="*/ 1996 h 891"/>
                              <a:gd name="T80" fmla="+- 0 6918 6446"/>
                              <a:gd name="T81" fmla="*/ T80 w 500"/>
                              <a:gd name="T82" fmla="+- 0 1986 1188"/>
                              <a:gd name="T83" fmla="*/ 1986 h 891"/>
                              <a:gd name="T84" fmla="+- 0 6900 6446"/>
                              <a:gd name="T85" fmla="*/ T84 w 500"/>
                              <a:gd name="T86" fmla="+- 0 1982 1188"/>
                              <a:gd name="T87" fmla="*/ 1982 h 891"/>
                              <a:gd name="T88" fmla="+- 0 6881 6446"/>
                              <a:gd name="T89" fmla="*/ T88 w 500"/>
                              <a:gd name="T90" fmla="+- 0 1986 1188"/>
                              <a:gd name="T91" fmla="*/ 1986 h 891"/>
                              <a:gd name="T92" fmla="+- 0 6866 6446"/>
                              <a:gd name="T93" fmla="*/ T92 w 500"/>
                              <a:gd name="T94" fmla="+- 0 1996 1188"/>
                              <a:gd name="T95" fmla="*/ 1996 h 891"/>
                              <a:gd name="T96" fmla="+- 0 6856 6446"/>
                              <a:gd name="T97" fmla="*/ T96 w 500"/>
                              <a:gd name="T98" fmla="+- 0 2011 1188"/>
                              <a:gd name="T99" fmla="*/ 2011 h 891"/>
                              <a:gd name="T100" fmla="+- 0 6852 6446"/>
                              <a:gd name="T101" fmla="*/ T100 w 500"/>
                              <a:gd name="T102" fmla="+- 0 2030 1188"/>
                              <a:gd name="T103" fmla="*/ 2030 h 891"/>
                              <a:gd name="T104" fmla="+- 0 6856 6446"/>
                              <a:gd name="T105" fmla="*/ T104 w 500"/>
                              <a:gd name="T106" fmla="+- 0 2049 1188"/>
                              <a:gd name="T107" fmla="*/ 2049 h 891"/>
                              <a:gd name="T108" fmla="+- 0 6866 6446"/>
                              <a:gd name="T109" fmla="*/ T108 w 500"/>
                              <a:gd name="T110" fmla="+- 0 2064 1188"/>
                              <a:gd name="T111" fmla="*/ 2064 h 891"/>
                              <a:gd name="T112" fmla="+- 0 6881 6446"/>
                              <a:gd name="T113" fmla="*/ T112 w 500"/>
                              <a:gd name="T114" fmla="+- 0 2074 1188"/>
                              <a:gd name="T115" fmla="*/ 2074 h 891"/>
                              <a:gd name="T116" fmla="+- 0 6900 6446"/>
                              <a:gd name="T117" fmla="*/ T116 w 500"/>
                              <a:gd name="T118" fmla="+- 0 2078 1188"/>
                              <a:gd name="T119" fmla="*/ 2078 h 891"/>
                              <a:gd name="T120" fmla="+- 0 6918 6446"/>
                              <a:gd name="T121" fmla="*/ T120 w 500"/>
                              <a:gd name="T122" fmla="+- 0 2074 1188"/>
                              <a:gd name="T123" fmla="*/ 2074 h 891"/>
                              <a:gd name="T124" fmla="+- 0 6933 6446"/>
                              <a:gd name="T125" fmla="*/ T124 w 500"/>
                              <a:gd name="T126" fmla="+- 0 2064 1188"/>
                              <a:gd name="T127" fmla="*/ 2064 h 891"/>
                              <a:gd name="T128" fmla="+- 0 6942 6446"/>
                              <a:gd name="T129" fmla="*/ T128 w 500"/>
                              <a:gd name="T130" fmla="+- 0 2049 1188"/>
                              <a:gd name="T131" fmla="*/ 2049 h 891"/>
                              <a:gd name="T132" fmla="+- 0 6946 6446"/>
                              <a:gd name="T133" fmla="*/ T132 w 500"/>
                              <a:gd name="T134" fmla="+- 0 2030 1188"/>
                              <a:gd name="T135" fmla="*/ 2030 h 8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500" h="891">
                                <a:moveTo>
                                  <a:pt x="96" y="45"/>
                                </a:moveTo>
                                <a:lnTo>
                                  <a:pt x="93" y="28"/>
                                </a:lnTo>
                                <a:lnTo>
                                  <a:pt x="82" y="14"/>
                                </a:lnTo>
                                <a:lnTo>
                                  <a:pt x="67" y="3"/>
                                </a:lnTo>
                                <a:lnTo>
                                  <a:pt x="48" y="0"/>
                                </a:lnTo>
                                <a:lnTo>
                                  <a:pt x="30" y="3"/>
                                </a:lnTo>
                                <a:lnTo>
                                  <a:pt x="14" y="14"/>
                                </a:lnTo>
                                <a:lnTo>
                                  <a:pt x="4" y="28"/>
                                </a:lnTo>
                                <a:lnTo>
                                  <a:pt x="0" y="45"/>
                                </a:lnTo>
                                <a:lnTo>
                                  <a:pt x="4" y="64"/>
                                </a:lnTo>
                                <a:lnTo>
                                  <a:pt x="14" y="79"/>
                                </a:lnTo>
                                <a:lnTo>
                                  <a:pt x="30" y="90"/>
                                </a:lnTo>
                                <a:lnTo>
                                  <a:pt x="48" y="93"/>
                                </a:lnTo>
                                <a:lnTo>
                                  <a:pt x="67" y="90"/>
                                </a:lnTo>
                                <a:lnTo>
                                  <a:pt x="82" y="79"/>
                                </a:lnTo>
                                <a:lnTo>
                                  <a:pt x="93" y="64"/>
                                </a:lnTo>
                                <a:lnTo>
                                  <a:pt x="96" y="45"/>
                                </a:lnTo>
                                <a:moveTo>
                                  <a:pt x="500" y="842"/>
                                </a:moveTo>
                                <a:lnTo>
                                  <a:pt x="496" y="823"/>
                                </a:lnTo>
                                <a:lnTo>
                                  <a:pt x="487" y="808"/>
                                </a:lnTo>
                                <a:lnTo>
                                  <a:pt x="472" y="798"/>
                                </a:lnTo>
                                <a:lnTo>
                                  <a:pt x="454" y="794"/>
                                </a:lnTo>
                                <a:lnTo>
                                  <a:pt x="435" y="798"/>
                                </a:lnTo>
                                <a:lnTo>
                                  <a:pt x="420" y="808"/>
                                </a:lnTo>
                                <a:lnTo>
                                  <a:pt x="410" y="823"/>
                                </a:lnTo>
                                <a:lnTo>
                                  <a:pt x="406" y="842"/>
                                </a:lnTo>
                                <a:lnTo>
                                  <a:pt x="410" y="861"/>
                                </a:lnTo>
                                <a:lnTo>
                                  <a:pt x="420" y="876"/>
                                </a:lnTo>
                                <a:lnTo>
                                  <a:pt x="435" y="886"/>
                                </a:lnTo>
                                <a:lnTo>
                                  <a:pt x="454" y="890"/>
                                </a:lnTo>
                                <a:lnTo>
                                  <a:pt x="472" y="886"/>
                                </a:lnTo>
                                <a:lnTo>
                                  <a:pt x="487" y="876"/>
                                </a:lnTo>
                                <a:lnTo>
                                  <a:pt x="496" y="861"/>
                                </a:lnTo>
                                <a:lnTo>
                                  <a:pt x="500" y="842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7" name="Picture 1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40" y="1247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38" name="AutoShape 1662"/>
                        <wps:cNvSpPr>
                          <a:spLocks/>
                        </wps:cNvSpPr>
                        <wps:spPr bwMode="auto">
                          <a:xfrm>
                            <a:off x="5503" y="1077"/>
                            <a:ext cx="478" cy="166"/>
                          </a:xfrm>
                          <a:custGeom>
                            <a:avLst/>
                            <a:gdLst>
                              <a:gd name="T0" fmla="+- 0 5597 5503"/>
                              <a:gd name="T1" fmla="*/ T0 w 478"/>
                              <a:gd name="T2" fmla="+- 0 1195 1077"/>
                              <a:gd name="T3" fmla="*/ 1195 h 166"/>
                              <a:gd name="T4" fmla="+- 0 5593 5503"/>
                              <a:gd name="T5" fmla="*/ T4 w 478"/>
                              <a:gd name="T6" fmla="+- 0 1178 1077"/>
                              <a:gd name="T7" fmla="*/ 1178 h 166"/>
                              <a:gd name="T8" fmla="+- 0 5583 5503"/>
                              <a:gd name="T9" fmla="*/ T8 w 478"/>
                              <a:gd name="T10" fmla="+- 0 1163 1077"/>
                              <a:gd name="T11" fmla="*/ 1163 h 166"/>
                              <a:gd name="T12" fmla="+- 0 5568 5503"/>
                              <a:gd name="T13" fmla="*/ T12 w 478"/>
                              <a:gd name="T14" fmla="+- 0 1153 1077"/>
                              <a:gd name="T15" fmla="*/ 1153 h 166"/>
                              <a:gd name="T16" fmla="+- 0 5551 5503"/>
                              <a:gd name="T17" fmla="*/ T16 w 478"/>
                              <a:gd name="T18" fmla="+- 0 1149 1077"/>
                              <a:gd name="T19" fmla="*/ 1149 h 166"/>
                              <a:gd name="T20" fmla="+- 0 5533 5503"/>
                              <a:gd name="T21" fmla="*/ T20 w 478"/>
                              <a:gd name="T22" fmla="+- 0 1153 1077"/>
                              <a:gd name="T23" fmla="*/ 1153 h 166"/>
                              <a:gd name="T24" fmla="+- 0 5517 5503"/>
                              <a:gd name="T25" fmla="*/ T24 w 478"/>
                              <a:gd name="T26" fmla="+- 0 1163 1077"/>
                              <a:gd name="T27" fmla="*/ 1163 h 166"/>
                              <a:gd name="T28" fmla="+- 0 5507 5503"/>
                              <a:gd name="T29" fmla="*/ T28 w 478"/>
                              <a:gd name="T30" fmla="+- 0 1178 1077"/>
                              <a:gd name="T31" fmla="*/ 1178 h 166"/>
                              <a:gd name="T32" fmla="+- 0 5503 5503"/>
                              <a:gd name="T33" fmla="*/ T32 w 478"/>
                              <a:gd name="T34" fmla="+- 0 1195 1077"/>
                              <a:gd name="T35" fmla="*/ 1195 h 166"/>
                              <a:gd name="T36" fmla="+- 0 5507 5503"/>
                              <a:gd name="T37" fmla="*/ T36 w 478"/>
                              <a:gd name="T38" fmla="+- 0 1214 1077"/>
                              <a:gd name="T39" fmla="*/ 1214 h 166"/>
                              <a:gd name="T40" fmla="+- 0 5517 5503"/>
                              <a:gd name="T41" fmla="*/ T40 w 478"/>
                              <a:gd name="T42" fmla="+- 0 1229 1077"/>
                              <a:gd name="T43" fmla="*/ 1229 h 166"/>
                              <a:gd name="T44" fmla="+- 0 5533 5503"/>
                              <a:gd name="T45" fmla="*/ T44 w 478"/>
                              <a:gd name="T46" fmla="+- 0 1239 1077"/>
                              <a:gd name="T47" fmla="*/ 1239 h 166"/>
                              <a:gd name="T48" fmla="+- 0 5551 5503"/>
                              <a:gd name="T49" fmla="*/ T48 w 478"/>
                              <a:gd name="T50" fmla="+- 0 1243 1077"/>
                              <a:gd name="T51" fmla="*/ 1243 h 166"/>
                              <a:gd name="T52" fmla="+- 0 5568 5503"/>
                              <a:gd name="T53" fmla="*/ T52 w 478"/>
                              <a:gd name="T54" fmla="+- 0 1239 1077"/>
                              <a:gd name="T55" fmla="*/ 1239 h 166"/>
                              <a:gd name="T56" fmla="+- 0 5583 5503"/>
                              <a:gd name="T57" fmla="*/ T56 w 478"/>
                              <a:gd name="T58" fmla="+- 0 1229 1077"/>
                              <a:gd name="T59" fmla="*/ 1229 h 166"/>
                              <a:gd name="T60" fmla="+- 0 5593 5503"/>
                              <a:gd name="T61" fmla="*/ T60 w 478"/>
                              <a:gd name="T62" fmla="+- 0 1214 1077"/>
                              <a:gd name="T63" fmla="*/ 1214 h 166"/>
                              <a:gd name="T64" fmla="+- 0 5597 5503"/>
                              <a:gd name="T65" fmla="*/ T64 w 478"/>
                              <a:gd name="T66" fmla="+- 0 1195 1077"/>
                              <a:gd name="T67" fmla="*/ 1195 h 166"/>
                              <a:gd name="T68" fmla="+- 0 5981 5503"/>
                              <a:gd name="T69" fmla="*/ T68 w 478"/>
                              <a:gd name="T70" fmla="+- 0 1123 1077"/>
                              <a:gd name="T71" fmla="*/ 1123 h 166"/>
                              <a:gd name="T72" fmla="+- 0 5977 5503"/>
                              <a:gd name="T73" fmla="*/ T72 w 478"/>
                              <a:gd name="T74" fmla="+- 0 1105 1077"/>
                              <a:gd name="T75" fmla="*/ 1105 h 166"/>
                              <a:gd name="T76" fmla="+- 0 5968 5503"/>
                              <a:gd name="T77" fmla="*/ T76 w 478"/>
                              <a:gd name="T78" fmla="+- 0 1090 1077"/>
                              <a:gd name="T79" fmla="*/ 1090 h 166"/>
                              <a:gd name="T80" fmla="+- 0 5953 5503"/>
                              <a:gd name="T81" fmla="*/ T80 w 478"/>
                              <a:gd name="T82" fmla="+- 0 1081 1077"/>
                              <a:gd name="T83" fmla="*/ 1081 h 166"/>
                              <a:gd name="T84" fmla="+- 0 5935 5503"/>
                              <a:gd name="T85" fmla="*/ T84 w 478"/>
                              <a:gd name="T86" fmla="+- 0 1077 1077"/>
                              <a:gd name="T87" fmla="*/ 1077 h 166"/>
                              <a:gd name="T88" fmla="+- 0 5917 5503"/>
                              <a:gd name="T89" fmla="*/ T88 w 478"/>
                              <a:gd name="T90" fmla="+- 0 1081 1077"/>
                              <a:gd name="T91" fmla="*/ 1081 h 166"/>
                              <a:gd name="T92" fmla="+- 0 5901 5503"/>
                              <a:gd name="T93" fmla="*/ T92 w 478"/>
                              <a:gd name="T94" fmla="+- 0 1090 1077"/>
                              <a:gd name="T95" fmla="*/ 1090 h 166"/>
                              <a:gd name="T96" fmla="+- 0 5891 5503"/>
                              <a:gd name="T97" fmla="*/ T96 w 478"/>
                              <a:gd name="T98" fmla="+- 0 1105 1077"/>
                              <a:gd name="T99" fmla="*/ 1105 h 166"/>
                              <a:gd name="T100" fmla="+- 0 5887 5503"/>
                              <a:gd name="T101" fmla="*/ T100 w 478"/>
                              <a:gd name="T102" fmla="+- 0 1123 1077"/>
                              <a:gd name="T103" fmla="*/ 1123 h 166"/>
                              <a:gd name="T104" fmla="+- 0 5891 5503"/>
                              <a:gd name="T105" fmla="*/ T104 w 478"/>
                              <a:gd name="T106" fmla="+- 0 1142 1077"/>
                              <a:gd name="T107" fmla="*/ 1142 h 166"/>
                              <a:gd name="T108" fmla="+- 0 5901 5503"/>
                              <a:gd name="T109" fmla="*/ T108 w 478"/>
                              <a:gd name="T110" fmla="+- 0 1157 1077"/>
                              <a:gd name="T111" fmla="*/ 1157 h 166"/>
                              <a:gd name="T112" fmla="+- 0 5917 5503"/>
                              <a:gd name="T113" fmla="*/ T112 w 478"/>
                              <a:gd name="T114" fmla="+- 0 1167 1077"/>
                              <a:gd name="T115" fmla="*/ 1167 h 166"/>
                              <a:gd name="T116" fmla="+- 0 5935 5503"/>
                              <a:gd name="T117" fmla="*/ T116 w 478"/>
                              <a:gd name="T118" fmla="+- 0 1171 1077"/>
                              <a:gd name="T119" fmla="*/ 1171 h 166"/>
                              <a:gd name="T120" fmla="+- 0 5953 5503"/>
                              <a:gd name="T121" fmla="*/ T120 w 478"/>
                              <a:gd name="T122" fmla="+- 0 1167 1077"/>
                              <a:gd name="T123" fmla="*/ 1167 h 166"/>
                              <a:gd name="T124" fmla="+- 0 5968 5503"/>
                              <a:gd name="T125" fmla="*/ T124 w 478"/>
                              <a:gd name="T126" fmla="+- 0 1157 1077"/>
                              <a:gd name="T127" fmla="*/ 1157 h 166"/>
                              <a:gd name="T128" fmla="+- 0 5977 5503"/>
                              <a:gd name="T129" fmla="*/ T128 w 478"/>
                              <a:gd name="T130" fmla="+- 0 1142 1077"/>
                              <a:gd name="T131" fmla="*/ 1142 h 166"/>
                              <a:gd name="T132" fmla="+- 0 5981 5503"/>
                              <a:gd name="T133" fmla="*/ T132 w 478"/>
                              <a:gd name="T134" fmla="+- 0 1123 1077"/>
                              <a:gd name="T135" fmla="*/ 1123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478" h="166">
                                <a:moveTo>
                                  <a:pt x="94" y="118"/>
                                </a:moveTo>
                                <a:lnTo>
                                  <a:pt x="90" y="101"/>
                                </a:lnTo>
                                <a:lnTo>
                                  <a:pt x="80" y="86"/>
                                </a:lnTo>
                                <a:lnTo>
                                  <a:pt x="65" y="76"/>
                                </a:lnTo>
                                <a:lnTo>
                                  <a:pt x="48" y="72"/>
                                </a:lnTo>
                                <a:lnTo>
                                  <a:pt x="30" y="76"/>
                                </a:lnTo>
                                <a:lnTo>
                                  <a:pt x="14" y="86"/>
                                </a:lnTo>
                                <a:lnTo>
                                  <a:pt x="4" y="101"/>
                                </a:lnTo>
                                <a:lnTo>
                                  <a:pt x="0" y="118"/>
                                </a:lnTo>
                                <a:lnTo>
                                  <a:pt x="4" y="137"/>
                                </a:lnTo>
                                <a:lnTo>
                                  <a:pt x="14" y="152"/>
                                </a:lnTo>
                                <a:lnTo>
                                  <a:pt x="30" y="162"/>
                                </a:lnTo>
                                <a:lnTo>
                                  <a:pt x="48" y="166"/>
                                </a:lnTo>
                                <a:lnTo>
                                  <a:pt x="65" y="162"/>
                                </a:lnTo>
                                <a:lnTo>
                                  <a:pt x="80" y="152"/>
                                </a:lnTo>
                                <a:lnTo>
                                  <a:pt x="90" y="137"/>
                                </a:lnTo>
                                <a:lnTo>
                                  <a:pt x="94" y="118"/>
                                </a:lnTo>
                                <a:moveTo>
                                  <a:pt x="478" y="46"/>
                                </a:moveTo>
                                <a:lnTo>
                                  <a:pt x="474" y="28"/>
                                </a:lnTo>
                                <a:lnTo>
                                  <a:pt x="465" y="13"/>
                                </a:lnTo>
                                <a:lnTo>
                                  <a:pt x="450" y="4"/>
                                </a:lnTo>
                                <a:lnTo>
                                  <a:pt x="432" y="0"/>
                                </a:lnTo>
                                <a:lnTo>
                                  <a:pt x="414" y="4"/>
                                </a:lnTo>
                                <a:lnTo>
                                  <a:pt x="398" y="13"/>
                                </a:lnTo>
                                <a:lnTo>
                                  <a:pt x="388" y="28"/>
                                </a:lnTo>
                                <a:lnTo>
                                  <a:pt x="384" y="46"/>
                                </a:lnTo>
                                <a:lnTo>
                                  <a:pt x="388" y="65"/>
                                </a:lnTo>
                                <a:lnTo>
                                  <a:pt x="398" y="80"/>
                                </a:lnTo>
                                <a:lnTo>
                                  <a:pt x="414" y="90"/>
                                </a:lnTo>
                                <a:lnTo>
                                  <a:pt x="432" y="94"/>
                                </a:lnTo>
                                <a:lnTo>
                                  <a:pt x="450" y="90"/>
                                </a:lnTo>
                                <a:lnTo>
                                  <a:pt x="465" y="80"/>
                                </a:lnTo>
                                <a:lnTo>
                                  <a:pt x="474" y="65"/>
                                </a:lnTo>
                                <a:lnTo>
                                  <a:pt x="478" y="46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9" name="AutoShape 1663"/>
                        <wps:cNvSpPr>
                          <a:spLocks/>
                        </wps:cNvSpPr>
                        <wps:spPr bwMode="auto">
                          <a:xfrm>
                            <a:off x="2376" y="-6"/>
                            <a:ext cx="8559" cy="4390"/>
                          </a:xfrm>
                          <a:custGeom>
                            <a:avLst/>
                            <a:gdLst>
                              <a:gd name="T0" fmla="+- 0 10930 2376"/>
                              <a:gd name="T1" fmla="*/ T0 w 8559"/>
                              <a:gd name="T2" fmla="+- 0 4385 -5"/>
                              <a:gd name="T3" fmla="*/ 4385 h 4390"/>
                              <a:gd name="T4" fmla="+- 0 2378 2376"/>
                              <a:gd name="T5" fmla="*/ T4 w 8559"/>
                              <a:gd name="T6" fmla="+- 0 4385 -5"/>
                              <a:gd name="T7" fmla="*/ 4385 h 4390"/>
                              <a:gd name="T8" fmla="+- 0 2376 2376"/>
                              <a:gd name="T9" fmla="*/ T8 w 8559"/>
                              <a:gd name="T10" fmla="+- 0 4382 -5"/>
                              <a:gd name="T11" fmla="*/ 4382 h 4390"/>
                              <a:gd name="T12" fmla="+- 0 2376 2376"/>
                              <a:gd name="T13" fmla="*/ T12 w 8559"/>
                              <a:gd name="T14" fmla="+- 0 -5 -5"/>
                              <a:gd name="T15" fmla="*/ -5 h 4390"/>
                              <a:gd name="T16" fmla="+- 0 2388 2376"/>
                              <a:gd name="T17" fmla="*/ T16 w 8559"/>
                              <a:gd name="T18" fmla="+- 0 -5 -5"/>
                              <a:gd name="T19" fmla="*/ -5 h 4390"/>
                              <a:gd name="T20" fmla="+- 0 2381 2376"/>
                              <a:gd name="T21" fmla="*/ T20 w 8559"/>
                              <a:gd name="T22" fmla="+- 0 2 -5"/>
                              <a:gd name="T23" fmla="*/ 2 h 4390"/>
                              <a:gd name="T24" fmla="+- 0 2388 2376"/>
                              <a:gd name="T25" fmla="*/ T24 w 8559"/>
                              <a:gd name="T26" fmla="+- 0 2 -5"/>
                              <a:gd name="T27" fmla="*/ 2 h 4390"/>
                              <a:gd name="T28" fmla="+- 0 2388 2376"/>
                              <a:gd name="T29" fmla="*/ T28 w 8559"/>
                              <a:gd name="T30" fmla="+- 0 4370 -5"/>
                              <a:gd name="T31" fmla="*/ 4370 h 4390"/>
                              <a:gd name="T32" fmla="+- 0 2381 2376"/>
                              <a:gd name="T33" fmla="*/ T32 w 8559"/>
                              <a:gd name="T34" fmla="+- 0 4370 -5"/>
                              <a:gd name="T35" fmla="*/ 4370 h 4390"/>
                              <a:gd name="T36" fmla="+- 0 2388 2376"/>
                              <a:gd name="T37" fmla="*/ T36 w 8559"/>
                              <a:gd name="T38" fmla="+- 0 4377 -5"/>
                              <a:gd name="T39" fmla="*/ 4377 h 4390"/>
                              <a:gd name="T40" fmla="+- 0 10934 2376"/>
                              <a:gd name="T41" fmla="*/ T40 w 8559"/>
                              <a:gd name="T42" fmla="+- 0 4377 -5"/>
                              <a:gd name="T43" fmla="*/ 4377 h 4390"/>
                              <a:gd name="T44" fmla="+- 0 10934 2376"/>
                              <a:gd name="T45" fmla="*/ T44 w 8559"/>
                              <a:gd name="T46" fmla="+- 0 4382 -5"/>
                              <a:gd name="T47" fmla="*/ 4382 h 4390"/>
                              <a:gd name="T48" fmla="+- 0 10930 2376"/>
                              <a:gd name="T49" fmla="*/ T48 w 8559"/>
                              <a:gd name="T50" fmla="+- 0 4385 -5"/>
                              <a:gd name="T51" fmla="*/ 4385 h 4390"/>
                              <a:gd name="T52" fmla="+- 0 2388 2376"/>
                              <a:gd name="T53" fmla="*/ T52 w 8559"/>
                              <a:gd name="T54" fmla="+- 0 2 -5"/>
                              <a:gd name="T55" fmla="*/ 2 h 4390"/>
                              <a:gd name="T56" fmla="+- 0 2381 2376"/>
                              <a:gd name="T57" fmla="*/ T56 w 8559"/>
                              <a:gd name="T58" fmla="+- 0 2 -5"/>
                              <a:gd name="T59" fmla="*/ 2 h 4390"/>
                              <a:gd name="T60" fmla="+- 0 2388 2376"/>
                              <a:gd name="T61" fmla="*/ T60 w 8559"/>
                              <a:gd name="T62" fmla="+- 0 -5 -5"/>
                              <a:gd name="T63" fmla="*/ -5 h 4390"/>
                              <a:gd name="T64" fmla="+- 0 2388 2376"/>
                              <a:gd name="T65" fmla="*/ T64 w 8559"/>
                              <a:gd name="T66" fmla="+- 0 -5 -5"/>
                              <a:gd name="T67" fmla="*/ -5 h 4390"/>
                              <a:gd name="T68" fmla="+- 0 2388 2376"/>
                              <a:gd name="T69" fmla="*/ T68 w 8559"/>
                              <a:gd name="T70" fmla="+- 0 2 -5"/>
                              <a:gd name="T71" fmla="*/ 2 h 4390"/>
                              <a:gd name="T72" fmla="+- 0 10920 2376"/>
                              <a:gd name="T73" fmla="*/ T72 w 8559"/>
                              <a:gd name="T74" fmla="+- 0 2 -5"/>
                              <a:gd name="T75" fmla="*/ 2 h 4390"/>
                              <a:gd name="T76" fmla="+- 0 2388 2376"/>
                              <a:gd name="T77" fmla="*/ T76 w 8559"/>
                              <a:gd name="T78" fmla="+- 0 2 -5"/>
                              <a:gd name="T79" fmla="*/ 2 h 4390"/>
                              <a:gd name="T80" fmla="+- 0 2388 2376"/>
                              <a:gd name="T81" fmla="*/ T80 w 8559"/>
                              <a:gd name="T82" fmla="+- 0 -5 -5"/>
                              <a:gd name="T83" fmla="*/ -5 h 4390"/>
                              <a:gd name="T84" fmla="+- 0 10920 2376"/>
                              <a:gd name="T85" fmla="*/ T84 w 8559"/>
                              <a:gd name="T86" fmla="+- 0 -5 -5"/>
                              <a:gd name="T87" fmla="*/ -5 h 4390"/>
                              <a:gd name="T88" fmla="+- 0 10920 2376"/>
                              <a:gd name="T89" fmla="*/ T88 w 8559"/>
                              <a:gd name="T90" fmla="+- 0 2 -5"/>
                              <a:gd name="T91" fmla="*/ 2 h 4390"/>
                              <a:gd name="T92" fmla="+- 0 10920 2376"/>
                              <a:gd name="T93" fmla="*/ T92 w 8559"/>
                              <a:gd name="T94" fmla="+- 0 4377 -5"/>
                              <a:gd name="T95" fmla="*/ 4377 h 4390"/>
                              <a:gd name="T96" fmla="+- 0 10920 2376"/>
                              <a:gd name="T97" fmla="*/ T96 w 8559"/>
                              <a:gd name="T98" fmla="+- 0 -5 -5"/>
                              <a:gd name="T99" fmla="*/ -5 h 4390"/>
                              <a:gd name="T100" fmla="+- 0 10927 2376"/>
                              <a:gd name="T101" fmla="*/ T100 w 8559"/>
                              <a:gd name="T102" fmla="+- 0 2 -5"/>
                              <a:gd name="T103" fmla="*/ 2 h 4390"/>
                              <a:gd name="T104" fmla="+- 0 10934 2376"/>
                              <a:gd name="T105" fmla="*/ T104 w 8559"/>
                              <a:gd name="T106" fmla="+- 0 2 -5"/>
                              <a:gd name="T107" fmla="*/ 2 h 4390"/>
                              <a:gd name="T108" fmla="+- 0 10934 2376"/>
                              <a:gd name="T109" fmla="*/ T108 w 8559"/>
                              <a:gd name="T110" fmla="+- 0 4370 -5"/>
                              <a:gd name="T111" fmla="*/ 4370 h 4390"/>
                              <a:gd name="T112" fmla="+- 0 10927 2376"/>
                              <a:gd name="T113" fmla="*/ T112 w 8559"/>
                              <a:gd name="T114" fmla="+- 0 4370 -5"/>
                              <a:gd name="T115" fmla="*/ 4370 h 4390"/>
                              <a:gd name="T116" fmla="+- 0 10920 2376"/>
                              <a:gd name="T117" fmla="*/ T116 w 8559"/>
                              <a:gd name="T118" fmla="+- 0 4377 -5"/>
                              <a:gd name="T119" fmla="*/ 4377 h 4390"/>
                              <a:gd name="T120" fmla="+- 0 10934 2376"/>
                              <a:gd name="T121" fmla="*/ T120 w 8559"/>
                              <a:gd name="T122" fmla="+- 0 2 -5"/>
                              <a:gd name="T123" fmla="*/ 2 h 4390"/>
                              <a:gd name="T124" fmla="+- 0 10927 2376"/>
                              <a:gd name="T125" fmla="*/ T124 w 8559"/>
                              <a:gd name="T126" fmla="+- 0 2 -5"/>
                              <a:gd name="T127" fmla="*/ 2 h 4390"/>
                              <a:gd name="T128" fmla="+- 0 10920 2376"/>
                              <a:gd name="T129" fmla="*/ T128 w 8559"/>
                              <a:gd name="T130" fmla="+- 0 -5 -5"/>
                              <a:gd name="T131" fmla="*/ -5 h 4390"/>
                              <a:gd name="T132" fmla="+- 0 10934 2376"/>
                              <a:gd name="T133" fmla="*/ T132 w 8559"/>
                              <a:gd name="T134" fmla="+- 0 -5 -5"/>
                              <a:gd name="T135" fmla="*/ -5 h 4390"/>
                              <a:gd name="T136" fmla="+- 0 10934 2376"/>
                              <a:gd name="T137" fmla="*/ T136 w 8559"/>
                              <a:gd name="T138" fmla="+- 0 2 -5"/>
                              <a:gd name="T139" fmla="*/ 2 h 4390"/>
                              <a:gd name="T140" fmla="+- 0 2388 2376"/>
                              <a:gd name="T141" fmla="*/ T140 w 8559"/>
                              <a:gd name="T142" fmla="+- 0 4377 -5"/>
                              <a:gd name="T143" fmla="*/ 4377 h 4390"/>
                              <a:gd name="T144" fmla="+- 0 2381 2376"/>
                              <a:gd name="T145" fmla="*/ T144 w 8559"/>
                              <a:gd name="T146" fmla="+- 0 4370 -5"/>
                              <a:gd name="T147" fmla="*/ 4370 h 4390"/>
                              <a:gd name="T148" fmla="+- 0 2388 2376"/>
                              <a:gd name="T149" fmla="*/ T148 w 8559"/>
                              <a:gd name="T150" fmla="+- 0 4370 -5"/>
                              <a:gd name="T151" fmla="*/ 4370 h 4390"/>
                              <a:gd name="T152" fmla="+- 0 2388 2376"/>
                              <a:gd name="T153" fmla="*/ T152 w 8559"/>
                              <a:gd name="T154" fmla="+- 0 4377 -5"/>
                              <a:gd name="T155" fmla="*/ 4377 h 4390"/>
                              <a:gd name="T156" fmla="+- 0 10920 2376"/>
                              <a:gd name="T157" fmla="*/ T156 w 8559"/>
                              <a:gd name="T158" fmla="+- 0 4377 -5"/>
                              <a:gd name="T159" fmla="*/ 4377 h 4390"/>
                              <a:gd name="T160" fmla="+- 0 2388 2376"/>
                              <a:gd name="T161" fmla="*/ T160 w 8559"/>
                              <a:gd name="T162" fmla="+- 0 4377 -5"/>
                              <a:gd name="T163" fmla="*/ 4377 h 4390"/>
                              <a:gd name="T164" fmla="+- 0 2388 2376"/>
                              <a:gd name="T165" fmla="*/ T164 w 8559"/>
                              <a:gd name="T166" fmla="+- 0 4370 -5"/>
                              <a:gd name="T167" fmla="*/ 4370 h 4390"/>
                              <a:gd name="T168" fmla="+- 0 10920 2376"/>
                              <a:gd name="T169" fmla="*/ T168 w 8559"/>
                              <a:gd name="T170" fmla="+- 0 4370 -5"/>
                              <a:gd name="T171" fmla="*/ 4370 h 4390"/>
                              <a:gd name="T172" fmla="+- 0 10920 2376"/>
                              <a:gd name="T173" fmla="*/ T172 w 8559"/>
                              <a:gd name="T174" fmla="+- 0 4377 -5"/>
                              <a:gd name="T175" fmla="*/ 4377 h 4390"/>
                              <a:gd name="T176" fmla="+- 0 10934 2376"/>
                              <a:gd name="T177" fmla="*/ T176 w 8559"/>
                              <a:gd name="T178" fmla="+- 0 4377 -5"/>
                              <a:gd name="T179" fmla="*/ 4377 h 4390"/>
                              <a:gd name="T180" fmla="+- 0 10920 2376"/>
                              <a:gd name="T181" fmla="*/ T180 w 8559"/>
                              <a:gd name="T182" fmla="+- 0 4377 -5"/>
                              <a:gd name="T183" fmla="*/ 4377 h 4390"/>
                              <a:gd name="T184" fmla="+- 0 10927 2376"/>
                              <a:gd name="T185" fmla="*/ T184 w 8559"/>
                              <a:gd name="T186" fmla="+- 0 4370 -5"/>
                              <a:gd name="T187" fmla="*/ 4370 h 4390"/>
                              <a:gd name="T188" fmla="+- 0 10934 2376"/>
                              <a:gd name="T189" fmla="*/ T188 w 8559"/>
                              <a:gd name="T190" fmla="+- 0 4370 -5"/>
                              <a:gd name="T191" fmla="*/ 4370 h 4390"/>
                              <a:gd name="T192" fmla="+- 0 10934 2376"/>
                              <a:gd name="T193" fmla="*/ T192 w 8559"/>
                              <a:gd name="T194" fmla="+- 0 4377 -5"/>
                              <a:gd name="T195" fmla="*/ 4377 h 43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8559" h="4390">
                                <a:moveTo>
                                  <a:pt x="8554" y="4390"/>
                                </a:moveTo>
                                <a:lnTo>
                                  <a:pt x="2" y="4390"/>
                                </a:lnTo>
                                <a:lnTo>
                                  <a:pt x="0" y="4387"/>
                                </a:ln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375"/>
                                </a:lnTo>
                                <a:lnTo>
                                  <a:pt x="5" y="4375"/>
                                </a:lnTo>
                                <a:lnTo>
                                  <a:pt x="12" y="4382"/>
                                </a:lnTo>
                                <a:lnTo>
                                  <a:pt x="8558" y="4382"/>
                                </a:lnTo>
                                <a:lnTo>
                                  <a:pt x="8558" y="4387"/>
                                </a:lnTo>
                                <a:lnTo>
                                  <a:pt x="8554" y="4390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544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544" y="0"/>
                                </a:lnTo>
                                <a:lnTo>
                                  <a:pt x="8544" y="7"/>
                                </a:lnTo>
                                <a:close/>
                                <a:moveTo>
                                  <a:pt x="8544" y="4382"/>
                                </a:moveTo>
                                <a:lnTo>
                                  <a:pt x="8544" y="0"/>
                                </a:lnTo>
                                <a:lnTo>
                                  <a:pt x="8551" y="7"/>
                                </a:lnTo>
                                <a:lnTo>
                                  <a:pt x="8558" y="7"/>
                                </a:lnTo>
                                <a:lnTo>
                                  <a:pt x="8558" y="4375"/>
                                </a:lnTo>
                                <a:lnTo>
                                  <a:pt x="8551" y="4375"/>
                                </a:lnTo>
                                <a:lnTo>
                                  <a:pt x="8544" y="4382"/>
                                </a:lnTo>
                                <a:close/>
                                <a:moveTo>
                                  <a:pt x="8558" y="7"/>
                                </a:moveTo>
                                <a:lnTo>
                                  <a:pt x="8551" y="7"/>
                                </a:lnTo>
                                <a:lnTo>
                                  <a:pt x="8544" y="0"/>
                                </a:lnTo>
                                <a:lnTo>
                                  <a:pt x="8558" y="0"/>
                                </a:lnTo>
                                <a:lnTo>
                                  <a:pt x="8558" y="7"/>
                                </a:lnTo>
                                <a:close/>
                                <a:moveTo>
                                  <a:pt x="12" y="4382"/>
                                </a:moveTo>
                                <a:lnTo>
                                  <a:pt x="5" y="4375"/>
                                </a:lnTo>
                                <a:lnTo>
                                  <a:pt x="12" y="4375"/>
                                </a:lnTo>
                                <a:lnTo>
                                  <a:pt x="12" y="4382"/>
                                </a:lnTo>
                                <a:close/>
                                <a:moveTo>
                                  <a:pt x="8544" y="4382"/>
                                </a:moveTo>
                                <a:lnTo>
                                  <a:pt x="12" y="4382"/>
                                </a:lnTo>
                                <a:lnTo>
                                  <a:pt x="12" y="4375"/>
                                </a:lnTo>
                                <a:lnTo>
                                  <a:pt x="8544" y="4375"/>
                                </a:lnTo>
                                <a:lnTo>
                                  <a:pt x="8544" y="4382"/>
                                </a:lnTo>
                                <a:close/>
                                <a:moveTo>
                                  <a:pt x="8558" y="4382"/>
                                </a:moveTo>
                                <a:lnTo>
                                  <a:pt x="8544" y="4382"/>
                                </a:lnTo>
                                <a:lnTo>
                                  <a:pt x="8551" y="4375"/>
                                </a:lnTo>
                                <a:lnTo>
                                  <a:pt x="8558" y="4375"/>
                                </a:lnTo>
                                <a:lnTo>
                                  <a:pt x="8558" y="43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A2D6EFF" id="Group 1504" o:spid="_x0000_s1026" style="position:absolute;margin-left:118.8pt;margin-top:-.25pt;width:427.95pt;height:219.5pt;z-index:-251570176;mso-position-horizontal-relative:page" coordorigin="2376,-5" coordsize="8559,439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">
                <v:line id="Line 1629" o:spid="_x0000_s1027" style="position:absolute;visibility:visible;mso-wrap-style:square" from="4421,2875" to="10526,2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" strokecolor="#d8d8d8" strokeweight=".72pt"/>
                <v:line id="Line 1630" o:spid="_x0000_s1028" style="position:absolute;visibility:visible;mso-wrap-style:square" from="4421,2207" to="10526,2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" strokecolor="#d8d8d8" strokeweight=".6pt"/>
                <v:line id="Line 1631" o:spid="_x0000_s1029" style="position:absolute;visibility:visible;mso-wrap-style:square" from="4421,1539" to="10526,1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" strokecolor="#d8d8d8" strokeweight=".6pt"/>
                <v:shape id="AutoShape 1632" o:spid="_x0000_s1030" style="position:absolute;left:4420;top:203;width:6106;height:668;visibility:visible;mso-wrap-style:square;v-text-anchor:top" coordsize="6106,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" path="m,667r6105,m,l6105,e" filled="f" strokecolor="#d8d8d8" strokeweight=".72pt">
                  <v:path arrowok="t" o:connecttype="custom" o:connectlocs="0,871;6105,871;0,204;6105,204" o:connectangles="0,0,0,0"/>
                </v:shape>
                <v:line id="Line 1633" o:spid="_x0000_s1031" style="position:absolute;visibility:visible;mso-wrap-style:square" from="5292,204" to="5292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" strokecolor="#d8d8d8" strokeweight=".72pt"/>
                <v:line id="Line 1634" o:spid="_x0000_s1032" style="position:absolute;visibility:visible;mso-wrap-style:square" from="6164,204" to="6164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" strokecolor="#d8d8d8" strokeweight=".6pt"/>
                <v:line id="Line 1635" o:spid="_x0000_s1033" style="position:absolute;visibility:visible;mso-wrap-style:square" from="7037,204" to="7037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" strokecolor="#d8d8d8" strokeweight=".72pt"/>
                <v:line id="Line 1636" o:spid="_x0000_s1034" style="position:absolute;visibility:visible;mso-wrap-style:square" from="7909,204" to="7909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" strokecolor="#d8d8d8" strokeweight=".6pt"/>
                <v:line id="Line 1637" o:spid="_x0000_s1035" style="position:absolute;visibility:visible;mso-wrap-style:square" from="8782,204" to="8782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" strokecolor="#d8d8d8" strokeweight=".72pt"/>
                <v:line id="Line 1638" o:spid="_x0000_s1036" style="position:absolute;visibility:visible;mso-wrap-style:square" from="9654,204" to="9654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" strokecolor="#d8d8d8" strokeweight=".6pt"/>
                <v:line id="Line 1639" o:spid="_x0000_s1037" style="position:absolute;visibility:visible;mso-wrap-style:square" from="10526,204" to="10526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" strokecolor="#d8d8d8" strokeweight=".72pt"/>
                <v:shape id="AutoShape 1640" o:spid="_x0000_s1038" style="position:absolute;left:4420;top:203;width:6106;height:3339;visibility:visible;mso-wrap-style:square;v-text-anchor:top" coordsize="6106,3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" path="m,l,3338t,l6105,3338e" filled="f" strokecolor="#bfbfbf" strokeweight=".72pt">
                  <v:path arrowok="t" o:connecttype="custom" o:connectlocs="0,204;0,3542;0,3542;6105,3542" o:connectangles="0,0,0,0"/>
                </v:shape>
                <v:shape id="Picture 1641" o:spid="_x0000_s1039" type="#_x0000_t75" style="position:absolute;left:8620;top:2798;width:267;height: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">
                  <v:imagedata r:id="rId82" o:title=""/>
                </v:shape>
                <v:shape id="Picture 1642" o:spid="_x0000_s1040" type="#_x0000_t75" style="position:absolute;left:7980;top:2595;width:222;height: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">
                  <v:imagedata r:id="rId83" o:title=""/>
                </v:shape>
                <v:shape id="Picture 1643" o:spid="_x0000_s1041" type="#_x0000_t75" style="position:absolute;left:8906;top:2142;width:272;height: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">
                  <v:imagedata r:id="rId84" o:title=""/>
                </v:shape>
                <v:shape id="Picture 1644" o:spid="_x0000_s1042" type="#_x0000_t75" style="position:absolute;left:5109;top:606;width:2616;height:2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">
                  <v:imagedata r:id="rId85" o:title=""/>
                </v:shape>
                <v:shape id="Picture 1645" o:spid="_x0000_s1043" type="#_x0000_t75" style="position:absolute;left:7377;top:2740;width:272;height: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">
                  <v:imagedata r:id="rId86" o:title=""/>
                </v:shape>
                <v:shape id="Picture 1646" o:spid="_x0000_s1044" type="#_x0000_t75" style="position:absolute;left:9578;top:2558;width:377;height: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">
                  <v:imagedata r:id="rId87" o:title=""/>
                </v:shape>
                <v:shape id="Picture 1647" o:spid="_x0000_s1045" type="#_x0000_t75" style="position:absolute;left:8440;top:2157;width:267;height: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">
                  <v:imagedata r:id="rId88" o:title=""/>
                </v:shape>
                <v:shape id="Picture 1648" o:spid="_x0000_s1046" type="#_x0000_t75" style="position:absolute;left:7843;top:2015;width:543;height: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">
                  <v:imagedata r:id="rId89" o:title=""/>
                </v:shape>
                <v:shape id="Picture 1649" o:spid="_x0000_s1047" type="#_x0000_t75" style="position:absolute;left:8964;top:2467;width:366;height: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">
                  <v:imagedata r:id="rId90" o:title=""/>
                </v:shape>
                <v:shape id="Picture 1650" o:spid="_x0000_s1048" type="#_x0000_t75" style="position:absolute;left:4684;top:1384;width:267;height: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">
                  <v:imagedata r:id="rId91" o:title=""/>
                </v:shape>
                <v:shape id="Picture 1651" o:spid="_x0000_s1049" type="#_x0000_t75" style="position:absolute;left:4502;top:598;width:222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">
                  <v:imagedata r:id="rId92" o:title=""/>
                </v:shape>
                <v:shape id="AutoShape 1652" o:spid="_x0000_s1050" style="position:absolute;left:7425;top:2099;width:1337;height:838;visibility:visible;mso-wrap-style:square;v-text-anchor:top" coordsize="1337,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" path="m96,734l92,715,81,700,66,690,48,686r-19,4l14,700,3,715,,734r3,19l14,768r15,10l48,782r18,-4l81,768,92,753r4,-19m566,55r-2,-2l564,48r,-5l561,33r-5,-9l554,24r-2,-4l552,48r-3,-3l551,54r-2,8l552,62r-5,10l549,69r-9,15l532,89r3,l525,91r3,l518,93r2,l511,96,501,93r3,l494,91r2,l487,89r2,l482,84,474,72r-2,-3l472,72,470,62r,-14l471,45r1,-7l477,31r5,-5l489,21r-2,l496,17r-2,l504,14r14,l528,17r-3,l535,21r-3,l540,26r4,5l549,38r-2,l552,48r,-28l549,17r-2,-3l542,9r-2,l532,5r-2,l523,2r-3,l511,,501,2r-2,l489,5r-9,4l465,24r-5,9l456,53r,2l458,65r,2l460,74r,3l465,84r,2l472,93r8,5l480,101r9,2l489,105r10,3l523,108r7,-3l532,105r,-2l540,101r2,-3l546,96r3,-3l556,86r,-2l561,77r,-3l563,69r1,-2l564,55r2,m1154,149r-4,-19l1140,116r-14,-10l1108,103r-18,3l1074,116r-10,14l1060,149r4,18l1074,182r16,11l1108,197r18,-4l1140,182r10,-15l1154,149t182,643l1333,773r-11,-15l1307,748r-19,-4l1270,748r-16,10l1244,773r-4,19l1244,810r10,14l1270,834r18,3l1307,834r15,-10l1333,810r3,-18e" fillcolor="#5b9ad4" stroked="f">
                  <v:path arrowok="t" o:connecttype="custom" o:connectlocs="81,2800;29,2790;0,2834;29,2878;81,2868;566,2155;564,2143;554,2124;549,2145;552,2162;540,2184;525,2191;520,2193;504,2193;487,2189;474,2172;470,2162;472,2138;489,2121;494,2117;528,2117;532,2121;549,2138;552,2120;542,2109;530,2105;511,2100;489,2105;460,2133;458,2165;460,2177;472,2193;489,2203;523,2208;532,2203;546,2196;556,2184;563,2169;566,2155;1140,2216;1090,2206;1060,2249;1090,2293;1140,2282;1336,2892;1307,2848;1254,2858;1244,2910;1288,2937;1333,2910" o:connectangles="0,0,0,0,0,0,0,0,0,0,0,0,0,0,0,0,0,0,0,0,0,0,0,0,0,0,0,0,0,0,0,0,0,0,0,0,0,0,0,0,0,0,0,0,0,0,0,0,0,0"/>
                </v:shape>
                <v:shape id="Picture 1653" o:spid="_x0000_s1051" type="#_x0000_t75" style="position:absolute;left:9727;top:2702;width:108;height: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">
                  <v:imagedata r:id="rId93" o:title=""/>
                </v:shape>
                <v:shape id="AutoShape 1654" o:spid="_x0000_s1052" style="position:absolute;left:7919;top:2054;width:1301;height:533;visibility:visible;mso-wrap-style:square;v-text-anchor:top" coordsize="1301,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" path="m108,43r-1,-2l106,34r-2,-3l101,24,96,19r,29l94,46r2,9l94,65r2,-2l91,72r3,-2l89,79r,-2l84,84r-7,5l79,89r-9,5l72,91,62,96r3,-2l55,96,46,94r2,2l43,94,38,91r3,3l31,89r3,l26,84,23,79,22,77r,2l18,72,17,70r,2l15,65,14,63r,-15l15,46r2,-7l17,41r1,-2l22,31r,3l23,31r3,-4l34,22r-3,l41,17r-3,l48,15r14,l72,17r-2,l79,22r-2,l84,27r5,7l89,31r5,10l91,39r5,9l96,19,91,15,86,10r-2,l77,5r-3,l67,3r-2,l55,,46,3r-3,l34,5,24,10,10,24,5,34,2,43r,3l,55,2,65r,2l5,75r,2l10,84r,3l17,94r7,5l24,101r2,l34,106r9,2l67,108r7,-2l77,106r7,-5l86,101r5,-5l94,94r7,-7l101,84r3,-5l106,77r,-2l107,70r1,-3l108,63r,-15l108,43m1301,485r-4,-19l1287,451r-16,-10l1253,437r-19,4l1219,451r-10,15l1205,485r4,19l1219,519r15,10l1253,533r18,-4l1287,519r10,-15l1301,485e" fillcolor="#5b9ad4" stroked="f">
                  <v:path arrowok="t" o:connecttype="custom" o:connectlocs="106,2088;96,2073;96,2109;91,2126;89,2131;79,2143;62,2150;46,2148;38,2145;34,2143;22,2131;17,2124;14,2117;17,2093;22,2085;26,2081;41,2071;62,2069;79,2076;89,2088;91,2093;91,2069;77,2059;65,2057;43,2057;10,2078;2,2100;2,2121;10,2138;24,2153;34,2160;74,2160;86,2155;101,2141;106,2131;108,2121;108,2097;1287,2505;1234,2495;1205,2539;1234,2583;1287,2573" o:connectangles="0,0,0,0,0,0,0,0,0,0,0,0,0,0,0,0,0,0,0,0,0,0,0,0,0,0,0,0,0,0,0,0,0,0,0,0,0,0,0,0,0,0"/>
                </v:shape>
                <v:shape id="Picture 1655" o:spid="_x0000_s1053" type="#_x0000_t75" style="position:absolute;left:5896;top:1533;width:516;height: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">
                  <v:imagedata r:id="rId94" o:title=""/>
                </v:shape>
                <v:shape id="Picture 1656" o:spid="_x0000_s1054" type="#_x0000_t75" style="position:absolute;left:8971;top:2627;width:10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">
                  <v:imagedata r:id="rId95" o:title=""/>
                </v:shape>
                <v:shape id="Picture 1657" o:spid="_x0000_s1055" type="#_x0000_t75" style="position:absolute;left:7228;top:2361;width:10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">
                  <v:imagedata r:id="rId96" o:title=""/>
                </v:shape>
                <v:shape id="AutoShape 1658" o:spid="_x0000_s1056" style="position:absolute;left:6403;top:1936;width:1198;height:625;visibility:visible;mso-wrap-style:square;v-text-anchor:top" coordsize="1198,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" path="m94,576l90,557,80,542,64,531,46,528r-18,3l13,542,4,557,,576r4,17l13,607r15,10l46,621r18,-4l80,607,90,593r4,-17m382,48l378,29,368,14,352,3,334,,315,3,300,14,290,29r-4,19l290,66r10,15l315,92r19,4l352,92,368,81,378,66r4,-18m1198,576r-4,-18l1184,544r-16,-10l1150,530r-19,4l1116,544r-10,14l1102,576r4,18l1116,609r15,11l1150,624r18,-4l1184,609r10,-15l1198,576e" fillcolor="#5b9ad4" stroked="f">
                  <v:path arrowok="t" o:connecttype="custom" o:connectlocs="94,2513;90,2494;80,2479;64,2468;46,2465;28,2468;13,2479;4,2494;0,2513;4,2530;13,2544;28,2554;46,2558;64,2554;80,2544;90,2530;94,2513;382,1985;378,1966;368,1951;352,1940;334,1937;315,1940;300,1951;290,1966;286,1985;290,2003;300,2018;315,2029;334,2033;352,2029;368,2018;378,2003;382,1985;1198,2513;1194,2495;1184,2481;1168,2471;1150,2467;1131,2471;1116,2481;1106,2495;1102,2513;1106,2531;1116,2546;1131,2557;1150,2561;1168,2557;1184,2546;1194,2531;1198,2513" o:connectangles="0,0,0,0,0,0,0,0,0,0,0,0,0,0,0,0,0,0,0,0,0,0,0,0,0,0,0,0,0,0,0,0,0,0,0,0,0,0,0,0,0,0,0,0,0,0,0,0,0,0,0"/>
                </v:shape>
                <v:shape id="Picture 1659" o:spid="_x0000_s1057" type="#_x0000_t75" style="position:absolute;left:8157;top:2298;width:108;height: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">
                  <v:imagedata r:id="rId97" o:title=""/>
                </v:shape>
                <v:shape id="AutoShape 1660" o:spid="_x0000_s1058" style="position:absolute;left:6446;top:1187;width:500;height:891;visibility:visible;mso-wrap-style:square;v-text-anchor:top" coordsize="500,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" path="m96,45l93,28,82,14,67,3,48,,30,3,14,14,4,28,,45,4,64,14,79,30,90r18,3l67,90,82,79,93,64,96,45m500,842r-4,-19l487,808,472,798r-18,-4l435,798r-15,10l410,823r-4,19l410,861r10,15l435,886r19,4l472,886r15,-10l496,861r4,-19e" fillcolor="#5b9ad4" stroked="f">
                  <v:path arrowok="t" o:connecttype="custom" o:connectlocs="96,1233;93,1216;82,1202;67,1191;48,1188;30,1191;14,1202;4,1216;0,1233;4,1252;14,1267;30,1278;48,1281;67,1278;82,1267;93,1252;96,1233;500,2030;496,2011;487,1996;472,1986;454,1982;435,1986;420,1996;410,2011;406,2030;410,2049;420,2064;435,2074;454,2078;472,2074;487,2064;496,2049;500,2030" o:connectangles="0,0,0,0,0,0,0,0,0,0,0,0,0,0,0,0,0,0,0,0,0,0,0,0,0,0,0,0,0,0,0,0,0,0"/>
                </v:shape>
                <v:shape id="Picture 1661" o:spid="_x0000_s1059" type="#_x0000_t75" style="position:absolute;left:5340;top:1247;width:108;height: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">
                  <v:imagedata r:id="rId98" o:title=""/>
                </v:shape>
                <v:shape id="AutoShape 1662" o:spid="_x0000_s1060" style="position:absolute;left:5503;top:1077;width:478;height:166;visibility:visible;mso-wrap-style:square;v-text-anchor:top" coordsize="478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" path="m94,118l90,101,80,86,65,76,48,72,30,76,14,86,4,101,,118r4,19l14,152r16,10l48,166r17,-4l80,152,90,137r4,-19m478,46l474,28,465,13,450,4,432,,414,4r-16,9l388,28r-4,18l388,65r10,15l414,90r18,4l450,90,465,80r9,-15l478,46e" fillcolor="#5b9ad4" stroked="f">
                  <v:path arrowok="t" o:connecttype="custom" o:connectlocs="94,1195;90,1178;80,1163;65,1153;48,1149;30,1153;14,1163;4,1178;0,1195;4,1214;14,1229;30,1239;48,1243;65,1239;80,1229;90,1214;94,1195;478,1123;474,1105;465,1090;450,1081;432,1077;414,1081;398,1090;388,1105;384,1123;388,1142;398,1157;414,1167;432,1171;450,1167;465,1157;474,1142;478,1123" o:connectangles="0,0,0,0,0,0,0,0,0,0,0,0,0,0,0,0,0,0,0,0,0,0,0,0,0,0,0,0,0,0,0,0,0,0"/>
                </v:shape>
                <v:shape id="AutoShape 1663" o:spid="_x0000_s1061" style="position:absolute;left:2376;top:-6;width:8559;height:4390;visibility:visible;mso-wrap-style:square;v-text-anchor:top" coordsize="8559,4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" path="m8554,4390l2,4390,,4387,,,12,,5,7r7,l12,4375r-7,l12,4382r8546,l8558,4387r-4,3xm12,7l5,7,12,r,7xm8544,7l12,7,12,,8544,r,7xm8544,4382l8544,r7,7l8558,7r,4368l8551,4375r-7,7xm8558,7r-7,l8544,r14,l8558,7xm12,4382r-7,-7l12,4375r,7xm8544,4382r-8532,l12,4375r8532,l8544,4382xm8558,4382r-14,l8551,4375r7,l8558,4382xe" fillcolor="#d8d8d8" stroked="f">
                  <v:path arrowok="t" o:connecttype="custom" o:connectlocs="8554,4385;2,4385;0,4382;0,-5;12,-5;5,2;12,2;12,4370;5,4370;12,4377;8558,4377;8558,4382;8554,4385;12,2;5,2;12,-5;12,-5;12,2;8544,2;12,2;12,-5;8544,-5;8544,2;8544,4377;8544,-5;8551,2;8558,2;8558,4370;8551,4370;8544,4377;8558,2;8551,2;8544,-5;8558,-5;8558,2;12,4377;5,4370;12,4370;12,4377;8544,4377;12,4377;12,4370;8544,4370;8544,4377;8558,4377;8544,4377;8551,4370;8558,4370;8558,4377" o:connectangles="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7DA5D6" wp14:editId="2B4FFA08">
                <wp:simplePos x="0" y="0"/>
                <wp:positionH relativeFrom="page">
                  <wp:posOffset>1656715</wp:posOffset>
                </wp:positionH>
                <wp:positionV relativeFrom="paragraph">
                  <wp:posOffset>156210</wp:posOffset>
                </wp:positionV>
                <wp:extent cx="304165" cy="2089785"/>
                <wp:effectExtent l="0" t="1270" r="1270" b="4445"/>
                <wp:wrapNone/>
                <wp:docPr id="1503" name="Text Box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165" cy="2089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 w:line="266" w:lineRule="auto"/>
                              <w:ind w:left="1419" w:hanging="140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595959"/>
                                <w:w w:val="105"/>
                                <w:sz w:val="18"/>
                                <w:szCs w:val="18"/>
                              </w:rPr>
                              <w:t>Աշխատանքի արտադրողականություն, դրամ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3" o:spid="_x0000_s1228" type="#_x0000_t202" style="position:absolute;left:0;text-align:left;margin-left:130.45pt;margin-top:12.3pt;width:23.95pt;height:164.55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AYktA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 w:line="266" w:lineRule="auto"/>
                        <w:ind w:left="1419" w:hanging="140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color w:val="595959"/>
                          <w:w w:val="105"/>
                          <w:sz w:val="18"/>
                          <w:szCs w:val="18"/>
                        </w:rPr>
                        <w:t>Աշխատանքի արտադրողականություն, դրամ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color w:val="595959"/>
          <w:sz w:val="17"/>
        </w:rPr>
        <w:t>2,500,175.00</w:t>
      </w: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rPr>
          <w:rFonts w:ascii="GHEA Grapalat" w:hAnsi="GHEA Grapalat"/>
        </w:rPr>
        <w:sectPr w:rsidR="002A5BEF" w:rsidRPr="00FD7707" w:rsidSect="00365236">
          <w:headerReference w:type="default" r:id="rId99"/>
          <w:pgSz w:w="12240" w:h="15840"/>
          <w:pgMar w:top="880" w:right="616" w:bottom="700" w:left="851" w:header="687" w:footer="517" w:gutter="0"/>
          <w:cols w:space="720"/>
        </w:sect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1"/>
        </w:rPr>
      </w:pPr>
    </w:p>
    <w:p w:rsidR="002A5BEF" w:rsidRPr="00FD7707" w:rsidRDefault="002A5BEF" w:rsidP="002A5BEF">
      <w:pPr>
        <w:ind w:left="1653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color w:val="595959"/>
          <w:sz w:val="17"/>
        </w:rPr>
        <w:t>2,000,175.00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18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3"/>
        </w:rPr>
      </w:pPr>
    </w:p>
    <w:p w:rsidR="002A5BEF" w:rsidRPr="00FD7707" w:rsidRDefault="002A5BEF" w:rsidP="002A5BEF">
      <w:pPr>
        <w:ind w:left="1653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color w:val="595959"/>
          <w:sz w:val="17"/>
        </w:rPr>
        <w:t>1,500,175.00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18"/>
        </w:rPr>
      </w:pPr>
    </w:p>
    <w:p w:rsidR="002A5BEF" w:rsidRPr="00FD7707" w:rsidRDefault="002A5BEF" w:rsidP="002A5BEF">
      <w:pPr>
        <w:pStyle w:val="BodyText"/>
        <w:spacing w:before="3"/>
        <w:rPr>
          <w:rFonts w:ascii="GHEA Grapalat" w:hAnsi="GHEA Grapalat"/>
          <w:sz w:val="23"/>
        </w:rPr>
      </w:pPr>
    </w:p>
    <w:p w:rsidR="002A5BEF" w:rsidRPr="00FD7707" w:rsidRDefault="002A5BEF" w:rsidP="002A5BEF">
      <w:pPr>
        <w:ind w:left="1653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color w:val="595959"/>
          <w:sz w:val="17"/>
        </w:rPr>
        <w:t>1,000,175.00</w:t>
      </w:r>
    </w:p>
    <w:p w:rsidR="002A5BEF" w:rsidRPr="00FD7707" w:rsidRDefault="002A5BEF" w:rsidP="002A5BEF">
      <w:pPr>
        <w:spacing w:before="1060" w:line="928" w:lineRule="exact"/>
        <w:ind w:left="1653"/>
        <w:rPr>
          <w:rFonts w:ascii="GHEA Grapalat" w:hAnsi="GHEA Grapalat"/>
          <w:b/>
          <w:sz w:val="14"/>
        </w:rPr>
      </w:pPr>
      <w:r w:rsidRPr="00FD7707">
        <w:rPr>
          <w:rFonts w:ascii="GHEA Grapalat" w:hAnsi="GHEA Grapalat"/>
        </w:rPr>
        <w:br w:type="column"/>
      </w:r>
      <w:r w:rsidRPr="00FD7707">
        <w:rPr>
          <w:rFonts w:ascii="GHEA Grapalat" w:hAnsi="GHEA Grapalat"/>
          <w:color w:val="629ED4"/>
          <w:spacing w:val="-28"/>
          <w:w w:val="114"/>
          <w:sz w:val="14"/>
        </w:rPr>
        <w:lastRenderedPageBreak/>
        <w:t>·</w:t>
      </w:r>
      <w:r w:rsidRPr="00FD7707">
        <w:rPr>
          <w:rFonts w:ascii="GHEA Grapalat" w:hAnsi="GHEA Grapalat"/>
          <w:color w:val="629ED4"/>
          <w:spacing w:val="-290"/>
          <w:w w:val="107"/>
          <w:position w:val="-18"/>
          <w:sz w:val="106"/>
        </w:rPr>
        <w:t>.</w:t>
      </w:r>
      <w:r w:rsidRPr="00FD7707">
        <w:rPr>
          <w:rFonts w:ascii="GHEA Grapalat" w:hAnsi="GHEA Grapalat"/>
          <w:color w:val="629ED4"/>
          <w:w w:val="114"/>
          <w:sz w:val="14"/>
        </w:rPr>
        <w:t>······</w:t>
      </w:r>
      <w:r w:rsidRPr="00FD7707">
        <w:rPr>
          <w:rFonts w:ascii="GHEA Grapalat" w:hAnsi="GHEA Grapalat"/>
          <w:color w:val="629ED4"/>
          <w:spacing w:val="-14"/>
          <w:w w:val="114"/>
          <w:sz w:val="14"/>
        </w:rPr>
        <w:t>·</w:t>
      </w:r>
      <w:r w:rsidRPr="00FD7707">
        <w:rPr>
          <w:rFonts w:ascii="GHEA Grapalat" w:hAnsi="GHEA Grapalat"/>
          <w:color w:val="629ED4"/>
          <w:spacing w:val="-1"/>
          <w:w w:val="114"/>
          <w:sz w:val="14"/>
        </w:rPr>
        <w:t>..</w:t>
      </w:r>
      <w:r w:rsidRPr="00FD7707">
        <w:rPr>
          <w:rFonts w:ascii="GHEA Grapalat" w:hAnsi="GHEA Grapalat"/>
          <w:color w:val="629ED4"/>
          <w:spacing w:val="-12"/>
          <w:w w:val="114"/>
          <w:sz w:val="14"/>
        </w:rPr>
        <w:t>.</w:t>
      </w:r>
      <w:r w:rsidRPr="00FD7707">
        <w:rPr>
          <w:rFonts w:ascii="GHEA Grapalat" w:hAnsi="GHEA Grapalat"/>
          <w:color w:val="629ED4"/>
          <w:spacing w:val="-48"/>
          <w:w w:val="114"/>
          <w:sz w:val="14"/>
        </w:rPr>
        <w:t>•</w:t>
      </w:r>
      <w:r w:rsidRPr="00FD7707">
        <w:rPr>
          <w:rFonts w:ascii="GHEA Grapalat" w:hAnsi="GHEA Grapalat"/>
          <w:color w:val="629ED4"/>
          <w:w w:val="64"/>
          <w:position w:val="-18"/>
          <w:sz w:val="32"/>
        </w:rPr>
        <w:t>·</w:t>
      </w:r>
      <w:r w:rsidRPr="00FD7707">
        <w:rPr>
          <w:rFonts w:ascii="GHEA Grapalat" w:hAnsi="GHEA Grapalat"/>
          <w:color w:val="629ED4"/>
          <w:spacing w:val="-23"/>
          <w:w w:val="64"/>
          <w:position w:val="-18"/>
          <w:sz w:val="32"/>
        </w:rPr>
        <w:t>·</w:t>
      </w:r>
      <w:r w:rsidRPr="00FD7707">
        <w:rPr>
          <w:rFonts w:ascii="GHEA Grapalat" w:hAnsi="GHEA Grapalat"/>
          <w:color w:val="629ED4"/>
          <w:spacing w:val="-1"/>
          <w:w w:val="70"/>
          <w:position w:val="-18"/>
          <w:sz w:val="32"/>
        </w:rPr>
        <w:t>.</w:t>
      </w:r>
      <w:r w:rsidRPr="00FD7707">
        <w:rPr>
          <w:rFonts w:ascii="GHEA Grapalat" w:hAnsi="GHEA Grapalat"/>
          <w:color w:val="629ED4"/>
          <w:spacing w:val="-30"/>
          <w:w w:val="70"/>
          <w:position w:val="-18"/>
          <w:sz w:val="32"/>
        </w:rPr>
        <w:t>.</w:t>
      </w:r>
      <w:r w:rsidRPr="00FD7707">
        <w:rPr>
          <w:rFonts w:ascii="GHEA Grapalat" w:hAnsi="GHEA Grapalat"/>
          <w:color w:val="629ED4"/>
          <w:spacing w:val="-138"/>
          <w:w w:val="109"/>
          <w:position w:val="-18"/>
          <w:sz w:val="35"/>
        </w:rPr>
        <w:t>•</w:t>
      </w:r>
      <w:r w:rsidRPr="00FD7707">
        <w:rPr>
          <w:rFonts w:ascii="GHEA Grapalat" w:hAnsi="GHEA Grapalat"/>
          <w:color w:val="629ED4"/>
          <w:spacing w:val="-1"/>
          <w:w w:val="70"/>
          <w:position w:val="-21"/>
          <w:sz w:val="32"/>
        </w:rPr>
        <w:t>.</w:t>
      </w:r>
      <w:r w:rsidRPr="00FD7707">
        <w:rPr>
          <w:rFonts w:ascii="GHEA Grapalat" w:hAnsi="GHEA Grapalat"/>
          <w:color w:val="629ED4"/>
          <w:spacing w:val="3"/>
          <w:w w:val="70"/>
          <w:position w:val="-21"/>
          <w:sz w:val="32"/>
        </w:rPr>
        <w:t>.</w:t>
      </w:r>
      <w:r w:rsidRPr="00FD7707">
        <w:rPr>
          <w:rFonts w:ascii="GHEA Grapalat" w:hAnsi="GHEA Grapalat"/>
          <w:b/>
          <w:color w:val="629ED4"/>
          <w:w w:val="110"/>
          <w:sz w:val="14"/>
        </w:rPr>
        <w:t>0</w:t>
      </w:r>
    </w:p>
    <w:p w:rsidR="002A5BEF" w:rsidRPr="00FD7707" w:rsidRDefault="002A5BEF" w:rsidP="002A5BEF">
      <w:pPr>
        <w:pStyle w:val="BodyText"/>
        <w:rPr>
          <w:rFonts w:ascii="GHEA Grapalat" w:hAnsi="GHEA Grapalat"/>
          <w:b/>
        </w:rPr>
      </w:pPr>
      <w:r w:rsidRPr="00FD7707">
        <w:rPr>
          <w:rFonts w:ascii="GHEA Grapalat" w:hAnsi="GHEA Grapalat"/>
        </w:rPr>
        <w:br w:type="column"/>
      </w:r>
    </w:p>
    <w:p w:rsidR="002A5BEF" w:rsidRPr="00FD7707" w:rsidRDefault="002A5BEF" w:rsidP="002A5BEF">
      <w:pPr>
        <w:pStyle w:val="BodyText"/>
        <w:rPr>
          <w:rFonts w:ascii="GHEA Grapalat" w:hAnsi="GHEA Grapalat"/>
          <w:b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b/>
        </w:rPr>
      </w:pPr>
    </w:p>
    <w:p w:rsidR="002A5BEF" w:rsidRPr="00FD7707" w:rsidRDefault="002A5BEF" w:rsidP="002A5BEF">
      <w:pPr>
        <w:pStyle w:val="BodyText"/>
        <w:spacing w:before="1"/>
        <w:rPr>
          <w:rFonts w:ascii="GHEA Grapalat" w:hAnsi="GHEA Grapalat"/>
          <w:b/>
          <w:sz w:val="19"/>
        </w:rPr>
      </w:pP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0" distR="0" simplePos="0" relativeHeight="251664384" behindDoc="0" locked="0" layoutInCell="1" allowOverlap="1" wp14:anchorId="3637BEFA" wp14:editId="13A64DE5">
                <wp:simplePos x="0" y="0"/>
                <wp:positionH relativeFrom="page">
                  <wp:posOffset>5527675</wp:posOffset>
                </wp:positionH>
                <wp:positionV relativeFrom="paragraph">
                  <wp:posOffset>154940</wp:posOffset>
                </wp:positionV>
                <wp:extent cx="81280" cy="140335"/>
                <wp:effectExtent l="3175" t="0" r="1270" b="0"/>
                <wp:wrapTopAndBottom/>
                <wp:docPr id="1502" name="Text Box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pStyle w:val="BodyText"/>
                              <w:spacing w:line="220" w:lineRule="exact"/>
                            </w:pPr>
                            <w:r>
                              <w:rPr>
                                <w:color w:val="595959"/>
                                <w:w w:val="80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2" o:spid="_x0000_s1229" type="#_x0000_t202" style="position:absolute;margin-left:435.25pt;margin-top:12.2pt;width:6.4pt;height:11.05pt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ixGsQIAALU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" filled="f" stroked="f">
                <v:textbox inset="0,0,0,0">
                  <w:txbxContent>
                    <w:p w:rsidR="00365236" w:rsidRDefault="00365236" w:rsidP="002A5BEF">
                      <w:pPr>
                        <w:pStyle w:val="BodyText"/>
                        <w:spacing w:line="220" w:lineRule="exact"/>
                      </w:pPr>
                      <w:r>
                        <w:rPr>
                          <w:color w:val="595959"/>
                          <w:w w:val="80"/>
                        </w:rPr>
                        <w:t>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2A5BEF" w:rsidRPr="00FD7707" w:rsidRDefault="002A5BEF" w:rsidP="002A5BEF">
      <w:pPr>
        <w:pStyle w:val="Heading1"/>
        <w:tabs>
          <w:tab w:val="left" w:pos="1080"/>
        </w:tabs>
        <w:spacing w:before="236"/>
        <w:rPr>
          <w:rFonts w:ascii="GHEA Grapalat" w:hAnsi="GHEA Grapalat"/>
          <w:sz w:val="94"/>
        </w:rPr>
      </w:pPr>
      <w:r w:rsidRPr="00FD7707">
        <w:rPr>
          <w:rFonts w:ascii="GHEA Grapalat" w:hAnsi="GHEA Grapalat"/>
          <w:color w:val="629ED4"/>
          <w:w w:val="70"/>
        </w:rPr>
        <w:t>....</w:t>
      </w:r>
      <w:r w:rsidRPr="00FD7707">
        <w:rPr>
          <w:rFonts w:ascii="GHEA Grapalat" w:hAnsi="GHEA Grapalat"/>
          <w:color w:val="629ED4"/>
          <w:w w:val="70"/>
        </w:rPr>
        <w:tab/>
      </w:r>
      <w:r w:rsidRPr="00FD7707">
        <w:rPr>
          <w:rFonts w:ascii="GHEA Grapalat" w:hAnsi="GHEA Grapalat"/>
          <w:color w:val="629ED4"/>
          <w:w w:val="70"/>
          <w:position w:val="-22"/>
          <w:sz w:val="94"/>
        </w:rPr>
        <w:t>.</w:t>
      </w:r>
    </w:p>
    <w:p w:rsidR="002A5BEF" w:rsidRPr="00FD7707" w:rsidRDefault="002A5BEF" w:rsidP="002A5BEF">
      <w:pPr>
        <w:pStyle w:val="BodyText"/>
        <w:spacing w:before="1"/>
        <w:rPr>
          <w:rFonts w:ascii="GHEA Grapalat" w:hAnsi="GHEA Grapalat"/>
          <w:sz w:val="10"/>
        </w:rPr>
      </w:pP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0" distR="0" simplePos="0" relativeHeight="251665408" behindDoc="0" locked="0" layoutInCell="1" allowOverlap="1" wp14:anchorId="6E071232" wp14:editId="2051F75C">
                <wp:simplePos x="0" y="0"/>
                <wp:positionH relativeFrom="page">
                  <wp:posOffset>5281295</wp:posOffset>
                </wp:positionH>
                <wp:positionV relativeFrom="paragraph">
                  <wp:posOffset>140970</wp:posOffset>
                </wp:positionV>
                <wp:extent cx="321310" cy="234950"/>
                <wp:effectExtent l="4445" t="0" r="0" b="0"/>
                <wp:wrapTopAndBottom/>
                <wp:docPr id="1501" name="Text Box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310" cy="234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369" w:lineRule="exact"/>
                              <w:rPr>
                                <w:rFonts w:ascii="Arial" w:hAnsi="Arial"/>
                                <w:sz w:val="33"/>
                              </w:rPr>
                            </w:pPr>
                            <w:r>
                              <w:rPr>
                                <w:rFonts w:ascii="Arial" w:hAnsi="Arial"/>
                                <w:color w:val="629ED4"/>
                                <w:w w:val="63"/>
                                <w:sz w:val="33"/>
                              </w:rPr>
                              <w:t>··;,....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1" o:spid="_x0000_s1230" type="#_x0000_t202" style="position:absolute;margin-left:415.85pt;margin-top:11.1pt;width:25.3pt;height:18.5pt;z-index: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" filled="f" stroked="f">
                <v:textbox inset="0,0,0,0">
                  <w:txbxContent>
                    <w:p w:rsidR="00365236" w:rsidRDefault="00365236" w:rsidP="002A5BEF">
                      <w:pPr>
                        <w:spacing w:line="369" w:lineRule="exact"/>
                        <w:rPr>
                          <w:rFonts w:ascii="Arial" w:hAnsi="Arial"/>
                          <w:sz w:val="33"/>
                        </w:rPr>
                      </w:pPr>
                      <w:r>
                        <w:rPr>
                          <w:rFonts w:ascii="Arial" w:hAnsi="Arial"/>
                          <w:color w:val="629ED4"/>
                          <w:w w:val="63"/>
                          <w:sz w:val="33"/>
                        </w:rPr>
                        <w:t>··;,....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0" distR="0" simplePos="0" relativeHeight="251666432" behindDoc="0" locked="0" layoutInCell="1" allowOverlap="1" wp14:anchorId="038B4D2E" wp14:editId="121C9F80">
                <wp:simplePos x="0" y="0"/>
                <wp:positionH relativeFrom="page">
                  <wp:posOffset>6231255</wp:posOffset>
                </wp:positionH>
                <wp:positionV relativeFrom="paragraph">
                  <wp:posOffset>89535</wp:posOffset>
                </wp:positionV>
                <wp:extent cx="101600" cy="305435"/>
                <wp:effectExtent l="1905" t="1905" r="1270" b="0"/>
                <wp:wrapTopAndBottom/>
                <wp:docPr id="1500" name="Text Box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60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481" w:lineRule="exact"/>
                              <w:rPr>
                                <w:rFonts w:ascii="Arial" w:hAnsi="Arial"/>
                                <w:sz w:val="43"/>
                              </w:rPr>
                            </w:pPr>
                            <w:r>
                              <w:rPr>
                                <w:rFonts w:ascii="Arial" w:hAnsi="Arial"/>
                                <w:color w:val="629ED4"/>
                                <w:w w:val="106"/>
                                <w:sz w:val="43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0" o:spid="_x0000_s1231" type="#_x0000_t202" style="position:absolute;margin-left:490.65pt;margin-top:7.05pt;width:8pt;height:24.05pt;z-index: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" filled="f" stroked="f">
                <v:textbox inset="0,0,0,0">
                  <w:txbxContent>
                    <w:p w:rsidR="00365236" w:rsidRDefault="00365236" w:rsidP="002A5BEF">
                      <w:pPr>
                        <w:spacing w:line="481" w:lineRule="exact"/>
                        <w:rPr>
                          <w:rFonts w:ascii="Arial" w:hAnsi="Arial"/>
                          <w:sz w:val="43"/>
                        </w:rPr>
                      </w:pPr>
                      <w:r>
                        <w:rPr>
                          <w:rFonts w:ascii="Arial" w:hAnsi="Arial"/>
                          <w:color w:val="629ED4"/>
                          <w:w w:val="106"/>
                          <w:sz w:val="43"/>
                        </w:rPr>
                        <w:t>•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2A5BEF" w:rsidRPr="00FD7707" w:rsidRDefault="002A5BEF" w:rsidP="002A5BEF">
      <w:pPr>
        <w:rPr>
          <w:rFonts w:ascii="GHEA Grapalat" w:hAnsi="GHEA Grapalat"/>
          <w:sz w:val="10"/>
        </w:rPr>
        <w:sectPr w:rsidR="002A5BEF" w:rsidRPr="00FD7707">
          <w:type w:val="continuous"/>
          <w:pgSz w:w="12240" w:h="15840"/>
          <w:pgMar w:top="500" w:right="0" w:bottom="700" w:left="1520" w:header="720" w:footer="720" w:gutter="0"/>
          <w:cols w:num="3" w:space="720" w:equalWidth="0">
            <w:col w:w="2593" w:space="1289"/>
            <w:col w:w="2627" w:space="40"/>
            <w:col w:w="4171"/>
          </w:cols>
        </w:sectPr>
      </w:pPr>
    </w:p>
    <w:p w:rsidR="002A5BEF" w:rsidRPr="00FD7707" w:rsidRDefault="002A5BEF" w:rsidP="002A5BEF">
      <w:pPr>
        <w:pStyle w:val="BodyText"/>
        <w:spacing w:before="5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ind w:right="38"/>
        <w:jc w:val="right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51424" behindDoc="1" locked="0" layoutInCell="1" allowOverlap="1" wp14:anchorId="6F1FB768" wp14:editId="2ECBFCAE">
                <wp:simplePos x="0" y="0"/>
                <wp:positionH relativeFrom="page">
                  <wp:posOffset>4500880</wp:posOffset>
                </wp:positionH>
                <wp:positionV relativeFrom="paragraph">
                  <wp:posOffset>-828675</wp:posOffset>
                </wp:positionV>
                <wp:extent cx="101600" cy="305435"/>
                <wp:effectExtent l="0" t="0" r="0" b="1905"/>
                <wp:wrapNone/>
                <wp:docPr id="1499" name="Text Box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60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481" w:lineRule="exact"/>
                              <w:rPr>
                                <w:rFonts w:ascii="Arial" w:hAnsi="Arial"/>
                                <w:sz w:val="43"/>
                              </w:rPr>
                            </w:pPr>
                            <w:r>
                              <w:rPr>
                                <w:rFonts w:ascii="Arial" w:hAnsi="Arial"/>
                                <w:color w:val="629ED4"/>
                                <w:w w:val="106"/>
                                <w:sz w:val="43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9" o:spid="_x0000_s1232" type="#_x0000_t202" style="position:absolute;left:0;text-align:left;margin-left:354.4pt;margin-top:-65.25pt;width:8pt;height:24.05pt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" filled="f" stroked="f">
                <v:textbox inset="0,0,0,0">
                  <w:txbxContent>
                    <w:p w:rsidR="00365236" w:rsidRDefault="00365236" w:rsidP="002A5BEF">
                      <w:pPr>
                        <w:spacing w:line="481" w:lineRule="exact"/>
                        <w:rPr>
                          <w:rFonts w:ascii="Arial" w:hAnsi="Arial"/>
                          <w:sz w:val="43"/>
                        </w:rPr>
                      </w:pPr>
                      <w:r>
                        <w:rPr>
                          <w:rFonts w:ascii="Arial" w:hAnsi="Arial"/>
                          <w:color w:val="629ED4"/>
                          <w:w w:val="106"/>
                          <w:sz w:val="43"/>
                        </w:rPr>
                        <w:t>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color w:val="595959"/>
          <w:sz w:val="17"/>
        </w:rPr>
        <w:t>500,175.00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18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3"/>
        </w:rPr>
      </w:pPr>
    </w:p>
    <w:p w:rsidR="002A5BEF" w:rsidRPr="00FD7707" w:rsidRDefault="002A5BEF" w:rsidP="002A5BEF">
      <w:pPr>
        <w:ind w:right="38"/>
        <w:jc w:val="right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color w:val="595959"/>
          <w:sz w:val="17"/>
        </w:rPr>
        <w:t>175.00</w:t>
      </w:r>
    </w:p>
    <w:p w:rsidR="002A5BEF" w:rsidRPr="00FD7707" w:rsidRDefault="002A5BEF" w:rsidP="002A5BEF">
      <w:pPr>
        <w:spacing w:line="354" w:lineRule="exact"/>
        <w:jc w:val="right"/>
        <w:rPr>
          <w:rFonts w:ascii="GHEA Grapalat" w:hAnsi="GHEA Grapalat"/>
          <w:sz w:val="32"/>
        </w:rPr>
      </w:pPr>
      <w:r w:rsidRPr="00FD7707">
        <w:rPr>
          <w:rFonts w:ascii="GHEA Grapalat" w:hAnsi="GHEA Grapalat"/>
        </w:rPr>
        <w:br w:type="column"/>
      </w:r>
      <w:r w:rsidRPr="00FD7707">
        <w:rPr>
          <w:rFonts w:ascii="GHEA Grapalat" w:hAnsi="GHEA Grapalat"/>
          <w:color w:val="629ED4"/>
          <w:w w:val="60"/>
          <w:sz w:val="15"/>
        </w:rPr>
        <w:lastRenderedPageBreak/>
        <w:t xml:space="preserve">.. </w:t>
      </w:r>
      <w:r w:rsidRPr="00FD7707">
        <w:rPr>
          <w:rFonts w:ascii="GHEA Grapalat" w:hAnsi="GHEA Grapalat"/>
          <w:color w:val="629ED4"/>
          <w:w w:val="60"/>
          <w:position w:val="-13"/>
          <w:sz w:val="32"/>
        </w:rPr>
        <w:t>··</w:t>
      </w:r>
    </w:p>
    <w:p w:rsidR="002A5BEF" w:rsidRPr="00FD7707" w:rsidRDefault="002A5BEF" w:rsidP="002A5BEF">
      <w:pPr>
        <w:spacing w:before="5"/>
        <w:ind w:left="684"/>
        <w:rPr>
          <w:rFonts w:ascii="GHEA Grapalat" w:hAnsi="GHEA Grapalat"/>
          <w:b/>
          <w:sz w:val="15"/>
        </w:rPr>
      </w:pPr>
      <w:r w:rsidRPr="00FD7707">
        <w:rPr>
          <w:rFonts w:ascii="GHEA Grapalat" w:hAnsi="GHEA Grapalat"/>
        </w:rPr>
        <w:br w:type="column"/>
      </w:r>
      <w:r w:rsidRPr="00FD7707">
        <w:rPr>
          <w:rFonts w:ascii="GHEA Grapalat" w:hAnsi="GHEA Grapalat"/>
          <w:b/>
          <w:color w:val="629ED4"/>
          <w:w w:val="105"/>
          <w:sz w:val="15"/>
        </w:rPr>
        <w:t>0</w:t>
      </w:r>
    </w:p>
    <w:p w:rsidR="002A5BEF" w:rsidRPr="00FD7707" w:rsidRDefault="002A5BEF" w:rsidP="002A5BEF">
      <w:pPr>
        <w:pStyle w:val="BodyText"/>
        <w:spacing w:before="5"/>
        <w:rPr>
          <w:rFonts w:ascii="GHEA Grapalat" w:hAnsi="GHEA Grapalat"/>
          <w:b/>
          <w:sz w:val="16"/>
        </w:rPr>
      </w:pPr>
    </w:p>
    <w:p w:rsidR="002A5BEF" w:rsidRPr="00FD7707" w:rsidRDefault="002A5BEF" w:rsidP="002A5BEF">
      <w:pPr>
        <w:tabs>
          <w:tab w:val="left" w:pos="1380"/>
        </w:tabs>
        <w:spacing w:line="365" w:lineRule="exact"/>
        <w:ind w:left="636"/>
        <w:rPr>
          <w:rFonts w:ascii="GHEA Grapalat" w:hAnsi="GHEA Grapalat"/>
          <w:sz w:val="41"/>
        </w:rPr>
      </w:pP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 wp14:anchorId="62A96844" wp14:editId="1811D65E">
                <wp:simplePos x="0" y="0"/>
                <wp:positionH relativeFrom="page">
                  <wp:posOffset>5459095</wp:posOffset>
                </wp:positionH>
                <wp:positionV relativeFrom="paragraph">
                  <wp:posOffset>-72390</wp:posOffset>
                </wp:positionV>
                <wp:extent cx="30480" cy="655320"/>
                <wp:effectExtent l="1270" t="635" r="0" b="1270"/>
                <wp:wrapNone/>
                <wp:docPr id="1498" name="Text Box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" cy="655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1031" w:lineRule="exact"/>
                              <w:rPr>
                                <w:sz w:val="93"/>
                              </w:rPr>
                            </w:pPr>
                            <w:r>
                              <w:rPr>
                                <w:color w:val="629ED4"/>
                                <w:spacing w:val="-224"/>
                                <w:w w:val="108"/>
                                <w:sz w:val="93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8" o:spid="_x0000_s1233" type="#_x0000_t202" style="position:absolute;left:0;text-align:left;margin-left:429.85pt;margin-top:-5.7pt;width:2.4pt;height:51.6pt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" filled="f" stroked="f">
                <v:textbox inset="0,0,0,0">
                  <w:txbxContent>
                    <w:p w:rsidR="00365236" w:rsidRDefault="00365236" w:rsidP="002A5BEF">
                      <w:pPr>
                        <w:spacing w:line="1031" w:lineRule="exact"/>
                        <w:rPr>
                          <w:sz w:val="93"/>
                        </w:rPr>
                      </w:pPr>
                      <w:r>
                        <w:rPr>
                          <w:color w:val="629ED4"/>
                          <w:spacing w:val="-224"/>
                          <w:w w:val="108"/>
                          <w:sz w:val="93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7F598992" wp14:editId="28FF9370">
                <wp:simplePos x="0" y="0"/>
                <wp:positionH relativeFrom="page">
                  <wp:posOffset>5259070</wp:posOffset>
                </wp:positionH>
                <wp:positionV relativeFrom="paragraph">
                  <wp:posOffset>29210</wp:posOffset>
                </wp:positionV>
                <wp:extent cx="317500" cy="267970"/>
                <wp:effectExtent l="1270" t="0" r="0" b="1270"/>
                <wp:wrapNone/>
                <wp:docPr id="1497" name="Text Box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421" w:lineRule="exact"/>
                              <w:rPr>
                                <w:sz w:val="38"/>
                              </w:rPr>
                            </w:pPr>
                            <w:r>
                              <w:rPr>
                                <w:color w:val="629ED4"/>
                                <w:w w:val="90"/>
                                <w:sz w:val="38"/>
                              </w:rPr>
                              <w:t>••••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7" o:spid="_x0000_s1234" type="#_x0000_t202" style="position:absolute;left:0;text-align:left;margin-left:414.1pt;margin-top:2.3pt;width:25pt;height:21.1pt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" filled="f" stroked="f">
                <v:textbox inset="0,0,0,0">
                  <w:txbxContent>
                    <w:p w:rsidR="00365236" w:rsidRDefault="00365236" w:rsidP="002A5BEF">
                      <w:pPr>
                        <w:spacing w:line="421" w:lineRule="exact"/>
                        <w:rPr>
                          <w:sz w:val="38"/>
                        </w:rPr>
                      </w:pPr>
                      <w:r>
                        <w:rPr>
                          <w:color w:val="629ED4"/>
                          <w:w w:val="90"/>
                          <w:sz w:val="38"/>
                        </w:rPr>
                        <w:t>••••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9376" behindDoc="1" locked="0" layoutInCell="1" allowOverlap="1" wp14:anchorId="6FC7EAA7" wp14:editId="638206FF">
                <wp:simplePos x="0" y="0"/>
                <wp:positionH relativeFrom="page">
                  <wp:posOffset>5576570</wp:posOffset>
                </wp:positionH>
                <wp:positionV relativeFrom="paragraph">
                  <wp:posOffset>-846455</wp:posOffset>
                </wp:positionV>
                <wp:extent cx="554355" cy="424180"/>
                <wp:effectExtent l="13970" t="7620" r="12700" b="6350"/>
                <wp:wrapNone/>
                <wp:docPr id="1496" name="Text Box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355" cy="424180"/>
                        </a:xfrm>
                        <a:prstGeom prst="rect">
                          <a:avLst/>
                        </a:prstGeom>
                        <a:noFill/>
                        <a:ln w="7620">
                          <a:solidFill>
                            <a:srgbClr val="D8D8D8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pStyle w:val="BodyText"/>
                              <w:spacing w:line="127" w:lineRule="exact"/>
                              <w:ind w:left="24"/>
                            </w:pPr>
                            <w:r>
                              <w:rPr>
                                <w:color w:val="595959"/>
                              </w:rPr>
                              <w:t>² = 0.5684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6" o:spid="_x0000_s1235" type="#_x0000_t202" style="position:absolute;left:0;text-align:left;margin-left:439.1pt;margin-top:-66.65pt;width:43.65pt;height:33.4pt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" filled="f" strokecolor="#d8d8d8" strokeweight=".6pt">
                <v:textbox inset="0,0,0,0">
                  <w:txbxContent>
                    <w:p w:rsidR="00365236" w:rsidRDefault="00365236" w:rsidP="002A5BEF">
                      <w:pPr>
                        <w:pStyle w:val="BodyText"/>
                        <w:spacing w:line="127" w:lineRule="exact"/>
                        <w:ind w:left="24"/>
                      </w:pPr>
                      <w:r>
                        <w:rPr>
                          <w:color w:val="595959"/>
                        </w:rPr>
                        <w:t>² = 0.5684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0E5347EC" wp14:editId="2BFACFB3">
                <wp:simplePos x="0" y="0"/>
                <wp:positionH relativeFrom="page">
                  <wp:posOffset>5221605</wp:posOffset>
                </wp:positionH>
                <wp:positionV relativeFrom="paragraph">
                  <wp:posOffset>-742315</wp:posOffset>
                </wp:positionV>
                <wp:extent cx="208280" cy="422910"/>
                <wp:effectExtent l="1905" t="0" r="0" b="0"/>
                <wp:wrapNone/>
                <wp:docPr id="1495" name="Text Box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" cy="422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230" w:lineRule="auto"/>
                              <w:rPr>
                                <w:rFonts w:ascii="Arial" w:hAnsi="Arial"/>
                                <w:sz w:val="41"/>
                              </w:rPr>
                            </w:pPr>
                            <w:r>
                              <w:rPr>
                                <w:rFonts w:ascii="Arial" w:hAnsi="Arial"/>
                                <w:color w:val="629ED4"/>
                                <w:w w:val="105"/>
                                <w:sz w:val="41"/>
                              </w:rPr>
                              <w:t>•</w:t>
                            </w:r>
                            <w:r>
                              <w:rPr>
                                <w:rFonts w:ascii="Arial" w:hAnsi="Arial"/>
                                <w:color w:val="629ED4"/>
                                <w:w w:val="105"/>
                                <w:position w:val="-20"/>
                                <w:sz w:val="41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5" o:spid="_x0000_s1236" type="#_x0000_t202" style="position:absolute;left:0;text-align:left;margin-left:411.15pt;margin-top:-58.45pt;width:16.4pt;height:33.3pt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" filled="f" stroked="f">
                <v:textbox inset="0,0,0,0">
                  <w:txbxContent>
                    <w:p w:rsidR="00365236" w:rsidRDefault="00365236" w:rsidP="002A5BEF">
                      <w:pPr>
                        <w:spacing w:line="230" w:lineRule="auto"/>
                        <w:rPr>
                          <w:rFonts w:ascii="Arial" w:hAnsi="Arial"/>
                          <w:sz w:val="41"/>
                        </w:rPr>
                      </w:pPr>
                      <w:r>
                        <w:rPr>
                          <w:rFonts w:ascii="Arial" w:hAnsi="Arial"/>
                          <w:color w:val="629ED4"/>
                          <w:w w:val="105"/>
                          <w:sz w:val="41"/>
                        </w:rPr>
                        <w:t>•</w:t>
                      </w:r>
                      <w:r>
                        <w:rPr>
                          <w:rFonts w:ascii="Arial" w:hAnsi="Arial"/>
                          <w:color w:val="629ED4"/>
                          <w:w w:val="105"/>
                          <w:position w:val="-20"/>
                          <w:sz w:val="41"/>
                        </w:rPr>
                        <w:t>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52448" behindDoc="1" locked="0" layoutInCell="1" allowOverlap="1" wp14:anchorId="4FFECAE3" wp14:editId="7CBA3D87">
                <wp:simplePos x="0" y="0"/>
                <wp:positionH relativeFrom="page">
                  <wp:posOffset>5288915</wp:posOffset>
                </wp:positionH>
                <wp:positionV relativeFrom="paragraph">
                  <wp:posOffset>-358140</wp:posOffset>
                </wp:positionV>
                <wp:extent cx="17780" cy="106680"/>
                <wp:effectExtent l="2540" t="635" r="0" b="0"/>
                <wp:wrapNone/>
                <wp:docPr id="1494" name="Text Box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80" cy="106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line="168" w:lineRule="exact"/>
                              <w:rPr>
                                <w:rFonts w:ascii="Arial"/>
                                <w:b/>
                                <w:sz w:val="15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629ED4"/>
                                <w:spacing w:val="-59"/>
                                <w:w w:val="103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4" o:spid="_x0000_s1237" type="#_x0000_t202" style="position:absolute;left:0;text-align:left;margin-left:416.45pt;margin-top:-28.2pt;width:1.4pt;height:8.4pt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f+2rw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" filled="f" stroked="f">
                <v:textbox inset="0,0,0,0">
                  <w:txbxContent>
                    <w:p w:rsidR="00365236" w:rsidRDefault="00365236" w:rsidP="002A5BEF">
                      <w:pPr>
                        <w:spacing w:line="168" w:lineRule="exact"/>
                        <w:rPr>
                          <w:rFonts w:ascii="Arial"/>
                          <w:b/>
                          <w:sz w:val="15"/>
                        </w:rPr>
                      </w:pPr>
                      <w:r>
                        <w:rPr>
                          <w:rFonts w:ascii="Arial"/>
                          <w:b/>
                          <w:color w:val="629ED4"/>
                          <w:spacing w:val="-59"/>
                          <w:w w:val="103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color w:val="629ED4"/>
          <w:w w:val="110"/>
          <w:sz w:val="13"/>
        </w:rPr>
        <w:t xml:space="preserve">•••• </w:t>
      </w:r>
      <w:r w:rsidRPr="00FD7707">
        <w:rPr>
          <w:rFonts w:ascii="GHEA Grapalat" w:hAnsi="GHEA Grapalat"/>
          <w:color w:val="629ED4"/>
          <w:spacing w:val="15"/>
          <w:w w:val="110"/>
          <w:sz w:val="13"/>
        </w:rPr>
        <w:t xml:space="preserve"> </w:t>
      </w:r>
      <w:r w:rsidRPr="00FD7707">
        <w:rPr>
          <w:rFonts w:ascii="GHEA Grapalat" w:hAnsi="GHEA Grapalat"/>
          <w:color w:val="629ED4"/>
          <w:w w:val="110"/>
          <w:sz w:val="41"/>
        </w:rPr>
        <w:t>•</w:t>
      </w:r>
      <w:r w:rsidRPr="00FD7707">
        <w:rPr>
          <w:rFonts w:ascii="GHEA Grapalat" w:hAnsi="GHEA Grapalat"/>
          <w:color w:val="629ED4"/>
          <w:w w:val="110"/>
          <w:sz w:val="41"/>
        </w:rPr>
        <w:tab/>
        <w:t>•</w:t>
      </w:r>
    </w:p>
    <w:p w:rsidR="002A5BEF" w:rsidRPr="00FD7707" w:rsidRDefault="002A5BEF" w:rsidP="002A5BEF">
      <w:pPr>
        <w:spacing w:line="168" w:lineRule="auto"/>
        <w:ind w:left="895"/>
        <w:rPr>
          <w:rFonts w:ascii="GHEA Grapalat" w:hAnsi="GHEA Grapalat"/>
          <w:sz w:val="32"/>
        </w:rPr>
      </w:pP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D766CC" wp14:editId="558F523C">
                <wp:simplePos x="0" y="0"/>
                <wp:positionH relativeFrom="page">
                  <wp:posOffset>5256530</wp:posOffset>
                </wp:positionH>
                <wp:positionV relativeFrom="paragraph">
                  <wp:posOffset>44450</wp:posOffset>
                </wp:positionV>
                <wp:extent cx="315595" cy="162560"/>
                <wp:effectExtent l="0" t="0" r="0" b="2540"/>
                <wp:wrapNone/>
                <wp:docPr id="1493" name="Text Box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595" cy="162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352"/>
                                <w:tab w:val="left" w:pos="354"/>
                              </w:tabs>
                              <w:spacing w:line="255" w:lineRule="exact"/>
                              <w:ind w:hanging="353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629ED4"/>
                                <w:w w:val="107"/>
                                <w:sz w:val="23"/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3" o:spid="_x0000_s1238" type="#_x0000_t202" style="position:absolute;left:0;text-align:left;margin-left:413.9pt;margin-top:3.5pt;width:24.85pt;height:12.8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" filled="f" stroked="f">
                <v:textbox inset="0,0,0,0">
                  <w:txbxContent>
                    <w:p w:rsidR="00365236" w:rsidRDefault="00365236" w:rsidP="002A5BEF">
                      <w:pPr>
                        <w:numPr>
                          <w:ilvl w:val="0"/>
                          <w:numId w:val="9"/>
                        </w:numPr>
                        <w:tabs>
                          <w:tab w:val="left" w:pos="352"/>
                          <w:tab w:val="left" w:pos="354"/>
                        </w:tabs>
                        <w:spacing w:line="255" w:lineRule="exact"/>
                        <w:ind w:hanging="353"/>
                        <w:rPr>
                          <w:sz w:val="23"/>
                        </w:rPr>
                      </w:pPr>
                      <w:r>
                        <w:rPr>
                          <w:color w:val="629ED4"/>
                          <w:w w:val="107"/>
                          <w:sz w:val="23"/>
                        </w:rPr>
                        <w:t>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color w:val="629ED4"/>
          <w:w w:val="52"/>
          <w:sz w:val="38"/>
        </w:rPr>
        <w:t>·a·</w:t>
      </w:r>
      <w:r w:rsidRPr="00FD7707">
        <w:rPr>
          <w:rFonts w:ascii="GHEA Grapalat" w:hAnsi="GHEA Grapalat"/>
          <w:color w:val="629ED4"/>
          <w:spacing w:val="-32"/>
          <w:w w:val="52"/>
          <w:sz w:val="38"/>
        </w:rPr>
        <w:t>·</w:t>
      </w:r>
      <w:r w:rsidRPr="00FD7707">
        <w:rPr>
          <w:rFonts w:ascii="GHEA Grapalat" w:hAnsi="GHEA Grapalat"/>
          <w:color w:val="629ED4"/>
          <w:spacing w:val="-1"/>
          <w:w w:val="54"/>
          <w:sz w:val="38"/>
        </w:rPr>
        <w:t>..</w:t>
      </w:r>
      <w:r w:rsidRPr="00FD7707">
        <w:rPr>
          <w:rFonts w:ascii="GHEA Grapalat" w:hAnsi="GHEA Grapalat"/>
          <w:color w:val="629ED4"/>
          <w:spacing w:val="-2"/>
          <w:w w:val="54"/>
          <w:sz w:val="38"/>
        </w:rPr>
        <w:t>.</w:t>
      </w:r>
      <w:r w:rsidRPr="00FD7707">
        <w:rPr>
          <w:rFonts w:ascii="GHEA Grapalat" w:hAnsi="GHEA Grapalat"/>
          <w:color w:val="629ED4"/>
          <w:spacing w:val="-35"/>
          <w:w w:val="108"/>
          <w:position w:val="-9"/>
          <w:sz w:val="29"/>
        </w:rPr>
        <w:t>.</w:t>
      </w:r>
      <w:r w:rsidRPr="00FD7707">
        <w:rPr>
          <w:rFonts w:ascii="GHEA Grapalat" w:hAnsi="GHEA Grapalat"/>
          <w:color w:val="629ED4"/>
          <w:spacing w:val="-1"/>
          <w:w w:val="70"/>
          <w:position w:val="-9"/>
          <w:sz w:val="32"/>
        </w:rPr>
        <w:t>..</w:t>
      </w:r>
    </w:p>
    <w:p w:rsidR="002A5BEF" w:rsidRPr="00FD7707" w:rsidRDefault="002A5BEF" w:rsidP="002A5BEF">
      <w:pPr>
        <w:spacing w:line="168" w:lineRule="auto"/>
        <w:rPr>
          <w:rFonts w:ascii="GHEA Grapalat" w:hAnsi="GHEA Grapalat"/>
          <w:sz w:val="32"/>
        </w:rPr>
        <w:sectPr w:rsidR="002A5BEF" w:rsidRPr="00FD7707">
          <w:type w:val="continuous"/>
          <w:pgSz w:w="12240" w:h="15840"/>
          <w:pgMar w:top="500" w:right="0" w:bottom="700" w:left="1520" w:header="720" w:footer="720" w:gutter="0"/>
          <w:cols w:num="3" w:space="720" w:equalWidth="0">
            <w:col w:w="2593" w:space="2039"/>
            <w:col w:w="1987" w:space="40"/>
            <w:col w:w="4061"/>
          </w:cols>
        </w:sectPr>
      </w:pPr>
    </w:p>
    <w:p w:rsidR="002A5BEF" w:rsidRPr="00FD7707" w:rsidRDefault="002A5BEF" w:rsidP="002A5BEF">
      <w:pPr>
        <w:tabs>
          <w:tab w:val="left" w:pos="3579"/>
          <w:tab w:val="left" w:pos="4450"/>
          <w:tab w:val="left" w:pos="5325"/>
          <w:tab w:val="left" w:pos="6196"/>
          <w:tab w:val="left" w:pos="7069"/>
        </w:tabs>
        <w:spacing w:before="25" w:line="148" w:lineRule="exact"/>
        <w:ind w:left="2708"/>
        <w:rPr>
          <w:rFonts w:ascii="GHEA Grapalat" w:hAnsi="GHEA Grapalat"/>
          <w:sz w:val="17"/>
        </w:rPr>
      </w:pPr>
      <w:r w:rsidRPr="00FD7707">
        <w:rPr>
          <w:rFonts w:ascii="GHEA Grapalat" w:hAnsi="GHEA Grapalat"/>
          <w:color w:val="595959"/>
          <w:spacing w:val="-2"/>
          <w:position w:val="1"/>
          <w:sz w:val="17"/>
        </w:rPr>
        <w:lastRenderedPageBreak/>
        <w:t>1</w:t>
      </w:r>
      <w:r w:rsidRPr="00FD7707">
        <w:rPr>
          <w:rFonts w:ascii="GHEA Grapalat" w:hAnsi="GHEA Grapalat"/>
          <w:color w:val="595959"/>
          <w:position w:val="1"/>
          <w:sz w:val="17"/>
        </w:rPr>
        <w:t>99</w:t>
      </w:r>
      <w:r w:rsidRPr="00FD7707">
        <w:rPr>
          <w:rFonts w:ascii="GHEA Grapalat" w:hAnsi="GHEA Grapalat"/>
          <w:color w:val="595959"/>
          <w:spacing w:val="-1"/>
          <w:position w:val="1"/>
          <w:sz w:val="17"/>
        </w:rPr>
        <w:t>.</w:t>
      </w:r>
      <w:r w:rsidRPr="00FD7707">
        <w:rPr>
          <w:rFonts w:ascii="GHEA Grapalat" w:hAnsi="GHEA Grapalat"/>
          <w:color w:val="595959"/>
          <w:position w:val="1"/>
          <w:sz w:val="17"/>
        </w:rPr>
        <w:t>0</w:t>
      </w:r>
      <w:r w:rsidRPr="00FD7707">
        <w:rPr>
          <w:rFonts w:ascii="GHEA Grapalat" w:hAnsi="GHEA Grapalat"/>
          <w:color w:val="595959"/>
          <w:position w:val="1"/>
          <w:sz w:val="17"/>
        </w:rPr>
        <w:tab/>
        <w:t>2</w:t>
      </w:r>
      <w:r w:rsidRPr="00FD7707">
        <w:rPr>
          <w:rFonts w:ascii="GHEA Grapalat" w:hAnsi="GHEA Grapalat"/>
          <w:color w:val="595959"/>
          <w:spacing w:val="-2"/>
          <w:position w:val="1"/>
          <w:sz w:val="17"/>
        </w:rPr>
        <w:t>1</w:t>
      </w:r>
      <w:r w:rsidRPr="00FD7707">
        <w:rPr>
          <w:rFonts w:ascii="GHEA Grapalat" w:hAnsi="GHEA Grapalat"/>
          <w:color w:val="595959"/>
          <w:position w:val="1"/>
          <w:sz w:val="17"/>
        </w:rPr>
        <w:t>9</w:t>
      </w:r>
      <w:r w:rsidRPr="00FD7707">
        <w:rPr>
          <w:rFonts w:ascii="GHEA Grapalat" w:hAnsi="GHEA Grapalat"/>
          <w:color w:val="595959"/>
          <w:spacing w:val="-1"/>
          <w:position w:val="1"/>
          <w:sz w:val="17"/>
        </w:rPr>
        <w:t>.</w:t>
      </w:r>
      <w:r w:rsidRPr="00FD7707">
        <w:rPr>
          <w:rFonts w:ascii="GHEA Grapalat" w:hAnsi="GHEA Grapalat"/>
          <w:color w:val="595959"/>
          <w:position w:val="1"/>
          <w:sz w:val="17"/>
        </w:rPr>
        <w:t>0</w:t>
      </w:r>
      <w:r w:rsidRPr="00FD7707">
        <w:rPr>
          <w:rFonts w:ascii="GHEA Grapalat" w:hAnsi="GHEA Grapalat"/>
          <w:color w:val="595959"/>
          <w:position w:val="1"/>
          <w:sz w:val="17"/>
        </w:rPr>
        <w:tab/>
        <w:t>239.0</w:t>
      </w:r>
      <w:r w:rsidRPr="00FD7707">
        <w:rPr>
          <w:rFonts w:ascii="GHEA Grapalat" w:hAnsi="GHEA Grapalat"/>
          <w:color w:val="595959"/>
          <w:position w:val="1"/>
          <w:sz w:val="17"/>
        </w:rPr>
        <w:tab/>
      </w:r>
      <w:r w:rsidRPr="00FD7707">
        <w:rPr>
          <w:rFonts w:ascii="GHEA Grapalat" w:hAnsi="GHEA Grapalat"/>
          <w:color w:val="595959"/>
          <w:spacing w:val="-3"/>
          <w:position w:val="1"/>
          <w:sz w:val="17"/>
        </w:rPr>
        <w:t>2</w:t>
      </w:r>
      <w:r w:rsidRPr="00FD7707">
        <w:rPr>
          <w:rFonts w:ascii="GHEA Grapalat" w:hAnsi="GHEA Grapalat"/>
          <w:color w:val="595959"/>
          <w:position w:val="1"/>
          <w:sz w:val="17"/>
        </w:rPr>
        <w:t>59.0</w:t>
      </w:r>
      <w:r w:rsidRPr="00FD7707">
        <w:rPr>
          <w:rFonts w:ascii="GHEA Grapalat" w:hAnsi="GHEA Grapalat"/>
          <w:color w:val="595959"/>
          <w:position w:val="1"/>
          <w:sz w:val="17"/>
        </w:rPr>
        <w:tab/>
        <w:t>27</w:t>
      </w:r>
      <w:r w:rsidRPr="00FD7707">
        <w:rPr>
          <w:rFonts w:ascii="GHEA Grapalat" w:hAnsi="GHEA Grapalat"/>
          <w:color w:val="595959"/>
          <w:spacing w:val="-3"/>
          <w:position w:val="1"/>
          <w:sz w:val="17"/>
        </w:rPr>
        <w:t>9</w:t>
      </w:r>
      <w:r w:rsidRPr="00FD7707">
        <w:rPr>
          <w:rFonts w:ascii="GHEA Grapalat" w:hAnsi="GHEA Grapalat"/>
          <w:color w:val="595959"/>
          <w:position w:val="1"/>
          <w:sz w:val="17"/>
        </w:rPr>
        <w:t>.0</w:t>
      </w:r>
      <w:r w:rsidRPr="00FD7707">
        <w:rPr>
          <w:rFonts w:ascii="GHEA Grapalat" w:hAnsi="GHEA Grapalat"/>
          <w:color w:val="595959"/>
          <w:position w:val="1"/>
          <w:sz w:val="17"/>
        </w:rPr>
        <w:tab/>
      </w:r>
      <w:r w:rsidRPr="00FD7707">
        <w:rPr>
          <w:rFonts w:ascii="GHEA Grapalat" w:hAnsi="GHEA Grapalat"/>
          <w:color w:val="595959"/>
          <w:spacing w:val="-80"/>
          <w:position w:val="1"/>
          <w:sz w:val="17"/>
        </w:rPr>
        <w:t>2</w:t>
      </w:r>
      <w:r w:rsidRPr="00FD7707">
        <w:rPr>
          <w:rFonts w:ascii="GHEA Grapalat" w:hAnsi="GHEA Grapalat"/>
          <w:color w:val="629ED4"/>
          <w:spacing w:val="-5"/>
          <w:w w:val="99"/>
          <w:sz w:val="15"/>
        </w:rPr>
        <w:t>0</w:t>
      </w:r>
      <w:r w:rsidRPr="00FD7707">
        <w:rPr>
          <w:rFonts w:ascii="GHEA Grapalat" w:hAnsi="GHEA Grapalat"/>
          <w:color w:val="595959"/>
          <w:position w:val="1"/>
          <w:sz w:val="17"/>
        </w:rPr>
        <w:t>99</w:t>
      </w:r>
      <w:r w:rsidRPr="00FD7707">
        <w:rPr>
          <w:rFonts w:ascii="GHEA Grapalat" w:hAnsi="GHEA Grapalat"/>
          <w:color w:val="595959"/>
          <w:spacing w:val="-1"/>
          <w:position w:val="1"/>
          <w:sz w:val="17"/>
        </w:rPr>
        <w:t>.</w:t>
      </w:r>
      <w:r w:rsidRPr="00FD7707">
        <w:rPr>
          <w:rFonts w:ascii="GHEA Grapalat" w:hAnsi="GHEA Grapalat"/>
          <w:color w:val="595959"/>
          <w:position w:val="1"/>
          <w:sz w:val="17"/>
        </w:rPr>
        <w:t>0</w:t>
      </w:r>
    </w:p>
    <w:p w:rsidR="002A5BEF" w:rsidRPr="00FD7707" w:rsidRDefault="002A5BEF" w:rsidP="002A5BEF">
      <w:pPr>
        <w:spacing w:before="25" w:line="148" w:lineRule="exact"/>
        <w:ind w:left="356"/>
        <w:rPr>
          <w:rFonts w:ascii="GHEA Grapalat" w:hAnsi="GHEA Grapalat"/>
          <w:sz w:val="17"/>
        </w:rPr>
      </w:pPr>
      <w:r w:rsidRPr="00FD7707">
        <w:rPr>
          <w:rFonts w:ascii="GHEA Grapalat" w:hAnsi="GHEA Grapalat"/>
        </w:rPr>
        <w:br w:type="column"/>
      </w:r>
      <w:r w:rsidRPr="00FD7707">
        <w:rPr>
          <w:rFonts w:ascii="GHEA Grapalat" w:hAnsi="GHEA Grapalat"/>
          <w:color w:val="629ED4"/>
          <w:w w:val="105"/>
          <w:sz w:val="15"/>
        </w:rPr>
        <w:lastRenderedPageBreak/>
        <w:t xml:space="preserve">• </w:t>
      </w:r>
      <w:r w:rsidRPr="00FD7707">
        <w:rPr>
          <w:rFonts w:ascii="GHEA Grapalat" w:hAnsi="GHEA Grapalat"/>
          <w:color w:val="595959"/>
          <w:w w:val="105"/>
          <w:position w:val="1"/>
          <w:sz w:val="17"/>
        </w:rPr>
        <w:t>319</w:t>
      </w:r>
      <w:proofErr w:type="gramStart"/>
      <w:r w:rsidRPr="00FD7707">
        <w:rPr>
          <w:rFonts w:ascii="GHEA Grapalat" w:hAnsi="GHEA Grapalat"/>
          <w:color w:val="595959"/>
          <w:w w:val="105"/>
          <w:position w:val="1"/>
          <w:sz w:val="17"/>
        </w:rPr>
        <w:t>.</w:t>
      </w:r>
      <w:r w:rsidRPr="00FD7707">
        <w:rPr>
          <w:rFonts w:ascii="GHEA Grapalat" w:hAnsi="GHEA Grapalat"/>
          <w:color w:val="629ED4"/>
          <w:w w:val="105"/>
          <w:sz w:val="15"/>
        </w:rPr>
        <w:t>·</w:t>
      </w:r>
      <w:proofErr w:type="gramEnd"/>
      <w:r w:rsidRPr="00FD7707">
        <w:rPr>
          <w:rFonts w:ascii="GHEA Grapalat" w:hAnsi="GHEA Grapalat"/>
          <w:color w:val="595959"/>
          <w:w w:val="105"/>
          <w:position w:val="1"/>
          <w:sz w:val="17"/>
        </w:rPr>
        <w:t>0</w:t>
      </w:r>
      <w:r w:rsidRPr="00FD7707">
        <w:rPr>
          <w:rFonts w:ascii="GHEA Grapalat" w:hAnsi="GHEA Grapalat"/>
          <w:color w:val="629ED4"/>
          <w:w w:val="105"/>
          <w:sz w:val="15"/>
        </w:rPr>
        <w:t>···•••</w:t>
      </w:r>
      <w:r w:rsidRPr="00FD7707">
        <w:rPr>
          <w:rFonts w:ascii="GHEA Grapalat" w:hAnsi="GHEA Grapalat"/>
          <w:color w:val="629ED4"/>
          <w:w w:val="105"/>
          <w:sz w:val="17"/>
        </w:rPr>
        <w:t xml:space="preserve"># </w:t>
      </w:r>
      <w:r w:rsidRPr="00FD7707">
        <w:rPr>
          <w:rFonts w:ascii="GHEA Grapalat" w:hAnsi="GHEA Grapalat"/>
          <w:color w:val="595959"/>
          <w:w w:val="105"/>
          <w:position w:val="1"/>
          <w:sz w:val="17"/>
        </w:rPr>
        <w:t>339.0</w:t>
      </w:r>
    </w:p>
    <w:p w:rsidR="002A5BEF" w:rsidRPr="00FD7707" w:rsidRDefault="002A5BEF" w:rsidP="002A5BEF">
      <w:pPr>
        <w:spacing w:line="148" w:lineRule="exact"/>
        <w:rPr>
          <w:rFonts w:ascii="GHEA Grapalat" w:hAnsi="GHEA Grapalat"/>
          <w:sz w:val="17"/>
        </w:rPr>
        <w:sectPr w:rsidR="002A5BEF" w:rsidRPr="00FD7707">
          <w:type w:val="continuous"/>
          <w:pgSz w:w="12240" w:h="15840"/>
          <w:pgMar w:top="500" w:right="0" w:bottom="700" w:left="1520" w:header="720" w:footer="720" w:gutter="0"/>
          <w:cols w:num="2" w:space="720" w:equalWidth="0">
            <w:col w:w="7456" w:space="40"/>
            <w:col w:w="3224"/>
          </w:cols>
        </w:sectPr>
      </w:pPr>
    </w:p>
    <w:p w:rsidR="002A5BEF" w:rsidRPr="00FD7707" w:rsidRDefault="002A5BEF" w:rsidP="002A5BEF">
      <w:pPr>
        <w:tabs>
          <w:tab w:val="left" w:pos="1922"/>
        </w:tabs>
        <w:spacing w:line="121" w:lineRule="exact"/>
        <w:ind w:right="901"/>
        <w:jc w:val="right"/>
        <w:rPr>
          <w:rFonts w:ascii="GHEA Grapalat" w:hAnsi="GHEA Grapalat"/>
          <w:sz w:val="41"/>
        </w:rPr>
      </w:pPr>
      <w:r w:rsidRPr="00FD7707">
        <w:rPr>
          <w:rFonts w:ascii="GHEA Grapalat" w:hAnsi="GHEA Grapalat"/>
          <w:color w:val="595959"/>
          <w:w w:val="81"/>
          <w:sz w:val="17"/>
        </w:rPr>
        <w:lastRenderedPageBreak/>
        <w:t>R</w:t>
      </w:r>
      <w:r w:rsidRPr="00FD7707">
        <w:rPr>
          <w:rFonts w:ascii="GHEA Grapalat" w:hAnsi="GHEA Grapalat"/>
          <w:color w:val="595959"/>
          <w:w w:val="111"/>
          <w:sz w:val="17"/>
        </w:rPr>
        <w:t>²</w:t>
      </w:r>
      <w:r w:rsidRPr="00FD7707">
        <w:rPr>
          <w:rFonts w:ascii="GHEA Grapalat" w:hAnsi="GHEA Grapalat"/>
          <w:color w:val="595959"/>
          <w:spacing w:val="-7"/>
          <w:sz w:val="17"/>
        </w:rPr>
        <w:t xml:space="preserve"> </w:t>
      </w:r>
      <w:r w:rsidRPr="00FD7707">
        <w:rPr>
          <w:rFonts w:ascii="GHEA Grapalat" w:hAnsi="GHEA Grapalat"/>
          <w:color w:val="595959"/>
          <w:w w:val="88"/>
          <w:sz w:val="17"/>
        </w:rPr>
        <w:t>=</w:t>
      </w:r>
      <w:r w:rsidRPr="00FD7707">
        <w:rPr>
          <w:rFonts w:ascii="GHEA Grapalat" w:hAnsi="GHEA Grapalat"/>
          <w:color w:val="595959"/>
          <w:spacing w:val="-4"/>
          <w:sz w:val="17"/>
        </w:rPr>
        <w:t xml:space="preserve"> </w:t>
      </w:r>
      <w:r w:rsidRPr="00FD7707">
        <w:rPr>
          <w:rFonts w:ascii="GHEA Grapalat" w:hAnsi="GHEA Grapalat"/>
          <w:color w:val="595959"/>
          <w:sz w:val="17"/>
        </w:rPr>
        <w:t>0</w:t>
      </w:r>
      <w:r w:rsidRPr="00FD7707">
        <w:rPr>
          <w:rFonts w:ascii="GHEA Grapalat" w:hAnsi="GHEA Grapalat"/>
          <w:color w:val="595959"/>
          <w:spacing w:val="-1"/>
          <w:sz w:val="17"/>
        </w:rPr>
        <w:t>.</w:t>
      </w:r>
      <w:r w:rsidRPr="00FD7707">
        <w:rPr>
          <w:rFonts w:ascii="GHEA Grapalat" w:hAnsi="GHEA Grapalat"/>
          <w:b/>
          <w:color w:val="629ED4"/>
          <w:spacing w:val="-66"/>
          <w:w w:val="106"/>
          <w:position w:val="-3"/>
          <w:sz w:val="14"/>
        </w:rPr>
        <w:t>0</w:t>
      </w:r>
      <w:r w:rsidRPr="00FD7707">
        <w:rPr>
          <w:rFonts w:ascii="GHEA Grapalat" w:hAnsi="GHEA Grapalat"/>
          <w:color w:val="595959"/>
          <w:sz w:val="17"/>
        </w:rPr>
        <w:t>5</w:t>
      </w:r>
      <w:r w:rsidRPr="00FD7707">
        <w:rPr>
          <w:rFonts w:ascii="GHEA Grapalat" w:hAnsi="GHEA Grapalat"/>
          <w:color w:val="595959"/>
          <w:spacing w:val="-2"/>
          <w:sz w:val="17"/>
        </w:rPr>
        <w:t>6</w:t>
      </w:r>
      <w:r w:rsidRPr="00FD7707">
        <w:rPr>
          <w:rFonts w:ascii="GHEA Grapalat" w:hAnsi="GHEA Grapalat"/>
          <w:color w:val="595959"/>
          <w:sz w:val="17"/>
        </w:rPr>
        <w:t>8</w:t>
      </w:r>
      <w:r w:rsidRPr="00FD7707">
        <w:rPr>
          <w:rFonts w:ascii="GHEA Grapalat" w:hAnsi="GHEA Grapalat"/>
          <w:color w:val="595959"/>
          <w:spacing w:val="1"/>
          <w:sz w:val="17"/>
        </w:rPr>
        <w:t>4</w:t>
      </w:r>
      <w:r w:rsidRPr="00FD7707">
        <w:rPr>
          <w:rFonts w:ascii="GHEA Grapalat" w:hAnsi="GHEA Grapalat"/>
          <w:color w:val="629ED4"/>
          <w:w w:val="106"/>
          <w:position w:val="-3"/>
          <w:sz w:val="14"/>
        </w:rPr>
        <w:t>·</w:t>
      </w:r>
      <w:r w:rsidRPr="00FD7707">
        <w:rPr>
          <w:rFonts w:ascii="GHEA Grapalat" w:hAnsi="GHEA Grapalat"/>
          <w:color w:val="629ED4"/>
          <w:spacing w:val="2"/>
          <w:w w:val="106"/>
          <w:position w:val="-3"/>
          <w:sz w:val="14"/>
        </w:rPr>
        <w:t>·</w:t>
      </w:r>
      <w:r w:rsidRPr="00FD7707">
        <w:rPr>
          <w:rFonts w:ascii="GHEA Grapalat" w:hAnsi="GHEA Grapalat"/>
          <w:color w:val="629ED4"/>
          <w:spacing w:val="-1"/>
          <w:w w:val="173"/>
          <w:position w:val="-3"/>
          <w:sz w:val="14"/>
        </w:rPr>
        <w:t>..</w:t>
      </w:r>
      <w:r w:rsidRPr="00FD7707">
        <w:rPr>
          <w:rFonts w:ascii="GHEA Grapalat" w:hAnsi="GHEA Grapalat"/>
          <w:color w:val="629ED4"/>
          <w:spacing w:val="-5"/>
          <w:w w:val="173"/>
          <w:position w:val="-3"/>
          <w:sz w:val="14"/>
        </w:rPr>
        <w:t>.</w:t>
      </w:r>
      <w:r w:rsidRPr="00FD7707">
        <w:rPr>
          <w:rFonts w:ascii="GHEA Grapalat" w:hAnsi="GHEA Grapalat"/>
          <w:color w:val="629ED4"/>
          <w:spacing w:val="-56"/>
          <w:w w:val="173"/>
          <w:position w:val="-3"/>
          <w:sz w:val="14"/>
        </w:rPr>
        <w:t>•</w:t>
      </w:r>
      <w:r w:rsidRPr="00FD7707">
        <w:rPr>
          <w:rFonts w:ascii="GHEA Grapalat" w:hAnsi="GHEA Grapalat"/>
          <w:color w:val="629ED4"/>
          <w:w w:val="73"/>
          <w:position w:val="-19"/>
          <w:sz w:val="28"/>
        </w:rPr>
        <w:t>·</w:t>
      </w:r>
      <w:r w:rsidRPr="00FD7707">
        <w:rPr>
          <w:rFonts w:ascii="GHEA Grapalat" w:hAnsi="GHEA Grapalat"/>
          <w:color w:val="629ED4"/>
          <w:spacing w:val="-17"/>
          <w:w w:val="73"/>
          <w:position w:val="-19"/>
          <w:sz w:val="28"/>
        </w:rPr>
        <w:t>·</w:t>
      </w:r>
      <w:proofErr w:type="gramStart"/>
      <w:r w:rsidRPr="00FD7707">
        <w:rPr>
          <w:rFonts w:ascii="GHEA Grapalat" w:hAnsi="GHEA Grapalat"/>
          <w:color w:val="629ED4"/>
          <w:spacing w:val="-6"/>
          <w:w w:val="73"/>
          <w:position w:val="-19"/>
          <w:sz w:val="26"/>
        </w:rPr>
        <w:t>.</w:t>
      </w:r>
      <w:r w:rsidRPr="00FD7707">
        <w:rPr>
          <w:rFonts w:ascii="GHEA Grapalat" w:hAnsi="GHEA Grapalat"/>
          <w:color w:val="629ED4"/>
          <w:spacing w:val="-8"/>
          <w:w w:val="70"/>
          <w:position w:val="-21"/>
          <w:sz w:val="32"/>
        </w:rPr>
        <w:t>.</w:t>
      </w:r>
      <w:r w:rsidRPr="00FD7707">
        <w:rPr>
          <w:rFonts w:ascii="GHEA Grapalat" w:hAnsi="GHEA Grapalat"/>
          <w:b/>
          <w:color w:val="629ED4"/>
          <w:spacing w:val="-75"/>
          <w:w w:val="106"/>
          <w:position w:val="-3"/>
          <w:sz w:val="14"/>
        </w:rPr>
        <w:t>0</w:t>
      </w:r>
      <w:r w:rsidRPr="00FD7707">
        <w:rPr>
          <w:rFonts w:ascii="GHEA Grapalat" w:hAnsi="GHEA Grapalat"/>
          <w:color w:val="629ED4"/>
          <w:spacing w:val="-24"/>
          <w:w w:val="70"/>
          <w:position w:val="-21"/>
          <w:sz w:val="32"/>
        </w:rPr>
        <w:t>.</w:t>
      </w:r>
      <w:r w:rsidRPr="00FD7707">
        <w:rPr>
          <w:rFonts w:ascii="GHEA Grapalat" w:hAnsi="GHEA Grapalat"/>
          <w:color w:val="629ED4"/>
          <w:spacing w:val="-1"/>
          <w:w w:val="70"/>
          <w:position w:val="-26"/>
          <w:sz w:val="32"/>
        </w:rPr>
        <w:t>.</w:t>
      </w:r>
      <w:r w:rsidRPr="00FD7707">
        <w:rPr>
          <w:rFonts w:ascii="GHEA Grapalat" w:hAnsi="GHEA Grapalat"/>
          <w:color w:val="629ED4"/>
          <w:w w:val="70"/>
          <w:position w:val="-26"/>
          <w:sz w:val="32"/>
        </w:rPr>
        <w:t>.</w:t>
      </w:r>
      <w:r w:rsidRPr="00FD7707">
        <w:rPr>
          <w:rFonts w:ascii="GHEA Grapalat" w:hAnsi="GHEA Grapalat"/>
          <w:color w:val="629ED4"/>
          <w:position w:val="-26"/>
          <w:sz w:val="32"/>
        </w:rPr>
        <w:tab/>
      </w:r>
      <w:r w:rsidRPr="00FD7707">
        <w:rPr>
          <w:rFonts w:ascii="GHEA Grapalat" w:hAnsi="GHEA Grapalat"/>
          <w:color w:val="629ED4"/>
          <w:w w:val="106"/>
          <w:position w:val="-21"/>
          <w:sz w:val="41"/>
        </w:rPr>
        <w:t>•</w:t>
      </w:r>
      <w:proofErr w:type="gramEnd"/>
    </w:p>
    <w:p w:rsidR="002A5BEF" w:rsidRPr="00FD7707" w:rsidRDefault="002A5BEF" w:rsidP="002A5BEF">
      <w:pPr>
        <w:spacing w:line="121" w:lineRule="exact"/>
        <w:jc w:val="right"/>
        <w:rPr>
          <w:rFonts w:ascii="GHEA Grapalat" w:hAnsi="GHEA Grapalat"/>
          <w:sz w:val="41"/>
        </w:rPr>
        <w:sectPr w:rsidR="002A5BEF" w:rsidRPr="00FD7707">
          <w:type w:val="continuous"/>
          <w:pgSz w:w="12240" w:h="15840"/>
          <w:pgMar w:top="500" w:right="0" w:bottom="700" w:left="1520" w:header="720" w:footer="720" w:gutter="0"/>
          <w:cols w:space="720"/>
        </w:sectPr>
      </w:pPr>
    </w:p>
    <w:p w:rsidR="002A5BEF" w:rsidRPr="00FD7707" w:rsidRDefault="002A5BEF" w:rsidP="002A5BEF">
      <w:pPr>
        <w:spacing w:line="159" w:lineRule="exact"/>
        <w:ind w:left="4134"/>
        <w:rPr>
          <w:rFonts w:ascii="GHEA Grapalat" w:hAnsi="GHEA Grapalat"/>
          <w:sz w:val="18"/>
          <w:szCs w:val="18"/>
        </w:rPr>
      </w:pPr>
      <w:r w:rsidRPr="00FD7707">
        <w:rPr>
          <w:rFonts w:ascii="GHEA Grapalat" w:hAnsi="GHEA Grapalat"/>
          <w:color w:val="595959"/>
          <w:w w:val="105"/>
          <w:sz w:val="18"/>
          <w:szCs w:val="18"/>
        </w:rPr>
        <w:lastRenderedPageBreak/>
        <w:t>Գործազուրկների թվաքանակ, հազար մարդ</w:t>
      </w:r>
    </w:p>
    <w:p w:rsidR="002A5BEF" w:rsidRPr="00FD7707" w:rsidRDefault="002A5BEF" w:rsidP="002A5BEF">
      <w:pPr>
        <w:tabs>
          <w:tab w:val="left" w:pos="575"/>
        </w:tabs>
        <w:spacing w:line="424" w:lineRule="exact"/>
        <w:jc w:val="right"/>
        <w:rPr>
          <w:rFonts w:ascii="GHEA Grapalat" w:hAnsi="GHEA Grapalat"/>
          <w:sz w:val="41"/>
        </w:rPr>
      </w:pPr>
      <w:r w:rsidRPr="00FD7707">
        <w:rPr>
          <w:rFonts w:ascii="GHEA Grapalat" w:hAnsi="GHEA Grapalat"/>
          <w:b/>
          <w:color w:val="629ED4"/>
          <w:w w:val="105"/>
          <w:sz w:val="15"/>
        </w:rPr>
        <w:t>0</w:t>
      </w:r>
      <w:r w:rsidRPr="00FD7707">
        <w:rPr>
          <w:rFonts w:ascii="GHEA Grapalat" w:hAnsi="GHEA Grapalat"/>
          <w:b/>
          <w:color w:val="629ED4"/>
          <w:w w:val="105"/>
          <w:sz w:val="15"/>
        </w:rPr>
        <w:tab/>
      </w:r>
      <w:r w:rsidRPr="00FD7707">
        <w:rPr>
          <w:rFonts w:ascii="GHEA Grapalat" w:hAnsi="GHEA Grapalat"/>
          <w:color w:val="629ED4"/>
          <w:w w:val="105"/>
          <w:position w:val="-1"/>
          <w:sz w:val="41"/>
        </w:rPr>
        <w:t>•</w:t>
      </w:r>
    </w:p>
    <w:p w:rsidR="002A5BEF" w:rsidRPr="00FD7707" w:rsidRDefault="002A5BEF" w:rsidP="002A5BEF">
      <w:pPr>
        <w:spacing w:before="61" w:line="331" w:lineRule="exact"/>
        <w:ind w:left="491"/>
        <w:rPr>
          <w:rFonts w:ascii="GHEA Grapalat" w:hAnsi="GHEA Grapalat"/>
          <w:sz w:val="32"/>
        </w:rPr>
      </w:pPr>
      <w:r w:rsidRPr="00FD7707">
        <w:rPr>
          <w:rFonts w:ascii="GHEA Grapalat" w:hAnsi="GHEA Grapalat"/>
        </w:rPr>
        <w:br w:type="column"/>
      </w:r>
      <w:r w:rsidRPr="00FD7707">
        <w:rPr>
          <w:rFonts w:ascii="GHEA Grapalat" w:hAnsi="GHEA Grapalat"/>
          <w:color w:val="629ED4"/>
          <w:w w:val="80"/>
          <w:sz w:val="32"/>
        </w:rPr>
        <w:lastRenderedPageBreak/>
        <w:t>..</w:t>
      </w:r>
    </w:p>
    <w:p w:rsidR="002A5BEF" w:rsidRPr="00FD7707" w:rsidRDefault="002A5BEF" w:rsidP="002A5BEF">
      <w:pPr>
        <w:spacing w:line="120" w:lineRule="exact"/>
        <w:ind w:left="603"/>
        <w:rPr>
          <w:rFonts w:ascii="GHEA Grapalat" w:hAnsi="GHEA Grapalat"/>
          <w:b/>
          <w:sz w:val="15"/>
        </w:rPr>
      </w:pPr>
      <w:r w:rsidRPr="00FD7707">
        <w:rPr>
          <w:rFonts w:ascii="GHEA Grapalat" w:hAnsi="GHEA Grapalat"/>
          <w:color w:val="629ED4"/>
          <w:w w:val="90"/>
          <w:sz w:val="15"/>
        </w:rPr>
        <w:t xml:space="preserve">·· ... </w:t>
      </w:r>
      <w:r w:rsidRPr="00FD7707">
        <w:rPr>
          <w:rFonts w:ascii="GHEA Grapalat" w:hAnsi="GHEA Grapalat"/>
          <w:b/>
          <w:color w:val="629ED4"/>
          <w:w w:val="90"/>
          <w:sz w:val="15"/>
        </w:rPr>
        <w:t>0</w:t>
      </w:r>
    </w:p>
    <w:p w:rsidR="002A5BEF" w:rsidRPr="00FD7707" w:rsidRDefault="002A5BEF" w:rsidP="002A5BEF">
      <w:pPr>
        <w:tabs>
          <w:tab w:val="left" w:pos="843"/>
        </w:tabs>
        <w:spacing w:line="307" w:lineRule="exact"/>
        <w:ind w:left="397"/>
        <w:rPr>
          <w:rFonts w:ascii="GHEA Grapalat" w:hAnsi="GHEA Grapalat"/>
          <w:sz w:val="28"/>
        </w:rPr>
      </w:pPr>
      <w:r w:rsidRPr="00FD7707">
        <w:rPr>
          <w:rFonts w:ascii="GHEA Grapalat" w:hAnsi="GHEA Grapalat"/>
          <w:b/>
          <w:color w:val="629ED4"/>
          <w:w w:val="90"/>
          <w:sz w:val="15"/>
        </w:rPr>
        <w:t>0</w:t>
      </w:r>
      <w:r w:rsidRPr="00FD7707">
        <w:rPr>
          <w:rFonts w:ascii="GHEA Grapalat" w:hAnsi="GHEA Grapalat"/>
          <w:b/>
          <w:color w:val="629ED4"/>
          <w:w w:val="90"/>
          <w:sz w:val="15"/>
        </w:rPr>
        <w:tab/>
      </w:r>
      <w:r w:rsidRPr="00FD7707">
        <w:rPr>
          <w:rFonts w:ascii="GHEA Grapalat" w:hAnsi="GHEA Grapalat"/>
          <w:color w:val="629ED4"/>
          <w:w w:val="60"/>
          <w:sz w:val="28"/>
        </w:rPr>
        <w:t>········...</w:t>
      </w:r>
    </w:p>
    <w:p w:rsidR="002A5BEF" w:rsidRPr="00FD7707" w:rsidRDefault="002A5BEF" w:rsidP="002A5BEF">
      <w:pPr>
        <w:spacing w:line="307" w:lineRule="exact"/>
        <w:rPr>
          <w:rFonts w:ascii="GHEA Grapalat" w:hAnsi="GHEA Grapalat"/>
          <w:sz w:val="28"/>
        </w:rPr>
        <w:sectPr w:rsidR="002A5BEF" w:rsidRPr="00FD7707">
          <w:type w:val="continuous"/>
          <w:pgSz w:w="12240" w:h="15840"/>
          <w:pgMar w:top="500" w:right="0" w:bottom="700" w:left="1520" w:header="720" w:footer="720" w:gutter="0"/>
          <w:cols w:num="2" w:space="720" w:equalWidth="0">
            <w:col w:w="8800" w:space="40"/>
            <w:col w:w="1880"/>
          </w:cols>
        </w:sectPr>
      </w:pPr>
    </w:p>
    <w:p w:rsidR="002A5BEF" w:rsidRPr="00FD7707" w:rsidRDefault="002A5BEF" w:rsidP="00CF601B">
      <w:pPr>
        <w:pStyle w:val="ListParagraph"/>
        <w:numPr>
          <w:ilvl w:val="0"/>
          <w:numId w:val="12"/>
        </w:numPr>
        <w:tabs>
          <w:tab w:val="left" w:pos="1288"/>
        </w:tabs>
        <w:spacing w:before="13" w:line="290" w:lineRule="auto"/>
        <w:ind w:left="354" w:right="40" w:firstLine="509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lastRenderedPageBreak/>
        <w:t>Գծանկար 6-ը վկայում է, որ վերջին հինգ տարիներին զբաղվածների թվաքանակի փոփոխության միտումը բացասական է՝ տարեկան միջին նվազումը 1.2%։ Գծանկար 3-ում ներկայացված է 2014-2019 թվականներին ՀՀ մշտական բնակչության թվաքանակի, աշխատանքային ռեսուրսների և աշխատուժի թվաքանակի դինամիկան: Ինչպես երևում է գծապատկերից, ՀՀ բնակչության թվաքանակը տարեցտարի նվազել է տարեկան միջինը 0.34%-ով, զուգահեռաբար նվազել են նաև աշխատանքային ռեսուրսների</w:t>
      </w:r>
      <w:r w:rsidRPr="00FD7707">
        <w:rPr>
          <w:rFonts w:ascii="GHEA Grapalat" w:hAnsi="GHEA Grapalat"/>
          <w:spacing w:val="-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աշխատուժի</w:t>
      </w:r>
      <w:r w:rsidRPr="00FD7707">
        <w:rPr>
          <w:rFonts w:ascii="GHEA Grapalat" w:hAnsi="GHEA Grapalat"/>
          <w:spacing w:val="-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թվաքանակները՝</w:t>
      </w:r>
      <w:r w:rsidRPr="00FD7707">
        <w:rPr>
          <w:rFonts w:ascii="GHEA Grapalat" w:hAnsi="GHEA Grapalat"/>
          <w:spacing w:val="-1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համապատասխանաբար</w:t>
      </w:r>
      <w:r w:rsidRPr="00FD7707">
        <w:rPr>
          <w:rFonts w:ascii="GHEA Grapalat" w:hAnsi="GHEA Grapalat"/>
          <w:spacing w:val="-1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1.47%-ով</w:t>
      </w:r>
      <w:r w:rsidRPr="00FD7707">
        <w:rPr>
          <w:rFonts w:ascii="GHEA Grapalat" w:hAnsi="GHEA Grapalat"/>
          <w:spacing w:val="-1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1.68%- ով:</w:t>
      </w:r>
    </w:p>
    <w:p w:rsidR="002A5BEF" w:rsidRPr="00FD7707" w:rsidRDefault="002A5BEF" w:rsidP="002A5BEF">
      <w:pPr>
        <w:pStyle w:val="BodyText"/>
        <w:spacing w:before="1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spacing w:before="1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spacing w:before="1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spacing w:before="1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spacing w:before="1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spacing w:before="1"/>
        <w:rPr>
          <w:rFonts w:ascii="GHEA Grapalat" w:hAnsi="GHEA Grapalat"/>
          <w:sz w:val="24"/>
          <w:szCs w:val="24"/>
        </w:rPr>
      </w:pPr>
    </w:p>
    <w:p w:rsidR="002A5BEF" w:rsidRPr="00FD7707" w:rsidRDefault="002A5BEF" w:rsidP="00CF601B">
      <w:pPr>
        <w:pStyle w:val="BodyText"/>
        <w:spacing w:line="290" w:lineRule="auto"/>
        <w:ind w:left="3107" w:right="1796" w:hanging="1997"/>
        <w:jc w:val="center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652B57D" wp14:editId="5E09799D">
                <wp:simplePos x="0" y="0"/>
                <wp:positionH relativeFrom="page">
                  <wp:posOffset>1508760</wp:posOffset>
                </wp:positionH>
                <wp:positionV relativeFrom="paragraph">
                  <wp:posOffset>505460</wp:posOffset>
                </wp:positionV>
                <wp:extent cx="5488305" cy="2490470"/>
                <wp:effectExtent l="3810" t="1270" r="3810" b="3810"/>
                <wp:wrapNone/>
                <wp:docPr id="1456" name="Group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8305" cy="2490470"/>
                          <a:chOff x="2376" y="796"/>
                          <a:chExt cx="8643" cy="3922"/>
                        </a:xfrm>
                      </wpg:grpSpPr>
                      <wps:wsp>
                        <wps:cNvPr id="1457" name="Line 658"/>
                        <wps:cNvCnPr>
                          <a:cxnSpLocks noChangeShapeType="1"/>
                        </wps:cNvCnPr>
                        <wps:spPr bwMode="auto">
                          <a:xfrm>
                            <a:off x="3398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8" name="Line 659"/>
                        <wps:cNvCnPr>
                          <a:cxnSpLocks noChangeShapeType="1"/>
                        </wps:cNvCnPr>
                        <wps:spPr bwMode="auto">
                          <a:xfrm>
                            <a:off x="4588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9" name="Line 660"/>
                        <wps:cNvCnPr>
                          <a:cxnSpLocks noChangeShapeType="1"/>
                        </wps:cNvCnPr>
                        <wps:spPr bwMode="auto">
                          <a:xfrm>
                            <a:off x="5774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0" name="Line 661"/>
                        <wps:cNvCnPr>
                          <a:cxnSpLocks noChangeShapeType="1"/>
                        </wps:cNvCnPr>
                        <wps:spPr bwMode="auto">
                          <a:xfrm>
                            <a:off x="6960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1" name="Line 662"/>
                        <wps:cNvCnPr>
                          <a:cxnSpLocks noChangeShapeType="1"/>
                        </wps:cNvCnPr>
                        <wps:spPr bwMode="auto">
                          <a:xfrm>
                            <a:off x="8149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2" name="Line 663"/>
                        <wps:cNvCnPr>
                          <a:cxnSpLocks noChangeShapeType="1"/>
                        </wps:cNvCnPr>
                        <wps:spPr bwMode="auto">
                          <a:xfrm>
                            <a:off x="9336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3" name="Line 664"/>
                        <wps:cNvCnPr>
                          <a:cxnSpLocks noChangeShapeType="1"/>
                        </wps:cNvCnPr>
                        <wps:spPr bwMode="auto">
                          <a:xfrm>
                            <a:off x="10522" y="969"/>
                            <a:ext cx="0" cy="260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4" name="Line 665"/>
                        <wps:cNvCnPr>
                          <a:cxnSpLocks noChangeShapeType="1"/>
                        </wps:cNvCnPr>
                        <wps:spPr bwMode="auto">
                          <a:xfrm>
                            <a:off x="3749" y="1329"/>
                            <a:ext cx="0" cy="2246"/>
                          </a:xfrm>
                          <a:prstGeom prst="line">
                            <a:avLst/>
                          </a:prstGeom>
                          <a:noFill/>
                          <a:ln w="79248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5" name="Line 666"/>
                        <wps:cNvCnPr>
                          <a:cxnSpLocks noChangeShapeType="1"/>
                        </wps:cNvCnPr>
                        <wps:spPr bwMode="auto">
                          <a:xfrm>
                            <a:off x="4937" y="1334"/>
                            <a:ext cx="0" cy="2241"/>
                          </a:xfrm>
                          <a:prstGeom prst="line">
                            <a:avLst/>
                          </a:prstGeom>
                          <a:noFill/>
                          <a:ln w="82296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6" name="Line 667"/>
                        <wps:cNvCnPr>
                          <a:cxnSpLocks noChangeShapeType="1"/>
                        </wps:cNvCnPr>
                        <wps:spPr bwMode="auto">
                          <a:xfrm>
                            <a:off x="6122" y="1343"/>
                            <a:ext cx="0" cy="2232"/>
                          </a:xfrm>
                          <a:prstGeom prst="line">
                            <a:avLst/>
                          </a:prstGeom>
                          <a:noFill/>
                          <a:ln w="82296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7" name="Line 668"/>
                        <wps:cNvCnPr>
                          <a:cxnSpLocks noChangeShapeType="1"/>
                        </wps:cNvCnPr>
                        <wps:spPr bwMode="auto">
                          <a:xfrm>
                            <a:off x="7310" y="1353"/>
                            <a:ext cx="0" cy="2222"/>
                          </a:xfrm>
                          <a:prstGeom prst="line">
                            <a:avLst/>
                          </a:prstGeom>
                          <a:noFill/>
                          <a:ln w="79248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8" name="AutoShape 669"/>
                        <wps:cNvSpPr>
                          <a:spLocks/>
                        </wps:cNvSpPr>
                        <wps:spPr bwMode="auto">
                          <a:xfrm>
                            <a:off x="8498" y="1360"/>
                            <a:ext cx="1186" cy="2216"/>
                          </a:xfrm>
                          <a:custGeom>
                            <a:avLst/>
                            <a:gdLst>
                              <a:gd name="T0" fmla="+- 0 8498 8498"/>
                              <a:gd name="T1" fmla="*/ T0 w 1186"/>
                              <a:gd name="T2" fmla="+- 0 1360 1360"/>
                              <a:gd name="T3" fmla="*/ 1360 h 2216"/>
                              <a:gd name="T4" fmla="+- 0 8498 8498"/>
                              <a:gd name="T5" fmla="*/ T4 w 1186"/>
                              <a:gd name="T6" fmla="+- 0 3575 1360"/>
                              <a:gd name="T7" fmla="*/ 3575 h 2216"/>
                              <a:gd name="T8" fmla="+- 0 9684 8498"/>
                              <a:gd name="T9" fmla="*/ T8 w 1186"/>
                              <a:gd name="T10" fmla="+- 0 1367 1360"/>
                              <a:gd name="T11" fmla="*/ 1367 h 2216"/>
                              <a:gd name="T12" fmla="+- 0 9684 8498"/>
                              <a:gd name="T13" fmla="*/ T12 w 1186"/>
                              <a:gd name="T14" fmla="+- 0 3575 1360"/>
                              <a:gd name="T15" fmla="*/ 3575 h 22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6" h="2216">
                                <a:moveTo>
                                  <a:pt x="0" y="0"/>
                                </a:moveTo>
                                <a:lnTo>
                                  <a:pt x="0" y="2215"/>
                                </a:lnTo>
                                <a:moveTo>
                                  <a:pt x="1186" y="7"/>
                                </a:moveTo>
                                <a:lnTo>
                                  <a:pt x="1186" y="2215"/>
                                </a:lnTo>
                              </a:path>
                            </a:pathLst>
                          </a:custGeom>
                          <a:noFill/>
                          <a:ln w="82296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9" name="Line 670"/>
                        <wps:cNvCnPr>
                          <a:cxnSpLocks noChangeShapeType="1"/>
                        </wps:cNvCnPr>
                        <wps:spPr bwMode="auto">
                          <a:xfrm>
                            <a:off x="3992" y="1951"/>
                            <a:ext cx="0" cy="1624"/>
                          </a:xfrm>
                          <a:prstGeom prst="line">
                            <a:avLst/>
                          </a:prstGeom>
                          <a:noFill/>
                          <a:ln w="80772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0" name="Line 671"/>
                        <wps:cNvCnPr>
                          <a:cxnSpLocks noChangeShapeType="1"/>
                        </wps:cNvCnPr>
                        <wps:spPr bwMode="auto">
                          <a:xfrm>
                            <a:off x="5180" y="2008"/>
                            <a:ext cx="0" cy="1567"/>
                          </a:xfrm>
                          <a:prstGeom prst="line">
                            <a:avLst/>
                          </a:prstGeom>
                          <a:noFill/>
                          <a:ln w="80772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1" name="Line 672"/>
                        <wps:cNvCnPr>
                          <a:cxnSpLocks noChangeShapeType="1"/>
                        </wps:cNvCnPr>
                        <wps:spPr bwMode="auto">
                          <a:xfrm>
                            <a:off x="6367" y="2078"/>
                            <a:ext cx="0" cy="1497"/>
                          </a:xfrm>
                          <a:prstGeom prst="line">
                            <a:avLst/>
                          </a:prstGeom>
                          <a:noFill/>
                          <a:ln w="82296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2" name="Line 673"/>
                        <wps:cNvCnPr>
                          <a:cxnSpLocks noChangeShapeType="1"/>
                        </wps:cNvCnPr>
                        <wps:spPr bwMode="auto">
                          <a:xfrm>
                            <a:off x="7554" y="2071"/>
                            <a:ext cx="0" cy="1504"/>
                          </a:xfrm>
                          <a:prstGeom prst="line">
                            <a:avLst/>
                          </a:prstGeom>
                          <a:noFill/>
                          <a:ln w="80772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3" name="Line 674"/>
                        <wps:cNvCnPr>
                          <a:cxnSpLocks noChangeShapeType="1"/>
                        </wps:cNvCnPr>
                        <wps:spPr bwMode="auto">
                          <a:xfrm>
                            <a:off x="8742" y="2080"/>
                            <a:ext cx="0" cy="1495"/>
                          </a:xfrm>
                          <a:prstGeom prst="line">
                            <a:avLst/>
                          </a:prstGeom>
                          <a:noFill/>
                          <a:ln w="80772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4" name="Line 675"/>
                        <wps:cNvCnPr>
                          <a:cxnSpLocks noChangeShapeType="1"/>
                        </wps:cNvCnPr>
                        <wps:spPr bwMode="auto">
                          <a:xfrm>
                            <a:off x="9929" y="2071"/>
                            <a:ext cx="0" cy="1504"/>
                          </a:xfrm>
                          <a:prstGeom prst="line">
                            <a:avLst/>
                          </a:prstGeom>
                          <a:noFill/>
                          <a:ln w="82296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5" name="AutoShape 676"/>
                        <wps:cNvSpPr>
                          <a:spLocks/>
                        </wps:cNvSpPr>
                        <wps:spPr bwMode="auto">
                          <a:xfrm>
                            <a:off x="4238" y="2627"/>
                            <a:ext cx="1186" cy="948"/>
                          </a:xfrm>
                          <a:custGeom>
                            <a:avLst/>
                            <a:gdLst>
                              <a:gd name="T0" fmla="+- 0 4238 4238"/>
                              <a:gd name="T1" fmla="*/ T0 w 1186"/>
                              <a:gd name="T2" fmla="+- 0 2627 2627"/>
                              <a:gd name="T3" fmla="*/ 2627 h 948"/>
                              <a:gd name="T4" fmla="+- 0 4238 4238"/>
                              <a:gd name="T5" fmla="*/ T4 w 1186"/>
                              <a:gd name="T6" fmla="+- 0 3575 2627"/>
                              <a:gd name="T7" fmla="*/ 3575 h 948"/>
                              <a:gd name="T8" fmla="+- 0 5424 4238"/>
                              <a:gd name="T9" fmla="*/ T8 w 1186"/>
                              <a:gd name="T10" fmla="+- 0 2668 2627"/>
                              <a:gd name="T11" fmla="*/ 2668 h 948"/>
                              <a:gd name="T12" fmla="+- 0 5424 4238"/>
                              <a:gd name="T13" fmla="*/ T12 w 1186"/>
                              <a:gd name="T14" fmla="+- 0 3575 2627"/>
                              <a:gd name="T15" fmla="*/ 3575 h 9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6" h="948">
                                <a:moveTo>
                                  <a:pt x="0" y="0"/>
                                </a:moveTo>
                                <a:lnTo>
                                  <a:pt x="0" y="948"/>
                                </a:lnTo>
                                <a:moveTo>
                                  <a:pt x="1186" y="41"/>
                                </a:moveTo>
                                <a:lnTo>
                                  <a:pt x="1186" y="948"/>
                                </a:lnTo>
                              </a:path>
                            </a:pathLst>
                          </a:custGeom>
                          <a:noFill/>
                          <a:ln w="8229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6" name="Line 677"/>
                        <wps:cNvCnPr>
                          <a:cxnSpLocks noChangeShapeType="1"/>
                        </wps:cNvCnPr>
                        <wps:spPr bwMode="auto">
                          <a:xfrm>
                            <a:off x="6611" y="2731"/>
                            <a:ext cx="0" cy="844"/>
                          </a:xfrm>
                          <a:prstGeom prst="line">
                            <a:avLst/>
                          </a:prstGeom>
                          <a:noFill/>
                          <a:ln w="80772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7" name="AutoShape 678"/>
                        <wps:cNvSpPr>
                          <a:spLocks/>
                        </wps:cNvSpPr>
                        <wps:spPr bwMode="auto">
                          <a:xfrm>
                            <a:off x="7800" y="2718"/>
                            <a:ext cx="1186" cy="857"/>
                          </a:xfrm>
                          <a:custGeom>
                            <a:avLst/>
                            <a:gdLst>
                              <a:gd name="T0" fmla="+- 0 7800 7800"/>
                              <a:gd name="T1" fmla="*/ T0 w 1186"/>
                              <a:gd name="T2" fmla="+- 0 2726 2719"/>
                              <a:gd name="T3" fmla="*/ 2726 h 857"/>
                              <a:gd name="T4" fmla="+- 0 7800 7800"/>
                              <a:gd name="T5" fmla="*/ T4 w 1186"/>
                              <a:gd name="T6" fmla="+- 0 3575 2719"/>
                              <a:gd name="T7" fmla="*/ 3575 h 857"/>
                              <a:gd name="T8" fmla="+- 0 8986 7800"/>
                              <a:gd name="T9" fmla="*/ T8 w 1186"/>
                              <a:gd name="T10" fmla="+- 0 2719 2719"/>
                              <a:gd name="T11" fmla="*/ 2719 h 857"/>
                              <a:gd name="T12" fmla="+- 0 8986 7800"/>
                              <a:gd name="T13" fmla="*/ T12 w 1186"/>
                              <a:gd name="T14" fmla="+- 0 3575 2719"/>
                              <a:gd name="T15" fmla="*/ 3575 h 8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6" h="857">
                                <a:moveTo>
                                  <a:pt x="0" y="7"/>
                                </a:moveTo>
                                <a:lnTo>
                                  <a:pt x="0" y="856"/>
                                </a:lnTo>
                                <a:moveTo>
                                  <a:pt x="1186" y="0"/>
                                </a:moveTo>
                                <a:lnTo>
                                  <a:pt x="1186" y="856"/>
                                </a:lnTo>
                              </a:path>
                            </a:pathLst>
                          </a:custGeom>
                          <a:noFill/>
                          <a:ln w="8229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8" name="Line 679"/>
                        <wps:cNvCnPr>
                          <a:cxnSpLocks noChangeShapeType="1"/>
                        </wps:cNvCnPr>
                        <wps:spPr bwMode="auto">
                          <a:xfrm>
                            <a:off x="10174" y="2707"/>
                            <a:ext cx="0" cy="868"/>
                          </a:xfrm>
                          <a:prstGeom prst="line">
                            <a:avLst/>
                          </a:prstGeom>
                          <a:noFill/>
                          <a:ln w="8229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9" name="Line 680"/>
                        <wps:cNvCnPr>
                          <a:cxnSpLocks noChangeShapeType="1"/>
                        </wps:cNvCnPr>
                        <wps:spPr bwMode="auto">
                          <a:xfrm>
                            <a:off x="3398" y="3575"/>
                            <a:ext cx="712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0" name="Rectangle 681"/>
                        <wps:cNvSpPr>
                          <a:spLocks noChangeArrowheads="1"/>
                        </wps:cNvSpPr>
                        <wps:spPr bwMode="auto">
                          <a:xfrm>
                            <a:off x="4238" y="4391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1" name="Rectangle 682"/>
                        <wps:cNvSpPr>
                          <a:spLocks noChangeArrowheads="1"/>
                        </wps:cNvSpPr>
                        <wps:spPr bwMode="auto">
                          <a:xfrm>
                            <a:off x="5678" y="4391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8256" y="4391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3" name="AutoShape 684"/>
                        <wps:cNvSpPr>
                          <a:spLocks/>
                        </wps:cNvSpPr>
                        <wps:spPr bwMode="auto">
                          <a:xfrm>
                            <a:off x="2376" y="796"/>
                            <a:ext cx="8643" cy="3922"/>
                          </a:xfrm>
                          <a:custGeom>
                            <a:avLst/>
                            <a:gdLst>
                              <a:gd name="T0" fmla="+- 0 11016 2376"/>
                              <a:gd name="T1" fmla="*/ T0 w 8643"/>
                              <a:gd name="T2" fmla="+- 0 4718 796"/>
                              <a:gd name="T3" fmla="*/ 4718 h 3922"/>
                              <a:gd name="T4" fmla="+- 0 2378 2376"/>
                              <a:gd name="T5" fmla="*/ T4 w 8643"/>
                              <a:gd name="T6" fmla="+- 0 4718 796"/>
                              <a:gd name="T7" fmla="*/ 4718 h 3922"/>
                              <a:gd name="T8" fmla="+- 0 2376 2376"/>
                              <a:gd name="T9" fmla="*/ T8 w 8643"/>
                              <a:gd name="T10" fmla="+- 0 4715 796"/>
                              <a:gd name="T11" fmla="*/ 4715 h 3922"/>
                              <a:gd name="T12" fmla="+- 0 2376 2376"/>
                              <a:gd name="T13" fmla="*/ T12 w 8643"/>
                              <a:gd name="T14" fmla="+- 0 796 796"/>
                              <a:gd name="T15" fmla="*/ 796 h 3922"/>
                              <a:gd name="T16" fmla="+- 0 11018 2376"/>
                              <a:gd name="T17" fmla="*/ T16 w 8643"/>
                              <a:gd name="T18" fmla="+- 0 796 796"/>
                              <a:gd name="T19" fmla="*/ 796 h 3922"/>
                              <a:gd name="T20" fmla="+- 0 11018 2376"/>
                              <a:gd name="T21" fmla="*/ T20 w 8643"/>
                              <a:gd name="T22" fmla="+- 0 796 796"/>
                              <a:gd name="T23" fmla="*/ 796 h 3922"/>
                              <a:gd name="T24" fmla="+- 0 2388 2376"/>
                              <a:gd name="T25" fmla="*/ T24 w 8643"/>
                              <a:gd name="T26" fmla="+- 0 796 796"/>
                              <a:gd name="T27" fmla="*/ 796 h 3922"/>
                              <a:gd name="T28" fmla="+- 0 2381 2376"/>
                              <a:gd name="T29" fmla="*/ T28 w 8643"/>
                              <a:gd name="T30" fmla="+- 0 803 796"/>
                              <a:gd name="T31" fmla="*/ 803 h 3922"/>
                              <a:gd name="T32" fmla="+- 0 2388 2376"/>
                              <a:gd name="T33" fmla="*/ T32 w 8643"/>
                              <a:gd name="T34" fmla="+- 0 803 796"/>
                              <a:gd name="T35" fmla="*/ 803 h 3922"/>
                              <a:gd name="T36" fmla="+- 0 2388 2376"/>
                              <a:gd name="T37" fmla="*/ T36 w 8643"/>
                              <a:gd name="T38" fmla="+- 0 4703 796"/>
                              <a:gd name="T39" fmla="*/ 4703 h 3922"/>
                              <a:gd name="T40" fmla="+- 0 2381 2376"/>
                              <a:gd name="T41" fmla="*/ T40 w 8643"/>
                              <a:gd name="T42" fmla="+- 0 4703 796"/>
                              <a:gd name="T43" fmla="*/ 4703 h 3922"/>
                              <a:gd name="T44" fmla="+- 0 2388 2376"/>
                              <a:gd name="T45" fmla="*/ T44 w 8643"/>
                              <a:gd name="T46" fmla="+- 0 4711 796"/>
                              <a:gd name="T47" fmla="*/ 4711 h 3922"/>
                              <a:gd name="T48" fmla="+- 0 11018 2376"/>
                              <a:gd name="T49" fmla="*/ T48 w 8643"/>
                              <a:gd name="T50" fmla="+- 0 4711 796"/>
                              <a:gd name="T51" fmla="*/ 4711 h 3922"/>
                              <a:gd name="T52" fmla="+- 0 11018 2376"/>
                              <a:gd name="T53" fmla="*/ T52 w 8643"/>
                              <a:gd name="T54" fmla="+- 0 4715 796"/>
                              <a:gd name="T55" fmla="*/ 4715 h 3922"/>
                              <a:gd name="T56" fmla="+- 0 11016 2376"/>
                              <a:gd name="T57" fmla="*/ T56 w 8643"/>
                              <a:gd name="T58" fmla="+- 0 4718 796"/>
                              <a:gd name="T59" fmla="*/ 4718 h 3922"/>
                              <a:gd name="T60" fmla="+- 0 2388 2376"/>
                              <a:gd name="T61" fmla="*/ T60 w 8643"/>
                              <a:gd name="T62" fmla="+- 0 803 796"/>
                              <a:gd name="T63" fmla="*/ 803 h 3922"/>
                              <a:gd name="T64" fmla="+- 0 2381 2376"/>
                              <a:gd name="T65" fmla="*/ T64 w 8643"/>
                              <a:gd name="T66" fmla="+- 0 803 796"/>
                              <a:gd name="T67" fmla="*/ 803 h 3922"/>
                              <a:gd name="T68" fmla="+- 0 2388 2376"/>
                              <a:gd name="T69" fmla="*/ T68 w 8643"/>
                              <a:gd name="T70" fmla="+- 0 796 796"/>
                              <a:gd name="T71" fmla="*/ 796 h 3922"/>
                              <a:gd name="T72" fmla="+- 0 2388 2376"/>
                              <a:gd name="T73" fmla="*/ T72 w 8643"/>
                              <a:gd name="T74" fmla="+- 0 803 796"/>
                              <a:gd name="T75" fmla="*/ 803 h 3922"/>
                              <a:gd name="T76" fmla="+- 0 11006 2376"/>
                              <a:gd name="T77" fmla="*/ T76 w 8643"/>
                              <a:gd name="T78" fmla="+- 0 803 796"/>
                              <a:gd name="T79" fmla="*/ 803 h 3922"/>
                              <a:gd name="T80" fmla="+- 0 2388 2376"/>
                              <a:gd name="T81" fmla="*/ T80 w 8643"/>
                              <a:gd name="T82" fmla="+- 0 803 796"/>
                              <a:gd name="T83" fmla="*/ 803 h 3922"/>
                              <a:gd name="T84" fmla="+- 0 2388 2376"/>
                              <a:gd name="T85" fmla="*/ T84 w 8643"/>
                              <a:gd name="T86" fmla="+- 0 796 796"/>
                              <a:gd name="T87" fmla="*/ 796 h 3922"/>
                              <a:gd name="T88" fmla="+- 0 11006 2376"/>
                              <a:gd name="T89" fmla="*/ T88 w 8643"/>
                              <a:gd name="T90" fmla="+- 0 796 796"/>
                              <a:gd name="T91" fmla="*/ 796 h 3922"/>
                              <a:gd name="T92" fmla="+- 0 11006 2376"/>
                              <a:gd name="T93" fmla="*/ T92 w 8643"/>
                              <a:gd name="T94" fmla="+- 0 803 796"/>
                              <a:gd name="T95" fmla="*/ 803 h 3922"/>
                              <a:gd name="T96" fmla="+- 0 11006 2376"/>
                              <a:gd name="T97" fmla="*/ T96 w 8643"/>
                              <a:gd name="T98" fmla="+- 0 4711 796"/>
                              <a:gd name="T99" fmla="*/ 4711 h 3922"/>
                              <a:gd name="T100" fmla="+- 0 11006 2376"/>
                              <a:gd name="T101" fmla="*/ T100 w 8643"/>
                              <a:gd name="T102" fmla="+- 0 796 796"/>
                              <a:gd name="T103" fmla="*/ 796 h 3922"/>
                              <a:gd name="T104" fmla="+- 0 11011 2376"/>
                              <a:gd name="T105" fmla="*/ T104 w 8643"/>
                              <a:gd name="T106" fmla="+- 0 803 796"/>
                              <a:gd name="T107" fmla="*/ 803 h 3922"/>
                              <a:gd name="T108" fmla="+- 0 11018 2376"/>
                              <a:gd name="T109" fmla="*/ T108 w 8643"/>
                              <a:gd name="T110" fmla="+- 0 803 796"/>
                              <a:gd name="T111" fmla="*/ 803 h 3922"/>
                              <a:gd name="T112" fmla="+- 0 11018 2376"/>
                              <a:gd name="T113" fmla="*/ T112 w 8643"/>
                              <a:gd name="T114" fmla="+- 0 4703 796"/>
                              <a:gd name="T115" fmla="*/ 4703 h 3922"/>
                              <a:gd name="T116" fmla="+- 0 11011 2376"/>
                              <a:gd name="T117" fmla="*/ T116 w 8643"/>
                              <a:gd name="T118" fmla="+- 0 4703 796"/>
                              <a:gd name="T119" fmla="*/ 4703 h 3922"/>
                              <a:gd name="T120" fmla="+- 0 11006 2376"/>
                              <a:gd name="T121" fmla="*/ T120 w 8643"/>
                              <a:gd name="T122" fmla="+- 0 4711 796"/>
                              <a:gd name="T123" fmla="*/ 4711 h 3922"/>
                              <a:gd name="T124" fmla="+- 0 11018 2376"/>
                              <a:gd name="T125" fmla="*/ T124 w 8643"/>
                              <a:gd name="T126" fmla="+- 0 803 796"/>
                              <a:gd name="T127" fmla="*/ 803 h 3922"/>
                              <a:gd name="T128" fmla="+- 0 11011 2376"/>
                              <a:gd name="T129" fmla="*/ T128 w 8643"/>
                              <a:gd name="T130" fmla="+- 0 803 796"/>
                              <a:gd name="T131" fmla="*/ 803 h 3922"/>
                              <a:gd name="T132" fmla="+- 0 11006 2376"/>
                              <a:gd name="T133" fmla="*/ T132 w 8643"/>
                              <a:gd name="T134" fmla="+- 0 796 796"/>
                              <a:gd name="T135" fmla="*/ 796 h 3922"/>
                              <a:gd name="T136" fmla="+- 0 11018 2376"/>
                              <a:gd name="T137" fmla="*/ T136 w 8643"/>
                              <a:gd name="T138" fmla="+- 0 796 796"/>
                              <a:gd name="T139" fmla="*/ 796 h 3922"/>
                              <a:gd name="T140" fmla="+- 0 11018 2376"/>
                              <a:gd name="T141" fmla="*/ T140 w 8643"/>
                              <a:gd name="T142" fmla="+- 0 803 796"/>
                              <a:gd name="T143" fmla="*/ 803 h 3922"/>
                              <a:gd name="T144" fmla="+- 0 2388 2376"/>
                              <a:gd name="T145" fmla="*/ T144 w 8643"/>
                              <a:gd name="T146" fmla="+- 0 4711 796"/>
                              <a:gd name="T147" fmla="*/ 4711 h 3922"/>
                              <a:gd name="T148" fmla="+- 0 2381 2376"/>
                              <a:gd name="T149" fmla="*/ T148 w 8643"/>
                              <a:gd name="T150" fmla="+- 0 4703 796"/>
                              <a:gd name="T151" fmla="*/ 4703 h 3922"/>
                              <a:gd name="T152" fmla="+- 0 2388 2376"/>
                              <a:gd name="T153" fmla="*/ T152 w 8643"/>
                              <a:gd name="T154" fmla="+- 0 4703 796"/>
                              <a:gd name="T155" fmla="*/ 4703 h 3922"/>
                              <a:gd name="T156" fmla="+- 0 2388 2376"/>
                              <a:gd name="T157" fmla="*/ T156 w 8643"/>
                              <a:gd name="T158" fmla="+- 0 4711 796"/>
                              <a:gd name="T159" fmla="*/ 4711 h 3922"/>
                              <a:gd name="T160" fmla="+- 0 11006 2376"/>
                              <a:gd name="T161" fmla="*/ T160 w 8643"/>
                              <a:gd name="T162" fmla="+- 0 4711 796"/>
                              <a:gd name="T163" fmla="*/ 4711 h 3922"/>
                              <a:gd name="T164" fmla="+- 0 2388 2376"/>
                              <a:gd name="T165" fmla="*/ T164 w 8643"/>
                              <a:gd name="T166" fmla="+- 0 4711 796"/>
                              <a:gd name="T167" fmla="*/ 4711 h 3922"/>
                              <a:gd name="T168" fmla="+- 0 2388 2376"/>
                              <a:gd name="T169" fmla="*/ T168 w 8643"/>
                              <a:gd name="T170" fmla="+- 0 4703 796"/>
                              <a:gd name="T171" fmla="*/ 4703 h 3922"/>
                              <a:gd name="T172" fmla="+- 0 11006 2376"/>
                              <a:gd name="T173" fmla="*/ T172 w 8643"/>
                              <a:gd name="T174" fmla="+- 0 4703 796"/>
                              <a:gd name="T175" fmla="*/ 4703 h 3922"/>
                              <a:gd name="T176" fmla="+- 0 11006 2376"/>
                              <a:gd name="T177" fmla="*/ T176 w 8643"/>
                              <a:gd name="T178" fmla="+- 0 4711 796"/>
                              <a:gd name="T179" fmla="*/ 4711 h 3922"/>
                              <a:gd name="T180" fmla="+- 0 11018 2376"/>
                              <a:gd name="T181" fmla="*/ T180 w 8643"/>
                              <a:gd name="T182" fmla="+- 0 4711 796"/>
                              <a:gd name="T183" fmla="*/ 4711 h 3922"/>
                              <a:gd name="T184" fmla="+- 0 11006 2376"/>
                              <a:gd name="T185" fmla="*/ T184 w 8643"/>
                              <a:gd name="T186" fmla="+- 0 4711 796"/>
                              <a:gd name="T187" fmla="*/ 4711 h 3922"/>
                              <a:gd name="T188" fmla="+- 0 11011 2376"/>
                              <a:gd name="T189" fmla="*/ T188 w 8643"/>
                              <a:gd name="T190" fmla="+- 0 4703 796"/>
                              <a:gd name="T191" fmla="*/ 4703 h 3922"/>
                              <a:gd name="T192" fmla="+- 0 11018 2376"/>
                              <a:gd name="T193" fmla="*/ T192 w 8643"/>
                              <a:gd name="T194" fmla="+- 0 4703 796"/>
                              <a:gd name="T195" fmla="*/ 4703 h 3922"/>
                              <a:gd name="T196" fmla="+- 0 11018 2376"/>
                              <a:gd name="T197" fmla="*/ T196 w 8643"/>
                              <a:gd name="T198" fmla="+- 0 4711 796"/>
                              <a:gd name="T199" fmla="*/ 4711 h 39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8643" h="3922">
                                <a:moveTo>
                                  <a:pt x="8640" y="3922"/>
                                </a:moveTo>
                                <a:lnTo>
                                  <a:pt x="2" y="3922"/>
                                </a:lnTo>
                                <a:lnTo>
                                  <a:pt x="0" y="3919"/>
                                </a:lnTo>
                                <a:lnTo>
                                  <a:pt x="0" y="0"/>
                                </a:lnTo>
                                <a:lnTo>
                                  <a:pt x="8642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3907"/>
                                </a:lnTo>
                                <a:lnTo>
                                  <a:pt x="5" y="3907"/>
                                </a:lnTo>
                                <a:lnTo>
                                  <a:pt x="12" y="3915"/>
                                </a:lnTo>
                                <a:lnTo>
                                  <a:pt x="8642" y="3915"/>
                                </a:lnTo>
                                <a:lnTo>
                                  <a:pt x="8642" y="3919"/>
                                </a:lnTo>
                                <a:lnTo>
                                  <a:pt x="8640" y="3922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630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630" y="0"/>
                                </a:lnTo>
                                <a:lnTo>
                                  <a:pt x="8630" y="7"/>
                                </a:lnTo>
                                <a:close/>
                                <a:moveTo>
                                  <a:pt x="8630" y="3915"/>
                                </a:moveTo>
                                <a:lnTo>
                                  <a:pt x="8630" y="0"/>
                                </a:lnTo>
                                <a:lnTo>
                                  <a:pt x="8635" y="7"/>
                                </a:lnTo>
                                <a:lnTo>
                                  <a:pt x="8642" y="7"/>
                                </a:lnTo>
                                <a:lnTo>
                                  <a:pt x="8642" y="3907"/>
                                </a:lnTo>
                                <a:lnTo>
                                  <a:pt x="8635" y="3907"/>
                                </a:lnTo>
                                <a:lnTo>
                                  <a:pt x="8630" y="3915"/>
                                </a:lnTo>
                                <a:close/>
                                <a:moveTo>
                                  <a:pt x="8642" y="7"/>
                                </a:moveTo>
                                <a:lnTo>
                                  <a:pt x="8635" y="7"/>
                                </a:lnTo>
                                <a:lnTo>
                                  <a:pt x="8630" y="0"/>
                                </a:lnTo>
                                <a:lnTo>
                                  <a:pt x="8642" y="0"/>
                                </a:lnTo>
                                <a:lnTo>
                                  <a:pt x="8642" y="7"/>
                                </a:lnTo>
                                <a:close/>
                                <a:moveTo>
                                  <a:pt x="12" y="3915"/>
                                </a:moveTo>
                                <a:lnTo>
                                  <a:pt x="5" y="3907"/>
                                </a:lnTo>
                                <a:lnTo>
                                  <a:pt x="12" y="3907"/>
                                </a:lnTo>
                                <a:lnTo>
                                  <a:pt x="12" y="3915"/>
                                </a:lnTo>
                                <a:close/>
                                <a:moveTo>
                                  <a:pt x="8630" y="3915"/>
                                </a:moveTo>
                                <a:lnTo>
                                  <a:pt x="12" y="3915"/>
                                </a:lnTo>
                                <a:lnTo>
                                  <a:pt x="12" y="3907"/>
                                </a:lnTo>
                                <a:lnTo>
                                  <a:pt x="8630" y="3907"/>
                                </a:lnTo>
                                <a:lnTo>
                                  <a:pt x="8630" y="3915"/>
                                </a:lnTo>
                                <a:close/>
                                <a:moveTo>
                                  <a:pt x="8642" y="3915"/>
                                </a:moveTo>
                                <a:lnTo>
                                  <a:pt x="8630" y="3915"/>
                                </a:lnTo>
                                <a:lnTo>
                                  <a:pt x="8635" y="3907"/>
                                </a:lnTo>
                                <a:lnTo>
                                  <a:pt x="8642" y="3907"/>
                                </a:lnTo>
                                <a:lnTo>
                                  <a:pt x="8642" y="3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4" name="Text Box 685"/>
                        <wps:cNvSpPr txBox="1">
                          <a:spLocks noChangeArrowheads="1"/>
                        </wps:cNvSpPr>
                        <wps:spPr bwMode="auto">
                          <a:xfrm>
                            <a:off x="3791" y="3678"/>
                            <a:ext cx="397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85" name="Text Box 686"/>
                        <wps:cNvSpPr txBox="1">
                          <a:spLocks noChangeArrowheads="1"/>
                        </wps:cNvSpPr>
                        <wps:spPr bwMode="auto">
                          <a:xfrm>
                            <a:off x="4980" y="3678"/>
                            <a:ext cx="39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86" name="Text Box 687"/>
                        <wps:cNvSpPr txBox="1">
                          <a:spLocks noChangeArrowheads="1"/>
                        </wps:cNvSpPr>
                        <wps:spPr bwMode="auto">
                          <a:xfrm>
                            <a:off x="6167" y="367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87" name="Text Box 688"/>
                        <wps:cNvSpPr txBox="1">
                          <a:spLocks noChangeArrowheads="1"/>
                        </wps:cNvSpPr>
                        <wps:spPr bwMode="auto">
                          <a:xfrm>
                            <a:off x="7354" y="3678"/>
                            <a:ext cx="39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88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8541" y="367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89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9726" y="3678"/>
                            <a:ext cx="398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0" name="Text Box 691"/>
                        <wps:cNvSpPr txBox="1">
                          <a:spLocks noChangeArrowheads="1"/>
                        </wps:cNvSpPr>
                        <wps:spPr bwMode="auto">
                          <a:xfrm>
                            <a:off x="4372" y="4336"/>
                            <a:ext cx="103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Բնակչություն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1" name="Text Box 692"/>
                        <wps:cNvSpPr txBox="1">
                          <a:spLocks noChangeArrowheads="1"/>
                        </wps:cNvSpPr>
                        <wps:spPr bwMode="auto">
                          <a:xfrm>
                            <a:off x="5810" y="4336"/>
                            <a:ext cx="217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Աշխատանքային ռեսուրսներ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2" name="Text Box 693"/>
                        <wps:cNvSpPr txBox="1">
                          <a:spLocks noChangeArrowheads="1"/>
                        </wps:cNvSpPr>
                        <wps:spPr bwMode="auto">
                          <a:xfrm>
                            <a:off x="8388" y="4336"/>
                            <a:ext cx="85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  <w:szCs w:val="17"/>
                                </w:rPr>
                                <w:t>Աշխատուժ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56" o:spid="_x0000_s1239" style="position:absolute;left:0;text-align:left;margin-left:118.8pt;margin-top:39.8pt;width:432.15pt;height:196.1pt;z-index:251667456;mso-position-horizontal-relative:page" coordorigin="2376,796" coordsize="8643,3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">
                <v:line id="Line 658" o:spid="_x0000_s1240" style="position:absolute;visibility:visible;mso-wrap-style:square" from="3398,969" to="3398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4rRsEAAADdAAAADwAAAGRycy9kb3ducmV2LnhtbERPTYvCMBC9C/6HMIIXWVNF3aUaRYQF&#10;r1oF9zY0Y1tsJqXJttVfbwTB2zze56w2nSlFQ7UrLCuYjCMQxKnVBWcKTsnv1w8I55E1lpZJwZ0c&#10;bNb93gpjbVs+UHP0mQgh7GJUkHtfxVK6NCeDbmwr4sBdbW3QB1hnUtfYhnBTymkULaTBgkNDjhXt&#10;ckpvx3+jYDHatllybc3u5vXjXCaN/rs0Sg0H3XYJwlPnP+K3e6/D/Nn8G17fhBPk+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bitGwQAAAN0AAAAPAAAAAAAAAAAAAAAA&#10;AKECAABkcnMvZG93bnJldi54bWxQSwUGAAAAAAQABAD5AAAAjwMAAAAA&#10;" strokecolor="#d8d8d8" strokeweight=".72pt"/>
                <v:line id="Line 659" o:spid="_x0000_s1241" style="position:absolute;visibility:visible;mso-wrap-style:square" from="4588,969" to="4588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eIm8YAAADdAAAADwAAAGRycy9kb3ducmV2LnhtbESPQWvCQBCF7wX/wzKCl6IbpRaJrhKU&#10;Sqleqh48DtkxCWZn0+yq8d93DoXeZnhv3vtmsepcre7UhsqzgfEoAUWce1txYeB0/BjOQIWIbLH2&#10;TAaeFGC17L0sMLX+wd90P8RCSQiHFA2UMTap1iEvyWEY+YZYtItvHUZZ20LbFh8S7mo9SZJ37bBi&#10;aSixoXVJ+fVwcwbCfpxlO33Of2iz3T1f66/jdIPGDPpdNgcVqYv/5r/rTyv4b1PBlW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Q3iJvGAAAA3QAAAA8AAAAAAAAA&#10;AAAAAAAAoQIAAGRycy9kb3ducmV2LnhtbFBLBQYAAAAABAAEAPkAAACUAwAAAAA=&#10;" strokecolor="#d8d8d8" strokeweight=".6pt"/>
                <v:line id="Line 660" o:spid="_x0000_s1242" style="position:absolute;visibility:visible;mso-wrap-style:square" from="5774,969" to="5774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0ar8EAAADdAAAADwAAAGRycy9kb3ducmV2LnhtbERPTYvCMBC9C/6HMIIXWVNFZbcaRYQF&#10;r1oF9zY0Y1tsJqXJttVfbwTB2zze56w2nSlFQ7UrLCuYjCMQxKnVBWcKTsnv1zcI55E1lpZJwZ0c&#10;bNb93gpjbVs+UHP0mQgh7GJUkHtfxVK6NCeDbmwr4sBdbW3QB1hnUtfYhnBTymkULaTBgkNDjhXt&#10;ckpvx3+jYDHatllybc3u5vXjXCaN/rs0Sg0H3XYJwlPnP+K3e6/D/Nn8B17fhBPk+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vRqvwQAAAN0AAAAPAAAAAAAAAAAAAAAA&#10;AKECAABkcnMvZG93bnJldi54bWxQSwUGAAAAAAQABAD5AAAAjwMAAAAA&#10;" strokecolor="#d8d8d8" strokeweight=".72pt"/>
                <v:line id="Line 661" o:spid="_x0000_s1243" style="position:absolute;visibility:visible;mso-wrap-style:square" from="6960,969" to="6960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t5j8QAAADdAAAADwAAAGRycy9kb3ducmV2LnhtbESPQWvCQBCF7wX/wzJCL0U3lRIkuooI&#10;Ba8aBb0N2TEJZmdDdk1if33nUOhthvfmvW/W29E1qqcu1J4NfM4TUMSFtzWXBs7592wJKkRki41n&#10;MvCiANvN5G2NmfUDH6k/xVJJCIcMDVQxtpnWoajIYZj7lli0u+8cRlm7UtsOBwl3jV4kSaod1iwN&#10;Fba0r6h4nJ7OQPqxG8r8Prj9I9qfS5P39nbtjXmfjrsVqEhj/Df/XR+s4H+lwi/fyAh6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63mPxAAAAN0AAAAPAAAAAAAAAAAA&#10;AAAAAKECAABkcnMvZG93bnJldi54bWxQSwUGAAAAAAQABAD5AAAAkgMAAAAA&#10;" strokecolor="#d8d8d8" strokeweight=".72pt"/>
                <v:line id="Line 662" o:spid="_x0000_s1244" style="position:absolute;visibility:visible;mso-wrap-style:square" from="8149,969" to="8149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Hru8MAAADdAAAADwAAAGRycy9kb3ducmV2LnhtbERPS4vCMBC+C/6HMAt7kTXtorJUoxTF&#10;RdSLj4PHoRnbss2kNlmt/94Igrf5+J4zmbWmEldqXGlZQdyPQBBnVpecKzgell8/IJxH1lhZJgV3&#10;cjCbdjsTTLS98Y6ue5+LEMIuQQWF93UipcsKMuj6tiYO3Nk2Bn2ATS51g7cQbir5HUUjabDk0FBg&#10;TfOCsr/9v1HgtnGabuQpu9Did3PvVevDcIFKfX606RiEp9a/xS/3Sof5g1EMz2/CCX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h67vDAAAA3QAAAA8AAAAAAAAAAAAA&#10;AAAAoQIAAGRycy9kb3ducmV2LnhtbFBLBQYAAAAABAAEAPkAAACRAwAAAAA=&#10;" strokecolor="#d8d8d8" strokeweight=".6pt"/>
                <v:line id="Line 663" o:spid="_x0000_s1245" style="position:absolute;visibility:visible;mso-wrap-style:square" from="9336,969" to="9336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VCY8IAAADdAAAADwAAAGRycy9kb3ducmV2LnhtbERPTYvCMBC9L+x/CLPgZdF0RYp0jVIK&#10;C161CnobmrEtNpPSZNvqrzeC4G0e73NWm9E0oqfO1ZYV/MwiEMSF1TWXCg7533QJwnlkjY1lUnAj&#10;B5v158cKE20H3lG/96UIIewSVFB53yZSuqIig25mW+LAXWxn0AfYlVJ3OIRw08h5FMXSYM2hocKW&#10;soqK6/7fKIi/06HML4PJrl7fj03e6/OpV2ryNaa/IDyN/i1+ubc6zF/Ec3h+E06Q6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3VCY8IAAADdAAAADwAAAAAAAAAAAAAA&#10;AAChAgAAZHJzL2Rvd25yZXYueG1sUEsFBgAAAAAEAAQA+QAAAJADAAAAAA==&#10;" strokecolor="#d8d8d8" strokeweight=".72pt"/>
                <v:line id="Line 664" o:spid="_x0000_s1246" style="position:absolute;visibility:visible;mso-wrap-style:square" from="10522,969" to="10522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nn+MMAAADdAAAADwAAAGRycy9kb3ducmV2LnhtbERPS0vDQBC+C/0PyxS8SLtRS5C0mxAK&#10;hV5tWqi3ITt5kOxsyK5J9Ne7guBtPr7nHLLF9GKi0bWWFTxvIxDEpdUt1wquxWnzBsJ5ZI29ZVLw&#10;RQ6ydPVwwETbmd9puvhahBB2CSpovB8SKV3ZkEG3tQNx4Co7GvQBjrXUI84h3PTyJYpiabDl0NDg&#10;QMeGyu7yaRTET/lcF9Vsjp3X37e+mPTHfVLqcb3kexCeFv8v/nOfdZi/i1/h95twgkx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55/jDAAAA3QAAAA8AAAAAAAAAAAAA&#10;AAAAoQIAAGRycy9kb3ducmV2LnhtbFBLBQYAAAAABAAEAPkAAACRAwAAAAA=&#10;" strokecolor="#d8d8d8" strokeweight=".72pt"/>
                <v:line id="Line 665" o:spid="_x0000_s1247" style="position:absolute;visibility:visible;mso-wrap-style:square" from="3749,1329" to="3749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PbwMQAAADdAAAADwAAAGRycy9kb3ducmV2LnhtbERPTWsCMRC9C/6HMIIXqdmKlXY1ShGU&#10;FrWltuB1SMbdxc1kSbK6/fdNodDbPN7nLFadrcWVfKgcK7gfZyCItTMVFwq+Pjd3jyBCRDZYOyYF&#10;3xRgtez3Fpgbd+MPuh5jIVIIhxwVlDE2uZRBl2QxjF1DnLiz8xZjgr6QxuMthdtaTrJsJi1WnBpK&#10;bGhdkr4cW6vg1O706OAf9CvTbt9u6fA2eX9SajjonucgInXxX/znfjFp/nQ2hd9v0gl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49vAxAAAAN0AAAAPAAAAAAAAAAAA&#10;AAAAAKECAABkcnMvZG93bnJldi54bWxQSwUGAAAAAAQABAD5AAAAkgMAAAAA&#10;" strokecolor="#5b9ad4" strokeweight="6.24pt"/>
                <v:line id="Line 666" o:spid="_x0000_s1248" style="position:absolute;visibility:visible;mso-wrap-style:square" from="4937,1334" to="4937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9HwbwAAADdAAAADwAAAGRycy9kb3ducmV2LnhtbERPSwrCMBDdC94hjOBOU0VFqlH8gjt/&#10;PcDQjG2xmZQmar29EQR383jfmS8bU4on1a6wrGDQj0AQp1YXnClIrvveFITzyBpLy6TgTQ6Wi3Zr&#10;jrG2Lz7T8+IzEULYxagg976KpXRpTgZd31bEgbvZ2qAPsM6krvEVwk0ph1E0kQYLDg05VrTJKb1f&#10;HkZBaranZJisMu2pOBKtB3e3K5XqdprVDISnxv/FP/dBh/mjyRi+34QT5OID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nm9HwbwAAADdAAAADwAAAAAAAAAAAAAAAAChAgAA&#10;ZHJzL2Rvd25yZXYueG1sUEsFBgAAAAAEAAQA+QAAAIoDAAAAAA==&#10;" strokecolor="#5b9ad4" strokeweight="6.48pt"/>
                <v:line id="Line 667" o:spid="_x0000_s1249" style="position:absolute;visibility:visible;mso-wrap-style:square" from="6122,1343" to="6122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3ZtrwAAADdAAAADwAAAGRycy9kb3ducmV2LnhtbERPSwrCMBDdC94hjOBOU0WKVKP4BXf+&#10;eoChGdtiMylN1Hp7Iwju5vG+M1+2phJPalxpWcFoGIEgzqwuOVeQXveDKQjnkTVWlknBmxwsF93O&#10;HBNtX3ym58XnIoSwS1BB4X2dSOmyggy6oa2JA3ezjUEfYJNL3eArhJtKjqMolgZLDg0F1rQpKLtf&#10;HkZBZrandJyucu2pPBKtR3e3q5Tq99rVDISn1v/FP/dBh/mTOIbvN+EEufg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br3ZtrwAAADdAAAADwAAAAAAAAAAAAAAAAChAgAA&#10;ZHJzL2Rvd25yZXYueG1sUEsFBgAAAAAEAAQA+QAAAIoDAAAAAA==&#10;" strokecolor="#5b9ad4" strokeweight="6.48pt"/>
                <v:line id="Line 668" o:spid="_x0000_s1250" style="position:absolute;visibility:visible;mso-wrap-style:square" from="7310,1353" to="7310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FFt8UAAADdAAAADwAAAGRycy9kb3ducmV2LnhtbERPTWsCMRC9C/0PYQQvUrOV1tbVKEVo&#10;aVFbagWvQzLuLt1MliSr239vCkJv83ifM192thYn8qFyrOBulIEg1s5UXCjYf7/cPoEIEdlg7ZgU&#10;/FKA5eKmN8fcuDN/0WkXC5FCOOSooIyxyaUMuiSLYeQa4sQdnbcYE/SFNB7PKdzWcpxlE2mx4tRQ&#10;YkOrkvTPrrUKDu1aD7f+Qb8zrTftK20/xp9TpQb97nkGIlIX/8VX95tJ8+8nj/D3TTpBLi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jFFt8UAAADdAAAADwAAAAAAAAAA&#10;AAAAAAChAgAAZHJzL2Rvd25yZXYueG1sUEsFBgAAAAAEAAQA+QAAAJMDAAAAAA==&#10;" strokecolor="#5b9ad4" strokeweight="6.24pt"/>
                <v:shape id="AutoShape 669" o:spid="_x0000_s1251" style="position:absolute;left:8498;top:1360;width:1186;height:2216;visibility:visible;mso-wrap-style:square;v-text-anchor:top" coordsize="1186,2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fx48YA&#10;AADdAAAADwAAAGRycy9kb3ducmV2LnhtbESPQWvCQBCF7wX/wzJCb3VjEYmpq4hYKBUqag89Dtlp&#10;NpqdDdmtxv76zqHgbYb35r1v5sveN+pCXawDGxiPMlDEZbA1VwY+j69POaiYkC02gcnAjSIsF4OH&#10;ORY2XHlPl0OqlIRwLNCAS6kttI6lI49xFFpi0b5D5zHJ2lXadniVcN/o5yybao81S4PDltaOyvPh&#10;xxvIfk9st5N8t8vfN+w4zezH18yYx2G/egGVqE938//1mxX8yVRw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fx48YAAADdAAAADwAAAAAAAAAAAAAAAACYAgAAZHJz&#10;L2Rvd25yZXYueG1sUEsFBgAAAAAEAAQA9QAAAIsDAAAAAA==&#10;" path="m,l,2215m1186,7r,2208e" filled="f" strokecolor="#5b9ad4" strokeweight="6.48pt">
                  <v:path arrowok="t" o:connecttype="custom" o:connectlocs="0,1360;0,3575;1186,1367;1186,3575" o:connectangles="0,0,0,0"/>
                </v:shape>
                <v:line id="Line 670" o:spid="_x0000_s1252" style="position:absolute;visibility:visible;mso-wrap-style:square" from="3992,1951" to="3992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hojcEAAADdAAAADwAAAGRycy9kb3ducmV2LnhtbERPTYvCMBC9C/sfwizsTdMVEa1G0QXB&#10;41q9eBubMa02k9Kktf77zYLgbR7vc5br3laio8aXjhV8jxIQxLnTJRsFp+NuOAPhA7LGyjEpeJKH&#10;9epjsMRUuwcfqMuCETGEfYoKihDqVEqfF2TRj1xNHLmrayyGCBsjdYOPGG4rOU6SqbRYcmwosKaf&#10;gvJ71loF4XB+dluqt5f2lptM7s3urH+V+vrsNwsQgfrwFr/cex3nT6Zz+P8mni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aGiNwQAAAN0AAAAPAAAAAAAAAAAAAAAA&#10;AKECAABkcnMvZG93bnJldi54bWxQSwUGAAAAAAQABAD5AAAAjwMAAAAA&#10;" strokecolor="#ed7c31" strokeweight="6.36pt"/>
                <v:line id="Line 671" o:spid="_x0000_s1253" style="position:absolute;visibility:visible;mso-wrap-style:square" from="5180,2008" to="5180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tXzcQAAADdAAAADwAAAGRycy9kb3ducmV2LnhtbESPQW/CMAyF75P4D5GRuI0UhLapENBA&#10;QuII3S7cTOOl3RqnakIp/34+IHGz9Z7f+7zaDL5RPXWxDmxgNs1AEZfB1uwMfH/tXz9AxYRssQlM&#10;Bu4UYbMevawwt+HGJ+qL5JSEcMzRQJVSm2sdy4o8xmloiUX7CZ3HJGvntO3wJuG+0fMse9Mea5aG&#10;ClvaVVT+FVdvIJ3O935L7fZy/S1doQ9uf7ZHYybj4XMJKtGQnubH9cEK/uJd+OUbGUG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i1fNxAAAAN0AAAAPAAAAAAAAAAAA&#10;AAAAAKECAABkcnMvZG93bnJldi54bWxQSwUGAAAAAAQABAD5AAAAkgMAAAAA&#10;" strokecolor="#ed7c31" strokeweight="6.36pt"/>
                <v:line id="Line 672" o:spid="_x0000_s1254" style="position:absolute;visibility:visible;mso-wrap-style:square" from="6367,2078" to="6367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HvwMQAAADdAAAADwAAAGRycy9kb3ducmV2LnhtbERPTWvCQBC9F/oflil4q5uIVUldRUXB&#10;k6It2N6m2WkSmp0Nu2tM/fWuUOhtHu9zpvPO1KIl5yvLCtJ+AoI4t7riQsH72+Z5AsIHZI21ZVLw&#10;Sx7ms8eHKWbaXvhA7TEUIoawz1BBGUKTSenzkgz6vm2II/dtncEQoSukdniJ4aaWgyQZSYMVx4YS&#10;G1qVlP8cz0bBlT5PdrL8cqf1rpPj1Oxf9EerVO+pW7yCCNSFf/Gfe6vj/OE4hfs38QQ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ke/AxAAAAN0AAAAPAAAAAAAAAAAA&#10;AAAAAKECAABkcnMvZG93bnJldi54bWxQSwUGAAAAAAQABAD5AAAAkgMAAAAA&#10;" strokecolor="#ed7c31" strokeweight="6.48pt"/>
                <v:line id="Line 673" o:spid="_x0000_s1255" style="position:absolute;visibility:visible;mso-wrap-style:square" from="7554,2071" to="7554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VsIcEAAADdAAAADwAAAGRycy9kb3ducmV2LnhtbERPTYvCMBC9C/sfwix403RFVKpRdEHw&#10;uFYv3sZmTKvNpDRprf9+IyzsbR7vc1ab3laio8aXjhV8jRMQxLnTJRsF59N+tADhA7LGyjEpeJGH&#10;zfpjsMJUuycfqcuCETGEfYoKihDqVEqfF2TRj11NHLmbayyGCBsjdYPPGG4rOUmSmbRYcmwosKbv&#10;gvJH1loF4Xh5dTuqd9f2nptMHsz+on+UGn722yWIQH34F/+5DzrOn84n8P4mni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FWwhwQAAAN0AAAAPAAAAAAAAAAAAAAAA&#10;AKECAABkcnMvZG93bnJldi54bWxQSwUGAAAAAAQABAD5AAAAjwMAAAAA&#10;" strokecolor="#ed7c31" strokeweight="6.36pt"/>
                <v:line id="Line 674" o:spid="_x0000_s1256" style="position:absolute;visibility:visible;mso-wrap-style:square" from="8742,2080" to="8742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nJusMAAADdAAAADwAAAGRycy9kb3ducmV2LnhtbERPTWvCQBC9C/0PyxR6001raUvqGhpB&#10;8NhEL96m2XETm50N2TUm/74rCL3N433OKhttKwbqfeNYwfMiAUFcOd2wUXDYb+cfIHxA1tg6JgUT&#10;ecjWD7MVptpduaChDEbEEPYpKqhD6FIpfVWTRb9wHXHkTq63GCLsjdQ9XmO4beVLkrxJiw3Hhho7&#10;2tRU/ZYXqyAUx2nIqct/LufKlHJntkf9rdTT4/j1CSLQGP7Fd/dOx/mv70u4fRNPkO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pZybrDAAAA3QAAAA8AAAAAAAAAAAAA&#10;AAAAoQIAAGRycy9kb3ducmV2LnhtbFBLBQYAAAAABAAEAPkAAACRAwAAAAA=&#10;" strokecolor="#ed7c31" strokeweight="6.36pt"/>
                <v:line id="Line 675" o:spid="_x0000_s1257" style="position:absolute;visibility:visible;mso-wrap-style:square" from="9929,2071" to="9929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ZMWMQAAADdAAAADwAAAGRycy9kb3ducmV2LnhtbERPTWsCMRC9F/wPYYTealaxKqtRVCz0&#10;VKkK6m3cjLuLm8mSpOu2v74pFLzN433ObNGaSjTkfGlZQb+XgCDOrC45V3DYv71MQPiArLGyTAq+&#10;ycNi3nmaYartnT+p2YVcxBD2KSooQqhTKX1WkEHfszVx5K7WGQwRulxqh/cYbio5SJKRNFhybCiw&#10;pnVB2W33ZRT80PloJ6uLO24+Wjnum+2rPjVKPXfb5RREoDY8xP/udx3nD8dD+Psmn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5kxYxAAAAN0AAAAPAAAAAAAAAAAA&#10;AAAAAKECAABkcnMvZG93bnJldi54bWxQSwUGAAAAAAQABAD5AAAAkgMAAAAA&#10;" strokecolor="#ed7c31" strokeweight="6.48pt"/>
                <v:shape id="AutoShape 676" o:spid="_x0000_s1258" style="position:absolute;left:4238;top:2627;width:1186;height:948;visibility:visible;mso-wrap-style:square;v-text-anchor:top" coordsize="1186,9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NOrsMA&#10;AADdAAAADwAAAGRycy9kb3ducmV2LnhtbERPTWvCQBC9C/6HZYTedFNJtI1ugkgLtTcTDz1Os2MS&#10;mp0N2W1M/323UPA2j/c5+3wynRhpcK1lBY+rCARxZXXLtYJL+bp8AuE8ssbOMin4IQd5Np/tMdX2&#10;xmcaC1+LEMIuRQWN930qpasaMuhWticO3NUOBn2AQy31gLcQbjq5jqKNNNhyaGiwp2ND1VfxbRSU&#10;0fOaKTl9nOJyfPm0Nonfi0Sph8V02IHwNPm7+N/9psP8eJvA3zfhB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5NOrsMAAADdAAAADwAAAAAAAAAAAAAAAACYAgAAZHJzL2Rv&#10;d25yZXYueG1sUEsFBgAAAAAEAAQA9QAAAIgDAAAAAA==&#10;" path="m,l,948m1186,41r,907e" filled="f" strokecolor="#a5a5a5" strokeweight="6.48pt">
                  <v:path arrowok="t" o:connecttype="custom" o:connectlocs="0,2627;0,3575;1186,2668;1186,3575" o:connectangles="0,0,0,0"/>
                </v:shape>
                <v:line id="Line 677" o:spid="_x0000_s1259" style="position:absolute;visibility:visible;mso-wrap-style:square" from="6611,2731" to="6611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Bf6cQAAADdAAAADwAAAGRycy9kb3ducmV2LnhtbERPTWvCQBC9F/wPywi91Y21qERX0Yq1&#10;Fw9NNechOybB7GzY3Zq0v75bKHibx/uc5bo3jbiR87VlBeNRAoK4sLrmUsHpc/80B+EDssbGMin4&#10;Jg/r1eBhiam2HX/QLQuliCHsU1RQhdCmUvqiIoN+ZFviyF2sMxgidKXUDrsYbhr5nCRTabDm2FBh&#10;S68VFdfsyyhoD/sdT/rzrMy3Lj9sjm8/ncmVehz2mwWIQH24i//d7zrOf5lN4e+beIJ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kF/pxAAAAN0AAAAPAAAAAAAAAAAA&#10;AAAAAKECAABkcnMvZG93bnJldi54bWxQSwUGAAAAAAQABAD5AAAAkgMAAAAA&#10;" strokecolor="#a5a5a5" strokeweight="6.36pt"/>
                <v:shape id="AutoShape 678" o:spid="_x0000_s1260" style="position:absolute;left:7800;top:2718;width:1186;height:857;visibility:visible;mso-wrap-style:square;v-text-anchor:top" coordsize="1186,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6ab78A&#10;AADdAAAADwAAAGRycy9kb3ducmV2LnhtbERPzYrCMBC+C75DGMGbphZZpRpFZRdkb+vuAwzN2Bab&#10;SUlGrW9vBGFv8/H9znrbu1bdKMTGs4HZNANFXHrbcGXg7/drsgQVBdli65kMPCjCdjMcrLGw/s4/&#10;dDtJpVIIxwIN1CJdoXUsa3IYp74jTtzZB4eSYKi0DXhP4a7VeZZ9aIcNp4YaOzrUVF5OV2fAhcd3&#10;2M/b3Pfl4YifO3H5TIwZj/rdCpRQL//it/to0/z5YgGvb9IJevM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fppvvwAAAN0AAAAPAAAAAAAAAAAAAAAAAJgCAABkcnMvZG93bnJl&#10;di54bWxQSwUGAAAAAAQABAD1AAAAhAMAAAAA&#10;" path="m,7l,856m1186,r,856e" filled="f" strokecolor="#a5a5a5" strokeweight="6.48pt">
                  <v:path arrowok="t" o:connecttype="custom" o:connectlocs="0,2726;0,3575;1186,2719;1186,3575" o:connectangles="0,0,0,0"/>
                </v:shape>
                <v:line id="Line 679" o:spid="_x0000_s1261" style="position:absolute;visibility:visible;mso-wrap-style:square" from="10174,2707" to="10174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q53cgAAADdAAAADwAAAGRycy9kb3ducmV2LnhtbESPT2vCQBDF74V+h2UKvdVNRaKNrtKK&#10;hR6K+CfQ65Adk9jsbMxuNfn2nUOhtxnem/d+s1j1rlFX6kLt2cDzKAFFXHhbc2kgP74/zUCFiGyx&#10;8UwGBgqwWt7fLTCz/sZ7uh5iqSSEQ4YGqhjbTOtQVOQwjHxLLNrJdw6jrF2pbYc3CXeNHidJqh3W&#10;LA0VtrSuqPg+/DgDs9367ZyX2/RrSF+wHT43p4vOjXl86F/noCL18d/8d/1hBX8yFVz5RkbQy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dq53cgAAADdAAAADwAAAAAA&#10;AAAAAAAAAAChAgAAZHJzL2Rvd25yZXYueG1sUEsFBgAAAAAEAAQA+QAAAJYDAAAAAA==&#10;" strokecolor="#a5a5a5" strokeweight="6.48pt"/>
                <v:line id="Line 680" o:spid="_x0000_s1262" style="position:absolute;visibility:visible;mso-wrap-style:square" from="3398,3575" to="10522,3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hGz8IAAADdAAAADwAAAGRycy9kb3ducmV2LnhtbERPS4vCMBC+L/gfwgheFk0V8VGNIoLg&#10;da2C3oZmbIvNpDSxrf76jbCwt/n4nrPedqYUDdWusKxgPIpAEKdWF5wpOCeH4QKE88gaS8uk4EUO&#10;tpve1xpjbVv+oebkMxFC2MWoIPe+iqV0aU4G3chWxIG729qgD7DOpK6xDeGmlJMomkmDBYeGHCva&#10;55Q+Tk+jYPa9a7Pk3pr9w+v3pUwafbs2Sg363W4FwlPn/8V/7qMO86fzJXy+CSf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AhGz8IAAADdAAAADwAAAAAAAAAAAAAA&#10;AAChAgAAZHJzL2Rvd25yZXYueG1sUEsFBgAAAAAEAAQA+QAAAJADAAAAAA==&#10;" strokecolor="#d8d8d8" strokeweight=".72pt"/>
                <v:rect id="Rectangle 681" o:spid="_x0000_s1263" style="position:absolute;left:4238;top:4391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6B6sgA&#10;AADdAAAADwAAAGRycy9kb3ducmV2LnhtbESPQUvDQBCF74L/YRnBi9iNpa0ldlu0IgR6MdGDxyE7&#10;JsHsbMhu0thf3zkUepvhvXnvm81ucq0aqQ+NZwNPswQUceltw5WB76+PxzWoEJEttp7JwD8F2G1v&#10;bzaYWn/knMYiVkpCOKRooI6xS7UOZU0Ow8x3xKL9+t5hlLWvtO3xKOGu1fMkWWmHDUtDjR3tayr/&#10;isEZeGiHcZU/Dz+fkd8OxWmeLd/3mTH3d9PrC6hIU7yaL9eZFfzFWvjlGxlBb8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ToHqyAAAAN0AAAAPAAAAAAAAAAAAAAAAAJgCAABk&#10;cnMvZG93bnJldi54bWxQSwUGAAAAAAQABAD1AAAAjQMAAAAA&#10;" fillcolor="#5b9ad4" stroked="f"/>
                <v:rect id="Rectangle 682" o:spid="_x0000_s1264" style="position:absolute;left:5678;top:4391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GgScMA&#10;AADdAAAADwAAAGRycy9kb3ducmV2LnhtbERPS2vCQBC+F/wPywjemk1Uik3dBFFELz1oS6G3ITt5&#10;YHY2ZFcT/70rFHqbj+8563w0rbhR7xrLCpIoBkFcWN1wpeD7a/+6AuE8ssbWMim4k4M8m7ysMdV2&#10;4BPdzr4SIYRdigpq77tUSlfUZNBFtiMOXGl7gz7AvpK6xyGEm1bO4/hNGmw4NNTY0bam4nK+GgXl&#10;Vm92v9cf1xwXyeVQvX+a4eSVmk3HzQcIT6P/F/+5jzrMX64SeH4TTp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GgScMAAADdAAAADwAAAAAAAAAAAAAAAACYAgAAZHJzL2Rv&#10;d25yZXYueG1sUEsFBgAAAAAEAAQA9QAAAIgDAAAAAA==&#10;" fillcolor="#ed7c31" stroked="f"/>
                <v:rect id="Rectangle 683" o:spid="_x0000_s1265" style="position:absolute;left:8256;top:4391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Qkb8IA&#10;AADdAAAADwAAAGRycy9kb3ducmV2LnhtbERPS4vCMBC+L+x/CCN4EU19rEi3qayK4sGLXQ8eh2a2&#10;LTaT0kSt/94Iwt7m43tOsuxMLW7UusqygvEoAkGcW11xoeD0ux0uQDiPrLG2TAoe5GCZfn4kGGt7&#10;5yPdMl+IEMIuRgWl900spctLMuhGtiEO3J9tDfoA20LqFu8h3NRyEkVzabDi0FBiQ+uS8kt2NQq+&#10;jJuNI7k7bK5nosHadFPOVkr1e93PNwhPnf8Xv917HebPFhN4fRNOkO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BCRvwgAAAN0AAAAPAAAAAAAAAAAAAAAAAJgCAABkcnMvZG93&#10;bnJldi54bWxQSwUGAAAAAAQABAD1AAAAhwMAAAAA&#10;" fillcolor="#a5a5a5" stroked="f"/>
                <v:shape id="AutoShape 684" o:spid="_x0000_s1266" style="position:absolute;left:2376;top:796;width:8643;height:3922;visibility:visible;mso-wrap-style:square;v-text-anchor:top" coordsize="8643,39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FAkcMA&#10;AADdAAAADwAAAGRycy9kb3ducmV2LnhtbERPTYvCMBC9C/sfwgh709RVxFajLC4LvYhYPXgcmrEt&#10;NpPaZG333xtB8DaP9zmrTW9qcafWVZYVTMYRCOLc6ooLBafj72gBwnlkjbVlUvBPDjbrj8EKE207&#10;PtA984UIIewSVFB63yRSurwkg25sG+LAXWxr0AfYFlK32IVwU8uvKJpLgxWHhhIb2paUX7M/oyC+&#10;HXbyHGc/KcbdrJumk9N+Xyv1Oey/lyA89f4tfrlTHebPFlN4fhNO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FAkcMAAADdAAAADwAAAAAAAAAAAAAAAACYAgAAZHJzL2Rv&#10;d25yZXYueG1sUEsFBgAAAAAEAAQA9QAAAIgDAAAAAA==&#10;" path="m8640,3922l2,3922,,3919,,,8642,,12,,5,7r7,l12,3907r-7,l12,3915r8630,l8642,3919r-2,3xm12,7l5,7,12,r,7xm8630,7l12,7,12,,8630,r,7xm8630,3915l8630,r5,7l8642,7r,3900l8635,3907r-5,8xm8642,7r-7,l8630,r12,l8642,7xm12,3915r-7,-8l12,3907r,8xm8630,3915r-8618,l12,3907r8618,l8630,3915xm8642,3915r-12,l8635,3907r7,l8642,3915xe" fillcolor="#d8d8d8" stroked="f">
                  <v:path arrowok="t" o:connecttype="custom" o:connectlocs="8640,4718;2,4718;0,4715;0,796;8642,796;8642,796;12,796;5,803;12,803;12,4703;5,4703;12,4711;8642,4711;8642,4715;8640,4718;12,803;5,803;12,796;12,803;8630,803;12,803;12,796;8630,796;8630,803;8630,4711;8630,796;8635,803;8642,803;8642,4703;8635,4703;8630,4711;8642,803;8635,803;8630,796;8642,796;8642,803;12,4711;5,4703;12,4703;12,4711;8630,4711;12,4711;12,4703;8630,4703;8630,4711;8642,4711;8630,4711;8635,4703;8642,4703;8642,4711" o:connectangles="0,0,0,0,0,0,0,0,0,0,0,0,0,0,0,0,0,0,0,0,0,0,0,0,0,0,0,0,0,0,0,0,0,0,0,0,0,0,0,0,0,0,0,0,0,0,0,0,0,0"/>
                </v:shape>
                <v:shape id="Text Box 685" o:spid="_x0000_s1267" type="#_x0000_t202" style="position:absolute;left:3791;top:3678;width:397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/I+MMA&#10;AADdAAAADwAAAGRycy9kb3ducmV2LnhtbERPTWvCQBC9F/wPywi9NRtFxEZXEVEQCqUxHjyO2TFZ&#10;zM7G7Krpv+8WCr3N433OYtXbRjyo88axglGSgiAunTZcKTgWu7cZCB+QNTaOScE3eVgtBy8LzLR7&#10;ck6PQ6hEDGGfoYI6hDaT0pc1WfSJa4kjd3GdxRBhV0nd4TOG20aO03QqLRqODTW2tKmpvB7uVsH6&#10;xPnW3D7PX/klN0XxnvLH9KrU67Bfz0EE6sO/+M+913H+ZDaB32/iC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/I+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4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4</w:t>
                        </w:r>
                      </w:p>
                    </w:txbxContent>
                  </v:textbox>
                </v:shape>
                <v:shape id="Text Box 686" o:spid="_x0000_s1268" type="#_x0000_t202" style="position:absolute;left:4980;top:3678;width:394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NtY8QA&#10;AADdAAAADwAAAGRycy9kb3ducmV2LnhtbERPTWvCQBC9C/0PyxR6002Lik3diBSFQqEY00OP0+yY&#10;LMnOxuxW47/vCoK3ebzPWa4G24oT9d44VvA8SUAQl04brhR8F9vxAoQPyBpbx6TgQh5W2cNoial2&#10;Z87ptA+ViCHsU1RQh9ClUvqyJot+4jriyB1cbzFE2FdS93iO4baVL0kylxYNx4YaO3qvqWz2f1bB&#10;+ofzjTl+/e7yQ26K4jXhz3mj1NPjsH4DEWgId/HN/aHj/OliBtdv4gk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zbW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4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5</w:t>
                        </w:r>
                      </w:p>
                    </w:txbxContent>
                  </v:textbox>
                </v:shape>
                <v:shape id="Text Box 687" o:spid="_x0000_s1269" type="#_x0000_t202" style="position:absolute;left:6167;top:367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HzFMMA&#10;AADdAAAADwAAAGRycy9kb3ducmV2LnhtbERPTWvCQBC9C/0PyxR6041SgkZXEbFQKBRjPPQ4zY7J&#10;YnY2Zrea/ntXELzN433OYtXbRlyo88axgvEoAUFcOm24UnAoPoZTED4ga2wck4J/8rBavgwWmGl3&#10;5Zwu+1CJGMI+QwV1CG0mpS9rsuhHriWO3NF1FkOEXSV1h9cYbhs5SZJUWjQcG2psaVNTedr/WQXr&#10;H8635vz9u8uPuSmKWcJf6Umpt9d+PQcRqA9P8cP9qeP892kK92/iC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HzF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6</w:t>
                        </w:r>
                      </w:p>
                    </w:txbxContent>
                  </v:textbox>
                </v:shape>
                <v:shape id="Text Box 688" o:spid="_x0000_s1270" type="#_x0000_t202" style="position:absolute;left:7354;top:3678;width:394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1Wj8QA&#10;AADdAAAADwAAAGRycy9kb3ducmV2LnhtbERPTWvCQBC9F/oflin0VjctYjV1I1IqCEJpjAePY3ZM&#10;lmRn0+xW4793C4K3ebzPmS8G24oT9d44VvA6SkAQl04brhTsitXLFIQPyBpbx6TgQh4W2ePDHFPt&#10;zpzTaRsqEUPYp6igDqFLpfRlTRb9yHXEkTu63mKIsK+k7vEcw20r35JkIi0ajg01dvRZU9ls/6yC&#10;5Z7zL/P7ffjJj7kpilnCm0mj1PPTsPwAEWgId/HNvdZx/nj6Dv/fxBN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tVo/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4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7</w:t>
                        </w:r>
                      </w:p>
                    </w:txbxContent>
                  </v:textbox>
                </v:shape>
                <v:shape id="Text Box 689" o:spid="_x0000_s1271" type="#_x0000_t202" style="position:absolute;left:8541;top:367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LC/cYA&#10;AADdAAAADwAAAGRycy9kb3ducmV2LnhtbESPQWvCQBCF74X+h2UK3urGUsRGV5HSQkEQY3rocZod&#10;k8XsbJrdavz3zkHwNsN78943i9XgW3WiPrrABibjDBRxFazj2sB3+fk8AxUTssU2MBm4UITV8vFh&#10;gbkNZy7otE+1khCOORpoUupyrWPVkMc4Dh2xaIfQe0yy9rW2PZ4l3Lf6Jcum2qNjaWiwo/eGquP+&#10;3xtY/3Dx4f62v7viULiyfMt4Mz0aM3oa1nNQiYZ0N9+uv6zgv84EV76REf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LC/c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8</w:t>
                        </w:r>
                      </w:p>
                    </w:txbxContent>
                  </v:textbox>
                </v:shape>
                <v:shape id="Text Box 690" o:spid="_x0000_s1272" type="#_x0000_t202" style="position:absolute;left:9726;top:3678;width:398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5nZsQA&#10;AADdAAAADwAAAGRycy9kb3ducmV2LnhtbERPTWvCQBC9F/oflil4q5tKEZO6ESkWCoI0xkOP0+wk&#10;WczOptmtxn/fFQRv83ifs1yNthMnGrxxrOBlmoAgrpw23Cg4lB/PCxA+IGvsHJOCC3lY5Y8PS8y0&#10;O3NBp31oRAxhn6GCNoQ+k9JXLVn0U9cTR652g8UQ4dBIPeA5httOzpJkLi0ajg0t9vTeUnXc/1kF&#10;628uNuZ39/NV1IUpyzTh7fyo1ORpXL+BCDSGu/jm/tRx/usihes38QSZ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+Z2b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9</w:t>
                        </w:r>
                      </w:p>
                    </w:txbxContent>
                  </v:textbox>
                </v:shape>
                <v:shape id="Text Box 691" o:spid="_x0000_s1273" type="#_x0000_t202" style="position:absolute;left:4372;top:4336;width:103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1YJsYA&#10;AADdAAAADwAAAGRycy9kb3ducmV2LnhtbESPQWvCQBCF74X+h2UEb3VjEampq0ixUBBKYzx4nGbH&#10;ZDE7G7Nbjf++cyj0NsN78943y/XgW3WlPrrABqaTDBRxFazj2sChfH96ARUTssU2MBm4U4T16vFh&#10;ibkNNy7ouk+1khCOORpoUupyrWPVkMc4CR2xaKfQe0yy9rW2Pd4k3Lf6Ocvm2qNjaWiwo7eGqvP+&#10;xxvYHLnYusvn91dxKlxZLjLezc/GjEfD5hVUoiH9m/+uP6zgzxbCL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1YJs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Բնակչություն</w:t>
                        </w:r>
                      </w:p>
                    </w:txbxContent>
                  </v:textbox>
                </v:shape>
                <v:shape id="Text Box 692" o:spid="_x0000_s1274" type="#_x0000_t202" style="position:absolute;left:5810;top:4336;width:217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H9vcQA&#10;AADdAAAADwAAAGRycy9kb3ducmV2LnhtbERPTWvCQBC9F/wPywje6sYiUqMbEWmhIBRjevA4ZifJ&#10;YnY2zW41/vuuUOhtHu9z1pvBtuJKvTeOFcymCQji0mnDtYKv4v35FYQPyBpbx6TgTh422ehpjal2&#10;N87pegy1iCHsU1TQhNClUvqyIYt+6jriyFWutxgi7Gupe7zFcNvKlyRZSIuGY0ODHe0aKi/HH6tg&#10;e+L8zXx/ng95lZuiWCa8X1yUmoyH7QpEoCH8i//cHzrOny9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R/b3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Աշխատանքային ռեսուրսներ</w:t>
                        </w:r>
                      </w:p>
                    </w:txbxContent>
                  </v:textbox>
                </v:shape>
                <v:shape id="Text Box 693" o:spid="_x0000_s1275" type="#_x0000_t202" style="position:absolute;left:8388;top:4336;width:85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NjysMA&#10;AADdAAAADwAAAGRycy9kb3ducmV2LnhtbERPTYvCMBC9C/6HMII3TRURrUaRRWFBWLbWwx5nm7EN&#10;NpNuk9X67zcLgrd5vM9Zbztbixu13jhWMBknIIgLpw2XCs75YbQA4QOyxtoxKXiQh+2m31tjqt2d&#10;M7qdQiliCPsUFVQhNKmUvqjIoh+7hjhyF9daDBG2pdQt3mO4reU0SebSouHYUGFDbxUV19OvVbD7&#10;4mxvfj6+P7NLZvJ8mfBxflVqOOh2KxCBuvASP93vOs6fLa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Njys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  <w:szCs w:val="17"/>
                          </w:rPr>
                          <w:t>Աշխատուժ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C8B69F5" wp14:editId="7B6CA162">
                <wp:simplePos x="0" y="0"/>
                <wp:positionH relativeFrom="page">
                  <wp:posOffset>2313940</wp:posOffset>
                </wp:positionH>
                <wp:positionV relativeFrom="paragraph">
                  <wp:posOffset>541655</wp:posOffset>
                </wp:positionV>
                <wp:extent cx="132080" cy="245745"/>
                <wp:effectExtent l="0" t="0" r="1905" b="2540"/>
                <wp:wrapNone/>
                <wp:docPr id="1455" name="Text Box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3,017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5" o:spid="_x0000_s1276" type="#_x0000_t202" style="position:absolute;left:0;text-align:left;margin-left:182.2pt;margin-top:42.65pt;width:10.4pt;height:19.3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whtsg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3,017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783473" wp14:editId="4B80DF64">
                <wp:simplePos x="0" y="0"/>
                <wp:positionH relativeFrom="page">
                  <wp:posOffset>2469515</wp:posOffset>
                </wp:positionH>
                <wp:positionV relativeFrom="paragraph">
                  <wp:posOffset>936625</wp:posOffset>
                </wp:positionV>
                <wp:extent cx="132080" cy="246380"/>
                <wp:effectExtent l="2540" t="3810" r="0" b="0"/>
                <wp:wrapNone/>
                <wp:docPr id="1454" name="Text Box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2,180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4" o:spid="_x0000_s1277" type="#_x0000_t202" style="position:absolute;left:0;text-align:left;margin-left:194.45pt;margin-top:73.75pt;width:10.4pt;height:19.4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2,180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06E156" wp14:editId="64FF6A32">
                <wp:simplePos x="0" y="0"/>
                <wp:positionH relativeFrom="page">
                  <wp:posOffset>2625090</wp:posOffset>
                </wp:positionH>
                <wp:positionV relativeFrom="paragraph">
                  <wp:posOffset>1365885</wp:posOffset>
                </wp:positionV>
                <wp:extent cx="132080" cy="245745"/>
                <wp:effectExtent l="0" t="4445" r="0" b="0"/>
                <wp:wrapNone/>
                <wp:docPr id="1453" name="Text Box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1,274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3" o:spid="_x0000_s1278" type="#_x0000_t202" style="position:absolute;left:0;text-align:left;margin-left:206.7pt;margin-top:107.55pt;width:10.4pt;height:19.3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W6Ssg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1,274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599E4B8" wp14:editId="6BE8378A">
                <wp:simplePos x="0" y="0"/>
                <wp:positionH relativeFrom="page">
                  <wp:posOffset>3068320</wp:posOffset>
                </wp:positionH>
                <wp:positionV relativeFrom="paragraph">
                  <wp:posOffset>544195</wp:posOffset>
                </wp:positionV>
                <wp:extent cx="132080" cy="245745"/>
                <wp:effectExtent l="1270" t="1905" r="0" b="0"/>
                <wp:wrapNone/>
                <wp:docPr id="1452" name="Text Box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3,011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2" o:spid="_x0000_s1279" type="#_x0000_t202" style="position:absolute;left:0;text-align:left;margin-left:241.6pt;margin-top:42.85pt;width:10.4pt;height:19.3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aNHsg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3,011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6A79B06" wp14:editId="26F3129E">
                <wp:simplePos x="0" y="0"/>
                <wp:positionH relativeFrom="page">
                  <wp:posOffset>3222625</wp:posOffset>
                </wp:positionH>
                <wp:positionV relativeFrom="paragraph">
                  <wp:posOffset>970915</wp:posOffset>
                </wp:positionV>
                <wp:extent cx="132080" cy="245745"/>
                <wp:effectExtent l="3175" t="0" r="0" b="1905"/>
                <wp:wrapNone/>
                <wp:docPr id="1451" name="Text Box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2,107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1" o:spid="_x0000_s1280" type="#_x0000_t202" style="position:absolute;left:0;text-align:left;margin-left:253.75pt;margin-top:76.45pt;width:10.4pt;height:19.35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15Jsg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2,107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61DFE48" wp14:editId="57B0E38D">
                <wp:simplePos x="0" y="0"/>
                <wp:positionH relativeFrom="page">
                  <wp:posOffset>3378200</wp:posOffset>
                </wp:positionH>
                <wp:positionV relativeFrom="paragraph">
                  <wp:posOffset>1391920</wp:posOffset>
                </wp:positionV>
                <wp:extent cx="132080" cy="245745"/>
                <wp:effectExtent l="0" t="1905" r="4445" b="0"/>
                <wp:wrapNone/>
                <wp:docPr id="1450" name="Text Box 1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1,219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0" o:spid="_x0000_s1281" type="#_x0000_t202" style="position:absolute;left:0;text-align:left;margin-left:266pt;margin-top:109.6pt;width:10.4pt;height:19.35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1,219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816786E" wp14:editId="5116F67E">
                <wp:simplePos x="0" y="0"/>
                <wp:positionH relativeFrom="page">
                  <wp:posOffset>3821430</wp:posOffset>
                </wp:positionH>
                <wp:positionV relativeFrom="paragraph">
                  <wp:posOffset>549275</wp:posOffset>
                </wp:positionV>
                <wp:extent cx="132080" cy="246380"/>
                <wp:effectExtent l="1905" t="0" r="0" b="3810"/>
                <wp:wrapNone/>
                <wp:docPr id="1449" name="Text Box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2,999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9" o:spid="_x0000_s1282" type="#_x0000_t202" style="position:absolute;left:0;text-align:left;margin-left:300.9pt;margin-top:43.25pt;width:10.4pt;height:19.4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2,999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8FB1424" wp14:editId="53409726">
                <wp:simplePos x="0" y="0"/>
                <wp:positionH relativeFrom="page">
                  <wp:posOffset>3977005</wp:posOffset>
                </wp:positionH>
                <wp:positionV relativeFrom="paragraph">
                  <wp:posOffset>1016635</wp:posOffset>
                </wp:positionV>
                <wp:extent cx="132080" cy="245745"/>
                <wp:effectExtent l="0" t="0" r="0" b="3810"/>
                <wp:wrapNone/>
                <wp:docPr id="1448" name="Text Box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2,011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8" o:spid="_x0000_s1283" type="#_x0000_t202" style="position:absolute;left:0;text-align:left;margin-left:313.15pt;margin-top:80.05pt;width:10.4pt;height:19.35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FY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2,011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FF36033" wp14:editId="66BE64BC">
                <wp:simplePos x="0" y="0"/>
                <wp:positionH relativeFrom="page">
                  <wp:posOffset>4131945</wp:posOffset>
                </wp:positionH>
                <wp:positionV relativeFrom="paragraph">
                  <wp:posOffset>1431290</wp:posOffset>
                </wp:positionV>
                <wp:extent cx="132080" cy="245745"/>
                <wp:effectExtent l="0" t="3175" r="3175" b="0"/>
                <wp:wrapNone/>
                <wp:docPr id="1447" name="Text Box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1,136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7" o:spid="_x0000_s1284" type="#_x0000_t202" style="position:absolute;left:0;text-align:left;margin-left:325.35pt;margin-top:112.7pt;width:10.4pt;height:19.3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x+F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1,136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12B62D4" wp14:editId="687B3362">
                <wp:simplePos x="0" y="0"/>
                <wp:positionH relativeFrom="page">
                  <wp:posOffset>4575810</wp:posOffset>
                </wp:positionH>
                <wp:positionV relativeFrom="paragraph">
                  <wp:posOffset>554990</wp:posOffset>
                </wp:positionV>
                <wp:extent cx="132080" cy="245745"/>
                <wp:effectExtent l="3810" t="3175" r="0" b="0"/>
                <wp:wrapNone/>
                <wp:docPr id="1446" name="Text Box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2,986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6" o:spid="_x0000_s1285" type="#_x0000_t202" style="position:absolute;left:0;text-align:left;margin-left:360.3pt;margin-top:43.7pt;width:10.4pt;height:19.3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2,986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96F24AC" wp14:editId="17DEADCF">
                <wp:simplePos x="0" y="0"/>
                <wp:positionH relativeFrom="page">
                  <wp:posOffset>4731385</wp:posOffset>
                </wp:positionH>
                <wp:positionV relativeFrom="paragraph">
                  <wp:posOffset>1012190</wp:posOffset>
                </wp:positionV>
                <wp:extent cx="132080" cy="245745"/>
                <wp:effectExtent l="0" t="3175" r="3810" b="0"/>
                <wp:wrapNone/>
                <wp:docPr id="1445" name="Text Box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2,021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5" o:spid="_x0000_s1286" type="#_x0000_t202" style="position:absolute;left:0;text-align:left;margin-left:372.55pt;margin-top:79.7pt;width:10.4pt;height:19.35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2,021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4BE9113" wp14:editId="2DD06C8E">
                <wp:simplePos x="0" y="0"/>
                <wp:positionH relativeFrom="page">
                  <wp:posOffset>4885055</wp:posOffset>
                </wp:positionH>
                <wp:positionV relativeFrom="paragraph">
                  <wp:posOffset>1428115</wp:posOffset>
                </wp:positionV>
                <wp:extent cx="132080" cy="245745"/>
                <wp:effectExtent l="0" t="0" r="2540" b="1905"/>
                <wp:wrapNone/>
                <wp:docPr id="1444" name="Text Box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1,140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4" o:spid="_x0000_s1287" type="#_x0000_t202" style="position:absolute;left:0;text-align:left;margin-left:384.65pt;margin-top:112.45pt;width:10.4pt;height:19.3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39p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1,140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E15795" wp14:editId="72E9BA5B">
                <wp:simplePos x="0" y="0"/>
                <wp:positionH relativeFrom="page">
                  <wp:posOffset>5330190</wp:posOffset>
                </wp:positionH>
                <wp:positionV relativeFrom="paragraph">
                  <wp:posOffset>562610</wp:posOffset>
                </wp:positionV>
                <wp:extent cx="132080" cy="245745"/>
                <wp:effectExtent l="0" t="1270" r="0" b="635"/>
                <wp:wrapNone/>
                <wp:docPr id="1443" name="Text Box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2,973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3" o:spid="_x0000_s1288" type="#_x0000_t202" style="position:absolute;left:0;text-align:left;margin-left:419.7pt;margin-top:44.3pt;width:10.4pt;height:19.3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Ewp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2,973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B9F1CFD" wp14:editId="7227C6FC">
                <wp:simplePos x="0" y="0"/>
                <wp:positionH relativeFrom="page">
                  <wp:posOffset>5483860</wp:posOffset>
                </wp:positionH>
                <wp:positionV relativeFrom="paragraph">
                  <wp:posOffset>1018540</wp:posOffset>
                </wp:positionV>
                <wp:extent cx="132080" cy="245745"/>
                <wp:effectExtent l="0" t="0" r="3810" b="1905"/>
                <wp:wrapNone/>
                <wp:docPr id="1442" name="Text Box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2,007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2" o:spid="_x0000_s1289" type="#_x0000_t202" style="position:absolute;left:0;text-align:left;margin-left:431.8pt;margin-top:80.2pt;width:10.4pt;height:19.3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S3L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2,007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B09B0C6" wp14:editId="3DCF861B">
                <wp:simplePos x="0" y="0"/>
                <wp:positionH relativeFrom="page">
                  <wp:posOffset>5639435</wp:posOffset>
                </wp:positionH>
                <wp:positionV relativeFrom="paragraph">
                  <wp:posOffset>1423670</wp:posOffset>
                </wp:positionV>
                <wp:extent cx="132080" cy="245745"/>
                <wp:effectExtent l="635" t="0" r="635" b="0"/>
                <wp:wrapNone/>
                <wp:docPr id="1441" name="Text Box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1,150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1" o:spid="_x0000_s1290" type="#_x0000_t202" style="position:absolute;left:0;text-align:left;margin-left:444.05pt;margin-top:112.1pt;width:10.4pt;height:19.3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9DF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D587C1E" wp14:editId="269E8196">
                <wp:simplePos x="0" y="0"/>
                <wp:positionH relativeFrom="page">
                  <wp:posOffset>6082665</wp:posOffset>
                </wp:positionH>
                <wp:positionV relativeFrom="paragraph">
                  <wp:posOffset>565785</wp:posOffset>
                </wp:positionV>
                <wp:extent cx="132080" cy="245745"/>
                <wp:effectExtent l="0" t="4445" r="0" b="0"/>
                <wp:wrapNone/>
                <wp:docPr id="1440" name="Text Box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2,965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0" o:spid="_x0000_s1291" type="#_x0000_t202" style="position:absolute;left:0;text-align:left;margin-left:478.95pt;margin-top:44.55pt;width:10.4pt;height:19.3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2,965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9DE268B" wp14:editId="4A796E2C">
                <wp:simplePos x="0" y="0"/>
                <wp:positionH relativeFrom="page">
                  <wp:posOffset>6238240</wp:posOffset>
                </wp:positionH>
                <wp:positionV relativeFrom="paragraph">
                  <wp:posOffset>1012190</wp:posOffset>
                </wp:positionV>
                <wp:extent cx="132080" cy="245745"/>
                <wp:effectExtent l="0" t="3175" r="1905" b="0"/>
                <wp:wrapNone/>
                <wp:docPr id="1439" name="Text Box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2,022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9" o:spid="_x0000_s1292" type="#_x0000_t202" style="position:absolute;left:0;text-align:left;margin-left:491.2pt;margin-top:79.7pt;width:10.4pt;height:19.35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2,022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F84795C" wp14:editId="08307D11">
                <wp:simplePos x="0" y="0"/>
                <wp:positionH relativeFrom="page">
                  <wp:posOffset>6393815</wp:posOffset>
                </wp:positionH>
                <wp:positionV relativeFrom="paragraph">
                  <wp:posOffset>1416050</wp:posOffset>
                </wp:positionV>
                <wp:extent cx="132080" cy="245745"/>
                <wp:effectExtent l="2540" t="0" r="0" b="4445"/>
                <wp:wrapNone/>
                <wp:docPr id="1438" name="Text Box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1,167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8" o:spid="_x0000_s1293" type="#_x0000_t202" style="position:absolute;left:0;text-align:left;margin-left:503.45pt;margin-top:111.5pt;width:10.4pt;height:19.35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eeg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1,167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w w:val="120"/>
        </w:rPr>
        <w:t>Գծանկար</w:t>
      </w:r>
      <w:r w:rsidRPr="00FD7707">
        <w:rPr>
          <w:rFonts w:ascii="GHEA Grapalat" w:hAnsi="GHEA Grapalat"/>
          <w:spacing w:val="-2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6.</w:t>
      </w:r>
      <w:r w:rsidRPr="00FD7707">
        <w:rPr>
          <w:rFonts w:ascii="GHEA Grapalat" w:hAnsi="GHEA Grapalat"/>
          <w:spacing w:val="-24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ՀՀ</w:t>
      </w:r>
      <w:r w:rsidRPr="00FD7707">
        <w:rPr>
          <w:rFonts w:ascii="GHEA Grapalat" w:hAnsi="GHEA Grapalat"/>
          <w:spacing w:val="-21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մշտական</w:t>
      </w:r>
      <w:r w:rsidRPr="00FD7707">
        <w:rPr>
          <w:rFonts w:ascii="GHEA Grapalat" w:hAnsi="GHEA Grapalat"/>
          <w:spacing w:val="-2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բնակչության,</w:t>
      </w:r>
      <w:r w:rsidRPr="00FD7707">
        <w:rPr>
          <w:rFonts w:ascii="GHEA Grapalat" w:hAnsi="GHEA Grapalat"/>
          <w:spacing w:val="-2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աշխատանքային</w:t>
      </w:r>
      <w:r w:rsidR="00CF601B" w:rsidRPr="00FD7707">
        <w:rPr>
          <w:rFonts w:ascii="GHEA Grapalat" w:hAnsi="GHEA Grapalat"/>
          <w:spacing w:val="-2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ռեսուրսների</w:t>
      </w:r>
      <w:r w:rsidRPr="00FD7707">
        <w:rPr>
          <w:rFonts w:ascii="GHEA Grapalat" w:hAnsi="GHEA Grapalat"/>
          <w:spacing w:val="-2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և աշխատուժի</w:t>
      </w:r>
      <w:r w:rsidRPr="00FD7707">
        <w:rPr>
          <w:rFonts w:ascii="GHEA Grapalat" w:hAnsi="GHEA Grapalat"/>
          <w:spacing w:val="-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թվաքանակները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2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2"/>
        </w:rPr>
      </w:pPr>
    </w:p>
    <w:p w:rsidR="00CF601B" w:rsidRPr="00FD7707" w:rsidRDefault="00CF601B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CF601B">
      <w:pPr>
        <w:pStyle w:val="ListParagraph"/>
        <w:numPr>
          <w:ilvl w:val="0"/>
          <w:numId w:val="12"/>
        </w:numPr>
        <w:tabs>
          <w:tab w:val="left" w:pos="1344"/>
          <w:tab w:val="left" w:pos="8222"/>
        </w:tabs>
        <w:spacing w:before="179" w:line="336" w:lineRule="auto"/>
        <w:ind w:left="354" w:right="40" w:firstLine="509"/>
        <w:rPr>
          <w:rFonts w:ascii="GHEA Grapalat" w:hAnsi="GHEA Grapalat"/>
        </w:rPr>
      </w:pPr>
      <w:r w:rsidRPr="00FD7707">
        <w:rPr>
          <w:rFonts w:ascii="GHEA Grapalat" w:hAnsi="GHEA Grapalat"/>
          <w:w w:val="115"/>
          <w:sz w:val="24"/>
          <w:szCs w:val="24"/>
        </w:rPr>
        <w:t xml:space="preserve">Ընդ որում, պետական հատվածում զբաղվածների թվաքանակը 2014 </w:t>
      </w:r>
      <w:r w:rsidRPr="00FD7707">
        <w:rPr>
          <w:rFonts w:ascii="GHEA Grapalat" w:hAnsi="GHEA Grapalat"/>
          <w:w w:val="110"/>
          <w:sz w:val="24"/>
          <w:szCs w:val="24"/>
        </w:rPr>
        <w:t>թվականից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2019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թվականներին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տարեկան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ավելացել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միջինը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1.2%-ով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(Գծանկար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7):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2019 </w:t>
      </w:r>
      <w:r w:rsidRPr="00FD7707">
        <w:rPr>
          <w:rFonts w:ascii="GHEA Grapalat" w:hAnsi="GHEA Grapalat"/>
          <w:w w:val="115"/>
          <w:sz w:val="24"/>
          <w:szCs w:val="24"/>
        </w:rPr>
        <w:t>թվականի տվյալներով՝ պետական հատվածին ընդհանուր զբաղվածների մեջ բաժին</w:t>
      </w:r>
      <w:r w:rsidRPr="00FD7707">
        <w:rPr>
          <w:rFonts w:ascii="GHEA Grapalat" w:hAnsi="GHEA Grapalat"/>
          <w:spacing w:val="-24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w w:val="115"/>
          <w:sz w:val="24"/>
          <w:szCs w:val="24"/>
        </w:rPr>
        <w:t>է</w:t>
      </w:r>
      <w:r w:rsidR="00CF601B" w:rsidRPr="00FD7707">
        <w:rPr>
          <w:rFonts w:ascii="GHEA Grapalat" w:hAnsi="GHEA Grapalat"/>
          <w:w w:val="115"/>
          <w:sz w:val="24"/>
          <w:szCs w:val="24"/>
        </w:rPr>
        <w:t xml:space="preserve"> ընկնումզբաղվածների</w:t>
      </w:r>
      <w:r w:rsidRPr="00FD7707">
        <w:rPr>
          <w:rFonts w:ascii="GHEA Grapalat" w:hAnsi="GHEA Grapalat"/>
          <w:w w:val="115"/>
          <w:sz w:val="24"/>
          <w:szCs w:val="24"/>
        </w:rPr>
        <w:t>մոտ</w:t>
      </w:r>
      <w:r w:rsidRPr="00FD7707">
        <w:rPr>
          <w:rFonts w:ascii="GHEA Grapalat" w:hAnsi="GHEA Grapalat"/>
          <w:w w:val="110"/>
          <w:sz w:val="24"/>
          <w:szCs w:val="24"/>
        </w:rPr>
        <w:t>24.2%-ը։</w:t>
      </w:r>
      <w:r w:rsidR="00CF601B" w:rsidRPr="00FD7707">
        <w:rPr>
          <w:rFonts w:ascii="GHEA Grapalat" w:hAnsi="GHEA Grapalat"/>
          <w:w w:val="115"/>
          <w:sz w:val="24"/>
          <w:szCs w:val="24"/>
        </w:rPr>
        <w:t>Հատկանշական</w:t>
      </w:r>
      <w:r w:rsidRPr="00FD7707">
        <w:rPr>
          <w:rFonts w:ascii="GHEA Grapalat" w:hAnsi="GHEA Grapalat"/>
          <w:w w:val="115"/>
          <w:sz w:val="24"/>
          <w:szCs w:val="24"/>
        </w:rPr>
        <w:t>է</w:t>
      </w:r>
      <w:proofErr w:type="gramStart"/>
      <w:r w:rsidRPr="00FD7707">
        <w:rPr>
          <w:rFonts w:ascii="GHEA Grapalat" w:hAnsi="GHEA Grapalat"/>
          <w:w w:val="115"/>
          <w:sz w:val="24"/>
          <w:szCs w:val="24"/>
        </w:rPr>
        <w:t>,որ2019</w:t>
      </w:r>
      <w:proofErr w:type="gramEnd"/>
      <w:r w:rsidRPr="00FD7707">
        <w:rPr>
          <w:rFonts w:ascii="GHEA Grapalat" w:hAnsi="GHEA Grapalat"/>
          <w:w w:val="115"/>
          <w:sz w:val="24"/>
          <w:szCs w:val="24"/>
        </w:rPr>
        <w:tab/>
      </w:r>
      <w:r w:rsidRPr="00FD7707">
        <w:rPr>
          <w:rFonts w:ascii="GHEA Grapalat" w:hAnsi="GHEA Grapalat"/>
          <w:spacing w:val="-1"/>
          <w:w w:val="110"/>
          <w:sz w:val="24"/>
          <w:szCs w:val="24"/>
        </w:rPr>
        <w:t xml:space="preserve">թվականին </w:t>
      </w:r>
      <w:r w:rsidRPr="00FD7707">
        <w:rPr>
          <w:rFonts w:ascii="GHEA Grapalat" w:hAnsi="GHEA Grapalat"/>
          <w:w w:val="115"/>
          <w:sz w:val="24"/>
          <w:szCs w:val="24"/>
        </w:rPr>
        <w:t>արձանագրվել է զբաղվածների էական աճ՝ 4.3%-ի</w:t>
      </w:r>
      <w:r w:rsidRPr="00FD7707">
        <w:rPr>
          <w:rFonts w:ascii="GHEA Grapalat" w:hAnsi="GHEA Grapalat"/>
          <w:spacing w:val="-29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w w:val="115"/>
          <w:sz w:val="24"/>
          <w:szCs w:val="24"/>
        </w:rPr>
        <w:t>չափով։</w:t>
      </w: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w w:val="115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w w:val="115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sz w:val="24"/>
          <w:szCs w:val="24"/>
        </w:rPr>
      </w:pPr>
    </w:p>
    <w:p w:rsidR="00CF601B" w:rsidRPr="00FD7707" w:rsidRDefault="00CF601B" w:rsidP="002A5BEF">
      <w:pPr>
        <w:pStyle w:val="BodyText"/>
        <w:tabs>
          <w:tab w:val="left" w:pos="1337"/>
          <w:tab w:val="left" w:pos="2954"/>
          <w:tab w:val="left" w:pos="3580"/>
          <w:tab w:val="left" w:pos="4549"/>
          <w:tab w:val="left" w:pos="6321"/>
          <w:tab w:val="left" w:pos="6699"/>
          <w:tab w:val="left" w:pos="7155"/>
          <w:tab w:val="left" w:pos="7784"/>
        </w:tabs>
        <w:spacing w:line="336" w:lineRule="auto"/>
        <w:ind w:left="354" w:right="1862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before="192"/>
        <w:ind w:left="1139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>Գծանկար 7. Զբաղվածների դինամիկան՝ ըստ պետական և ոչ պետական</w:t>
      </w:r>
    </w:p>
    <w:p w:rsidR="002A5BEF" w:rsidRPr="00FD7707" w:rsidRDefault="002A5BEF" w:rsidP="002A5BEF">
      <w:pPr>
        <w:pStyle w:val="BodyText"/>
        <w:spacing w:before="89"/>
        <w:ind w:left="3903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73AA2F5" wp14:editId="2F8A6A2B">
                <wp:simplePos x="0" y="0"/>
                <wp:positionH relativeFrom="page">
                  <wp:posOffset>1185545</wp:posOffset>
                </wp:positionH>
                <wp:positionV relativeFrom="paragraph">
                  <wp:posOffset>231775</wp:posOffset>
                </wp:positionV>
                <wp:extent cx="5623560" cy="2832100"/>
                <wp:effectExtent l="4445" t="9525" r="1270" b="6350"/>
                <wp:wrapNone/>
                <wp:docPr id="1398" name="Group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23560" cy="2832100"/>
                          <a:chOff x="1867" y="365"/>
                          <a:chExt cx="8856" cy="4460"/>
                        </a:xfrm>
                      </wpg:grpSpPr>
                      <wps:wsp>
                        <wps:cNvPr id="1399" name="Line 898"/>
                        <wps:cNvCnPr>
                          <a:cxnSpLocks noChangeShapeType="1"/>
                        </wps:cNvCnPr>
                        <wps:spPr bwMode="auto">
                          <a:xfrm>
                            <a:off x="2612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0" name="Line 899"/>
                        <wps:cNvCnPr>
                          <a:cxnSpLocks noChangeShapeType="1"/>
                        </wps:cNvCnPr>
                        <wps:spPr bwMode="auto">
                          <a:xfrm>
                            <a:off x="3934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1" name="Line 900"/>
                        <wps:cNvCnPr>
                          <a:cxnSpLocks noChangeShapeType="1"/>
                        </wps:cNvCnPr>
                        <wps:spPr bwMode="auto">
                          <a:xfrm>
                            <a:off x="5256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2" name="Line 901"/>
                        <wps:cNvCnPr>
                          <a:cxnSpLocks noChangeShapeType="1"/>
                        </wps:cNvCnPr>
                        <wps:spPr bwMode="auto">
                          <a:xfrm>
                            <a:off x="6578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3" name="Line 902"/>
                        <wps:cNvCnPr>
                          <a:cxnSpLocks noChangeShapeType="1"/>
                        </wps:cNvCnPr>
                        <wps:spPr bwMode="auto">
                          <a:xfrm>
                            <a:off x="7901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4" name="Line 903"/>
                        <wps:cNvCnPr>
                          <a:cxnSpLocks noChangeShapeType="1"/>
                        </wps:cNvCnPr>
                        <wps:spPr bwMode="auto">
                          <a:xfrm>
                            <a:off x="9223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5" name="Line 904"/>
                        <wps:cNvCnPr>
                          <a:cxnSpLocks noChangeShapeType="1"/>
                        </wps:cNvCnPr>
                        <wps:spPr bwMode="auto">
                          <a:xfrm>
                            <a:off x="10547" y="566"/>
                            <a:ext cx="0" cy="3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6" name="AutoShape 905"/>
                        <wps:cNvSpPr>
                          <a:spLocks/>
                        </wps:cNvSpPr>
                        <wps:spPr bwMode="auto">
                          <a:xfrm>
                            <a:off x="2935" y="2709"/>
                            <a:ext cx="1320" cy="516"/>
                          </a:xfrm>
                          <a:custGeom>
                            <a:avLst/>
                            <a:gdLst>
                              <a:gd name="T0" fmla="+- 0 2935 2935"/>
                              <a:gd name="T1" fmla="*/ T0 w 1320"/>
                              <a:gd name="T2" fmla="+- 0 2731 2709"/>
                              <a:gd name="T3" fmla="*/ 2731 h 516"/>
                              <a:gd name="T4" fmla="+- 0 2935 2935"/>
                              <a:gd name="T5" fmla="*/ T4 w 1320"/>
                              <a:gd name="T6" fmla="+- 0 3225 2709"/>
                              <a:gd name="T7" fmla="*/ 3225 h 516"/>
                              <a:gd name="T8" fmla="+- 0 4255 2935"/>
                              <a:gd name="T9" fmla="*/ T8 w 1320"/>
                              <a:gd name="T10" fmla="+- 0 2709 2709"/>
                              <a:gd name="T11" fmla="*/ 2709 h 516"/>
                              <a:gd name="T12" fmla="+- 0 4255 2935"/>
                              <a:gd name="T13" fmla="*/ T12 w 1320"/>
                              <a:gd name="T14" fmla="+- 0 3225 2709"/>
                              <a:gd name="T15" fmla="*/ 3225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20" h="516">
                                <a:moveTo>
                                  <a:pt x="0" y="22"/>
                                </a:moveTo>
                                <a:lnTo>
                                  <a:pt x="0" y="516"/>
                                </a:lnTo>
                                <a:moveTo>
                                  <a:pt x="1320" y="0"/>
                                </a:moveTo>
                                <a:lnTo>
                                  <a:pt x="1320" y="516"/>
                                </a:lnTo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7" name="Line 906"/>
                        <wps:cNvCnPr>
                          <a:cxnSpLocks noChangeShapeType="1"/>
                        </wps:cNvCnPr>
                        <wps:spPr bwMode="auto">
                          <a:xfrm>
                            <a:off x="5579" y="2741"/>
                            <a:ext cx="0" cy="484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8" name="Line 907"/>
                        <wps:cNvCnPr>
                          <a:cxnSpLocks noChangeShapeType="1"/>
                        </wps:cNvCnPr>
                        <wps:spPr bwMode="auto">
                          <a:xfrm>
                            <a:off x="6901" y="2733"/>
                            <a:ext cx="0" cy="492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9" name="Line 908"/>
                        <wps:cNvCnPr>
                          <a:cxnSpLocks noChangeShapeType="1"/>
                        </wps:cNvCnPr>
                        <wps:spPr bwMode="auto">
                          <a:xfrm>
                            <a:off x="8224" y="2697"/>
                            <a:ext cx="0" cy="528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0" name="Line 909"/>
                        <wps:cNvCnPr>
                          <a:cxnSpLocks noChangeShapeType="1"/>
                        </wps:cNvCnPr>
                        <wps:spPr bwMode="auto">
                          <a:xfrm>
                            <a:off x="9547" y="2717"/>
                            <a:ext cx="0" cy="508"/>
                          </a:xfrm>
                          <a:prstGeom prst="line">
                            <a:avLst/>
                          </a:prstGeom>
                          <a:noFill/>
                          <a:ln w="76200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1" name="AutoShape 910"/>
                        <wps:cNvSpPr>
                          <a:spLocks/>
                        </wps:cNvSpPr>
                        <wps:spPr bwMode="auto">
                          <a:xfrm>
                            <a:off x="3160" y="1478"/>
                            <a:ext cx="1323" cy="1748"/>
                          </a:xfrm>
                          <a:custGeom>
                            <a:avLst/>
                            <a:gdLst>
                              <a:gd name="T0" fmla="+- 0 3161 3161"/>
                              <a:gd name="T1" fmla="*/ T0 w 1323"/>
                              <a:gd name="T2" fmla="+- 0 1478 1478"/>
                              <a:gd name="T3" fmla="*/ 1478 h 1748"/>
                              <a:gd name="T4" fmla="+- 0 3161 3161"/>
                              <a:gd name="T5" fmla="*/ T4 w 1323"/>
                              <a:gd name="T6" fmla="+- 0 3225 1478"/>
                              <a:gd name="T7" fmla="*/ 3225 h 1748"/>
                              <a:gd name="T8" fmla="+- 0 4483 3161"/>
                              <a:gd name="T9" fmla="*/ T8 w 1323"/>
                              <a:gd name="T10" fmla="+- 0 1617 1478"/>
                              <a:gd name="T11" fmla="*/ 1617 h 1748"/>
                              <a:gd name="T12" fmla="+- 0 4483 3161"/>
                              <a:gd name="T13" fmla="*/ T12 w 1323"/>
                              <a:gd name="T14" fmla="+- 0 3225 1478"/>
                              <a:gd name="T15" fmla="*/ 3225 h 17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23" h="1748">
                                <a:moveTo>
                                  <a:pt x="0" y="0"/>
                                </a:moveTo>
                                <a:lnTo>
                                  <a:pt x="0" y="1747"/>
                                </a:lnTo>
                                <a:moveTo>
                                  <a:pt x="1322" y="139"/>
                                </a:moveTo>
                                <a:lnTo>
                                  <a:pt x="1322" y="1747"/>
                                </a:lnTo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2" name="Line 911"/>
                        <wps:cNvCnPr>
                          <a:cxnSpLocks noChangeShapeType="1"/>
                        </wps:cNvCnPr>
                        <wps:spPr bwMode="auto">
                          <a:xfrm>
                            <a:off x="5804" y="1718"/>
                            <a:ext cx="0" cy="1507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3" name="Line 912"/>
                        <wps:cNvCnPr>
                          <a:cxnSpLocks noChangeShapeType="1"/>
                        </wps:cNvCnPr>
                        <wps:spPr bwMode="auto">
                          <a:xfrm>
                            <a:off x="7127" y="1713"/>
                            <a:ext cx="0" cy="1512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4" name="Line 913"/>
                        <wps:cNvCnPr>
                          <a:cxnSpLocks noChangeShapeType="1"/>
                        </wps:cNvCnPr>
                        <wps:spPr bwMode="auto">
                          <a:xfrm>
                            <a:off x="8449" y="1740"/>
                            <a:ext cx="0" cy="1485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5" name="Line 914"/>
                        <wps:cNvCnPr>
                          <a:cxnSpLocks noChangeShapeType="1"/>
                        </wps:cNvCnPr>
                        <wps:spPr bwMode="auto">
                          <a:xfrm>
                            <a:off x="9772" y="1634"/>
                            <a:ext cx="0" cy="1591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6" name="Line 915"/>
                        <wps:cNvCnPr>
                          <a:cxnSpLocks noChangeShapeType="1"/>
                        </wps:cNvCnPr>
                        <wps:spPr bwMode="auto">
                          <a:xfrm>
                            <a:off x="3385" y="984"/>
                            <a:ext cx="0" cy="2241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4472C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7" name="AutoShape 916"/>
                        <wps:cNvSpPr>
                          <a:spLocks/>
                        </wps:cNvSpPr>
                        <wps:spPr bwMode="auto">
                          <a:xfrm>
                            <a:off x="4708" y="1103"/>
                            <a:ext cx="1323" cy="2122"/>
                          </a:xfrm>
                          <a:custGeom>
                            <a:avLst/>
                            <a:gdLst>
                              <a:gd name="T0" fmla="+- 0 4709 4709"/>
                              <a:gd name="T1" fmla="*/ T0 w 1323"/>
                              <a:gd name="T2" fmla="+- 0 1104 1104"/>
                              <a:gd name="T3" fmla="*/ 1104 h 2122"/>
                              <a:gd name="T4" fmla="+- 0 4709 4709"/>
                              <a:gd name="T5" fmla="*/ T4 w 1323"/>
                              <a:gd name="T6" fmla="+- 0 3225 1104"/>
                              <a:gd name="T7" fmla="*/ 3225 h 2122"/>
                              <a:gd name="T8" fmla="+- 0 6031 4709"/>
                              <a:gd name="T9" fmla="*/ T8 w 1323"/>
                              <a:gd name="T10" fmla="+- 0 1233 1104"/>
                              <a:gd name="T11" fmla="*/ 1233 h 2122"/>
                              <a:gd name="T12" fmla="+- 0 6031 4709"/>
                              <a:gd name="T13" fmla="*/ T12 w 1323"/>
                              <a:gd name="T14" fmla="+- 0 3225 1104"/>
                              <a:gd name="T15" fmla="*/ 3225 h 21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23" h="2122">
                                <a:moveTo>
                                  <a:pt x="0" y="0"/>
                                </a:moveTo>
                                <a:lnTo>
                                  <a:pt x="0" y="2121"/>
                                </a:lnTo>
                                <a:moveTo>
                                  <a:pt x="1322" y="129"/>
                                </a:moveTo>
                                <a:lnTo>
                                  <a:pt x="1322" y="2121"/>
                                </a:lnTo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4472C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8" name="Line 917"/>
                        <wps:cNvCnPr>
                          <a:cxnSpLocks noChangeShapeType="1"/>
                        </wps:cNvCnPr>
                        <wps:spPr bwMode="auto">
                          <a:xfrm>
                            <a:off x="7352" y="1224"/>
                            <a:ext cx="0" cy="2001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4472C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9" name="Line 918"/>
                        <wps:cNvCnPr>
                          <a:cxnSpLocks noChangeShapeType="1"/>
                        </wps:cNvCnPr>
                        <wps:spPr bwMode="auto">
                          <a:xfrm>
                            <a:off x="8674" y="1214"/>
                            <a:ext cx="0" cy="2011"/>
                          </a:xfrm>
                          <a:prstGeom prst="line">
                            <a:avLst/>
                          </a:prstGeom>
                          <a:noFill/>
                          <a:ln w="76200">
                            <a:solidFill>
                              <a:srgbClr val="4472C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0" name="Line 919"/>
                        <wps:cNvCnPr>
                          <a:cxnSpLocks noChangeShapeType="1"/>
                        </wps:cNvCnPr>
                        <wps:spPr bwMode="auto">
                          <a:xfrm>
                            <a:off x="9997" y="1128"/>
                            <a:ext cx="0" cy="2097"/>
                          </a:xfrm>
                          <a:prstGeom prst="line">
                            <a:avLst/>
                          </a:prstGeom>
                          <a:noFill/>
                          <a:ln w="74676">
                            <a:solidFill>
                              <a:srgbClr val="4472C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1" name="AutoShape 920"/>
                        <wps:cNvSpPr>
                          <a:spLocks/>
                        </wps:cNvSpPr>
                        <wps:spPr bwMode="auto">
                          <a:xfrm>
                            <a:off x="4874" y="3222"/>
                            <a:ext cx="5408" cy="5"/>
                          </a:xfrm>
                          <a:custGeom>
                            <a:avLst/>
                            <a:gdLst>
                              <a:gd name="T0" fmla="+- 0 4992 4874"/>
                              <a:gd name="T1" fmla="*/ T0 w 5408"/>
                              <a:gd name="T2" fmla="+- 0 3225 3223"/>
                              <a:gd name="T3" fmla="*/ 3225 h 5"/>
                              <a:gd name="T4" fmla="+- 0 4874 4874"/>
                              <a:gd name="T5" fmla="*/ T4 w 5408"/>
                              <a:gd name="T6" fmla="+- 0 3225 3223"/>
                              <a:gd name="T7" fmla="*/ 3225 h 5"/>
                              <a:gd name="T8" fmla="+- 0 4874 4874"/>
                              <a:gd name="T9" fmla="*/ T8 w 5408"/>
                              <a:gd name="T10" fmla="+- 0 3228 3223"/>
                              <a:gd name="T11" fmla="*/ 3228 h 5"/>
                              <a:gd name="T12" fmla="+- 0 4992 4874"/>
                              <a:gd name="T13" fmla="*/ T12 w 5408"/>
                              <a:gd name="T14" fmla="+- 0 3228 3223"/>
                              <a:gd name="T15" fmla="*/ 3228 h 5"/>
                              <a:gd name="T16" fmla="+- 0 4992 4874"/>
                              <a:gd name="T17" fmla="*/ T16 w 5408"/>
                              <a:gd name="T18" fmla="+- 0 3225 3223"/>
                              <a:gd name="T19" fmla="*/ 3225 h 5"/>
                              <a:gd name="T20" fmla="+- 0 6314 4874"/>
                              <a:gd name="T21" fmla="*/ T20 w 5408"/>
                              <a:gd name="T22" fmla="+- 0 3225 3223"/>
                              <a:gd name="T23" fmla="*/ 3225 h 5"/>
                              <a:gd name="T24" fmla="+- 0 6197 4874"/>
                              <a:gd name="T25" fmla="*/ T24 w 5408"/>
                              <a:gd name="T26" fmla="+- 0 3225 3223"/>
                              <a:gd name="T27" fmla="*/ 3225 h 5"/>
                              <a:gd name="T28" fmla="+- 0 6197 4874"/>
                              <a:gd name="T29" fmla="*/ T28 w 5408"/>
                              <a:gd name="T30" fmla="+- 0 3228 3223"/>
                              <a:gd name="T31" fmla="*/ 3228 h 5"/>
                              <a:gd name="T32" fmla="+- 0 6314 4874"/>
                              <a:gd name="T33" fmla="*/ T32 w 5408"/>
                              <a:gd name="T34" fmla="+- 0 3228 3223"/>
                              <a:gd name="T35" fmla="*/ 3228 h 5"/>
                              <a:gd name="T36" fmla="+- 0 6314 4874"/>
                              <a:gd name="T37" fmla="*/ T36 w 5408"/>
                              <a:gd name="T38" fmla="+- 0 3225 3223"/>
                              <a:gd name="T39" fmla="*/ 3225 h 5"/>
                              <a:gd name="T40" fmla="+- 0 7639 4874"/>
                              <a:gd name="T41" fmla="*/ T40 w 5408"/>
                              <a:gd name="T42" fmla="+- 0 3223 3223"/>
                              <a:gd name="T43" fmla="*/ 3223 h 5"/>
                              <a:gd name="T44" fmla="+- 0 7519 4874"/>
                              <a:gd name="T45" fmla="*/ T44 w 5408"/>
                              <a:gd name="T46" fmla="+- 0 3223 3223"/>
                              <a:gd name="T47" fmla="*/ 3223 h 5"/>
                              <a:gd name="T48" fmla="+- 0 7519 4874"/>
                              <a:gd name="T49" fmla="*/ T48 w 5408"/>
                              <a:gd name="T50" fmla="+- 0 3225 3223"/>
                              <a:gd name="T51" fmla="*/ 3225 h 5"/>
                              <a:gd name="T52" fmla="+- 0 7639 4874"/>
                              <a:gd name="T53" fmla="*/ T52 w 5408"/>
                              <a:gd name="T54" fmla="+- 0 3225 3223"/>
                              <a:gd name="T55" fmla="*/ 3225 h 5"/>
                              <a:gd name="T56" fmla="+- 0 7639 4874"/>
                              <a:gd name="T57" fmla="*/ T56 w 5408"/>
                              <a:gd name="T58" fmla="+- 0 3223 3223"/>
                              <a:gd name="T59" fmla="*/ 3223 h 5"/>
                              <a:gd name="T60" fmla="+- 0 8959 4874"/>
                              <a:gd name="T61" fmla="*/ T60 w 5408"/>
                              <a:gd name="T62" fmla="+- 0 3223 3223"/>
                              <a:gd name="T63" fmla="*/ 3223 h 5"/>
                              <a:gd name="T64" fmla="+- 0 8842 4874"/>
                              <a:gd name="T65" fmla="*/ T64 w 5408"/>
                              <a:gd name="T66" fmla="+- 0 3223 3223"/>
                              <a:gd name="T67" fmla="*/ 3223 h 5"/>
                              <a:gd name="T68" fmla="+- 0 8842 4874"/>
                              <a:gd name="T69" fmla="*/ T68 w 5408"/>
                              <a:gd name="T70" fmla="+- 0 3225 3223"/>
                              <a:gd name="T71" fmla="*/ 3225 h 5"/>
                              <a:gd name="T72" fmla="+- 0 8959 4874"/>
                              <a:gd name="T73" fmla="*/ T72 w 5408"/>
                              <a:gd name="T74" fmla="+- 0 3225 3223"/>
                              <a:gd name="T75" fmla="*/ 3225 h 5"/>
                              <a:gd name="T76" fmla="+- 0 8959 4874"/>
                              <a:gd name="T77" fmla="*/ T76 w 5408"/>
                              <a:gd name="T78" fmla="+- 0 3223 3223"/>
                              <a:gd name="T79" fmla="*/ 3223 h 5"/>
                              <a:gd name="T80" fmla="+- 0 10282 4874"/>
                              <a:gd name="T81" fmla="*/ T80 w 5408"/>
                              <a:gd name="T82" fmla="+- 0 3223 3223"/>
                              <a:gd name="T83" fmla="*/ 3223 h 5"/>
                              <a:gd name="T84" fmla="+- 0 10162 4874"/>
                              <a:gd name="T85" fmla="*/ T84 w 5408"/>
                              <a:gd name="T86" fmla="+- 0 3223 3223"/>
                              <a:gd name="T87" fmla="*/ 3223 h 5"/>
                              <a:gd name="T88" fmla="+- 0 10162 4874"/>
                              <a:gd name="T89" fmla="*/ T88 w 5408"/>
                              <a:gd name="T90" fmla="+- 0 3225 3223"/>
                              <a:gd name="T91" fmla="*/ 3225 h 5"/>
                              <a:gd name="T92" fmla="+- 0 10282 4874"/>
                              <a:gd name="T93" fmla="*/ T92 w 5408"/>
                              <a:gd name="T94" fmla="+- 0 3225 3223"/>
                              <a:gd name="T95" fmla="*/ 3225 h 5"/>
                              <a:gd name="T96" fmla="+- 0 10282 4874"/>
                              <a:gd name="T97" fmla="*/ T96 w 5408"/>
                              <a:gd name="T98" fmla="+- 0 3223 3223"/>
                              <a:gd name="T99" fmla="*/ 3223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408" h="5">
                                <a:moveTo>
                                  <a:pt x="118" y="2"/>
                                </a:moveTo>
                                <a:lnTo>
                                  <a:pt x="0" y="2"/>
                                </a:lnTo>
                                <a:lnTo>
                                  <a:pt x="0" y="5"/>
                                </a:lnTo>
                                <a:lnTo>
                                  <a:pt x="118" y="5"/>
                                </a:lnTo>
                                <a:lnTo>
                                  <a:pt x="118" y="2"/>
                                </a:lnTo>
                                <a:moveTo>
                                  <a:pt x="1440" y="2"/>
                                </a:moveTo>
                                <a:lnTo>
                                  <a:pt x="1323" y="2"/>
                                </a:lnTo>
                                <a:lnTo>
                                  <a:pt x="1323" y="5"/>
                                </a:lnTo>
                                <a:lnTo>
                                  <a:pt x="1440" y="5"/>
                                </a:lnTo>
                                <a:lnTo>
                                  <a:pt x="1440" y="2"/>
                                </a:lnTo>
                                <a:moveTo>
                                  <a:pt x="2765" y="0"/>
                                </a:moveTo>
                                <a:lnTo>
                                  <a:pt x="2645" y="0"/>
                                </a:lnTo>
                                <a:lnTo>
                                  <a:pt x="2645" y="2"/>
                                </a:lnTo>
                                <a:lnTo>
                                  <a:pt x="2765" y="2"/>
                                </a:lnTo>
                                <a:lnTo>
                                  <a:pt x="2765" y="0"/>
                                </a:lnTo>
                                <a:moveTo>
                                  <a:pt x="4085" y="0"/>
                                </a:moveTo>
                                <a:lnTo>
                                  <a:pt x="3968" y="0"/>
                                </a:lnTo>
                                <a:lnTo>
                                  <a:pt x="3968" y="2"/>
                                </a:lnTo>
                                <a:lnTo>
                                  <a:pt x="4085" y="2"/>
                                </a:lnTo>
                                <a:lnTo>
                                  <a:pt x="4085" y="0"/>
                                </a:lnTo>
                                <a:moveTo>
                                  <a:pt x="5408" y="0"/>
                                </a:moveTo>
                                <a:lnTo>
                                  <a:pt x="5288" y="0"/>
                                </a:lnTo>
                                <a:lnTo>
                                  <a:pt x="5288" y="2"/>
                                </a:lnTo>
                                <a:lnTo>
                                  <a:pt x="5408" y="2"/>
                                </a:lnTo>
                                <a:lnTo>
                                  <a:pt x="5408" y="0"/>
                                </a:lnTo>
                              </a:path>
                            </a:pathLst>
                          </a:custGeom>
                          <a:solidFill>
                            <a:srgbClr val="245D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2" name="Line 921"/>
                        <wps:cNvCnPr>
                          <a:cxnSpLocks noChangeShapeType="1"/>
                        </wps:cNvCnPr>
                        <wps:spPr bwMode="auto">
                          <a:xfrm>
                            <a:off x="2611" y="3225"/>
                            <a:ext cx="79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3" name="Rectangle 922"/>
                        <wps:cNvSpPr>
                          <a:spLocks noChangeArrowheads="1"/>
                        </wps:cNvSpPr>
                        <wps:spPr bwMode="auto">
                          <a:xfrm>
                            <a:off x="3225" y="4497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4" name="Rectangle 923"/>
                        <wps:cNvSpPr>
                          <a:spLocks noChangeArrowheads="1"/>
                        </wps:cNvSpPr>
                        <wps:spPr bwMode="auto">
                          <a:xfrm>
                            <a:off x="5138" y="4497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5" name="Rectangle 924"/>
                        <wps:cNvSpPr>
                          <a:spLocks noChangeArrowheads="1"/>
                        </wps:cNvSpPr>
                        <wps:spPr bwMode="auto">
                          <a:xfrm>
                            <a:off x="7264" y="4497"/>
                            <a:ext cx="96" cy="94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6" name="Rectangle 925"/>
                        <wps:cNvSpPr>
                          <a:spLocks noChangeArrowheads="1"/>
                        </wps:cNvSpPr>
                        <wps:spPr bwMode="auto">
                          <a:xfrm>
                            <a:off x="8680" y="4497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245D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" name="AutoShape 926"/>
                        <wps:cNvSpPr>
                          <a:spLocks/>
                        </wps:cNvSpPr>
                        <wps:spPr bwMode="auto">
                          <a:xfrm>
                            <a:off x="1867" y="364"/>
                            <a:ext cx="8856" cy="4460"/>
                          </a:xfrm>
                          <a:custGeom>
                            <a:avLst/>
                            <a:gdLst>
                              <a:gd name="T0" fmla="+- 0 10721 1867"/>
                              <a:gd name="T1" fmla="*/ T0 w 8856"/>
                              <a:gd name="T2" fmla="+- 0 4824 365"/>
                              <a:gd name="T3" fmla="*/ 4824 h 4460"/>
                              <a:gd name="T4" fmla="+- 0 1870 1867"/>
                              <a:gd name="T5" fmla="*/ T4 w 8856"/>
                              <a:gd name="T6" fmla="+- 0 4824 365"/>
                              <a:gd name="T7" fmla="*/ 4824 h 4460"/>
                              <a:gd name="T8" fmla="+- 0 1867 1867"/>
                              <a:gd name="T9" fmla="*/ T8 w 8856"/>
                              <a:gd name="T10" fmla="+- 0 4819 365"/>
                              <a:gd name="T11" fmla="*/ 4819 h 4460"/>
                              <a:gd name="T12" fmla="+- 0 1867 1867"/>
                              <a:gd name="T13" fmla="*/ T12 w 8856"/>
                              <a:gd name="T14" fmla="+- 0 367 365"/>
                              <a:gd name="T15" fmla="*/ 367 h 4460"/>
                              <a:gd name="T16" fmla="+- 0 1870 1867"/>
                              <a:gd name="T17" fmla="*/ T16 w 8856"/>
                              <a:gd name="T18" fmla="+- 0 365 365"/>
                              <a:gd name="T19" fmla="*/ 365 h 4460"/>
                              <a:gd name="T20" fmla="+- 0 10721 1867"/>
                              <a:gd name="T21" fmla="*/ T20 w 8856"/>
                              <a:gd name="T22" fmla="+- 0 365 365"/>
                              <a:gd name="T23" fmla="*/ 365 h 4460"/>
                              <a:gd name="T24" fmla="+- 0 10723 1867"/>
                              <a:gd name="T25" fmla="*/ T24 w 8856"/>
                              <a:gd name="T26" fmla="+- 0 367 365"/>
                              <a:gd name="T27" fmla="*/ 367 h 4460"/>
                              <a:gd name="T28" fmla="+- 0 10723 1867"/>
                              <a:gd name="T29" fmla="*/ T28 w 8856"/>
                              <a:gd name="T30" fmla="+- 0 372 365"/>
                              <a:gd name="T31" fmla="*/ 372 h 4460"/>
                              <a:gd name="T32" fmla="+- 0 1879 1867"/>
                              <a:gd name="T33" fmla="*/ T32 w 8856"/>
                              <a:gd name="T34" fmla="+- 0 372 365"/>
                              <a:gd name="T35" fmla="*/ 372 h 4460"/>
                              <a:gd name="T36" fmla="+- 0 1872 1867"/>
                              <a:gd name="T37" fmla="*/ T36 w 8856"/>
                              <a:gd name="T38" fmla="+- 0 377 365"/>
                              <a:gd name="T39" fmla="*/ 377 h 4460"/>
                              <a:gd name="T40" fmla="+- 0 1879 1867"/>
                              <a:gd name="T41" fmla="*/ T40 w 8856"/>
                              <a:gd name="T42" fmla="+- 0 377 365"/>
                              <a:gd name="T43" fmla="*/ 377 h 4460"/>
                              <a:gd name="T44" fmla="+- 0 1879 1867"/>
                              <a:gd name="T45" fmla="*/ T44 w 8856"/>
                              <a:gd name="T46" fmla="+- 0 4809 365"/>
                              <a:gd name="T47" fmla="*/ 4809 h 4460"/>
                              <a:gd name="T48" fmla="+- 0 1872 1867"/>
                              <a:gd name="T49" fmla="*/ T48 w 8856"/>
                              <a:gd name="T50" fmla="+- 0 4809 365"/>
                              <a:gd name="T51" fmla="*/ 4809 h 4460"/>
                              <a:gd name="T52" fmla="+- 0 1879 1867"/>
                              <a:gd name="T53" fmla="*/ T52 w 8856"/>
                              <a:gd name="T54" fmla="+- 0 4817 365"/>
                              <a:gd name="T55" fmla="*/ 4817 h 4460"/>
                              <a:gd name="T56" fmla="+- 0 10723 1867"/>
                              <a:gd name="T57" fmla="*/ T56 w 8856"/>
                              <a:gd name="T58" fmla="+- 0 4817 365"/>
                              <a:gd name="T59" fmla="*/ 4817 h 4460"/>
                              <a:gd name="T60" fmla="+- 0 10723 1867"/>
                              <a:gd name="T61" fmla="*/ T60 w 8856"/>
                              <a:gd name="T62" fmla="+- 0 4819 365"/>
                              <a:gd name="T63" fmla="*/ 4819 h 4460"/>
                              <a:gd name="T64" fmla="+- 0 10721 1867"/>
                              <a:gd name="T65" fmla="*/ T64 w 8856"/>
                              <a:gd name="T66" fmla="+- 0 4824 365"/>
                              <a:gd name="T67" fmla="*/ 4824 h 4460"/>
                              <a:gd name="T68" fmla="+- 0 1879 1867"/>
                              <a:gd name="T69" fmla="*/ T68 w 8856"/>
                              <a:gd name="T70" fmla="+- 0 377 365"/>
                              <a:gd name="T71" fmla="*/ 377 h 4460"/>
                              <a:gd name="T72" fmla="+- 0 1872 1867"/>
                              <a:gd name="T73" fmla="*/ T72 w 8856"/>
                              <a:gd name="T74" fmla="+- 0 377 365"/>
                              <a:gd name="T75" fmla="*/ 377 h 4460"/>
                              <a:gd name="T76" fmla="+- 0 1879 1867"/>
                              <a:gd name="T77" fmla="*/ T76 w 8856"/>
                              <a:gd name="T78" fmla="+- 0 372 365"/>
                              <a:gd name="T79" fmla="*/ 372 h 4460"/>
                              <a:gd name="T80" fmla="+- 0 1879 1867"/>
                              <a:gd name="T81" fmla="*/ T80 w 8856"/>
                              <a:gd name="T82" fmla="+- 0 377 365"/>
                              <a:gd name="T83" fmla="*/ 377 h 4460"/>
                              <a:gd name="T84" fmla="+- 0 10709 1867"/>
                              <a:gd name="T85" fmla="*/ T84 w 8856"/>
                              <a:gd name="T86" fmla="+- 0 377 365"/>
                              <a:gd name="T87" fmla="*/ 377 h 4460"/>
                              <a:gd name="T88" fmla="+- 0 1879 1867"/>
                              <a:gd name="T89" fmla="*/ T88 w 8856"/>
                              <a:gd name="T90" fmla="+- 0 377 365"/>
                              <a:gd name="T91" fmla="*/ 377 h 4460"/>
                              <a:gd name="T92" fmla="+- 0 1879 1867"/>
                              <a:gd name="T93" fmla="*/ T92 w 8856"/>
                              <a:gd name="T94" fmla="+- 0 372 365"/>
                              <a:gd name="T95" fmla="*/ 372 h 4460"/>
                              <a:gd name="T96" fmla="+- 0 10709 1867"/>
                              <a:gd name="T97" fmla="*/ T96 w 8856"/>
                              <a:gd name="T98" fmla="+- 0 372 365"/>
                              <a:gd name="T99" fmla="*/ 372 h 4460"/>
                              <a:gd name="T100" fmla="+- 0 10709 1867"/>
                              <a:gd name="T101" fmla="*/ T100 w 8856"/>
                              <a:gd name="T102" fmla="+- 0 377 365"/>
                              <a:gd name="T103" fmla="*/ 377 h 4460"/>
                              <a:gd name="T104" fmla="+- 0 10709 1867"/>
                              <a:gd name="T105" fmla="*/ T104 w 8856"/>
                              <a:gd name="T106" fmla="+- 0 4817 365"/>
                              <a:gd name="T107" fmla="*/ 4817 h 4460"/>
                              <a:gd name="T108" fmla="+- 0 10709 1867"/>
                              <a:gd name="T109" fmla="*/ T108 w 8856"/>
                              <a:gd name="T110" fmla="+- 0 372 365"/>
                              <a:gd name="T111" fmla="*/ 372 h 4460"/>
                              <a:gd name="T112" fmla="+- 0 10716 1867"/>
                              <a:gd name="T113" fmla="*/ T112 w 8856"/>
                              <a:gd name="T114" fmla="+- 0 377 365"/>
                              <a:gd name="T115" fmla="*/ 377 h 4460"/>
                              <a:gd name="T116" fmla="+- 0 10723 1867"/>
                              <a:gd name="T117" fmla="*/ T116 w 8856"/>
                              <a:gd name="T118" fmla="+- 0 377 365"/>
                              <a:gd name="T119" fmla="*/ 377 h 4460"/>
                              <a:gd name="T120" fmla="+- 0 10723 1867"/>
                              <a:gd name="T121" fmla="*/ T120 w 8856"/>
                              <a:gd name="T122" fmla="+- 0 4809 365"/>
                              <a:gd name="T123" fmla="*/ 4809 h 4460"/>
                              <a:gd name="T124" fmla="+- 0 10716 1867"/>
                              <a:gd name="T125" fmla="*/ T124 w 8856"/>
                              <a:gd name="T126" fmla="+- 0 4809 365"/>
                              <a:gd name="T127" fmla="*/ 4809 h 4460"/>
                              <a:gd name="T128" fmla="+- 0 10709 1867"/>
                              <a:gd name="T129" fmla="*/ T128 w 8856"/>
                              <a:gd name="T130" fmla="+- 0 4817 365"/>
                              <a:gd name="T131" fmla="*/ 4817 h 4460"/>
                              <a:gd name="T132" fmla="+- 0 10723 1867"/>
                              <a:gd name="T133" fmla="*/ T132 w 8856"/>
                              <a:gd name="T134" fmla="+- 0 377 365"/>
                              <a:gd name="T135" fmla="*/ 377 h 4460"/>
                              <a:gd name="T136" fmla="+- 0 10716 1867"/>
                              <a:gd name="T137" fmla="*/ T136 w 8856"/>
                              <a:gd name="T138" fmla="+- 0 377 365"/>
                              <a:gd name="T139" fmla="*/ 377 h 4460"/>
                              <a:gd name="T140" fmla="+- 0 10709 1867"/>
                              <a:gd name="T141" fmla="*/ T140 w 8856"/>
                              <a:gd name="T142" fmla="+- 0 372 365"/>
                              <a:gd name="T143" fmla="*/ 372 h 4460"/>
                              <a:gd name="T144" fmla="+- 0 10723 1867"/>
                              <a:gd name="T145" fmla="*/ T144 w 8856"/>
                              <a:gd name="T146" fmla="+- 0 372 365"/>
                              <a:gd name="T147" fmla="*/ 372 h 4460"/>
                              <a:gd name="T148" fmla="+- 0 10723 1867"/>
                              <a:gd name="T149" fmla="*/ T148 w 8856"/>
                              <a:gd name="T150" fmla="+- 0 377 365"/>
                              <a:gd name="T151" fmla="*/ 377 h 4460"/>
                              <a:gd name="T152" fmla="+- 0 1879 1867"/>
                              <a:gd name="T153" fmla="*/ T152 w 8856"/>
                              <a:gd name="T154" fmla="+- 0 4817 365"/>
                              <a:gd name="T155" fmla="*/ 4817 h 4460"/>
                              <a:gd name="T156" fmla="+- 0 1872 1867"/>
                              <a:gd name="T157" fmla="*/ T156 w 8856"/>
                              <a:gd name="T158" fmla="+- 0 4809 365"/>
                              <a:gd name="T159" fmla="*/ 4809 h 4460"/>
                              <a:gd name="T160" fmla="+- 0 1879 1867"/>
                              <a:gd name="T161" fmla="*/ T160 w 8856"/>
                              <a:gd name="T162" fmla="+- 0 4809 365"/>
                              <a:gd name="T163" fmla="*/ 4809 h 4460"/>
                              <a:gd name="T164" fmla="+- 0 1879 1867"/>
                              <a:gd name="T165" fmla="*/ T164 w 8856"/>
                              <a:gd name="T166" fmla="+- 0 4817 365"/>
                              <a:gd name="T167" fmla="*/ 4817 h 4460"/>
                              <a:gd name="T168" fmla="+- 0 10709 1867"/>
                              <a:gd name="T169" fmla="*/ T168 w 8856"/>
                              <a:gd name="T170" fmla="+- 0 4817 365"/>
                              <a:gd name="T171" fmla="*/ 4817 h 4460"/>
                              <a:gd name="T172" fmla="+- 0 1879 1867"/>
                              <a:gd name="T173" fmla="*/ T172 w 8856"/>
                              <a:gd name="T174" fmla="+- 0 4817 365"/>
                              <a:gd name="T175" fmla="*/ 4817 h 4460"/>
                              <a:gd name="T176" fmla="+- 0 1879 1867"/>
                              <a:gd name="T177" fmla="*/ T176 w 8856"/>
                              <a:gd name="T178" fmla="+- 0 4809 365"/>
                              <a:gd name="T179" fmla="*/ 4809 h 4460"/>
                              <a:gd name="T180" fmla="+- 0 10709 1867"/>
                              <a:gd name="T181" fmla="*/ T180 w 8856"/>
                              <a:gd name="T182" fmla="+- 0 4809 365"/>
                              <a:gd name="T183" fmla="*/ 4809 h 4460"/>
                              <a:gd name="T184" fmla="+- 0 10709 1867"/>
                              <a:gd name="T185" fmla="*/ T184 w 8856"/>
                              <a:gd name="T186" fmla="+- 0 4817 365"/>
                              <a:gd name="T187" fmla="*/ 4817 h 4460"/>
                              <a:gd name="T188" fmla="+- 0 10723 1867"/>
                              <a:gd name="T189" fmla="*/ T188 w 8856"/>
                              <a:gd name="T190" fmla="+- 0 4817 365"/>
                              <a:gd name="T191" fmla="*/ 4817 h 4460"/>
                              <a:gd name="T192" fmla="+- 0 10709 1867"/>
                              <a:gd name="T193" fmla="*/ T192 w 8856"/>
                              <a:gd name="T194" fmla="+- 0 4817 365"/>
                              <a:gd name="T195" fmla="*/ 4817 h 4460"/>
                              <a:gd name="T196" fmla="+- 0 10716 1867"/>
                              <a:gd name="T197" fmla="*/ T196 w 8856"/>
                              <a:gd name="T198" fmla="+- 0 4809 365"/>
                              <a:gd name="T199" fmla="*/ 4809 h 4460"/>
                              <a:gd name="T200" fmla="+- 0 10723 1867"/>
                              <a:gd name="T201" fmla="*/ T200 w 8856"/>
                              <a:gd name="T202" fmla="+- 0 4809 365"/>
                              <a:gd name="T203" fmla="*/ 4809 h 4460"/>
                              <a:gd name="T204" fmla="+- 0 10723 1867"/>
                              <a:gd name="T205" fmla="*/ T204 w 8856"/>
                              <a:gd name="T206" fmla="+- 0 4817 365"/>
                              <a:gd name="T207" fmla="*/ 4817 h 44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8856" h="4460">
                                <a:moveTo>
                                  <a:pt x="8854" y="4459"/>
                                </a:moveTo>
                                <a:lnTo>
                                  <a:pt x="3" y="4459"/>
                                </a:lnTo>
                                <a:lnTo>
                                  <a:pt x="0" y="4454"/>
                                </a:lnTo>
                                <a:lnTo>
                                  <a:pt x="0" y="2"/>
                                </a:lnTo>
                                <a:lnTo>
                                  <a:pt x="3" y="0"/>
                                </a:lnTo>
                                <a:lnTo>
                                  <a:pt x="8854" y="0"/>
                                </a:lnTo>
                                <a:lnTo>
                                  <a:pt x="8856" y="2"/>
                                </a:lnTo>
                                <a:lnTo>
                                  <a:pt x="8856" y="7"/>
                                </a:lnTo>
                                <a:lnTo>
                                  <a:pt x="12" y="7"/>
                                </a:lnTo>
                                <a:lnTo>
                                  <a:pt x="5" y="12"/>
                                </a:lnTo>
                                <a:lnTo>
                                  <a:pt x="12" y="12"/>
                                </a:lnTo>
                                <a:lnTo>
                                  <a:pt x="12" y="4444"/>
                                </a:lnTo>
                                <a:lnTo>
                                  <a:pt x="5" y="4444"/>
                                </a:lnTo>
                                <a:lnTo>
                                  <a:pt x="12" y="4452"/>
                                </a:lnTo>
                                <a:lnTo>
                                  <a:pt x="8856" y="4452"/>
                                </a:lnTo>
                                <a:lnTo>
                                  <a:pt x="8856" y="4454"/>
                                </a:lnTo>
                                <a:lnTo>
                                  <a:pt x="8854" y="4459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5" y="12"/>
                                </a:lnTo>
                                <a:lnTo>
                                  <a:pt x="12" y="7"/>
                                </a:lnTo>
                                <a:lnTo>
                                  <a:pt x="12" y="12"/>
                                </a:lnTo>
                                <a:close/>
                                <a:moveTo>
                                  <a:pt x="8842" y="12"/>
                                </a:moveTo>
                                <a:lnTo>
                                  <a:pt x="12" y="12"/>
                                </a:lnTo>
                                <a:lnTo>
                                  <a:pt x="12" y="7"/>
                                </a:lnTo>
                                <a:lnTo>
                                  <a:pt x="8842" y="7"/>
                                </a:lnTo>
                                <a:lnTo>
                                  <a:pt x="8842" y="12"/>
                                </a:lnTo>
                                <a:close/>
                                <a:moveTo>
                                  <a:pt x="8842" y="4452"/>
                                </a:moveTo>
                                <a:lnTo>
                                  <a:pt x="8842" y="7"/>
                                </a:lnTo>
                                <a:lnTo>
                                  <a:pt x="8849" y="12"/>
                                </a:lnTo>
                                <a:lnTo>
                                  <a:pt x="8856" y="12"/>
                                </a:lnTo>
                                <a:lnTo>
                                  <a:pt x="8856" y="4444"/>
                                </a:lnTo>
                                <a:lnTo>
                                  <a:pt x="8849" y="4444"/>
                                </a:lnTo>
                                <a:lnTo>
                                  <a:pt x="8842" y="4452"/>
                                </a:lnTo>
                                <a:close/>
                                <a:moveTo>
                                  <a:pt x="8856" y="12"/>
                                </a:moveTo>
                                <a:lnTo>
                                  <a:pt x="8849" y="12"/>
                                </a:lnTo>
                                <a:lnTo>
                                  <a:pt x="8842" y="7"/>
                                </a:lnTo>
                                <a:lnTo>
                                  <a:pt x="8856" y="7"/>
                                </a:lnTo>
                                <a:lnTo>
                                  <a:pt x="8856" y="12"/>
                                </a:lnTo>
                                <a:close/>
                                <a:moveTo>
                                  <a:pt x="12" y="4452"/>
                                </a:moveTo>
                                <a:lnTo>
                                  <a:pt x="5" y="4444"/>
                                </a:lnTo>
                                <a:lnTo>
                                  <a:pt x="12" y="4444"/>
                                </a:lnTo>
                                <a:lnTo>
                                  <a:pt x="12" y="4452"/>
                                </a:lnTo>
                                <a:close/>
                                <a:moveTo>
                                  <a:pt x="8842" y="4452"/>
                                </a:moveTo>
                                <a:lnTo>
                                  <a:pt x="12" y="4452"/>
                                </a:lnTo>
                                <a:lnTo>
                                  <a:pt x="12" y="4444"/>
                                </a:lnTo>
                                <a:lnTo>
                                  <a:pt x="8842" y="4444"/>
                                </a:lnTo>
                                <a:lnTo>
                                  <a:pt x="8842" y="4452"/>
                                </a:lnTo>
                                <a:close/>
                                <a:moveTo>
                                  <a:pt x="8856" y="4452"/>
                                </a:moveTo>
                                <a:lnTo>
                                  <a:pt x="8842" y="4452"/>
                                </a:lnTo>
                                <a:lnTo>
                                  <a:pt x="8849" y="4444"/>
                                </a:lnTo>
                                <a:lnTo>
                                  <a:pt x="8856" y="4444"/>
                                </a:lnTo>
                                <a:lnTo>
                                  <a:pt x="8856" y="4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8" name="Text Box 927"/>
                        <wps:cNvSpPr txBox="1">
                          <a:spLocks noChangeArrowheads="1"/>
                        </wps:cNvSpPr>
                        <wps:spPr bwMode="auto">
                          <a:xfrm>
                            <a:off x="3071" y="332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29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4393" y="332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0" name="Text Box 929"/>
                        <wps:cNvSpPr txBox="1">
                          <a:spLocks noChangeArrowheads="1"/>
                        </wps:cNvSpPr>
                        <wps:spPr bwMode="auto">
                          <a:xfrm>
                            <a:off x="5716" y="332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1" name="Text Box 930"/>
                        <wps:cNvSpPr txBox="1">
                          <a:spLocks noChangeArrowheads="1"/>
                        </wps:cNvSpPr>
                        <wps:spPr bwMode="auto">
                          <a:xfrm>
                            <a:off x="7038" y="332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2" name="Text Box 931"/>
                        <wps:cNvSpPr txBox="1">
                          <a:spLocks noChangeArrowheads="1"/>
                        </wps:cNvSpPr>
                        <wps:spPr bwMode="auto">
                          <a:xfrm>
                            <a:off x="8361" y="3328"/>
                            <a:ext cx="394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3" name="Text Box 932"/>
                        <wps:cNvSpPr txBox="1">
                          <a:spLocks noChangeArrowheads="1"/>
                        </wps:cNvSpPr>
                        <wps:spPr bwMode="auto">
                          <a:xfrm>
                            <a:off x="9683" y="3328"/>
                            <a:ext cx="395" cy="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595959"/>
                                  <w:sz w:val="15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1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5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4" name="Text Box 933"/>
                        <wps:cNvSpPr txBox="1">
                          <a:spLocks noChangeArrowheads="1"/>
                        </wps:cNvSpPr>
                        <wps:spPr bwMode="auto">
                          <a:xfrm>
                            <a:off x="3357" y="4439"/>
                            <a:ext cx="152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Պետական հատված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5" name="Text Box 934"/>
                        <wps:cNvSpPr txBox="1">
                          <a:spLocks noChangeArrowheads="1"/>
                        </wps:cNvSpPr>
                        <wps:spPr bwMode="auto">
                          <a:xfrm>
                            <a:off x="5270" y="4439"/>
                            <a:ext cx="173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Ոչ պետական հատված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6" name="Text Box 935"/>
                        <wps:cNvSpPr txBox="1">
                          <a:spLocks noChangeArrowheads="1"/>
                        </wps:cNvSpPr>
                        <wps:spPr bwMode="auto">
                          <a:xfrm>
                            <a:off x="7399" y="4439"/>
                            <a:ext cx="10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Զբաղվածներ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7" name="Text Box 936"/>
                        <wps:cNvSpPr txBox="1">
                          <a:spLocks noChangeArrowheads="1"/>
                        </wps:cNvSpPr>
                        <wps:spPr bwMode="auto">
                          <a:xfrm>
                            <a:off x="8812" y="4439"/>
                            <a:ext cx="63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Column1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98" o:spid="_x0000_s1294" style="position:absolute;left:0;text-align:left;margin-left:93.35pt;margin-top:18.25pt;width:442.8pt;height:223pt;z-index:251689984;mso-position-horizontal-relative:page" coordorigin="1867,365" coordsize="8856,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">
                <v:line id="Line 898" o:spid="_x0000_s1295" style="position:absolute;visibility:visible;mso-wrap-style:square" from="2612,566" to="2612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ha/8UAAADdAAAADwAAAGRycy9kb3ducmV2LnhtbERPTWvCQBC9F/wPywhepG5isWiaTQgV&#10;S6m9qD30OGTHJJidTbOrxn/fLQi9zeN9TpoPphUX6l1jWUE8i0AQl1Y3XCn4OmwelyCcR9bYWiYF&#10;N3KQZ6OHFBNtr7yjy95XIoSwS1BB7X2XSOnKmgy6me2IA3e0vUEfYF9J3eM1hJtWzqPoWRpsODTU&#10;2NFrTeVpfzYK3GdcFFv5Xf7Q+m17m7Yfh8UalZqMh+IFhKfB/4vv7ncd5j+tVvD3TThBZ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Gha/8UAAADdAAAADwAAAAAAAAAA&#10;AAAAAAChAgAAZHJzL2Rvd25yZXYueG1sUEsFBgAAAAAEAAQA+QAAAJMDAAAAAA==&#10;" strokecolor="#d8d8d8" strokeweight=".6pt"/>
                <v:line id="Line 899" o:spid="_x0000_s1296" style="position:absolute;visibility:visible;mso-wrap-style:square" from="3934,566" to="3934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ScL8QAAADdAAAADwAAAGRycy9kb3ducmV2LnhtbESPQYvCQAyF74L/YYjgRdapIrJURxFB&#10;2Kt2F/QWOrEtdjKlM7Zdf/3msOAt4b2892W7H1ytOmpD5dnAYp6AIs69rbgw8J2dPj5BhYhssfZM&#10;Bn4pwH43Hm0xtb7nM3WXWCgJ4ZCigTLGJtU65CU5DHPfEIt2963DKGtbaNtiL+Gu1sskWWuHFUtD&#10;iQ0dS8ofl6czsJ4d+iK79+74iPb1U2edvV07Y6aT4bABFWmIb/P/9ZcV/FUi/PKNjKB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NJwvxAAAAN0AAAAPAAAAAAAAAAAA&#10;AAAAAKECAABkcnMvZG93bnJldi54bWxQSwUGAAAAAAQABAD5AAAAkgMAAAAA&#10;" strokecolor="#d8d8d8" strokeweight=".72pt"/>
                <v:line id="Line 900" o:spid="_x0000_s1297" style="position:absolute;visibility:visible;mso-wrap-style:square" from="5256,566" to="5256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g5tMAAAADdAAAADwAAAGRycy9kb3ducmV2LnhtbERPy6rCMBDdC/5DGMGNaKqISDWKCIJb&#10;rcK9u6EZ22IzKU1sq19vBMHdHM5z1tvOlKKh2hWWFUwnEQji1OqCMwWX5DBegnAeWWNpmRQ8ycF2&#10;0++tMda25RM1Z5+JEMIuRgW591UspUtzMugmtiIO3M3WBn2AdSZ1jW0IN6WcRdFCGiw4NORY0T6n&#10;9H5+GAWL0a7Nkltr9nevX9cyafT/X6PUcNDtViA8df4n/rqPOsyfR1P4fBNOkJs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p4ObTAAAAA3QAAAA8AAAAAAAAAAAAAAAAA&#10;oQIAAGRycy9kb3ducmV2LnhtbFBLBQYAAAAABAAEAPkAAACOAwAAAAA=&#10;" strokecolor="#d8d8d8" strokeweight=".72pt"/>
                <v:line id="Line 901" o:spid="_x0000_s1298" style="position:absolute;visibility:visible;mso-wrap-style:square" from="6578,566" to="6578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qnw8IAAADdAAAADwAAAGRycy9kb3ducmV2LnhtbERPTWvCQBC9C/6HZQpepG4aJJTUVSRQ&#10;8GrSQnsbsmMSzM6G7JpEf70rCN7m8T5ns5tMKwbqXWNZwccqAkFcWt1wpeCn+H7/BOE8ssbWMim4&#10;koPddj7bYKrtyEcacl+JEMIuRQW1910qpStrMuhWtiMO3Mn2Bn2AfSV1j2MIN62MoyiRBhsODTV2&#10;lNVUnvOLUZAs92NVnEaTnb2+/bbFoP//BqUWb9P+C4Snyb/ET/dBh/nrKIbHN+EEub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qqnw8IAAADdAAAADwAAAAAAAAAAAAAA&#10;AAChAgAAZHJzL2Rvd25yZXYueG1sUEsFBgAAAAAEAAQA+QAAAJADAAAAAA==&#10;" strokecolor="#d8d8d8" strokeweight=".72pt"/>
                <v:line id="Line 902" o:spid="_x0000_s1299" style="position:absolute;visibility:visible;mso-wrap-style:square" from="7901,566" to="7901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YCWMIAAADdAAAADwAAAGRycy9kb3ducmV2LnhtbERPTYvCMBC9L/gfwgheFpvqLiK1UUQQ&#10;vK5dQW9DM7bFZlKa2FZ//WZB8DaP9znpZjC16Kh1lWUFsygGQZxbXXGh4DfbT5cgnEfWWFsmBQ9y&#10;sFmPPlJMtO35h7qjL0QIYZeggtL7JpHS5SUZdJFtiAN3ta1BH2BbSN1iH8JNLedxvJAGKw4NJTa0&#10;Kym/He9GweJz2xfZtTe7m9fPU511+nLulJqMh+0KhKfBv8Uv90GH+d/xF/x/E06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eYCWMIAAADdAAAADwAAAAAAAAAAAAAA&#10;AAChAgAAZHJzL2Rvd25yZXYueG1sUEsFBgAAAAAEAAQA+QAAAJADAAAAAA==&#10;" strokecolor="#d8d8d8" strokeweight=".72pt"/>
                <v:line id="Line 903" o:spid="_x0000_s1300" style="position:absolute;visibility:visible;mso-wrap-style:square" from="9223,566" to="9223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+aLMEAAADdAAAADwAAAGRycy9kb3ducmV2LnhtbERPS4vCMBC+C/6HMMJexKaKiNRGEUHw&#10;qlXYvQ3N9IHNpDSxrfvrNwsLe5uP7znpYTSN6KlztWUFyygGQZxbXXOp4J6dF1sQziNrbCyTgjc5&#10;OOynkxQTbQe+Un/zpQgh7BJUUHnfJlK6vCKDLrItceAK2xn0AXal1B0OIdw0chXHG2mw5tBQYUun&#10;ivLn7WUUbObHocyKwZyeXn8/mqzXX5+9Uh+z8bgD4Wn0/+I/90WH+et4Db/fhBPk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6D5oswQAAAN0AAAAPAAAAAAAAAAAAAAAA&#10;AKECAABkcnMvZG93bnJldi54bWxQSwUGAAAAAAQABAD5AAAAjwMAAAAA&#10;" strokecolor="#d8d8d8" strokeweight=".72pt"/>
                <v:line id="Line 904" o:spid="_x0000_s1301" style="position:absolute;visibility:visible;mso-wrap-style:square" from="10547,566" to="10547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UIGMIAAADdAAAADwAAAGRycy9kb3ducmV2LnhtbERPTYvCMBC9C/6HMIIX0dRFRapRirLL&#10;ontZ9eBxaMa22ExqE7X+eyMI3ubxPme+bEwpblS7wrKC4SACQZxaXXCm4LD/7k9BOI+ssbRMCh7k&#10;YLlot+YYa3vnf7rtfCZCCLsYFeTeV7GULs3JoBvYijhwJ1sb9AHWmdQ13kO4KeVXFE2kwYJDQ44V&#10;rXJKz7urUeD+hkmylcf0Quuf7aNXbvbjNSrV7TTJDISnxn/Eb/evDvNH0Rhe34QT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YUIGMIAAADdAAAADwAAAAAAAAAAAAAA&#10;AAChAgAAZHJzL2Rvd25yZXYueG1sUEsFBgAAAAAEAAQA+QAAAJADAAAAAA==&#10;" strokecolor="#d8d8d8" strokeweight=".6pt"/>
                <v:shape id="AutoShape 905" o:spid="_x0000_s1302" style="position:absolute;left:2935;top:2709;width:1320;height:516;visibility:visible;mso-wrap-style:square;v-text-anchor:top" coordsize="1320,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EfmcIA&#10;AADdAAAADwAAAGRycy9kb3ducmV2LnhtbERP32vCMBB+F/Y/hBP2pqluiHTG4oQNXzaJyp6P5mxK&#10;m0tpMtv998tg4Nt9fD9vU4yuFTfqQ+1ZwWKegSAuvam5UnA5v83WIEJENth6JgU/FKDYPkw2mBs/&#10;sKbbKVYihXDIUYGNsculDKUlh2HuO+LEXX3vMCbYV9L0OKRw18pllq2kw5pTg8WO9pbK5vTtFOyp&#10;0q/2YLpjo/VSf9qvj6fhXanH6bh7ARFpjHfxv/tg0vznbAV/36QT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4R+ZwgAAAN0AAAAPAAAAAAAAAAAAAAAAAJgCAABkcnMvZG93&#10;bnJldi54bWxQSwUGAAAAAAQABAD1AAAAhwMAAAAA&#10;" path="m,22l,516m1320,r,516e" filled="f" strokecolor="#5b9ad4" strokeweight="6pt">
                  <v:path arrowok="t" o:connecttype="custom" o:connectlocs="0,2731;0,3225;1320,2709;1320,3225" o:connectangles="0,0,0,0"/>
                </v:shape>
                <v:line id="Line 906" o:spid="_x0000_s1303" style="position:absolute;visibility:visible;mso-wrap-style:square" from="5579,2741" to="5579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ht7MQAAADdAAAADwAAAGRycy9kb3ducmV2LnhtbERPTWsCMRC9F/wPYYTeaqItra5GkUKx&#10;N+mugsdxM+5uu5ksSapbf31TEHqbx/ucxaq3rTiTD41jDeORAkFcOtNwpWFXvD1MQYSIbLB1TBp+&#10;KMBqObhbYGbchT/onMdKpBAOGWqoY+wyKUNZk8Uwch1x4k7OW4wJ+koaj5cUbls5UepZWmw4NdTY&#10;0WtN5Vf+bTXM8sP1cbs3ZbHeFBt/7D65UYXW98N+PQcRqY//4pv73aT5T+oF/r5JJ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yG3sxAAAAN0AAAAPAAAAAAAAAAAA&#10;AAAAAKECAABkcnMvZG93bnJldi54bWxQSwUGAAAAAAQABAD5AAAAkgMAAAAA&#10;" strokecolor="#5b9ad4" strokeweight="5.88pt"/>
                <v:line id="Line 907" o:spid="_x0000_s1304" style="position:absolute;visibility:visible;mso-wrap-style:square" from="6901,2733" to="6901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f5nsYAAADdAAAADwAAAGRycy9kb3ducmV2LnhtbESPQU/DMAyF75P4D5GRdtsSBkJQlk0T&#10;0rTdJlqQOJrGtIXGqZKwdfx6fEDazdZ7fu/zcj36Xh0ppi6whZu5AUVcB9dxY+G12s4eQKWM7LAP&#10;TBbOlGC9upossXDhxC90LHOjJIRTgRbanIdC61S35DHNw0As2meIHrOssdEu4knCfa8Xxtxrjx1L&#10;Q4sDPbdUf5c/3sJj+f57e3hzdbXZVbv4MXxxZyprp9fj5glUpjFfzP/Xeyf4d0Zw5RsZQa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X+Z7GAAAA3QAAAA8AAAAAAAAA&#10;AAAAAAAAoQIAAGRycy9kb3ducmV2LnhtbFBLBQYAAAAABAAEAPkAAACUAwAAAAA=&#10;" strokecolor="#5b9ad4" strokeweight="5.88pt"/>
                <v:line id="Line 908" o:spid="_x0000_s1305" style="position:absolute;visibility:visible;mso-wrap-style:square" from="8224,2697" to="8224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tcBcMAAADdAAAADwAAAGRycy9kb3ducmV2LnhtbERPTWsCMRC9F/wPYQRvNWktRVejSKHo&#10;rXRXweO4GXfXbiZLkuraX98UCt7m8T5nseptKy7kQ+NYw9NYgSAunWm40rAr3h+nIEJENtg6Jg03&#10;CrBaDh4WmBl35U+65LESKYRDhhrqGLtMylDWZDGMXUecuJPzFmOCvpLG4zWF21Y+K/UqLTacGmrs&#10;6K2m8iv/thpm+eFn8rE3ZbHeFBt/7M7cqELr0bBfz0FE6uNd/O/emjT/Rc3g75t0gl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bXAXDAAAA3QAAAA8AAAAAAAAAAAAA&#10;AAAAoQIAAGRycy9kb3ducmV2LnhtbFBLBQYAAAAABAAEAPkAAACRAwAAAAA=&#10;" strokecolor="#5b9ad4" strokeweight="5.88pt"/>
                <v:line id="Line 909" o:spid="_x0000_s1306" style="position:absolute;visibility:visible;mso-wrap-style:square" from="9547,2717" to="9547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/2MccAAADdAAAADwAAAGRycy9kb3ducmV2LnhtbESPQWvCQBCF7wX/wzJCb3UTKVJTVxFB&#10;EFsKjT30OGTHJDU7G3bXmPbXdw6F3mZ4b977ZrUZXacGCrH1bCCfZaCIK29brg18nPYPT6BiQrbY&#10;eSYD3xRhs57crbCw/sbvNJSpVhLCsUADTUp9oXWsGnIYZ74nFu3sg8Mka6i1DXiTcNfpeZYttMOW&#10;paHBnnYNVZfy6gwcj4uhPP18vpyXIbrXt11+GL/2xtxPx+0zqERj+jf/XR+s4D/mwi/fyAh6/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X/YxxwAAAN0AAAAPAAAAAAAA&#10;AAAAAAAAAKECAABkcnMvZG93bnJldi54bWxQSwUGAAAAAAQABAD5AAAAlQMAAAAA&#10;" strokecolor="#5b9ad4" strokeweight="6pt"/>
                <v:shape id="AutoShape 910" o:spid="_x0000_s1307" style="position:absolute;left:3160;top:1478;width:1323;height:1748;visibility:visible;mso-wrap-style:square;v-text-anchor:top" coordsize="1323,17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Dqw8MA&#10;AADdAAAADwAAAGRycy9kb3ducmV2LnhtbERP3WrCMBS+F3yHcAa707RlDOmMMgZVBxtq3QMcmmNb&#10;15yUJGq3p18Ggnfn4/s98+VgOnEh51vLCtJpAoK4srrlWsHXoZjMQPiArLGzTAp+yMNyMR7NMdf2&#10;ynu6lKEWMYR9jgqaEPpcSl81ZNBPbU8cuaN1BkOErpba4TWGm05mSfIsDbYcGxrs6a2h6rs8GwXF&#10;+nNTnD4q7LfZ7t0Hl5W/5Uqpx4fh9QVEoCHcxTf3Rsf5T2kK/9/E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Dqw8MAAADdAAAADwAAAAAAAAAAAAAAAACYAgAAZHJzL2Rv&#10;d25yZXYueG1sUEsFBgAAAAAEAAQA9QAAAIgDAAAAAA==&#10;" path="m,l,1747m1322,139r,1608e" filled="f" strokecolor="#a5a5a5" strokeweight="6pt">
                  <v:path arrowok="t" o:connecttype="custom" o:connectlocs="0,1478;0,3225;1322,1617;1322,3225" o:connectangles="0,0,0,0"/>
                </v:shape>
                <v:line id="Line 911" o:spid="_x0000_s1308" style="position:absolute;visibility:visible;mso-wrap-style:square" from="5804,1718" to="5804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XSSMMAAADdAAAADwAAAGRycy9kb3ducmV2LnhtbERPS2rDMBDdB3oHMYXuEtnGlOBGCaEh&#10;1N0E6uYAgzW23Foj11Ic9/ZRoZDdPN53NrvZ9mKi0XeOFaSrBARx7XTHrYLz53G5BuEDssbeMSn4&#10;JQ+77cNig4V2V/6gqQqtiCHsC1RgQhgKKX1tyKJfuYE4co0bLYYIx1bqEa8x3PYyS5JnabHj2GBw&#10;oFdD9Xd1sQreTNOg+7mc9tO5/srde4nNIVfq6XHev4AINIe7+N9d6jg/TzP4+yaeIL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JV0kjDAAAA3QAAAA8AAAAAAAAAAAAA&#10;AAAAoQIAAGRycy9kb3ducmV2LnhtbFBLBQYAAAAABAAEAPkAAACRAwAAAAA=&#10;" strokecolor="#a5a5a5" strokeweight="5.88pt"/>
                <v:line id="Line 912" o:spid="_x0000_s1309" style="position:absolute;visibility:visible;mso-wrap-style:square" from="7127,1713" to="7127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l308IAAADdAAAADwAAAGRycy9kb3ducmV2LnhtbERPzWrCQBC+F/oOywi91Y02FImuIhWp&#10;XgqNPsCQnWSj2dmYXWP69m5B8DYf3+8sVoNtRE+drx0rmIwTEMSF0zVXCo6H7fsMhA/IGhvHpOCP&#10;PKyWry8LzLS78S/1eahEDGGfoQITQptJ6QtDFv3YtcSRK11nMUTYVVJ3eIvhtpHTJPmUFmuODQZb&#10;+jJUnPOrVfBtyhLd5fqz7o/FKXX7HZabVKm30bCegwg0hKf44d7pOD+dfMD/N/EEub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Rl308IAAADdAAAADwAAAAAAAAAAAAAA&#10;AAChAgAAZHJzL2Rvd25yZXYueG1sUEsFBgAAAAAEAAQA+QAAAJADAAAAAA==&#10;" strokecolor="#a5a5a5" strokeweight="5.88pt"/>
                <v:line id="Line 913" o:spid="_x0000_s1310" style="position:absolute;visibility:visible;mso-wrap-style:square" from="8449,1740" to="8449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Dvp8IAAADdAAAADwAAAGRycy9kb3ducmV2LnhtbERPS2rDMBDdF3oHMYXsGtnFlOJECaGh&#10;xNkUmuQAgzW2nFojx5I/uX1VKHQ3j/ed9Xa2rRip941jBekyAUFcOt1wreBy/nh+A+EDssbWMSm4&#10;k4ft5vFhjbl2E3/ReAq1iCHsc1RgQuhyKX1pyKJfuo44cpXrLYYI+1rqHqcYblv5kiSv0mLDscFg&#10;R++Gyu/TYBUcTFWhuw2fu/FSXjN3LLDaZ0otnubdCkSgOfyL/9yFjvOzNIPfb+IJcvM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vDvp8IAAADdAAAADwAAAAAAAAAAAAAA&#10;AAChAgAAZHJzL2Rvd25yZXYueG1sUEsFBgAAAAAEAAQA+QAAAJADAAAAAA==&#10;" strokecolor="#a5a5a5" strokeweight="5.88pt"/>
                <v:line id="Line 914" o:spid="_x0000_s1311" style="position:absolute;visibility:visible;mso-wrap-style:square" from="9772,1634" to="9772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xKPMIAAADdAAAADwAAAGRycy9kb3ducmV2LnhtbERPzYrCMBC+L/gOYRa8ralSl6VrFFFE&#10;vQjr+gBDM22620xqE2t9eyMI3ubj+53Zore16Kj1lWMF41ECgjh3uuJSwel38/EFwgdkjbVjUnAj&#10;D4v54G2GmXZX/qHuGEoRQ9hnqMCE0GRS+tyQRT9yDXHkCtdaDBG2pdQtXmO4reUkST6lxYpjg8GG&#10;Voby/+PFKtiaokB3vhyW3Sn/S91+h8U6VWr43i+/QQTqw0v8dO90nJ+Op/D4Jp4g5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bxKPMIAAADdAAAADwAAAAAAAAAAAAAA&#10;AAChAgAAZHJzL2Rvd25yZXYueG1sUEsFBgAAAAAEAAQA+QAAAJADAAAAAA==&#10;" strokecolor="#a5a5a5" strokeweight="5.88pt"/>
                <v:line id="Line 915" o:spid="_x0000_s1312" style="position:absolute;visibility:visible;mso-wrap-style:square" from="3385,984" to="3385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Z72cUAAADdAAAADwAAAGRycy9kb3ducmV2LnhtbERPTWvCQBC9F/wPywi91U2kFUldxYRK&#10;exFqYg+9jdlpEszOhuzWpP/eLQje5vE+Z7UZTSsu1LvGsoJ4FoEgLq1uuFJwLHZPSxDOI2tsLZOC&#10;P3KwWU8eVphoO/CBLrmvRAhhl6CC2vsukdKVNRl0M9sRB+7H9gZ9gH0ldY9DCDetnEfRQhpsODTU&#10;2FFWU3nOf42C8Uxvu5dTsW+/j9np8J5+fqXZoNTjdNy+gvA0+rv45v7QYf5zvID/b8IJcn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bZ72cUAAADdAAAADwAAAAAAAAAA&#10;AAAAAAChAgAAZHJzL2Rvd25yZXYueG1sUEsFBgAAAAAEAAQA+QAAAJMDAAAAAA==&#10;" strokecolor="#4472c3" strokeweight="5.88pt"/>
                <v:shape id="AutoShape 916" o:spid="_x0000_s1313" style="position:absolute;left:4708;top:1103;width:1323;height:2122;visibility:visible;mso-wrap-style:square;v-text-anchor:top" coordsize="132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OA9MMA&#10;AADdAAAADwAAAGRycy9kb3ducmV2LnhtbERP22rCQBB9F/oPyxT6VjexYkvqKrGNKBYKtX7AkJ0m&#10;IdnZkF2T+PeuUPBtDuc6y/VoGtFT5yrLCuJpBII4t7riQsHpd/v8BsJ5ZI2NZVJwIQfr1cNkiYm2&#10;A/9Qf/SFCCHsElRQet8mUrq8JINualviwP3ZzqAPsCuk7nAI4aaRsyhaSIMVh4YSW/ooKa+PZ6Og&#10;yTCSX/PMbb4PzJ+ntH6Jd7VST49j+g7C0+jv4n/3Xof58/gVbt+EE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OA9MMAAADdAAAADwAAAAAAAAAAAAAAAACYAgAAZHJzL2Rv&#10;d25yZXYueG1sUEsFBgAAAAAEAAQA9QAAAIgDAAAAAA==&#10;" path="m,l,2121m1322,129r,1992e" filled="f" strokecolor="#4472c3" strokeweight="6pt">
                  <v:path arrowok="t" o:connecttype="custom" o:connectlocs="0,1104;0,3225;1322,1233;1322,3225" o:connectangles="0,0,0,0"/>
                </v:shape>
                <v:line id="Line 917" o:spid="_x0000_s1314" style="position:absolute;visibility:visible;mso-wrap-style:square" from="7352,1224" to="7352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VKMMgAAADdAAAADwAAAGRycy9kb3ducmV2LnhtbESPT2vCQBDF70K/wzIFb7qx2FKiq2io&#10;tJdC/dODtzE7JsHsbMhuTfz2zqHgbYb35r3fzJe9q9WV2lB5NjAZJ6CIc28rLgwc9pvRO6gQkS3W&#10;nsnAjQIsF0+DOabWd7yl6y4WSkI4pGigjLFJtQ55SQ7D2DfEop196zDK2hbatthJuKv1S5K8aYcV&#10;S0OJDWUl5ZfdnzPQX+hj83raf9fHQ3bafq5/ftdZZ8zwuV/NQEXq48P8f/1lBX86EVz5RkbQiz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2VKMMgAAADdAAAADwAAAAAA&#10;AAAAAAAAAAChAgAAZHJzL2Rvd25yZXYueG1sUEsFBgAAAAAEAAQA+QAAAJYDAAAAAA==&#10;" strokecolor="#4472c3" strokeweight="5.88pt"/>
                <v:line id="Line 918" o:spid="_x0000_s1315" style="position:absolute;visibility:visible;mso-wrap-style:square" from="8674,1214" to="8674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Oi9MIAAADdAAAADwAAAGRycy9kb3ducmV2LnhtbERPTWsCMRC9F/ofwhS81WSLFd0apZQW&#10;PHiobr0Pm3GzuJksm3SN/94UCt7m8T5ntUmuEyMNofWsoZgqEMS1Ny03Gn6qr+cFiBCRDXaeScOV&#10;AmzWjw8rLI2/8J7GQ2xEDuFQogYbY19KGWpLDsPU98SZO/nBYcxwaKQZ8JLDXSdflJpLhy3nBos9&#10;fViqz4dfp6Gy8ft1rnZprD6pSsXyqHo8aj15Su9vICKleBf/u7cmz58VS/j7Jp8g1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zOi9MIAAADdAAAADwAAAAAAAAAAAAAA&#10;AAChAgAAZHJzL2Rvd25yZXYueG1sUEsFBgAAAAAEAAQA+QAAAJADAAAAAA==&#10;" strokecolor="#4472c3" strokeweight="6pt"/>
                <v:line id="Line 919" o:spid="_x0000_s1316" style="position:absolute;visibility:visible;mso-wrap-style:square" from="9997,1128" to="9997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+Mi8gAAADdAAAADwAAAGRycy9kb3ducmV2LnhtbESPT2vCQBDF70K/wzKF3nRTaUuJrqKh&#10;0l6E+qcHb2N2TILZ2ZDdmvjtnYPgbYb35r3fTOe9q9WF2lB5NvA6SkAR595WXBjY71bDT1AhIlus&#10;PZOBKwWYz54GU0yt73hDl20slIRwSNFAGWOTah3ykhyGkW+IRTv51mGUtS20bbGTcFfrcZJ8aIcV&#10;S0OJDWUl5eftvzPQn+lr9X7crevDPjtuvpe/f8usM+bluV9MQEXq48N8v/6xgv82Fn75RkbQs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3+Mi8gAAADdAAAADwAAAAAA&#10;AAAAAAAAAAChAgAAZHJzL2Rvd25yZXYueG1sUEsFBgAAAAAEAAQA+QAAAJYDAAAAAA==&#10;" strokecolor="#4472c3" strokeweight="5.88pt"/>
                <v:shape id="AutoShape 920" o:spid="_x0000_s1317" style="position:absolute;left:4874;top:3222;width:5408;height:5;visibility:visible;mso-wrap-style:square;v-text-anchor:top" coordsize="5408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26l8cA&#10;AADdAAAADwAAAGRycy9kb3ducmV2LnhtbESPT2vCQBDF7wW/wzJCb3WTIKWkrtIYLcWe/NP2OmTH&#10;JJidDburpt++Kwi9zfDe+82b2WIwnbiQ861lBekkAUFcWd1yreCwXz+9gPABWWNnmRT8kofFfPQw&#10;w1zbK2/psgu1iBD2OSpoQuhzKX3VkEE/sT1x1I7WGQxxdbXUDq8RbjqZJcmzNNhyvNBgT8uGqtPu&#10;bBTsz1/fblNOD6uyiBjzvv35PBZKPY6Ht1cQgYbwb76nP3SsP81SuH0TR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dupfHAAAA3QAAAA8AAAAAAAAAAAAAAAAAmAIAAGRy&#10;cy9kb3ducmV2LnhtbFBLBQYAAAAABAAEAPUAAACMAwAAAAA=&#10;" path="m118,2l,2,,5r118,l118,2t1322,l1323,2r,3l1440,5r,-3m2765,l2645,r,2l2765,2r,-2m4085,l3968,r,2l4085,2r,-2m5408,l5288,r,2l5408,2r,-2e" fillcolor="#245d90" stroked="f">
                  <v:path arrowok="t" o:connecttype="custom" o:connectlocs="118,3225;0,3225;0,3228;118,3228;118,3225;1440,3225;1323,3225;1323,3228;1440,3228;1440,3225;2765,3223;2645,3223;2645,3225;2765,3225;2765,3223;4085,3223;3968,3223;3968,3225;4085,3225;4085,3223;5408,3223;5288,3223;5288,3225;5408,3225;5408,3223" o:connectangles="0,0,0,0,0,0,0,0,0,0,0,0,0,0,0,0,0,0,0,0,0,0,0,0,0"/>
                </v:shape>
                <v:line id="Line 921" o:spid="_x0000_s1318" style="position:absolute;visibility:visible;mso-wrap-style:square" from="2611,3225" to="10548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/7o8IAAADdAAAADwAAAGRycy9kb3ducmV2LnhtbERPTYvCMBC9C/6HMMJeRFPLIlKNUgqC&#10;17UKu7ehGdtiMylNbOv++s2C4G0e73N2h9E0oqfO1ZYVrJYRCOLC6ppLBZf8uNiAcB5ZY2OZFDzJ&#10;wWE/neww0XbgL+rPvhQhhF2CCirv20RKV1Rk0C1tSxy4m+0M+gC7UuoOhxBuGhlH0VoarDk0VNhS&#10;VlFxPz+MgvU8Hcr8Npjs7vXvtcl7/fPdK/UxG9MtCE+jf4tf7pMO8z/jGP6/CSfI/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R/7o8IAAADdAAAADwAAAAAAAAAAAAAA&#10;AAChAgAAZHJzL2Rvd25yZXYueG1sUEsFBgAAAAAEAAQA+QAAAJADAAAAAA==&#10;" strokecolor="#d8d8d8" strokeweight=".72pt"/>
                <v:rect id="Rectangle 922" o:spid="_x0000_s1319" style="position:absolute;left:3225;top:4497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pAp8YA&#10;AADdAAAADwAAAGRycy9kb3ducmV2LnhtbERPS2vCQBC+C/0PyxS8iG6a1gepq1SLEOilpj14HLJj&#10;EpqdDdlNTPvr3YLgbT6+56y3g6lFT62rLCt4mkUgiHOrKy4UfH8dpisQziNrrC2Tgl9ysN08jNaY&#10;aHvhI/WZL0QIYZeggtL7JpHS5SUZdDPbEAfubFuDPsC2kLrFSwg3tYyjaCENVhwaSmxoX1L+k3VG&#10;waTu+sVx2Z0+Pe8+sr84nb/vU6XGj8PbKwhPg7+Lb+5Uh/kv8TP8fxNOk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pAp8YAAADdAAAADwAAAAAAAAAAAAAAAACYAgAAZHJz&#10;L2Rvd25yZXYueG1sUEsFBgAAAAAEAAQA9QAAAIsDAAAAAA==&#10;" fillcolor="#5b9ad4" stroked="f"/>
                <v:rect id="Rectangle 923" o:spid="_x0000_s1320" style="position:absolute;left:5138;top:4497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dGusMA&#10;AADdAAAADwAAAGRycy9kb3ducmV2LnhtbERPTWvCQBC9F/wPywi9FN2YxlJiNmKVSg9eTD30OGTH&#10;JJidDdmNxn/vFgq9zeN9TrYeTSuu1LvGsoLFPAJBXFrdcKXg9P05ewfhPLLG1jIpuJODdT55yjDV&#10;9sZHuha+EiGEXYoKau+7VEpX1mTQzW1HHLiz7Q36APtK6h5vIdy0Mo6iN2mw4dBQY0fbmspLMRgF&#10;S+OSRST3h93wQ/SyNeMrFx9KPU/HzQqEp9H/i//cXzrMT+IEfr8JJ8j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dGusMAAADdAAAADwAAAAAAAAAAAAAAAACYAgAAZHJzL2Rv&#10;d25yZXYueG1sUEsFBgAAAAAEAAQA9QAAAIgDAAAAAA==&#10;" fillcolor="#a5a5a5" stroked="f"/>
                <v:rect id="Rectangle 924" o:spid="_x0000_s1321" style="position:absolute;left:7264;top:4497;width:96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3o38UA&#10;AADdAAAADwAAAGRycy9kb3ducmV2LnhtbERPTWvCQBC9C/6HZYRepG6UGkvqKmIt9OLBRO9jdppE&#10;s7Mhu41pf323IHibx/uc5bo3teiodZVlBdNJBII4t7riQsEx+3h+BeE8ssbaMin4IQfr1XCwxETb&#10;Gx+oS30hQgi7BBWU3jeJlC4vyaCb2IY4cF+2NegDbAupW7yFcFPLWRTF0mDFoaHEhrYl5df02yg4&#10;xWmcnQ6LzaLbncf7nbuc338zpZ5G/eYNhKfeP8R396cO819mc/j/Jpw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PejfxQAAAN0AAAAPAAAAAAAAAAAAAAAAAJgCAABkcnMv&#10;ZG93bnJldi54bWxQSwUGAAAAAAQABAD1AAAAigMAAAAA&#10;" fillcolor="#4472c3" stroked="f"/>
                <v:rect id="Rectangle 925" o:spid="_x0000_s1322" style="position:absolute;left:8680;top:4497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xHesAA&#10;AADdAAAADwAAAGRycy9kb3ducmV2LnhtbERPTYvCMBC9C/6HMII3TSsi0jWKCIInRV32PDRjG2wm&#10;tYlt/fdGEPY2j/c5q01vK9FS441jBek0AUGcO224UPB73U+WIHxA1lg5JgUv8rBZDwcrzLTr+Ezt&#10;JRQihrDPUEEZQp1J6fOSLPqpq4kjd3ONxRBhU0jdYBfDbSVnSbKQFg3HhhJr2pWU3y9Pq+DYpW7b&#10;2uvt9be8z5/nR2rMKVVqPOq3PyAC9eFf/HUfdJw/ny3g8008Qa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xHesAAAADdAAAADwAAAAAAAAAAAAAAAACYAgAAZHJzL2Rvd25y&#10;ZXYueG1sUEsFBgAAAAAEAAQA9QAAAIUDAAAAAA==&#10;" fillcolor="#245d90" stroked="f"/>
                <v:shape id="AutoShape 926" o:spid="_x0000_s1323" style="position:absolute;left:1867;top:364;width:8856;height:4460;visibility:visible;mso-wrap-style:square;v-text-anchor:top" coordsize="8856,4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6ksYA&#10;AADdAAAADwAAAGRycy9kb3ducmV2LnhtbERPS2vCQBC+F/wPywi91Y1paUvqKiJISjwUHxS8TbNj&#10;EszOhuzGRH+9Wyj0Nh/fc2aLwdTiQq2rLCuYTiIQxLnVFRcKDvv10zsI55E11pZJwZUcLOajhxkm&#10;2va8pcvOFyKEsEtQQel9k0jp8pIMuoltiAN3sq1BH2BbSN1iH8JNLeMoepUGKw4NJTa0Kik/7zqj&#10;4KfIVl3zvTnsj/I5i29f6TFdpko9joflBwhPg/8X/7k/dZj/Er/B7zfhBD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i6ksYAAADdAAAADwAAAAAAAAAAAAAAAACYAgAAZHJz&#10;L2Rvd25yZXYueG1sUEsFBgAAAAAEAAQA9QAAAIsDAAAAAA==&#10;" path="m8854,4459l3,4459,,4454,,2,3,,8854,r2,2l8856,7,12,7,5,12r7,l12,4444r-7,l12,4452r8844,l8856,4454r-2,5xm12,12r-7,l12,7r,5xm8842,12l12,12r,-5l8842,7r,5xm8842,4452l8842,7r7,5l8856,12r,4432l8849,4444r-7,8xm8856,12r-7,l8842,7r14,l8856,12xm12,4452r-7,-8l12,4444r,8xm8842,4452r-8830,l12,4444r8830,l8842,4452xm8856,4452r-14,l8849,4444r7,l8856,4452xe" fillcolor="#d8d8d8" stroked="f">
                  <v:path arrowok="t" o:connecttype="custom" o:connectlocs="8854,4824;3,4824;0,4819;0,367;3,365;8854,365;8856,367;8856,372;12,372;5,377;12,377;12,4809;5,4809;12,4817;8856,4817;8856,4819;8854,4824;12,377;5,377;12,372;12,377;8842,377;12,377;12,372;8842,372;8842,377;8842,4817;8842,372;8849,377;8856,377;8856,4809;8849,4809;8842,4817;8856,377;8849,377;8842,372;8856,372;8856,377;12,4817;5,4809;12,4809;12,4817;8842,4817;12,4817;12,4809;8842,4809;8842,4817;8856,4817;8842,4817;8849,4809;8856,4809;8856,4817" o:connectangles="0,0,0,0,0,0,0,0,0,0,0,0,0,0,0,0,0,0,0,0,0,0,0,0,0,0,0,0,0,0,0,0,0,0,0,0,0,0,0,0,0,0,0,0,0,0,0,0,0,0,0,0"/>
                </v:shape>
                <v:shape id="Text Box 927" o:spid="_x0000_s1324" type="#_x0000_t202" style="position:absolute;left:3071;top:332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Sdx8YA&#10;AADdAAAADwAAAGRycy9kb3ducmV2LnhtbESPQWvCQBCF74X+h2UK3upGEanRVaS0IBSkMR56nGbH&#10;ZDE7m2ZXTf+9cyj0NsN78943q83gW3WlPrrABibjDBRxFazj2sCxfH9+ARUTssU2MBn4pQib9ePD&#10;CnMbblzQ9ZBqJSEcczTQpNTlWseqIY9xHDpi0U6h95hk7Wtte7xJuG/1NMvm2qNjaWiwo9eGqvPh&#10;4g1sv7h4cz/778/iVLiyXGT8MT8bM3oatktQiYb0b/673lnBn00FV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Sdx8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4</w:t>
                        </w:r>
                      </w:p>
                    </w:txbxContent>
                  </v:textbox>
                </v:shape>
                <v:shape id="Text Box 928" o:spid="_x0000_s1325" type="#_x0000_t202" style="position:absolute;left:4393;top:332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g4XMMA&#10;AADdAAAADwAAAGRycy9kb3ducmV2LnhtbERPTYvCMBC9C/6HMII3TRURrUaRRWFBWLbWwx5nm7EN&#10;NpNuk9X67zcLgrd5vM9Zbztbixu13jhWMBknIIgLpw2XCs75YbQA4QOyxtoxKXiQh+2m31tjqt2d&#10;M7qdQiliCPsUFVQhNKmUvqjIoh+7hjhyF9daDBG2pdQt3mO4reU0SebSouHYUGFDbxUV19OvVbD7&#10;4mxvfj6+P7NLZvJ8mfBxflVqOOh2KxCBuvASP93vOs6fTZ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g4X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5</w:t>
                        </w:r>
                      </w:p>
                    </w:txbxContent>
                  </v:textbox>
                </v:shape>
                <v:shape id="Text Box 929" o:spid="_x0000_s1326" type="#_x0000_t202" style="position:absolute;left:5716;top:332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sHHMcA&#10;AADdAAAADwAAAGRycy9kb3ducmV2LnhtbESPT2vDMAzF74N9B6NBb6uzP5Qtq1vK2KBQGE2yQ49q&#10;rCamsZzFbpt9++lQ2E3iPb3303w5+k6daYgusIGHaQaKuA7WcWPgu/q8fwEVE7LFLjAZ+KUIy8Xt&#10;zRxzGy5c0LlMjZIQjjkaaFPqc61j3ZLHOA09sWiHMHhMsg6NtgNeJNx3+jHLZtqjY2losaf3lupj&#10;efIGVjsuPtzP135bHApXVa8Zb2ZHYyZ34+oNVKIx/Zuv12sr+M9Pwi/fyAh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7Bxz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6</w:t>
                        </w:r>
                      </w:p>
                    </w:txbxContent>
                  </v:textbox>
                </v:shape>
                <v:shape id="Text Box 930" o:spid="_x0000_s1327" type="#_x0000_t202" style="position:absolute;left:7038;top:332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eih8QA&#10;AADdAAAADwAAAGRycy9kb3ducmV2LnhtbERPTWvCQBC9F/wPywi91Y1tkRqziohCoVAa48HjmJ0k&#10;i9nZNLvV+O/dQqG3ebzPyVaDbcWFem8cK5hOEhDEpdOGawWHYvf0BsIHZI2tY1JwIw+r5eghw1S7&#10;K+d02YdaxBD2KSpoQuhSKX3ZkEU/cR1x5CrXWwwR9rXUPV5juG3lc5LMpEXDsaHBjjYNlef9j1Ww&#10;PnK+Nd+fp6+8yk1RzBP+mJ2VehwP6wWIQEP4F/+533Wc//oy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3oo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7</w:t>
                        </w:r>
                      </w:p>
                    </w:txbxContent>
                  </v:textbox>
                </v:shape>
                <v:shape id="Text Box 931" o:spid="_x0000_s1328" type="#_x0000_t202" style="position:absolute;left:8361;top:3328;width:394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U88MQA&#10;AADdAAAADwAAAGRycy9kb3ducmV2LnhtbERPTWvCQBC9C/0PyxS86aZapKZZRUoLQqE0xoPHMTtJ&#10;FrOzaXbV+O/dQqG3ebzPydaDbcWFem8cK3iaJiCIS6cN1wr2xcfkBYQPyBpbx6TgRh7Wq4dRhql2&#10;V87psgu1iCHsU1TQhNClUvqyIYt+6jriyFWutxgi7Gupe7zGcNvKWZIspEXDsaHBjt4aKk+7s1Ww&#10;OXD+bn6+jt95lZuiWCb8uTgpNX4cNq8gAg3hX/zn3uo4/3k+g9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lPPD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4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8</w:t>
                        </w:r>
                      </w:p>
                    </w:txbxContent>
                  </v:textbox>
                </v:shape>
                <v:shape id="Text Box 932" o:spid="_x0000_s1329" type="#_x0000_t202" style="position:absolute;left:9683;top:3328;width:395;height:1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mZa8MA&#10;AADdAAAADwAAAGRycy9kb3ducmV2LnhtbERPTWvCQBC9F/oflil4q5vWIpq6ihQFoSCN8eBxzI7J&#10;YnY2ZleN/94VCt7m8T5nMutsLS7UeuNYwUc/AUFcOG24VLDNl+8jED4ga6wdk4IbeZhNX18mmGp3&#10;5Ywum1CKGMI+RQVVCE0qpS8qsuj7riGO3MG1FkOEbSl1i9cYbmv5mSRDadFwbKiwoZ+KiuPmbBXM&#10;d5wtzGm9/8sOmcnzccK/w6NSvbdu/g0iUBee4n/3Ssf5X4MB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mZa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595959"/>
                            <w:sz w:val="15"/>
                          </w:rPr>
                          <w:t>2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0</w:t>
                        </w:r>
                        <w:r>
                          <w:rPr>
                            <w:color w:val="595959"/>
                            <w:spacing w:val="-12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1</w:t>
                        </w:r>
                        <w:r>
                          <w:rPr>
                            <w:color w:val="595959"/>
                            <w:spacing w:val="-1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5"/>
                          </w:rPr>
                          <w:t>9</w:t>
                        </w:r>
                      </w:p>
                    </w:txbxContent>
                  </v:textbox>
                </v:shape>
                <v:shape id="Text Box 933" o:spid="_x0000_s1330" type="#_x0000_t202" style="position:absolute;left:3357;top:4439;width:152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ABH8QA&#10;AADdAAAADwAAAGRycy9kb3ducmV2LnhtbERPTWvCQBC9F/oflil4q5tWEZu6ESkKglAa00OP0+yY&#10;LMnOxuyq8d+7hYK3ebzPWSwH24oz9d44VvAyTkAQl04brhR8F5vnOQgfkDW2jknBlTwss8eHBaba&#10;XTin8z5UIoawT1FBHUKXSunLmiz6seuII3dwvcUQYV9J3eMlhttWvibJTFo0HBtq7OijprLZn6yC&#10;1Q/na3P8/P3KD7kpireEd7NGqdHTsHoHEWgId/G/e6vj/OlkCn/fxB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AAR/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Պետական հատված</w:t>
                        </w:r>
                      </w:p>
                    </w:txbxContent>
                  </v:textbox>
                </v:shape>
                <v:shape id="Text Box 934" o:spid="_x0000_s1331" type="#_x0000_t202" style="position:absolute;left:5270;top:4439;width:173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ykhMQA&#10;AADdAAAADwAAAGRycy9kb3ducmV2LnhtbERPS2vCQBC+C/0PyxR6000fiqauIlJBEKQxHjxOs2Oy&#10;mJ2N2a2m/94VhN7m43vOdN7ZWlyo9caxgtdBAoK4cNpwqWCfr/pjED4ga6wdk4I/8jCfPfWmmGp3&#10;5Ywuu1CKGMI+RQVVCE0qpS8qsugHriGO3NG1FkOEbSl1i9cYbmv5liQjadFwbKiwoWVFxWn3axUs&#10;Dpx9mfP25zs7ZibPJwlvRielXp67xSeIQF34Fz/cax3nf7wP4f5NPEH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MpIT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Ոչ պետական հատված</w:t>
                        </w:r>
                      </w:p>
                    </w:txbxContent>
                  </v:textbox>
                </v:shape>
                <v:shape id="Text Box 935" o:spid="_x0000_s1332" type="#_x0000_t202" style="position:absolute;left:7399;top:4439;width:10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4688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n4x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eOv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Զբաղվածներ</w:t>
                        </w:r>
                      </w:p>
                    </w:txbxContent>
                  </v:textbox>
                </v:shape>
                <v:shape id="Text Box 936" o:spid="_x0000_s1333" type="#_x0000_t202" style="position:absolute;left:8812;top:4439;width:63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KfaMQA&#10;AADdAAAADwAAAGRycy9kb3ducmV2LnhtbERPTWvCQBC9F/wPywje6kYtaqOrSKlQEIoxPfQ4zY7J&#10;YnY2ZleN/75bKHibx/uc5bqztbhS641jBaNhAoK4cNpwqeAr3z7PQfiArLF2TAru5GG96j0tMdXu&#10;xhldD6EUMYR9igqqEJpUSl9UZNEPXUMcuaNrLYYI21LqFm8x3NZynCRTadFwbKiwobeKitPhYhVs&#10;vjl7N+fPn312zEyevya8m56UGvS7zQJEoC48xP/uDx3nv0x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Sn2j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Column1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C17D34D" wp14:editId="69122F73">
                <wp:simplePos x="0" y="0"/>
                <wp:positionH relativeFrom="page">
                  <wp:posOffset>1797685</wp:posOffset>
                </wp:positionH>
                <wp:positionV relativeFrom="paragraph">
                  <wp:posOffset>1360805</wp:posOffset>
                </wp:positionV>
                <wp:extent cx="132080" cy="293370"/>
                <wp:effectExtent l="0" t="0" r="3810" b="0"/>
                <wp:wrapNone/>
                <wp:docPr id="1397" name="Text Box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223.57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7" o:spid="_x0000_s1334" type="#_x0000_t202" style="position:absolute;left:0;text-align:left;margin-left:141.55pt;margin-top:107.15pt;width:10.4pt;height:23.1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223.57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9B33FFE" wp14:editId="6CAADEB8">
                <wp:simplePos x="0" y="0"/>
                <wp:positionH relativeFrom="page">
                  <wp:posOffset>1940560</wp:posOffset>
                </wp:positionH>
                <wp:positionV relativeFrom="paragraph">
                  <wp:posOffset>614680</wp:posOffset>
                </wp:positionV>
                <wp:extent cx="132080" cy="245745"/>
                <wp:effectExtent l="0" t="1905" r="3810" b="0"/>
                <wp:wrapNone/>
                <wp:docPr id="1396" name="Text Box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788.5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6" o:spid="_x0000_s1335" type="#_x0000_t202" style="position:absolute;left:0;text-align:left;margin-left:152.8pt;margin-top:48.4pt;width:10.4pt;height:19.35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788.5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22F24D0" wp14:editId="15A43607">
                <wp:simplePos x="0" y="0"/>
                <wp:positionH relativeFrom="page">
                  <wp:posOffset>2084070</wp:posOffset>
                </wp:positionH>
                <wp:positionV relativeFrom="paragraph">
                  <wp:posOffset>258445</wp:posOffset>
                </wp:positionV>
                <wp:extent cx="132080" cy="318770"/>
                <wp:effectExtent l="0" t="0" r="3175" b="0"/>
                <wp:wrapNone/>
                <wp:docPr id="1395" name="Text Box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318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1,012.0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5" o:spid="_x0000_s1336" type="#_x0000_t202" style="position:absolute;left:0;text-align:left;margin-left:164.1pt;margin-top:20.35pt;width:10.4pt;height:25.1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1,012.0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7B964C3" wp14:editId="7E5B6BD8">
                <wp:simplePos x="0" y="0"/>
                <wp:positionH relativeFrom="page">
                  <wp:posOffset>2637155</wp:posOffset>
                </wp:positionH>
                <wp:positionV relativeFrom="paragraph">
                  <wp:posOffset>1348740</wp:posOffset>
                </wp:positionV>
                <wp:extent cx="132080" cy="293370"/>
                <wp:effectExtent l="0" t="2540" r="2540" b="0"/>
                <wp:wrapNone/>
                <wp:docPr id="1394" name="Text Box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232.41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4" o:spid="_x0000_s1337" type="#_x0000_t202" style="position:absolute;left:0;text-align:left;margin-left:207.65pt;margin-top:106.2pt;width:10.4pt;height:23.1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232.41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44549F6" wp14:editId="41332C06">
                <wp:simplePos x="0" y="0"/>
                <wp:positionH relativeFrom="page">
                  <wp:posOffset>2780665</wp:posOffset>
                </wp:positionH>
                <wp:positionV relativeFrom="paragraph">
                  <wp:posOffset>702945</wp:posOffset>
                </wp:positionV>
                <wp:extent cx="132080" cy="245745"/>
                <wp:effectExtent l="0" t="4445" r="1905" b="0"/>
                <wp:wrapNone/>
                <wp:docPr id="1393" name="Text Box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725.4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3" o:spid="_x0000_s1338" type="#_x0000_t202" style="position:absolute;left:0;text-align:left;margin-left:218.95pt;margin-top:55.35pt;width:10.4pt;height:19.35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725.4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32CAADC" wp14:editId="43A39B1B">
                <wp:simplePos x="0" y="0"/>
                <wp:positionH relativeFrom="page">
                  <wp:posOffset>2923540</wp:posOffset>
                </wp:positionH>
                <wp:positionV relativeFrom="paragraph">
                  <wp:posOffset>377190</wp:posOffset>
                </wp:positionV>
                <wp:extent cx="132080" cy="245745"/>
                <wp:effectExtent l="0" t="2540" r="1905" b="0"/>
                <wp:wrapNone/>
                <wp:docPr id="1392" name="Text Box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957.7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2" o:spid="_x0000_s1339" type="#_x0000_t202" style="position:absolute;left:0;text-align:left;margin-left:230.2pt;margin-top:29.7pt;width:10.4pt;height:19.35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MYsgIAALo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957.7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68224D6" wp14:editId="79CC1143">
                <wp:simplePos x="0" y="0"/>
                <wp:positionH relativeFrom="page">
                  <wp:posOffset>3476625</wp:posOffset>
                </wp:positionH>
                <wp:positionV relativeFrom="paragraph">
                  <wp:posOffset>1367790</wp:posOffset>
                </wp:positionV>
                <wp:extent cx="132080" cy="295275"/>
                <wp:effectExtent l="0" t="2540" r="1270" b="0"/>
                <wp:wrapNone/>
                <wp:docPr id="1391" name="Text Box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217.95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1" o:spid="_x0000_s1340" type="#_x0000_t202" style="position:absolute;left:0;text-align:left;margin-left:273.75pt;margin-top:107.7pt;width:10.4pt;height:23.25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217.95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4BF2A5B" wp14:editId="54C8B801">
                <wp:simplePos x="0" y="0"/>
                <wp:positionH relativeFrom="page">
                  <wp:posOffset>3620135</wp:posOffset>
                </wp:positionH>
                <wp:positionV relativeFrom="paragraph">
                  <wp:posOffset>767080</wp:posOffset>
                </wp:positionV>
                <wp:extent cx="132080" cy="245745"/>
                <wp:effectExtent l="635" t="1905" r="635" b="0"/>
                <wp:wrapNone/>
                <wp:docPr id="1390" name="Text Box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680.4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0" o:spid="_x0000_s1341" type="#_x0000_t202" style="position:absolute;left:0;text-align:left;margin-left:285.05pt;margin-top:60.4pt;width:10.4pt;height:19.35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680.4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347DB20" wp14:editId="66AE2F84">
                <wp:simplePos x="0" y="0"/>
                <wp:positionH relativeFrom="page">
                  <wp:posOffset>3761740</wp:posOffset>
                </wp:positionH>
                <wp:positionV relativeFrom="paragraph">
                  <wp:posOffset>459105</wp:posOffset>
                </wp:positionV>
                <wp:extent cx="132080" cy="245745"/>
                <wp:effectExtent l="0" t="0" r="1905" b="3175"/>
                <wp:wrapNone/>
                <wp:docPr id="1389" name="Text Box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898.4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9" o:spid="_x0000_s1342" type="#_x0000_t202" style="position:absolute;left:0;text-align:left;margin-left:296.2pt;margin-top:36.15pt;width:10.4pt;height:19.35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898.4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361D370" wp14:editId="1AF94C87">
                <wp:simplePos x="0" y="0"/>
                <wp:positionH relativeFrom="page">
                  <wp:posOffset>4316730</wp:posOffset>
                </wp:positionH>
                <wp:positionV relativeFrom="paragraph">
                  <wp:posOffset>1365250</wp:posOffset>
                </wp:positionV>
                <wp:extent cx="132080" cy="293370"/>
                <wp:effectExtent l="1905" t="0" r="0" b="1905"/>
                <wp:wrapNone/>
                <wp:docPr id="1388" name="Text Box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221.07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8" o:spid="_x0000_s1343" type="#_x0000_t202" style="position:absolute;left:0;text-align:left;margin-left:339.9pt;margin-top:107.5pt;width:10.4pt;height:23.1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38ctAIAALo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221.07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8F98C8A" wp14:editId="48917E7F">
                <wp:simplePos x="0" y="0"/>
                <wp:positionH relativeFrom="page">
                  <wp:posOffset>4458335</wp:posOffset>
                </wp:positionH>
                <wp:positionV relativeFrom="paragraph">
                  <wp:posOffset>763905</wp:posOffset>
                </wp:positionV>
                <wp:extent cx="132080" cy="245745"/>
                <wp:effectExtent l="635" t="0" r="635" b="3175"/>
                <wp:wrapNone/>
                <wp:docPr id="1387" name="Text Box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682.3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7" o:spid="_x0000_s1344" type="#_x0000_t202" style="position:absolute;left:0;text-align:left;margin-left:351.05pt;margin-top:60.15pt;width:10.4pt;height:19.35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682.3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AEAB5A" wp14:editId="17F04DAD">
                <wp:simplePos x="0" y="0"/>
                <wp:positionH relativeFrom="page">
                  <wp:posOffset>4601845</wp:posOffset>
                </wp:positionH>
                <wp:positionV relativeFrom="paragraph">
                  <wp:posOffset>453390</wp:posOffset>
                </wp:positionV>
                <wp:extent cx="132080" cy="245745"/>
                <wp:effectExtent l="1270" t="2540" r="0" b="0"/>
                <wp:wrapNone/>
                <wp:docPr id="1386" name="Text Box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903.3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6" o:spid="_x0000_s1345" type="#_x0000_t202" style="position:absolute;left:0;text-align:left;margin-left:362.35pt;margin-top:35.7pt;width:10.4pt;height:19.3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903.3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8E09F3D" wp14:editId="5C49EC9B">
                <wp:simplePos x="0" y="0"/>
                <wp:positionH relativeFrom="page">
                  <wp:posOffset>5154930</wp:posOffset>
                </wp:positionH>
                <wp:positionV relativeFrom="paragraph">
                  <wp:posOffset>1342390</wp:posOffset>
                </wp:positionV>
                <wp:extent cx="132080" cy="293370"/>
                <wp:effectExtent l="1905" t="0" r="0" b="0"/>
                <wp:wrapNone/>
                <wp:docPr id="1385" name="Text Box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237.00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5" o:spid="_x0000_s1346" type="#_x0000_t202" style="position:absolute;left:0;text-align:left;margin-left:405.9pt;margin-top:105.7pt;width:10.4pt;height:23.1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+SStAIAALo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237.00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B06E37B" wp14:editId="7251B21C">
                <wp:simplePos x="0" y="0"/>
                <wp:positionH relativeFrom="page">
                  <wp:posOffset>5297805</wp:posOffset>
                </wp:positionH>
                <wp:positionV relativeFrom="paragraph">
                  <wp:posOffset>732790</wp:posOffset>
                </wp:positionV>
                <wp:extent cx="132080" cy="293370"/>
                <wp:effectExtent l="1905" t="0" r="0" b="0"/>
                <wp:wrapNone/>
                <wp:docPr id="1384" name="Text Box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670.50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4" o:spid="_x0000_s1347" type="#_x0000_t202" style="position:absolute;left:0;text-align:left;margin-left:417.15pt;margin-top:57.7pt;width:10.4pt;height:23.1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rEttAIAALo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670.50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32AC080" wp14:editId="5A27D0BB">
                <wp:simplePos x="0" y="0"/>
                <wp:positionH relativeFrom="page">
                  <wp:posOffset>5441315</wp:posOffset>
                </wp:positionH>
                <wp:positionV relativeFrom="paragraph">
                  <wp:posOffset>447040</wp:posOffset>
                </wp:positionV>
                <wp:extent cx="132080" cy="245745"/>
                <wp:effectExtent l="2540" t="0" r="0" b="0"/>
                <wp:wrapNone/>
                <wp:docPr id="1383" name="Text Box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907.5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3" o:spid="_x0000_s1348" type="#_x0000_t202" style="position:absolute;left:0;text-align:left;margin-left:428.45pt;margin-top:35.2pt;width:10.4pt;height:19.35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907.5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47F74CB" wp14:editId="68B067EF">
                <wp:simplePos x="0" y="0"/>
                <wp:positionH relativeFrom="page">
                  <wp:posOffset>5994400</wp:posOffset>
                </wp:positionH>
                <wp:positionV relativeFrom="paragraph">
                  <wp:posOffset>1353185</wp:posOffset>
                </wp:positionV>
                <wp:extent cx="132080" cy="293370"/>
                <wp:effectExtent l="3175" t="0" r="0" b="4445"/>
                <wp:wrapNone/>
                <wp:docPr id="1382" name="Text Box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229.13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2" o:spid="_x0000_s1349" type="#_x0000_t202" style="position:absolute;left:0;text-align:left;margin-left:472pt;margin-top:106.55pt;width:10.4pt;height:23.1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U+4tAIAALo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229.13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2903402" wp14:editId="0128180F">
                <wp:simplePos x="0" y="0"/>
                <wp:positionH relativeFrom="page">
                  <wp:posOffset>6137910</wp:posOffset>
                </wp:positionH>
                <wp:positionV relativeFrom="paragraph">
                  <wp:posOffset>713740</wp:posOffset>
                </wp:positionV>
                <wp:extent cx="132080" cy="245745"/>
                <wp:effectExtent l="3810" t="0" r="0" b="0"/>
                <wp:wrapNone/>
                <wp:docPr id="1381" name="Text Box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717.7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1" o:spid="_x0000_s1350" type="#_x0000_t202" style="position:absolute;left:0;text-align:left;margin-left:483.3pt;margin-top:56.2pt;width:10.4pt;height:19.35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KytsgIAALo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717.7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A2F9711" wp14:editId="0EC35A0C">
                <wp:simplePos x="0" y="0"/>
                <wp:positionH relativeFrom="page">
                  <wp:posOffset>6280785</wp:posOffset>
                </wp:positionH>
                <wp:positionV relativeFrom="paragraph">
                  <wp:posOffset>392430</wp:posOffset>
                </wp:positionV>
                <wp:extent cx="132080" cy="245745"/>
                <wp:effectExtent l="3810" t="0" r="0" b="3175"/>
                <wp:wrapNone/>
                <wp:docPr id="1380" name="Text Box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946.8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0" o:spid="_x0000_s1351" type="#_x0000_t202" style="position:absolute;left:0;text-align:left;margin-left:494.55pt;margin-top:30.9pt;width:10.4pt;height:19.35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946.8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 w:rsidRPr="00FD7707">
        <w:rPr>
          <w:rFonts w:ascii="GHEA Grapalat" w:hAnsi="GHEA Grapalat"/>
          <w:w w:val="120"/>
        </w:rPr>
        <w:t>հատվածների</w:t>
      </w:r>
      <w:proofErr w:type="gramEnd"/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6"/>
        </w:rPr>
      </w:pPr>
    </w:p>
    <w:p w:rsidR="002A5BEF" w:rsidRPr="00FD7707" w:rsidRDefault="002A5BEF" w:rsidP="00CF601B">
      <w:pPr>
        <w:pStyle w:val="ListParagraph"/>
        <w:numPr>
          <w:ilvl w:val="0"/>
          <w:numId w:val="12"/>
        </w:numPr>
        <w:tabs>
          <w:tab w:val="left" w:pos="1344"/>
          <w:tab w:val="left" w:pos="8080"/>
        </w:tabs>
        <w:spacing w:before="1" w:line="333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7622864" wp14:editId="0BB480B6">
                <wp:simplePos x="0" y="0"/>
                <wp:positionH relativeFrom="page">
                  <wp:posOffset>3067050</wp:posOffset>
                </wp:positionH>
                <wp:positionV relativeFrom="paragraph">
                  <wp:posOffset>-1176020</wp:posOffset>
                </wp:positionV>
                <wp:extent cx="132080" cy="246380"/>
                <wp:effectExtent l="0" t="0" r="1270" b="1270"/>
                <wp:wrapNone/>
                <wp:docPr id="1379" name="Text Box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w w:val="95"/>
                                <w:sz w:val="15"/>
                              </w:rPr>
                              <w:t>-5.4%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9" o:spid="_x0000_s1352" type="#_x0000_t202" style="position:absolute;left:0;text-align:left;margin-left:241.5pt;margin-top:-92.6pt;width:10.4pt;height:19.4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w w:val="95"/>
                          <w:sz w:val="15"/>
                        </w:rPr>
                        <w:t>-5.4%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6BA8DAD" wp14:editId="5DD9EB3B">
                <wp:simplePos x="0" y="0"/>
                <wp:positionH relativeFrom="page">
                  <wp:posOffset>3905250</wp:posOffset>
                </wp:positionH>
                <wp:positionV relativeFrom="paragraph">
                  <wp:posOffset>-1176020</wp:posOffset>
                </wp:positionV>
                <wp:extent cx="132080" cy="246380"/>
                <wp:effectExtent l="0" t="0" r="1270" b="1270"/>
                <wp:wrapNone/>
                <wp:docPr id="1378" name="Text Box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w w:val="95"/>
                                <w:sz w:val="15"/>
                              </w:rPr>
                              <w:t>-6.2%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8" o:spid="_x0000_s1353" type="#_x0000_t202" style="position:absolute;left:0;text-align:left;margin-left:307.5pt;margin-top:-92.6pt;width:10.4pt;height:19.4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w w:val="95"/>
                          <w:sz w:val="15"/>
                        </w:rPr>
                        <w:t>-6.2%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C2217EB" wp14:editId="12FC51EA">
                <wp:simplePos x="0" y="0"/>
                <wp:positionH relativeFrom="page">
                  <wp:posOffset>4744720</wp:posOffset>
                </wp:positionH>
                <wp:positionV relativeFrom="paragraph">
                  <wp:posOffset>-1510665</wp:posOffset>
                </wp:positionV>
                <wp:extent cx="132080" cy="216535"/>
                <wp:effectExtent l="1270" t="0" r="0" b="3810"/>
                <wp:wrapNone/>
                <wp:docPr id="1377" name="Text Box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0.5%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" o:spid="_x0000_s1354" type="#_x0000_t202" style="position:absolute;left:0;text-align:left;margin-left:373.6pt;margin-top:-118.95pt;width:10.4pt;height:17.0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JBEsgIAALo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0.5%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4DF32AE" wp14:editId="31A831A7">
                <wp:simplePos x="0" y="0"/>
                <wp:positionH relativeFrom="page">
                  <wp:posOffset>5584825</wp:posOffset>
                </wp:positionH>
                <wp:positionV relativeFrom="paragraph">
                  <wp:posOffset>-1510665</wp:posOffset>
                </wp:positionV>
                <wp:extent cx="132080" cy="216535"/>
                <wp:effectExtent l="3175" t="0" r="0" b="3810"/>
                <wp:wrapNone/>
                <wp:docPr id="1376" name="Text Box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0.5%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6" o:spid="_x0000_s1355" type="#_x0000_t202" style="position:absolute;left:0;text-align:left;margin-left:439.75pt;margin-top:-118.95pt;width:10.4pt;height:17.05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0.5%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85917C" wp14:editId="4B2B1644">
                <wp:simplePos x="0" y="0"/>
                <wp:positionH relativeFrom="page">
                  <wp:posOffset>6424295</wp:posOffset>
                </wp:positionH>
                <wp:positionV relativeFrom="paragraph">
                  <wp:posOffset>-1510665</wp:posOffset>
                </wp:positionV>
                <wp:extent cx="132080" cy="216535"/>
                <wp:effectExtent l="4445" t="0" r="0" b="3810"/>
                <wp:wrapNone/>
                <wp:docPr id="1375" name="Text Box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5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7E7E7E"/>
                                <w:sz w:val="15"/>
                              </w:rPr>
                              <w:t>4.3%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5" o:spid="_x0000_s1356" type="#_x0000_t202" style="position:absolute;left:0;text-align:left;margin-left:505.85pt;margin-top:-118.95pt;width:10.4pt;height:17.05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aUXswIAALo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5"/>
                        <w:ind w:left="20"/>
                        <w:rPr>
                          <w:sz w:val="15"/>
                        </w:rPr>
                      </w:pPr>
                      <w:r>
                        <w:rPr>
                          <w:color w:val="7E7E7E"/>
                          <w:sz w:val="15"/>
                        </w:rPr>
                        <w:t>4.3%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w w:val="110"/>
          <w:sz w:val="24"/>
          <w:szCs w:val="24"/>
        </w:rPr>
        <w:t>Զբաղվածների բաշխումը՝ ըստ սեռի, ներկայացված է գծանկար 8-ում: Տղամարդկանց տեսակարար կշիռը ընդհանուր զբաղվածների մեջ տարեկան միջինում կազմում է 53%։ 2018 թվականին, 2017 թվականի համեմատությամբ, զբաղված տղամարդկանց թիվը ավելացել է 4.5%-ով, իսկ կանանց թիվը նվազել է</w:t>
      </w:r>
      <w:r w:rsidRPr="00FD7707">
        <w:rPr>
          <w:rFonts w:ascii="GHEA Grapalat" w:hAnsi="GHEA Grapalat"/>
          <w:spacing w:val="2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4.02%-ով։</w:t>
      </w:r>
    </w:p>
    <w:p w:rsidR="002A5BEF" w:rsidRPr="00FD7707" w:rsidRDefault="002A5BEF" w:rsidP="002A5BEF">
      <w:pPr>
        <w:pStyle w:val="BodyText"/>
        <w:spacing w:before="6"/>
        <w:rPr>
          <w:rFonts w:ascii="GHEA Grapalat" w:hAnsi="GHEA Grapalat"/>
          <w:sz w:val="23"/>
        </w:rPr>
      </w:pPr>
    </w:p>
    <w:p w:rsidR="002A5BEF" w:rsidRPr="00FD7707" w:rsidRDefault="002A5BEF" w:rsidP="002A5BEF">
      <w:pPr>
        <w:pStyle w:val="BodyText"/>
        <w:spacing w:before="1"/>
        <w:ind w:left="1600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 xml:space="preserve">Գծանկար 8. Զբաղվածների դինամիկան՝ ըստ սեռի, հազ. </w:t>
      </w:r>
      <w:proofErr w:type="gramStart"/>
      <w:r w:rsidRPr="00FD7707">
        <w:rPr>
          <w:rFonts w:ascii="GHEA Grapalat" w:hAnsi="GHEA Grapalat"/>
          <w:w w:val="120"/>
        </w:rPr>
        <w:t>մարդ</w:t>
      </w:r>
      <w:proofErr w:type="gramEnd"/>
    </w:p>
    <w:p w:rsidR="002A5BEF" w:rsidRPr="00FD7707" w:rsidRDefault="002A5BEF" w:rsidP="002A5BEF">
      <w:pPr>
        <w:pStyle w:val="BodyText"/>
        <w:spacing w:before="1"/>
        <w:rPr>
          <w:rFonts w:ascii="GHEA Grapalat" w:hAnsi="GHEA Grapalat"/>
          <w:sz w:val="24"/>
        </w:rPr>
      </w:pPr>
      <w:r w:rsidRPr="00FD7707">
        <w:rPr>
          <w:rFonts w:ascii="GHEA Grapalat" w:hAnsi="GHEA Grapalat"/>
          <w:noProof/>
        </w:rPr>
        <w:lastRenderedPageBreak/>
        <mc:AlternateContent>
          <mc:Choice Requires="wpg">
            <w:drawing>
              <wp:anchor distT="0" distB="0" distL="0" distR="0" simplePos="0" relativeHeight="251688960" behindDoc="0" locked="0" layoutInCell="1" allowOverlap="1" wp14:anchorId="4F020ED6" wp14:editId="1D00034F">
                <wp:simplePos x="0" y="0"/>
                <wp:positionH relativeFrom="page">
                  <wp:posOffset>1508760</wp:posOffset>
                </wp:positionH>
                <wp:positionV relativeFrom="paragraph">
                  <wp:posOffset>201295</wp:posOffset>
                </wp:positionV>
                <wp:extent cx="5139055" cy="2148840"/>
                <wp:effectExtent l="3810" t="1905" r="635" b="1905"/>
                <wp:wrapTopAndBottom/>
                <wp:docPr id="1192" name="Group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39055" cy="2148840"/>
                          <a:chOff x="2376" y="317"/>
                          <a:chExt cx="8093" cy="3384"/>
                        </a:xfrm>
                      </wpg:grpSpPr>
                      <wps:wsp>
                        <wps:cNvPr id="1193" name="Line 715"/>
                        <wps:cNvCnPr>
                          <a:cxnSpLocks noChangeShapeType="1"/>
                        </wps:cNvCnPr>
                        <wps:spPr bwMode="auto">
                          <a:xfrm>
                            <a:off x="9991" y="2795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4" name="Line 716"/>
                        <wps:cNvCnPr>
                          <a:cxnSpLocks noChangeShapeType="1"/>
                        </wps:cNvCnPr>
                        <wps:spPr bwMode="auto">
                          <a:xfrm>
                            <a:off x="9991" y="2716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5" name="Line 717"/>
                        <wps:cNvCnPr>
                          <a:cxnSpLocks noChangeShapeType="1"/>
                        </wps:cNvCnPr>
                        <wps:spPr bwMode="auto">
                          <a:xfrm>
                            <a:off x="9991" y="263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6" name="Line 718"/>
                        <wps:cNvCnPr>
                          <a:cxnSpLocks noChangeShapeType="1"/>
                        </wps:cNvCnPr>
                        <wps:spPr bwMode="auto">
                          <a:xfrm>
                            <a:off x="9991" y="2555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7" name="Line 719"/>
                        <wps:cNvCnPr>
                          <a:cxnSpLocks noChangeShapeType="1"/>
                        </wps:cNvCnPr>
                        <wps:spPr bwMode="auto">
                          <a:xfrm>
                            <a:off x="9991" y="2395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8" name="Line 720"/>
                        <wps:cNvCnPr>
                          <a:cxnSpLocks noChangeShapeType="1"/>
                        </wps:cNvCnPr>
                        <wps:spPr bwMode="auto">
                          <a:xfrm>
                            <a:off x="9991" y="231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9" name="Line 721"/>
                        <wps:cNvCnPr>
                          <a:cxnSpLocks noChangeShapeType="1"/>
                        </wps:cNvCnPr>
                        <wps:spPr bwMode="auto">
                          <a:xfrm>
                            <a:off x="9991" y="223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0" name="Line 722"/>
                        <wps:cNvCnPr>
                          <a:cxnSpLocks noChangeShapeType="1"/>
                        </wps:cNvCnPr>
                        <wps:spPr bwMode="auto">
                          <a:xfrm>
                            <a:off x="9991" y="2153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1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9991" y="247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2" name="Line 724"/>
                        <wps:cNvCnPr>
                          <a:cxnSpLocks noChangeShapeType="1"/>
                        </wps:cNvCnPr>
                        <wps:spPr bwMode="auto">
                          <a:xfrm>
                            <a:off x="9991" y="1992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3" name="Line 725"/>
                        <wps:cNvCnPr>
                          <a:cxnSpLocks noChangeShapeType="1"/>
                        </wps:cNvCnPr>
                        <wps:spPr bwMode="auto">
                          <a:xfrm>
                            <a:off x="9991" y="191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4" name="Line 726"/>
                        <wps:cNvCnPr>
                          <a:cxnSpLocks noChangeShapeType="1"/>
                        </wps:cNvCnPr>
                        <wps:spPr bwMode="auto">
                          <a:xfrm>
                            <a:off x="9991" y="183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5" name="Line 727"/>
                        <wps:cNvCnPr>
                          <a:cxnSpLocks noChangeShapeType="1"/>
                        </wps:cNvCnPr>
                        <wps:spPr bwMode="auto">
                          <a:xfrm>
                            <a:off x="9991" y="175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6" name="Line 728"/>
                        <wps:cNvCnPr>
                          <a:cxnSpLocks noChangeShapeType="1"/>
                        </wps:cNvCnPr>
                        <wps:spPr bwMode="auto">
                          <a:xfrm>
                            <a:off x="9991" y="207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7" name="Line 729"/>
                        <wps:cNvCnPr>
                          <a:cxnSpLocks noChangeShapeType="1"/>
                        </wps:cNvCnPr>
                        <wps:spPr bwMode="auto">
                          <a:xfrm>
                            <a:off x="9991" y="159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8" name="Line 730"/>
                        <wps:cNvCnPr>
                          <a:cxnSpLocks noChangeShapeType="1"/>
                        </wps:cNvCnPr>
                        <wps:spPr bwMode="auto">
                          <a:xfrm>
                            <a:off x="9991" y="151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9" name="Line 731"/>
                        <wps:cNvCnPr>
                          <a:cxnSpLocks noChangeShapeType="1"/>
                        </wps:cNvCnPr>
                        <wps:spPr bwMode="auto">
                          <a:xfrm>
                            <a:off x="9991" y="143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0" name="Line 732"/>
                        <wps:cNvCnPr>
                          <a:cxnSpLocks noChangeShapeType="1"/>
                        </wps:cNvCnPr>
                        <wps:spPr bwMode="auto">
                          <a:xfrm>
                            <a:off x="9991" y="135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1" name="Line 733"/>
                        <wps:cNvCnPr>
                          <a:cxnSpLocks noChangeShapeType="1"/>
                        </wps:cNvCnPr>
                        <wps:spPr bwMode="auto">
                          <a:xfrm>
                            <a:off x="9991" y="1672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2" name="Line 734"/>
                        <wps:cNvCnPr>
                          <a:cxnSpLocks noChangeShapeType="1"/>
                        </wps:cNvCnPr>
                        <wps:spPr bwMode="auto">
                          <a:xfrm>
                            <a:off x="9636" y="119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3" name="Line 735"/>
                        <wps:cNvCnPr>
                          <a:cxnSpLocks noChangeShapeType="1"/>
                        </wps:cNvCnPr>
                        <wps:spPr bwMode="auto">
                          <a:xfrm>
                            <a:off x="9636" y="1109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4" name="Line 736"/>
                        <wps:cNvCnPr>
                          <a:cxnSpLocks noChangeShapeType="1"/>
                        </wps:cNvCnPr>
                        <wps:spPr bwMode="auto">
                          <a:xfrm>
                            <a:off x="9636" y="103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5" name="Line 737"/>
                        <wps:cNvCnPr>
                          <a:cxnSpLocks noChangeShapeType="1"/>
                        </wps:cNvCnPr>
                        <wps:spPr bwMode="auto">
                          <a:xfrm>
                            <a:off x="9636" y="948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6" name="Line 738"/>
                        <wps:cNvCnPr>
                          <a:cxnSpLocks noChangeShapeType="1"/>
                        </wps:cNvCnPr>
                        <wps:spPr bwMode="auto">
                          <a:xfrm>
                            <a:off x="9991" y="127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7" name="Line 739"/>
                        <wps:cNvCnPr>
                          <a:cxnSpLocks noChangeShapeType="1"/>
                        </wps:cNvCnPr>
                        <wps:spPr bwMode="auto">
                          <a:xfrm>
                            <a:off x="8575" y="2795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8" name="Line 740"/>
                        <wps:cNvCnPr>
                          <a:cxnSpLocks noChangeShapeType="1"/>
                        </wps:cNvCnPr>
                        <wps:spPr bwMode="auto">
                          <a:xfrm>
                            <a:off x="8575" y="2716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9" name="Line 741"/>
                        <wps:cNvCnPr>
                          <a:cxnSpLocks noChangeShapeType="1"/>
                        </wps:cNvCnPr>
                        <wps:spPr bwMode="auto">
                          <a:xfrm>
                            <a:off x="8575" y="2634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0" name="Line 742"/>
                        <wps:cNvCnPr>
                          <a:cxnSpLocks noChangeShapeType="1"/>
                        </wps:cNvCnPr>
                        <wps:spPr bwMode="auto">
                          <a:xfrm>
                            <a:off x="8575" y="2555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1" name="Line 743"/>
                        <wps:cNvCnPr>
                          <a:cxnSpLocks noChangeShapeType="1"/>
                        </wps:cNvCnPr>
                        <wps:spPr bwMode="auto">
                          <a:xfrm>
                            <a:off x="8575" y="2395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2" name="Line 744"/>
                        <wps:cNvCnPr>
                          <a:cxnSpLocks noChangeShapeType="1"/>
                        </wps:cNvCnPr>
                        <wps:spPr bwMode="auto">
                          <a:xfrm>
                            <a:off x="8575" y="2314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3" name="Line 745"/>
                        <wps:cNvCnPr>
                          <a:cxnSpLocks noChangeShapeType="1"/>
                        </wps:cNvCnPr>
                        <wps:spPr bwMode="auto">
                          <a:xfrm>
                            <a:off x="8575" y="2234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4" name="Line 746"/>
                        <wps:cNvCnPr>
                          <a:cxnSpLocks noChangeShapeType="1"/>
                        </wps:cNvCnPr>
                        <wps:spPr bwMode="auto">
                          <a:xfrm>
                            <a:off x="8575" y="2153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5" name="Line 747"/>
                        <wps:cNvCnPr>
                          <a:cxnSpLocks noChangeShapeType="1"/>
                        </wps:cNvCnPr>
                        <wps:spPr bwMode="auto">
                          <a:xfrm>
                            <a:off x="8575" y="2474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6" name="Line 748"/>
                        <wps:cNvCnPr>
                          <a:cxnSpLocks noChangeShapeType="1"/>
                        </wps:cNvCnPr>
                        <wps:spPr bwMode="auto">
                          <a:xfrm>
                            <a:off x="8575" y="1992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7" name="Line 749"/>
                        <wps:cNvCnPr>
                          <a:cxnSpLocks noChangeShapeType="1"/>
                        </wps:cNvCnPr>
                        <wps:spPr bwMode="auto">
                          <a:xfrm>
                            <a:off x="8575" y="191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8" name="Line 750"/>
                        <wps:cNvCnPr>
                          <a:cxnSpLocks noChangeShapeType="1"/>
                        </wps:cNvCnPr>
                        <wps:spPr bwMode="auto">
                          <a:xfrm>
                            <a:off x="8575" y="1831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9" name="Line 751"/>
                        <wps:cNvCnPr>
                          <a:cxnSpLocks noChangeShapeType="1"/>
                        </wps:cNvCnPr>
                        <wps:spPr bwMode="auto">
                          <a:xfrm>
                            <a:off x="8575" y="1751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0" name="Line 752"/>
                        <wps:cNvCnPr>
                          <a:cxnSpLocks noChangeShapeType="1"/>
                        </wps:cNvCnPr>
                        <wps:spPr bwMode="auto">
                          <a:xfrm>
                            <a:off x="8575" y="2074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1" name="Line 753"/>
                        <wps:cNvCnPr>
                          <a:cxnSpLocks noChangeShapeType="1"/>
                        </wps:cNvCnPr>
                        <wps:spPr bwMode="auto">
                          <a:xfrm>
                            <a:off x="8575" y="159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2" name="Line 754"/>
                        <wps:cNvCnPr>
                          <a:cxnSpLocks noChangeShapeType="1"/>
                        </wps:cNvCnPr>
                        <wps:spPr bwMode="auto">
                          <a:xfrm>
                            <a:off x="8575" y="1511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3" name="Line 755"/>
                        <wps:cNvCnPr>
                          <a:cxnSpLocks noChangeShapeType="1"/>
                        </wps:cNvCnPr>
                        <wps:spPr bwMode="auto">
                          <a:xfrm>
                            <a:off x="8575" y="143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4" name="Line 756"/>
                        <wps:cNvCnPr>
                          <a:cxnSpLocks noChangeShapeType="1"/>
                        </wps:cNvCnPr>
                        <wps:spPr bwMode="auto">
                          <a:xfrm>
                            <a:off x="8575" y="1351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5" name="Line 757"/>
                        <wps:cNvCnPr>
                          <a:cxnSpLocks noChangeShapeType="1"/>
                        </wps:cNvCnPr>
                        <wps:spPr bwMode="auto">
                          <a:xfrm>
                            <a:off x="8575" y="1672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6" name="Line 758"/>
                        <wps:cNvCnPr>
                          <a:cxnSpLocks noChangeShapeType="1"/>
                        </wps:cNvCnPr>
                        <wps:spPr bwMode="auto">
                          <a:xfrm>
                            <a:off x="8575" y="119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7" name="Line 759"/>
                        <wps:cNvCnPr>
                          <a:cxnSpLocks noChangeShapeType="1"/>
                        </wps:cNvCnPr>
                        <wps:spPr bwMode="auto">
                          <a:xfrm>
                            <a:off x="8222" y="1109"/>
                            <a:ext cx="10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8" name="Line 760"/>
                        <wps:cNvCnPr>
                          <a:cxnSpLocks noChangeShapeType="1"/>
                        </wps:cNvCnPr>
                        <wps:spPr bwMode="auto">
                          <a:xfrm>
                            <a:off x="8222" y="1030"/>
                            <a:ext cx="10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9" name="Line 761"/>
                        <wps:cNvCnPr>
                          <a:cxnSpLocks noChangeShapeType="1"/>
                        </wps:cNvCnPr>
                        <wps:spPr bwMode="auto">
                          <a:xfrm>
                            <a:off x="7164" y="119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0" name="Line 762"/>
                        <wps:cNvCnPr>
                          <a:cxnSpLocks noChangeShapeType="1"/>
                        </wps:cNvCnPr>
                        <wps:spPr bwMode="auto">
                          <a:xfrm>
                            <a:off x="6809" y="1109"/>
                            <a:ext cx="10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1" name="Line 763"/>
                        <wps:cNvCnPr>
                          <a:cxnSpLocks noChangeShapeType="1"/>
                        </wps:cNvCnPr>
                        <wps:spPr bwMode="auto">
                          <a:xfrm>
                            <a:off x="6809" y="1030"/>
                            <a:ext cx="10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2" name="Line 764"/>
                        <wps:cNvCnPr>
                          <a:cxnSpLocks noChangeShapeType="1"/>
                        </wps:cNvCnPr>
                        <wps:spPr bwMode="auto">
                          <a:xfrm>
                            <a:off x="5748" y="119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3" name="Line 765"/>
                        <wps:cNvCnPr>
                          <a:cxnSpLocks noChangeShapeType="1"/>
                        </wps:cNvCnPr>
                        <wps:spPr bwMode="auto">
                          <a:xfrm>
                            <a:off x="5748" y="1109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4" name="Line 766"/>
                        <wps:cNvCnPr>
                          <a:cxnSpLocks noChangeShapeType="1"/>
                        </wps:cNvCnPr>
                        <wps:spPr bwMode="auto">
                          <a:xfrm>
                            <a:off x="5395" y="1030"/>
                            <a:ext cx="105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" name="Line 767"/>
                        <wps:cNvCnPr>
                          <a:cxnSpLocks noChangeShapeType="1"/>
                        </wps:cNvCnPr>
                        <wps:spPr bwMode="auto">
                          <a:xfrm>
                            <a:off x="5395" y="948"/>
                            <a:ext cx="38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6" name="Line 768"/>
                        <wps:cNvCnPr>
                          <a:cxnSpLocks noChangeShapeType="1"/>
                        </wps:cNvCnPr>
                        <wps:spPr bwMode="auto">
                          <a:xfrm>
                            <a:off x="8575" y="1270"/>
                            <a:ext cx="7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7" name="Line 769"/>
                        <wps:cNvCnPr>
                          <a:cxnSpLocks noChangeShapeType="1"/>
                        </wps:cNvCnPr>
                        <wps:spPr bwMode="auto">
                          <a:xfrm>
                            <a:off x="7164" y="279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8" name="Line 770"/>
                        <wps:cNvCnPr>
                          <a:cxnSpLocks noChangeShapeType="1"/>
                        </wps:cNvCnPr>
                        <wps:spPr bwMode="auto">
                          <a:xfrm>
                            <a:off x="7164" y="2716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9" name="Line 771"/>
                        <wps:cNvCnPr>
                          <a:cxnSpLocks noChangeShapeType="1"/>
                        </wps:cNvCnPr>
                        <wps:spPr bwMode="auto">
                          <a:xfrm>
                            <a:off x="7164" y="263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0" name="Line 772"/>
                        <wps:cNvCnPr>
                          <a:cxnSpLocks noChangeShapeType="1"/>
                        </wps:cNvCnPr>
                        <wps:spPr bwMode="auto">
                          <a:xfrm>
                            <a:off x="7164" y="255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1" name="Line 773"/>
                        <wps:cNvCnPr>
                          <a:cxnSpLocks noChangeShapeType="1"/>
                        </wps:cNvCnPr>
                        <wps:spPr bwMode="auto">
                          <a:xfrm>
                            <a:off x="7164" y="239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2" name="Line 774"/>
                        <wps:cNvCnPr>
                          <a:cxnSpLocks noChangeShapeType="1"/>
                        </wps:cNvCnPr>
                        <wps:spPr bwMode="auto">
                          <a:xfrm>
                            <a:off x="7164" y="231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3" name="Line 775"/>
                        <wps:cNvCnPr>
                          <a:cxnSpLocks noChangeShapeType="1"/>
                        </wps:cNvCnPr>
                        <wps:spPr bwMode="auto">
                          <a:xfrm>
                            <a:off x="7164" y="223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4" name="Line 776"/>
                        <wps:cNvCnPr>
                          <a:cxnSpLocks noChangeShapeType="1"/>
                        </wps:cNvCnPr>
                        <wps:spPr bwMode="auto">
                          <a:xfrm>
                            <a:off x="7164" y="2153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5" name="Line 777"/>
                        <wps:cNvCnPr>
                          <a:cxnSpLocks noChangeShapeType="1"/>
                        </wps:cNvCnPr>
                        <wps:spPr bwMode="auto">
                          <a:xfrm>
                            <a:off x="7164" y="247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6" name="Line 778"/>
                        <wps:cNvCnPr>
                          <a:cxnSpLocks noChangeShapeType="1"/>
                        </wps:cNvCnPr>
                        <wps:spPr bwMode="auto">
                          <a:xfrm>
                            <a:off x="7164" y="1992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7" name="Line 779"/>
                        <wps:cNvCnPr>
                          <a:cxnSpLocks noChangeShapeType="1"/>
                        </wps:cNvCnPr>
                        <wps:spPr bwMode="auto">
                          <a:xfrm>
                            <a:off x="7164" y="191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8" name="Line 780"/>
                        <wps:cNvCnPr>
                          <a:cxnSpLocks noChangeShapeType="1"/>
                        </wps:cNvCnPr>
                        <wps:spPr bwMode="auto">
                          <a:xfrm>
                            <a:off x="7164" y="183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9" name="Line 781"/>
                        <wps:cNvCnPr>
                          <a:cxnSpLocks noChangeShapeType="1"/>
                        </wps:cNvCnPr>
                        <wps:spPr bwMode="auto">
                          <a:xfrm>
                            <a:off x="7164" y="175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0" name="Line 782"/>
                        <wps:cNvCnPr>
                          <a:cxnSpLocks noChangeShapeType="1"/>
                        </wps:cNvCnPr>
                        <wps:spPr bwMode="auto">
                          <a:xfrm>
                            <a:off x="7164" y="207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1" name="Line 783"/>
                        <wps:cNvCnPr>
                          <a:cxnSpLocks noChangeShapeType="1"/>
                        </wps:cNvCnPr>
                        <wps:spPr bwMode="auto">
                          <a:xfrm>
                            <a:off x="7164" y="159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2" name="Line 784"/>
                        <wps:cNvCnPr>
                          <a:cxnSpLocks noChangeShapeType="1"/>
                        </wps:cNvCnPr>
                        <wps:spPr bwMode="auto">
                          <a:xfrm>
                            <a:off x="7164" y="151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3" name="Line 785"/>
                        <wps:cNvCnPr>
                          <a:cxnSpLocks noChangeShapeType="1"/>
                        </wps:cNvCnPr>
                        <wps:spPr bwMode="auto">
                          <a:xfrm>
                            <a:off x="7164" y="143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4" name="Line 786"/>
                        <wps:cNvCnPr>
                          <a:cxnSpLocks noChangeShapeType="1"/>
                        </wps:cNvCnPr>
                        <wps:spPr bwMode="auto">
                          <a:xfrm>
                            <a:off x="7164" y="135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5" name="Line 787"/>
                        <wps:cNvCnPr>
                          <a:cxnSpLocks noChangeShapeType="1"/>
                        </wps:cNvCnPr>
                        <wps:spPr bwMode="auto">
                          <a:xfrm>
                            <a:off x="7164" y="1672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6" name="Line 788"/>
                        <wps:cNvCnPr>
                          <a:cxnSpLocks noChangeShapeType="1"/>
                        </wps:cNvCnPr>
                        <wps:spPr bwMode="auto">
                          <a:xfrm>
                            <a:off x="7164" y="127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7" name="Line 789"/>
                        <wps:cNvCnPr>
                          <a:cxnSpLocks noChangeShapeType="1"/>
                        </wps:cNvCnPr>
                        <wps:spPr bwMode="auto">
                          <a:xfrm>
                            <a:off x="5748" y="279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8" name="Line 790"/>
                        <wps:cNvCnPr>
                          <a:cxnSpLocks noChangeShapeType="1"/>
                        </wps:cNvCnPr>
                        <wps:spPr bwMode="auto">
                          <a:xfrm>
                            <a:off x="5748" y="2716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9" name="Line 791"/>
                        <wps:cNvCnPr>
                          <a:cxnSpLocks noChangeShapeType="1"/>
                        </wps:cNvCnPr>
                        <wps:spPr bwMode="auto">
                          <a:xfrm>
                            <a:off x="5748" y="263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0" name="Line 792"/>
                        <wps:cNvCnPr>
                          <a:cxnSpLocks noChangeShapeType="1"/>
                        </wps:cNvCnPr>
                        <wps:spPr bwMode="auto">
                          <a:xfrm>
                            <a:off x="5748" y="255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1" name="Line 793"/>
                        <wps:cNvCnPr>
                          <a:cxnSpLocks noChangeShapeType="1"/>
                        </wps:cNvCnPr>
                        <wps:spPr bwMode="auto">
                          <a:xfrm>
                            <a:off x="5748" y="239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2" name="Line 794"/>
                        <wps:cNvCnPr>
                          <a:cxnSpLocks noChangeShapeType="1"/>
                        </wps:cNvCnPr>
                        <wps:spPr bwMode="auto">
                          <a:xfrm>
                            <a:off x="5748" y="231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3" name="Line 795"/>
                        <wps:cNvCnPr>
                          <a:cxnSpLocks noChangeShapeType="1"/>
                        </wps:cNvCnPr>
                        <wps:spPr bwMode="auto">
                          <a:xfrm>
                            <a:off x="5748" y="223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4" name="Line 796"/>
                        <wps:cNvCnPr>
                          <a:cxnSpLocks noChangeShapeType="1"/>
                        </wps:cNvCnPr>
                        <wps:spPr bwMode="auto">
                          <a:xfrm>
                            <a:off x="5748" y="2153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5" name="Line 797"/>
                        <wps:cNvCnPr>
                          <a:cxnSpLocks noChangeShapeType="1"/>
                        </wps:cNvCnPr>
                        <wps:spPr bwMode="auto">
                          <a:xfrm>
                            <a:off x="5748" y="247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6" name="Line 798"/>
                        <wps:cNvCnPr>
                          <a:cxnSpLocks noChangeShapeType="1"/>
                        </wps:cNvCnPr>
                        <wps:spPr bwMode="auto">
                          <a:xfrm>
                            <a:off x="5748" y="1992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7" name="Line 799"/>
                        <wps:cNvCnPr>
                          <a:cxnSpLocks noChangeShapeType="1"/>
                        </wps:cNvCnPr>
                        <wps:spPr bwMode="auto">
                          <a:xfrm>
                            <a:off x="5748" y="191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8" name="Line 800"/>
                        <wps:cNvCnPr>
                          <a:cxnSpLocks noChangeShapeType="1"/>
                        </wps:cNvCnPr>
                        <wps:spPr bwMode="auto">
                          <a:xfrm>
                            <a:off x="5748" y="183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9" name="Line 801"/>
                        <wps:cNvCnPr>
                          <a:cxnSpLocks noChangeShapeType="1"/>
                        </wps:cNvCnPr>
                        <wps:spPr bwMode="auto">
                          <a:xfrm>
                            <a:off x="5748" y="175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0" name="Line 802"/>
                        <wps:cNvCnPr>
                          <a:cxnSpLocks noChangeShapeType="1"/>
                        </wps:cNvCnPr>
                        <wps:spPr bwMode="auto">
                          <a:xfrm>
                            <a:off x="5748" y="207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1" name="Line 803"/>
                        <wps:cNvCnPr>
                          <a:cxnSpLocks noChangeShapeType="1"/>
                        </wps:cNvCnPr>
                        <wps:spPr bwMode="auto">
                          <a:xfrm>
                            <a:off x="5748" y="159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2" name="Line 804"/>
                        <wps:cNvCnPr>
                          <a:cxnSpLocks noChangeShapeType="1"/>
                        </wps:cNvCnPr>
                        <wps:spPr bwMode="auto">
                          <a:xfrm>
                            <a:off x="5748" y="151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3" name="Line 805"/>
                        <wps:cNvCnPr>
                          <a:cxnSpLocks noChangeShapeType="1"/>
                        </wps:cNvCnPr>
                        <wps:spPr bwMode="auto">
                          <a:xfrm>
                            <a:off x="5748" y="143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4" name="Line 806"/>
                        <wps:cNvCnPr>
                          <a:cxnSpLocks noChangeShapeType="1"/>
                        </wps:cNvCnPr>
                        <wps:spPr bwMode="auto">
                          <a:xfrm>
                            <a:off x="5748" y="135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5" name="Line 807"/>
                        <wps:cNvCnPr>
                          <a:cxnSpLocks noChangeShapeType="1"/>
                        </wps:cNvCnPr>
                        <wps:spPr bwMode="auto">
                          <a:xfrm>
                            <a:off x="5748" y="1672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6" name="Line 808"/>
                        <wps:cNvCnPr>
                          <a:cxnSpLocks noChangeShapeType="1"/>
                        </wps:cNvCnPr>
                        <wps:spPr bwMode="auto">
                          <a:xfrm>
                            <a:off x="5748" y="127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7" name="Line 809"/>
                        <wps:cNvCnPr>
                          <a:cxnSpLocks noChangeShapeType="1"/>
                        </wps:cNvCnPr>
                        <wps:spPr bwMode="auto">
                          <a:xfrm>
                            <a:off x="3979" y="787"/>
                            <a:ext cx="636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8" name="Line 810"/>
                        <wps:cNvCnPr>
                          <a:cxnSpLocks noChangeShapeType="1"/>
                        </wps:cNvCnPr>
                        <wps:spPr bwMode="auto">
                          <a:xfrm>
                            <a:off x="3271" y="787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9" name="Line 811"/>
                        <wps:cNvCnPr>
                          <a:cxnSpLocks noChangeShapeType="1"/>
                        </wps:cNvCnPr>
                        <wps:spPr bwMode="auto">
                          <a:xfrm>
                            <a:off x="3271" y="707"/>
                            <a:ext cx="707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0" name="Line 812"/>
                        <wps:cNvCnPr>
                          <a:cxnSpLocks noChangeShapeType="1"/>
                        </wps:cNvCnPr>
                        <wps:spPr bwMode="auto">
                          <a:xfrm>
                            <a:off x="6850" y="628"/>
                            <a:ext cx="349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1" name="Line 813"/>
                        <wps:cNvCnPr>
                          <a:cxnSpLocks noChangeShapeType="1"/>
                        </wps:cNvCnPr>
                        <wps:spPr bwMode="auto">
                          <a:xfrm>
                            <a:off x="5834" y="628"/>
                            <a:ext cx="9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2" name="Line 814"/>
                        <wps:cNvCnPr>
                          <a:cxnSpLocks noChangeShapeType="1"/>
                        </wps:cNvCnPr>
                        <wps:spPr bwMode="auto">
                          <a:xfrm>
                            <a:off x="3271" y="628"/>
                            <a:ext cx="24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3" name="Line 815"/>
                        <wps:cNvCnPr>
                          <a:cxnSpLocks noChangeShapeType="1"/>
                        </wps:cNvCnPr>
                        <wps:spPr bwMode="auto">
                          <a:xfrm>
                            <a:off x="3271" y="546"/>
                            <a:ext cx="707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4" name="Line 816"/>
                        <wps:cNvCnPr>
                          <a:cxnSpLocks noChangeShapeType="1"/>
                        </wps:cNvCnPr>
                        <wps:spPr bwMode="auto">
                          <a:xfrm>
                            <a:off x="5395" y="866"/>
                            <a:ext cx="49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5" name="Line 817"/>
                        <wps:cNvCnPr>
                          <a:cxnSpLocks noChangeShapeType="1"/>
                        </wps:cNvCnPr>
                        <wps:spPr bwMode="auto">
                          <a:xfrm>
                            <a:off x="4334" y="279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6" name="Line 818"/>
                        <wps:cNvCnPr>
                          <a:cxnSpLocks noChangeShapeType="1"/>
                        </wps:cNvCnPr>
                        <wps:spPr bwMode="auto">
                          <a:xfrm>
                            <a:off x="4334" y="2716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7" name="Line 819"/>
                        <wps:cNvCnPr>
                          <a:cxnSpLocks noChangeShapeType="1"/>
                        </wps:cNvCnPr>
                        <wps:spPr bwMode="auto">
                          <a:xfrm>
                            <a:off x="4334" y="263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8" name="Line 820"/>
                        <wps:cNvCnPr>
                          <a:cxnSpLocks noChangeShapeType="1"/>
                        </wps:cNvCnPr>
                        <wps:spPr bwMode="auto">
                          <a:xfrm>
                            <a:off x="4334" y="255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9" name="Line 821"/>
                        <wps:cNvCnPr>
                          <a:cxnSpLocks noChangeShapeType="1"/>
                        </wps:cNvCnPr>
                        <wps:spPr bwMode="auto">
                          <a:xfrm>
                            <a:off x="4334" y="2395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0" name="Line 822"/>
                        <wps:cNvCnPr>
                          <a:cxnSpLocks noChangeShapeType="1"/>
                        </wps:cNvCnPr>
                        <wps:spPr bwMode="auto">
                          <a:xfrm>
                            <a:off x="4334" y="231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1" name="Line 823"/>
                        <wps:cNvCnPr>
                          <a:cxnSpLocks noChangeShapeType="1"/>
                        </wps:cNvCnPr>
                        <wps:spPr bwMode="auto">
                          <a:xfrm>
                            <a:off x="4334" y="223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2" name="Line 824"/>
                        <wps:cNvCnPr>
                          <a:cxnSpLocks noChangeShapeType="1"/>
                        </wps:cNvCnPr>
                        <wps:spPr bwMode="auto">
                          <a:xfrm>
                            <a:off x="4334" y="2153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3" name="Line 825"/>
                        <wps:cNvCnPr>
                          <a:cxnSpLocks noChangeShapeType="1"/>
                        </wps:cNvCnPr>
                        <wps:spPr bwMode="auto">
                          <a:xfrm>
                            <a:off x="4334" y="247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4" name="Line 826"/>
                        <wps:cNvCnPr>
                          <a:cxnSpLocks noChangeShapeType="1"/>
                        </wps:cNvCnPr>
                        <wps:spPr bwMode="auto">
                          <a:xfrm>
                            <a:off x="4334" y="1992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5" name="Line 827"/>
                        <wps:cNvCnPr>
                          <a:cxnSpLocks noChangeShapeType="1"/>
                        </wps:cNvCnPr>
                        <wps:spPr bwMode="auto">
                          <a:xfrm>
                            <a:off x="4334" y="191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6" name="Line 828"/>
                        <wps:cNvCnPr>
                          <a:cxnSpLocks noChangeShapeType="1"/>
                        </wps:cNvCnPr>
                        <wps:spPr bwMode="auto">
                          <a:xfrm>
                            <a:off x="4334" y="183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7" name="Line 829"/>
                        <wps:cNvCnPr>
                          <a:cxnSpLocks noChangeShapeType="1"/>
                        </wps:cNvCnPr>
                        <wps:spPr bwMode="auto">
                          <a:xfrm>
                            <a:off x="4334" y="175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8" name="Line 830"/>
                        <wps:cNvCnPr>
                          <a:cxnSpLocks noChangeShapeType="1"/>
                        </wps:cNvCnPr>
                        <wps:spPr bwMode="auto">
                          <a:xfrm>
                            <a:off x="4334" y="2074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9" name="Line 831"/>
                        <wps:cNvCnPr>
                          <a:cxnSpLocks noChangeShapeType="1"/>
                        </wps:cNvCnPr>
                        <wps:spPr bwMode="auto">
                          <a:xfrm>
                            <a:off x="4334" y="159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0" name="Line 832"/>
                        <wps:cNvCnPr>
                          <a:cxnSpLocks noChangeShapeType="1"/>
                        </wps:cNvCnPr>
                        <wps:spPr bwMode="auto">
                          <a:xfrm>
                            <a:off x="4334" y="151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1" name="Line 833"/>
                        <wps:cNvCnPr>
                          <a:cxnSpLocks noChangeShapeType="1"/>
                        </wps:cNvCnPr>
                        <wps:spPr bwMode="auto">
                          <a:xfrm>
                            <a:off x="4334" y="143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2" name="Line 834"/>
                        <wps:cNvCnPr>
                          <a:cxnSpLocks noChangeShapeType="1"/>
                        </wps:cNvCnPr>
                        <wps:spPr bwMode="auto">
                          <a:xfrm>
                            <a:off x="4334" y="1351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3" name="Line 835"/>
                        <wps:cNvCnPr>
                          <a:cxnSpLocks noChangeShapeType="1"/>
                        </wps:cNvCnPr>
                        <wps:spPr bwMode="auto">
                          <a:xfrm>
                            <a:off x="4334" y="1672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4" name="Line 836"/>
                        <wps:cNvCnPr>
                          <a:cxnSpLocks noChangeShapeType="1"/>
                        </wps:cNvCnPr>
                        <wps:spPr bwMode="auto">
                          <a:xfrm>
                            <a:off x="4334" y="119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5" name="Line 837"/>
                        <wps:cNvCnPr>
                          <a:cxnSpLocks noChangeShapeType="1"/>
                        </wps:cNvCnPr>
                        <wps:spPr bwMode="auto">
                          <a:xfrm>
                            <a:off x="4334" y="1109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6" name="Line 838"/>
                        <wps:cNvCnPr>
                          <a:cxnSpLocks noChangeShapeType="1"/>
                        </wps:cNvCnPr>
                        <wps:spPr bwMode="auto">
                          <a:xfrm>
                            <a:off x="4334" y="103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7" name="Line 839"/>
                        <wps:cNvCnPr>
                          <a:cxnSpLocks noChangeShapeType="1"/>
                        </wps:cNvCnPr>
                        <wps:spPr bwMode="auto">
                          <a:xfrm>
                            <a:off x="4334" y="948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8" name="Line 840"/>
                        <wps:cNvCnPr>
                          <a:cxnSpLocks noChangeShapeType="1"/>
                        </wps:cNvCnPr>
                        <wps:spPr bwMode="auto">
                          <a:xfrm>
                            <a:off x="4334" y="1270"/>
                            <a:ext cx="7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9" name="Line 841"/>
                        <wps:cNvCnPr>
                          <a:cxnSpLocks noChangeShapeType="1"/>
                        </wps:cNvCnPr>
                        <wps:spPr bwMode="auto">
                          <a:xfrm>
                            <a:off x="3979" y="866"/>
                            <a:ext cx="10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0" name="Line 842"/>
                        <wps:cNvCnPr>
                          <a:cxnSpLocks noChangeShapeType="1"/>
                        </wps:cNvCnPr>
                        <wps:spPr bwMode="auto">
                          <a:xfrm>
                            <a:off x="3271" y="2795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1" name="Line 843"/>
                        <wps:cNvCnPr>
                          <a:cxnSpLocks noChangeShapeType="1"/>
                        </wps:cNvCnPr>
                        <wps:spPr bwMode="auto">
                          <a:xfrm>
                            <a:off x="3271" y="2716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2" name="Line 844"/>
                        <wps:cNvCnPr>
                          <a:cxnSpLocks noChangeShapeType="1"/>
                        </wps:cNvCnPr>
                        <wps:spPr bwMode="auto">
                          <a:xfrm>
                            <a:off x="3271" y="263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3" name="Line 845"/>
                        <wps:cNvCnPr>
                          <a:cxnSpLocks noChangeShapeType="1"/>
                        </wps:cNvCnPr>
                        <wps:spPr bwMode="auto">
                          <a:xfrm>
                            <a:off x="3271" y="2555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4" name="Line 846"/>
                        <wps:cNvCnPr>
                          <a:cxnSpLocks noChangeShapeType="1"/>
                        </wps:cNvCnPr>
                        <wps:spPr bwMode="auto">
                          <a:xfrm>
                            <a:off x="3271" y="2395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5" name="Line 847"/>
                        <wps:cNvCnPr>
                          <a:cxnSpLocks noChangeShapeType="1"/>
                        </wps:cNvCnPr>
                        <wps:spPr bwMode="auto">
                          <a:xfrm>
                            <a:off x="3271" y="231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6" name="Line 848"/>
                        <wps:cNvCnPr>
                          <a:cxnSpLocks noChangeShapeType="1"/>
                        </wps:cNvCnPr>
                        <wps:spPr bwMode="auto">
                          <a:xfrm>
                            <a:off x="3271" y="223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7" name="Line 849"/>
                        <wps:cNvCnPr>
                          <a:cxnSpLocks noChangeShapeType="1"/>
                        </wps:cNvCnPr>
                        <wps:spPr bwMode="auto">
                          <a:xfrm>
                            <a:off x="3271" y="2153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8" name="Line 850"/>
                        <wps:cNvCnPr>
                          <a:cxnSpLocks noChangeShapeType="1"/>
                        </wps:cNvCnPr>
                        <wps:spPr bwMode="auto">
                          <a:xfrm>
                            <a:off x="3271" y="247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9" name="Line 851"/>
                        <wps:cNvCnPr>
                          <a:cxnSpLocks noChangeShapeType="1"/>
                        </wps:cNvCnPr>
                        <wps:spPr bwMode="auto">
                          <a:xfrm>
                            <a:off x="3271" y="1992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0" name="Line 852"/>
                        <wps:cNvCnPr>
                          <a:cxnSpLocks noChangeShapeType="1"/>
                        </wps:cNvCnPr>
                        <wps:spPr bwMode="auto">
                          <a:xfrm>
                            <a:off x="3271" y="191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1" name="Line 853"/>
                        <wps:cNvCnPr>
                          <a:cxnSpLocks noChangeShapeType="1"/>
                        </wps:cNvCnPr>
                        <wps:spPr bwMode="auto">
                          <a:xfrm>
                            <a:off x="3271" y="183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2" name="Line 854"/>
                        <wps:cNvCnPr>
                          <a:cxnSpLocks noChangeShapeType="1"/>
                        </wps:cNvCnPr>
                        <wps:spPr bwMode="auto">
                          <a:xfrm>
                            <a:off x="3271" y="175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3" name="Line 855"/>
                        <wps:cNvCnPr>
                          <a:cxnSpLocks noChangeShapeType="1"/>
                        </wps:cNvCnPr>
                        <wps:spPr bwMode="auto">
                          <a:xfrm>
                            <a:off x="3271" y="2074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4" name="Line 856"/>
                        <wps:cNvCnPr>
                          <a:cxnSpLocks noChangeShapeType="1"/>
                        </wps:cNvCnPr>
                        <wps:spPr bwMode="auto">
                          <a:xfrm>
                            <a:off x="3271" y="159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5" name="Line 857"/>
                        <wps:cNvCnPr>
                          <a:cxnSpLocks noChangeShapeType="1"/>
                        </wps:cNvCnPr>
                        <wps:spPr bwMode="auto">
                          <a:xfrm>
                            <a:off x="3271" y="151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6" name="Line 858"/>
                        <wps:cNvCnPr>
                          <a:cxnSpLocks noChangeShapeType="1"/>
                        </wps:cNvCnPr>
                        <wps:spPr bwMode="auto">
                          <a:xfrm>
                            <a:off x="3271" y="143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7" name="Line 859"/>
                        <wps:cNvCnPr>
                          <a:cxnSpLocks noChangeShapeType="1"/>
                        </wps:cNvCnPr>
                        <wps:spPr bwMode="auto">
                          <a:xfrm>
                            <a:off x="3271" y="1351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8" name="Line 860"/>
                        <wps:cNvCnPr>
                          <a:cxnSpLocks noChangeShapeType="1"/>
                        </wps:cNvCnPr>
                        <wps:spPr bwMode="auto">
                          <a:xfrm>
                            <a:off x="3271" y="1672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9" name="Line 861"/>
                        <wps:cNvCnPr>
                          <a:cxnSpLocks noChangeShapeType="1"/>
                        </wps:cNvCnPr>
                        <wps:spPr bwMode="auto">
                          <a:xfrm>
                            <a:off x="3271" y="119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0" name="Line 862"/>
                        <wps:cNvCnPr>
                          <a:cxnSpLocks noChangeShapeType="1"/>
                        </wps:cNvCnPr>
                        <wps:spPr bwMode="auto">
                          <a:xfrm>
                            <a:off x="3271" y="1109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1" name="Line 863"/>
                        <wps:cNvCnPr>
                          <a:cxnSpLocks noChangeShapeType="1"/>
                        </wps:cNvCnPr>
                        <wps:spPr bwMode="auto">
                          <a:xfrm>
                            <a:off x="3271" y="103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2" name="Line 864"/>
                        <wps:cNvCnPr>
                          <a:cxnSpLocks noChangeShapeType="1"/>
                        </wps:cNvCnPr>
                        <wps:spPr bwMode="auto">
                          <a:xfrm>
                            <a:off x="3271" y="948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3" name="Line 865"/>
                        <wps:cNvCnPr>
                          <a:cxnSpLocks noChangeShapeType="1"/>
                        </wps:cNvCnPr>
                        <wps:spPr bwMode="auto">
                          <a:xfrm>
                            <a:off x="3271" y="1270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4" name="Line 866"/>
                        <wps:cNvCnPr>
                          <a:cxnSpLocks noChangeShapeType="1"/>
                        </wps:cNvCnPr>
                        <wps:spPr bwMode="auto">
                          <a:xfrm>
                            <a:off x="3271" y="866"/>
                            <a:ext cx="35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5" name="Line 867"/>
                        <wps:cNvCnPr>
                          <a:cxnSpLocks noChangeShapeType="1"/>
                        </wps:cNvCnPr>
                        <wps:spPr bwMode="auto">
                          <a:xfrm>
                            <a:off x="3271" y="467"/>
                            <a:ext cx="707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46" name="Picture 8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4" y="739"/>
                            <a:ext cx="6569" cy="2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7" name="Rectangle 869"/>
                        <wps:cNvSpPr>
                          <a:spLocks noChangeArrowheads="1"/>
                        </wps:cNvSpPr>
                        <wps:spPr bwMode="auto">
                          <a:xfrm>
                            <a:off x="3624" y="763"/>
                            <a:ext cx="356" cy="2112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8" name="Rectangle 870"/>
                        <wps:cNvSpPr>
                          <a:spLocks noChangeArrowheads="1"/>
                        </wps:cNvSpPr>
                        <wps:spPr bwMode="auto">
                          <a:xfrm>
                            <a:off x="5040" y="859"/>
                            <a:ext cx="356" cy="2016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" name="Rectangle 871"/>
                        <wps:cNvSpPr>
                          <a:spLocks noChangeArrowheads="1"/>
                        </wps:cNvSpPr>
                        <wps:spPr bwMode="auto">
                          <a:xfrm>
                            <a:off x="6453" y="981"/>
                            <a:ext cx="356" cy="189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0" name="Rectangle 872"/>
                        <wps:cNvSpPr>
                          <a:spLocks noChangeArrowheads="1"/>
                        </wps:cNvSpPr>
                        <wps:spPr bwMode="auto">
                          <a:xfrm>
                            <a:off x="7869" y="974"/>
                            <a:ext cx="353" cy="1901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1" name="Rectangle 873"/>
                        <wps:cNvSpPr>
                          <a:spLocks noChangeArrowheads="1"/>
                        </wps:cNvSpPr>
                        <wps:spPr bwMode="auto">
                          <a:xfrm>
                            <a:off x="9283" y="892"/>
                            <a:ext cx="353" cy="1983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2" name="Rectangle 874"/>
                        <wps:cNvSpPr>
                          <a:spLocks noChangeArrowheads="1"/>
                        </wps:cNvSpPr>
                        <wps:spPr bwMode="auto">
                          <a:xfrm>
                            <a:off x="3979" y="926"/>
                            <a:ext cx="356" cy="194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3" name="Rectangle 875"/>
                        <wps:cNvSpPr>
                          <a:spLocks noChangeArrowheads="1"/>
                        </wps:cNvSpPr>
                        <wps:spPr bwMode="auto">
                          <a:xfrm>
                            <a:off x="5395" y="1046"/>
                            <a:ext cx="353" cy="182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4" name="Rectangle 876"/>
                        <wps:cNvSpPr>
                          <a:spLocks noChangeArrowheads="1"/>
                        </wps:cNvSpPr>
                        <wps:spPr bwMode="auto">
                          <a:xfrm>
                            <a:off x="6808" y="1163"/>
                            <a:ext cx="356" cy="1712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5" name="Rectangle 877"/>
                        <wps:cNvSpPr>
                          <a:spLocks noChangeArrowheads="1"/>
                        </wps:cNvSpPr>
                        <wps:spPr bwMode="auto">
                          <a:xfrm>
                            <a:off x="8222" y="1147"/>
                            <a:ext cx="353" cy="1728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6" name="Rectangle 878"/>
                        <wps:cNvSpPr>
                          <a:spLocks noChangeArrowheads="1"/>
                        </wps:cNvSpPr>
                        <wps:spPr bwMode="auto">
                          <a:xfrm>
                            <a:off x="9636" y="1216"/>
                            <a:ext cx="356" cy="165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7" name="Line 879"/>
                        <wps:cNvCnPr>
                          <a:cxnSpLocks noChangeShapeType="1"/>
                        </wps:cNvCnPr>
                        <wps:spPr bwMode="auto">
                          <a:xfrm>
                            <a:off x="3271" y="2876"/>
                            <a:ext cx="707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8" name="Rectangle 880"/>
                        <wps:cNvSpPr>
                          <a:spLocks noChangeArrowheads="1"/>
                        </wps:cNvSpPr>
                        <wps:spPr bwMode="auto">
                          <a:xfrm>
                            <a:off x="5743" y="544"/>
                            <a:ext cx="92" cy="92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" name="Rectangle 881"/>
                        <wps:cNvSpPr>
                          <a:spLocks noChangeArrowheads="1"/>
                        </wps:cNvSpPr>
                        <wps:spPr bwMode="auto">
                          <a:xfrm>
                            <a:off x="6756" y="544"/>
                            <a:ext cx="94" cy="92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" name="AutoShape 882"/>
                        <wps:cNvSpPr>
                          <a:spLocks/>
                        </wps:cNvSpPr>
                        <wps:spPr bwMode="auto">
                          <a:xfrm>
                            <a:off x="2376" y="316"/>
                            <a:ext cx="8093" cy="3384"/>
                          </a:xfrm>
                          <a:custGeom>
                            <a:avLst/>
                            <a:gdLst>
                              <a:gd name="T0" fmla="+- 0 10464 2376"/>
                              <a:gd name="T1" fmla="*/ T0 w 8093"/>
                              <a:gd name="T2" fmla="+- 0 3701 317"/>
                              <a:gd name="T3" fmla="*/ 3701 h 3384"/>
                              <a:gd name="T4" fmla="+- 0 2378 2376"/>
                              <a:gd name="T5" fmla="*/ T4 w 8093"/>
                              <a:gd name="T6" fmla="+- 0 3701 317"/>
                              <a:gd name="T7" fmla="*/ 3701 h 3384"/>
                              <a:gd name="T8" fmla="+- 0 2376 2376"/>
                              <a:gd name="T9" fmla="*/ T8 w 8093"/>
                              <a:gd name="T10" fmla="+- 0 3698 317"/>
                              <a:gd name="T11" fmla="*/ 3698 h 3384"/>
                              <a:gd name="T12" fmla="+- 0 2376 2376"/>
                              <a:gd name="T13" fmla="*/ T12 w 8093"/>
                              <a:gd name="T14" fmla="+- 0 317 317"/>
                              <a:gd name="T15" fmla="*/ 317 h 3384"/>
                              <a:gd name="T16" fmla="+- 0 2388 2376"/>
                              <a:gd name="T17" fmla="*/ T16 w 8093"/>
                              <a:gd name="T18" fmla="+- 0 317 317"/>
                              <a:gd name="T19" fmla="*/ 317 h 3384"/>
                              <a:gd name="T20" fmla="+- 0 2381 2376"/>
                              <a:gd name="T21" fmla="*/ T20 w 8093"/>
                              <a:gd name="T22" fmla="+- 0 324 317"/>
                              <a:gd name="T23" fmla="*/ 324 h 3384"/>
                              <a:gd name="T24" fmla="+- 0 2388 2376"/>
                              <a:gd name="T25" fmla="*/ T24 w 8093"/>
                              <a:gd name="T26" fmla="+- 0 324 317"/>
                              <a:gd name="T27" fmla="*/ 324 h 3384"/>
                              <a:gd name="T28" fmla="+- 0 2388 2376"/>
                              <a:gd name="T29" fmla="*/ T28 w 8093"/>
                              <a:gd name="T30" fmla="+- 0 3686 317"/>
                              <a:gd name="T31" fmla="*/ 3686 h 3384"/>
                              <a:gd name="T32" fmla="+- 0 2381 2376"/>
                              <a:gd name="T33" fmla="*/ T32 w 8093"/>
                              <a:gd name="T34" fmla="+- 0 3686 317"/>
                              <a:gd name="T35" fmla="*/ 3686 h 3384"/>
                              <a:gd name="T36" fmla="+- 0 2388 2376"/>
                              <a:gd name="T37" fmla="*/ T36 w 8093"/>
                              <a:gd name="T38" fmla="+- 0 3694 317"/>
                              <a:gd name="T39" fmla="*/ 3694 h 3384"/>
                              <a:gd name="T40" fmla="+- 0 10469 2376"/>
                              <a:gd name="T41" fmla="*/ T40 w 8093"/>
                              <a:gd name="T42" fmla="+- 0 3694 317"/>
                              <a:gd name="T43" fmla="*/ 3694 h 3384"/>
                              <a:gd name="T44" fmla="+- 0 10469 2376"/>
                              <a:gd name="T45" fmla="*/ T44 w 8093"/>
                              <a:gd name="T46" fmla="+- 0 3698 317"/>
                              <a:gd name="T47" fmla="*/ 3698 h 3384"/>
                              <a:gd name="T48" fmla="+- 0 10464 2376"/>
                              <a:gd name="T49" fmla="*/ T48 w 8093"/>
                              <a:gd name="T50" fmla="+- 0 3701 317"/>
                              <a:gd name="T51" fmla="*/ 3701 h 3384"/>
                              <a:gd name="T52" fmla="+- 0 2388 2376"/>
                              <a:gd name="T53" fmla="*/ T52 w 8093"/>
                              <a:gd name="T54" fmla="+- 0 324 317"/>
                              <a:gd name="T55" fmla="*/ 324 h 3384"/>
                              <a:gd name="T56" fmla="+- 0 2381 2376"/>
                              <a:gd name="T57" fmla="*/ T56 w 8093"/>
                              <a:gd name="T58" fmla="+- 0 324 317"/>
                              <a:gd name="T59" fmla="*/ 324 h 3384"/>
                              <a:gd name="T60" fmla="+- 0 2388 2376"/>
                              <a:gd name="T61" fmla="*/ T60 w 8093"/>
                              <a:gd name="T62" fmla="+- 0 317 317"/>
                              <a:gd name="T63" fmla="*/ 317 h 3384"/>
                              <a:gd name="T64" fmla="+- 0 2388 2376"/>
                              <a:gd name="T65" fmla="*/ T64 w 8093"/>
                              <a:gd name="T66" fmla="+- 0 317 317"/>
                              <a:gd name="T67" fmla="*/ 317 h 3384"/>
                              <a:gd name="T68" fmla="+- 0 2388 2376"/>
                              <a:gd name="T69" fmla="*/ T68 w 8093"/>
                              <a:gd name="T70" fmla="+- 0 324 317"/>
                              <a:gd name="T71" fmla="*/ 324 h 3384"/>
                              <a:gd name="T72" fmla="+- 0 10454 2376"/>
                              <a:gd name="T73" fmla="*/ T72 w 8093"/>
                              <a:gd name="T74" fmla="+- 0 324 317"/>
                              <a:gd name="T75" fmla="*/ 324 h 3384"/>
                              <a:gd name="T76" fmla="+- 0 2388 2376"/>
                              <a:gd name="T77" fmla="*/ T76 w 8093"/>
                              <a:gd name="T78" fmla="+- 0 324 317"/>
                              <a:gd name="T79" fmla="*/ 324 h 3384"/>
                              <a:gd name="T80" fmla="+- 0 2388 2376"/>
                              <a:gd name="T81" fmla="*/ T80 w 8093"/>
                              <a:gd name="T82" fmla="+- 0 317 317"/>
                              <a:gd name="T83" fmla="*/ 317 h 3384"/>
                              <a:gd name="T84" fmla="+- 0 10454 2376"/>
                              <a:gd name="T85" fmla="*/ T84 w 8093"/>
                              <a:gd name="T86" fmla="+- 0 317 317"/>
                              <a:gd name="T87" fmla="*/ 317 h 3384"/>
                              <a:gd name="T88" fmla="+- 0 10454 2376"/>
                              <a:gd name="T89" fmla="*/ T88 w 8093"/>
                              <a:gd name="T90" fmla="+- 0 324 317"/>
                              <a:gd name="T91" fmla="*/ 324 h 3384"/>
                              <a:gd name="T92" fmla="+- 0 10454 2376"/>
                              <a:gd name="T93" fmla="*/ T92 w 8093"/>
                              <a:gd name="T94" fmla="+- 0 3694 317"/>
                              <a:gd name="T95" fmla="*/ 3694 h 3384"/>
                              <a:gd name="T96" fmla="+- 0 10454 2376"/>
                              <a:gd name="T97" fmla="*/ T96 w 8093"/>
                              <a:gd name="T98" fmla="+- 0 317 317"/>
                              <a:gd name="T99" fmla="*/ 317 h 3384"/>
                              <a:gd name="T100" fmla="+- 0 10462 2376"/>
                              <a:gd name="T101" fmla="*/ T100 w 8093"/>
                              <a:gd name="T102" fmla="+- 0 324 317"/>
                              <a:gd name="T103" fmla="*/ 324 h 3384"/>
                              <a:gd name="T104" fmla="+- 0 10469 2376"/>
                              <a:gd name="T105" fmla="*/ T104 w 8093"/>
                              <a:gd name="T106" fmla="+- 0 324 317"/>
                              <a:gd name="T107" fmla="*/ 324 h 3384"/>
                              <a:gd name="T108" fmla="+- 0 10469 2376"/>
                              <a:gd name="T109" fmla="*/ T108 w 8093"/>
                              <a:gd name="T110" fmla="+- 0 3686 317"/>
                              <a:gd name="T111" fmla="*/ 3686 h 3384"/>
                              <a:gd name="T112" fmla="+- 0 10462 2376"/>
                              <a:gd name="T113" fmla="*/ T112 w 8093"/>
                              <a:gd name="T114" fmla="+- 0 3686 317"/>
                              <a:gd name="T115" fmla="*/ 3686 h 3384"/>
                              <a:gd name="T116" fmla="+- 0 10454 2376"/>
                              <a:gd name="T117" fmla="*/ T116 w 8093"/>
                              <a:gd name="T118" fmla="+- 0 3694 317"/>
                              <a:gd name="T119" fmla="*/ 3694 h 3384"/>
                              <a:gd name="T120" fmla="+- 0 10469 2376"/>
                              <a:gd name="T121" fmla="*/ T120 w 8093"/>
                              <a:gd name="T122" fmla="+- 0 324 317"/>
                              <a:gd name="T123" fmla="*/ 324 h 3384"/>
                              <a:gd name="T124" fmla="+- 0 10462 2376"/>
                              <a:gd name="T125" fmla="*/ T124 w 8093"/>
                              <a:gd name="T126" fmla="+- 0 324 317"/>
                              <a:gd name="T127" fmla="*/ 324 h 3384"/>
                              <a:gd name="T128" fmla="+- 0 10454 2376"/>
                              <a:gd name="T129" fmla="*/ T128 w 8093"/>
                              <a:gd name="T130" fmla="+- 0 317 317"/>
                              <a:gd name="T131" fmla="*/ 317 h 3384"/>
                              <a:gd name="T132" fmla="+- 0 10469 2376"/>
                              <a:gd name="T133" fmla="*/ T132 w 8093"/>
                              <a:gd name="T134" fmla="+- 0 317 317"/>
                              <a:gd name="T135" fmla="*/ 317 h 3384"/>
                              <a:gd name="T136" fmla="+- 0 10469 2376"/>
                              <a:gd name="T137" fmla="*/ T136 w 8093"/>
                              <a:gd name="T138" fmla="+- 0 324 317"/>
                              <a:gd name="T139" fmla="*/ 324 h 3384"/>
                              <a:gd name="T140" fmla="+- 0 2388 2376"/>
                              <a:gd name="T141" fmla="*/ T140 w 8093"/>
                              <a:gd name="T142" fmla="+- 0 3694 317"/>
                              <a:gd name="T143" fmla="*/ 3694 h 3384"/>
                              <a:gd name="T144" fmla="+- 0 2381 2376"/>
                              <a:gd name="T145" fmla="*/ T144 w 8093"/>
                              <a:gd name="T146" fmla="+- 0 3686 317"/>
                              <a:gd name="T147" fmla="*/ 3686 h 3384"/>
                              <a:gd name="T148" fmla="+- 0 2388 2376"/>
                              <a:gd name="T149" fmla="*/ T148 w 8093"/>
                              <a:gd name="T150" fmla="+- 0 3686 317"/>
                              <a:gd name="T151" fmla="*/ 3686 h 3384"/>
                              <a:gd name="T152" fmla="+- 0 2388 2376"/>
                              <a:gd name="T153" fmla="*/ T152 w 8093"/>
                              <a:gd name="T154" fmla="+- 0 3694 317"/>
                              <a:gd name="T155" fmla="*/ 3694 h 3384"/>
                              <a:gd name="T156" fmla="+- 0 10454 2376"/>
                              <a:gd name="T157" fmla="*/ T156 w 8093"/>
                              <a:gd name="T158" fmla="+- 0 3694 317"/>
                              <a:gd name="T159" fmla="*/ 3694 h 3384"/>
                              <a:gd name="T160" fmla="+- 0 2388 2376"/>
                              <a:gd name="T161" fmla="*/ T160 w 8093"/>
                              <a:gd name="T162" fmla="+- 0 3694 317"/>
                              <a:gd name="T163" fmla="*/ 3694 h 3384"/>
                              <a:gd name="T164" fmla="+- 0 2388 2376"/>
                              <a:gd name="T165" fmla="*/ T164 w 8093"/>
                              <a:gd name="T166" fmla="+- 0 3686 317"/>
                              <a:gd name="T167" fmla="*/ 3686 h 3384"/>
                              <a:gd name="T168" fmla="+- 0 10454 2376"/>
                              <a:gd name="T169" fmla="*/ T168 w 8093"/>
                              <a:gd name="T170" fmla="+- 0 3686 317"/>
                              <a:gd name="T171" fmla="*/ 3686 h 3384"/>
                              <a:gd name="T172" fmla="+- 0 10454 2376"/>
                              <a:gd name="T173" fmla="*/ T172 w 8093"/>
                              <a:gd name="T174" fmla="+- 0 3694 317"/>
                              <a:gd name="T175" fmla="*/ 3694 h 3384"/>
                              <a:gd name="T176" fmla="+- 0 10469 2376"/>
                              <a:gd name="T177" fmla="*/ T176 w 8093"/>
                              <a:gd name="T178" fmla="+- 0 3694 317"/>
                              <a:gd name="T179" fmla="*/ 3694 h 3384"/>
                              <a:gd name="T180" fmla="+- 0 10454 2376"/>
                              <a:gd name="T181" fmla="*/ T180 w 8093"/>
                              <a:gd name="T182" fmla="+- 0 3694 317"/>
                              <a:gd name="T183" fmla="*/ 3694 h 3384"/>
                              <a:gd name="T184" fmla="+- 0 10462 2376"/>
                              <a:gd name="T185" fmla="*/ T184 w 8093"/>
                              <a:gd name="T186" fmla="+- 0 3686 317"/>
                              <a:gd name="T187" fmla="*/ 3686 h 3384"/>
                              <a:gd name="T188" fmla="+- 0 10469 2376"/>
                              <a:gd name="T189" fmla="*/ T188 w 8093"/>
                              <a:gd name="T190" fmla="+- 0 3686 317"/>
                              <a:gd name="T191" fmla="*/ 3686 h 3384"/>
                              <a:gd name="T192" fmla="+- 0 10469 2376"/>
                              <a:gd name="T193" fmla="*/ T192 w 8093"/>
                              <a:gd name="T194" fmla="+- 0 3694 317"/>
                              <a:gd name="T195" fmla="*/ 3694 h 33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8093" h="3384">
                                <a:moveTo>
                                  <a:pt x="8088" y="3384"/>
                                </a:moveTo>
                                <a:lnTo>
                                  <a:pt x="2" y="3384"/>
                                </a:lnTo>
                                <a:lnTo>
                                  <a:pt x="0" y="3381"/>
                                </a:ln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3369"/>
                                </a:lnTo>
                                <a:lnTo>
                                  <a:pt x="5" y="3369"/>
                                </a:lnTo>
                                <a:lnTo>
                                  <a:pt x="12" y="3377"/>
                                </a:lnTo>
                                <a:lnTo>
                                  <a:pt x="8093" y="3377"/>
                                </a:lnTo>
                                <a:lnTo>
                                  <a:pt x="8093" y="3381"/>
                                </a:lnTo>
                                <a:lnTo>
                                  <a:pt x="8088" y="3384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078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078" y="0"/>
                                </a:lnTo>
                                <a:lnTo>
                                  <a:pt x="8078" y="7"/>
                                </a:lnTo>
                                <a:close/>
                                <a:moveTo>
                                  <a:pt x="8078" y="3377"/>
                                </a:moveTo>
                                <a:lnTo>
                                  <a:pt x="8078" y="0"/>
                                </a:lnTo>
                                <a:lnTo>
                                  <a:pt x="8086" y="7"/>
                                </a:lnTo>
                                <a:lnTo>
                                  <a:pt x="8093" y="7"/>
                                </a:lnTo>
                                <a:lnTo>
                                  <a:pt x="8093" y="3369"/>
                                </a:lnTo>
                                <a:lnTo>
                                  <a:pt x="8086" y="3369"/>
                                </a:lnTo>
                                <a:lnTo>
                                  <a:pt x="8078" y="3377"/>
                                </a:lnTo>
                                <a:close/>
                                <a:moveTo>
                                  <a:pt x="8093" y="7"/>
                                </a:moveTo>
                                <a:lnTo>
                                  <a:pt x="8086" y="7"/>
                                </a:lnTo>
                                <a:lnTo>
                                  <a:pt x="8078" y="0"/>
                                </a:lnTo>
                                <a:lnTo>
                                  <a:pt x="8093" y="0"/>
                                </a:lnTo>
                                <a:lnTo>
                                  <a:pt x="8093" y="7"/>
                                </a:lnTo>
                                <a:close/>
                                <a:moveTo>
                                  <a:pt x="12" y="3377"/>
                                </a:moveTo>
                                <a:lnTo>
                                  <a:pt x="5" y="3369"/>
                                </a:lnTo>
                                <a:lnTo>
                                  <a:pt x="12" y="3369"/>
                                </a:lnTo>
                                <a:lnTo>
                                  <a:pt x="12" y="3377"/>
                                </a:lnTo>
                                <a:close/>
                                <a:moveTo>
                                  <a:pt x="8078" y="3377"/>
                                </a:moveTo>
                                <a:lnTo>
                                  <a:pt x="12" y="3377"/>
                                </a:lnTo>
                                <a:lnTo>
                                  <a:pt x="12" y="3369"/>
                                </a:lnTo>
                                <a:lnTo>
                                  <a:pt x="8078" y="3369"/>
                                </a:lnTo>
                                <a:lnTo>
                                  <a:pt x="8078" y="3377"/>
                                </a:lnTo>
                                <a:close/>
                                <a:moveTo>
                                  <a:pt x="8093" y="3377"/>
                                </a:moveTo>
                                <a:lnTo>
                                  <a:pt x="8078" y="3377"/>
                                </a:lnTo>
                                <a:lnTo>
                                  <a:pt x="8086" y="3369"/>
                                </a:lnTo>
                                <a:lnTo>
                                  <a:pt x="8093" y="3369"/>
                                </a:lnTo>
                                <a:lnTo>
                                  <a:pt x="8093" y="33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1" name="Text Box 883"/>
                        <wps:cNvSpPr txBox="1">
                          <a:spLocks noChangeArrowheads="1"/>
                        </wps:cNvSpPr>
                        <wps:spPr bwMode="auto">
                          <a:xfrm>
                            <a:off x="2614" y="362"/>
                            <a:ext cx="408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600.0</w:t>
                              </w:r>
                            </w:p>
                            <w:p w:rsidR="00365236" w:rsidRDefault="00365236" w:rsidP="002A5BEF">
                              <w:pPr>
                                <w:spacing w:before="9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500.0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2" name="Text Box 884"/>
                        <wps:cNvSpPr txBox="1">
                          <a:spLocks noChangeArrowheads="1"/>
                        </wps:cNvSpPr>
                        <wps:spPr bwMode="auto">
                          <a:xfrm>
                            <a:off x="3626" y="480"/>
                            <a:ext cx="761" cy="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72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526.2</w:t>
                              </w:r>
                            </w:p>
                            <w:p w:rsidR="00365236" w:rsidRDefault="00365236" w:rsidP="002A5BEF">
                              <w:pPr>
                                <w:spacing w:line="179" w:lineRule="exact"/>
                                <w:ind w:left="35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485.8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3" name="Text Box 885"/>
                        <wps:cNvSpPr txBox="1">
                          <a:spLocks noChangeArrowheads="1"/>
                        </wps:cNvSpPr>
                        <wps:spPr bwMode="auto">
                          <a:xfrm>
                            <a:off x="5042" y="578"/>
                            <a:ext cx="761" cy="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2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502.1</w:t>
                              </w:r>
                            </w:p>
                            <w:p w:rsidR="00365236" w:rsidRDefault="00365236" w:rsidP="002A5BEF">
                              <w:pPr>
                                <w:spacing w:line="190" w:lineRule="exact"/>
                                <w:ind w:left="35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455.7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4" name="Text Box 886"/>
                        <wps:cNvSpPr txBox="1">
                          <a:spLocks noChangeArrowheads="1"/>
                        </wps:cNvSpPr>
                        <wps:spPr bwMode="auto">
                          <a:xfrm>
                            <a:off x="5875" y="487"/>
                            <a:ext cx="987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Տղամարդ</w:t>
                              </w:r>
                            </w:p>
                            <w:p w:rsidR="00365236" w:rsidRDefault="00365236" w:rsidP="002A5BEF">
                              <w:pPr>
                                <w:spacing w:before="15"/>
                                <w:ind w:left="580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471.6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5" name="Text Box 887"/>
                        <wps:cNvSpPr txBox="1">
                          <a:spLocks noChangeArrowheads="1"/>
                        </wps:cNvSpPr>
                        <wps:spPr bwMode="auto">
                          <a:xfrm>
                            <a:off x="6811" y="487"/>
                            <a:ext cx="406" cy="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ind w:left="76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Կին</w:t>
                              </w: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426.8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6" name="Text Box 888"/>
                        <wps:cNvSpPr txBox="1">
                          <a:spLocks noChangeArrowheads="1"/>
                        </wps:cNvSpPr>
                        <wps:spPr bwMode="auto">
                          <a:xfrm>
                            <a:off x="7869" y="693"/>
                            <a:ext cx="761" cy="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76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473.0</w:t>
                              </w:r>
                            </w:p>
                            <w:p w:rsidR="00365236" w:rsidRDefault="00365236" w:rsidP="002A5BEF">
                              <w:pPr>
                                <w:spacing w:line="184" w:lineRule="exact"/>
                                <w:ind w:left="35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430.3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7" name="Text Box 889"/>
                        <wps:cNvSpPr txBox="1">
                          <a:spLocks noChangeArrowheads="1"/>
                        </wps:cNvSpPr>
                        <wps:spPr bwMode="auto">
                          <a:xfrm>
                            <a:off x="9283" y="609"/>
                            <a:ext cx="40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494.2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8" name="Text Box 890"/>
                        <wps:cNvSpPr txBox="1">
                          <a:spLocks noChangeArrowheads="1"/>
                        </wps:cNvSpPr>
                        <wps:spPr bwMode="auto">
                          <a:xfrm>
                            <a:off x="9703" y="933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9" name="Text Box 891"/>
                        <wps:cNvSpPr txBox="1">
                          <a:spLocks noChangeArrowheads="1"/>
                        </wps:cNvSpPr>
                        <wps:spPr bwMode="auto">
                          <a:xfrm>
                            <a:off x="2614" y="1166"/>
                            <a:ext cx="408" cy="1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400.0</w:t>
                              </w:r>
                            </w:p>
                            <w:p w:rsidR="00365236" w:rsidRDefault="00365236" w:rsidP="002A5BEF">
                              <w:pPr>
                                <w:spacing w:before="9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300.0</w:t>
                              </w:r>
                            </w:p>
                            <w:p w:rsidR="00365236" w:rsidRDefault="00365236" w:rsidP="002A5BEF">
                              <w:pPr>
                                <w:spacing w:before="9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200.0</w:t>
                              </w:r>
                            </w:p>
                            <w:p w:rsidR="00365236" w:rsidRDefault="00365236" w:rsidP="002A5BEF">
                              <w:pPr>
                                <w:spacing w:before="1"/>
                                <w:rPr>
                                  <w:sz w:val="18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100.0</w:t>
                              </w:r>
                            </w:p>
                            <w:p w:rsidR="00365236" w:rsidRDefault="00365236" w:rsidP="002A5BEF">
                              <w:pPr>
                                <w:spacing w:before="10"/>
                                <w:rPr>
                                  <w:sz w:val="17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ind w:left="162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1"/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0" name="Text Box 892"/>
                        <wps:cNvSpPr txBox="1">
                          <a:spLocks noChangeArrowheads="1"/>
                        </wps:cNvSpPr>
                        <wps:spPr bwMode="auto">
                          <a:xfrm>
                            <a:off x="3808" y="2992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1" name="Text Box 893"/>
                        <wps:cNvSpPr txBox="1">
                          <a:spLocks noChangeArrowheads="1"/>
                        </wps:cNvSpPr>
                        <wps:spPr bwMode="auto">
                          <a:xfrm>
                            <a:off x="5222" y="2992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2" name="Text Box 894"/>
                        <wps:cNvSpPr txBox="1">
                          <a:spLocks noChangeArrowheads="1"/>
                        </wps:cNvSpPr>
                        <wps:spPr bwMode="auto">
                          <a:xfrm>
                            <a:off x="6635" y="2992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3" name="Text Box 895"/>
                        <wps:cNvSpPr txBox="1">
                          <a:spLocks noChangeArrowheads="1"/>
                        </wps:cNvSpPr>
                        <wps:spPr bwMode="auto">
                          <a:xfrm>
                            <a:off x="8048" y="2992"/>
                            <a:ext cx="36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4" name="Text Box 896"/>
                        <wps:cNvSpPr txBox="1">
                          <a:spLocks noChangeArrowheads="1"/>
                        </wps:cNvSpPr>
                        <wps:spPr bwMode="auto">
                          <a:xfrm>
                            <a:off x="9465" y="2992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2" o:spid="_x0000_s1357" style="position:absolute;margin-left:118.8pt;margin-top:15.85pt;width:404.65pt;height:169.2pt;z-index:251688960;mso-wrap-distance-left:0;mso-wrap-distance-right:0;mso-position-horizontal-relative:page" coordorigin="2376,317" coordsize="8093,33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">
                <v:line id="Line 715" o:spid="_x0000_s1358" style="position:absolute;visibility:visible;mso-wrap-style:square" from="9991,2795" to="10344,2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oxusQAAADdAAAADwAAAGRycy9kb3ducmV2LnhtbERPTWvCQBC9C/6HZQq96cYWxaauohZB&#10;vBkttbdpdpoEs7Mhu2rir3cFwds83udMZo0pxZlqV1hWMOhHIIhTqwvOFOx3q94YhPPIGkvLpKAl&#10;B7NptzPBWNsLb+mc+EyEEHYxKsi9r2IpXZqTQde3FXHg/m1t0AdYZ1LXeAnhppRvUTSSBgsODTlW&#10;tMwpPSYno+AqN83osPhaJrL4Md+/w/bv4FqlXl+a+ScIT41/ih/utQ7zBx/vcP8mnCC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2jG6xAAAAN0AAAAPAAAAAAAAAAAA&#10;AAAAAKECAABkcnMvZG93bnJldi54bWxQSwUGAAAAAAQABAD5AAAAkgMAAAAA&#10;" strokecolor="#f2f2f2" strokeweight=".6pt"/>
                <v:line id="Line 716" o:spid="_x0000_s1359" style="position:absolute;visibility:visible;mso-wrap-style:square" from="9991,2716" to="10344,2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OpzsQAAADdAAAADwAAAGRycy9kb3ducmV2LnhtbERPTWvCQBC9C/6HZQq96cZSxaauohZB&#10;vBkttbdpdpoEs7Mhu2rir3cFwds83udMZo0pxZlqV1hWMOhHIIhTqwvOFOx3q94YhPPIGkvLpKAl&#10;B7NptzPBWNsLb+mc+EyEEHYxKsi9r2IpXZqTQde3FXHg/m1t0AdYZ1LXeAnhppRvUTSSBgsODTlW&#10;tMwpPSYno+AqN83osPhaJrL4Md+/w/bv4FqlXl+a+ScIT41/ih/utQ7zBx/vcP8mnCC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M6nOxAAAAN0AAAAPAAAAAAAAAAAA&#10;AAAAAKECAABkcnMvZG93bnJldi54bWxQSwUGAAAAAAQABAD5AAAAkgMAAAAA&#10;" strokecolor="#f2f2f2" strokeweight=".6pt"/>
                <v:line id="Line 717" o:spid="_x0000_s1360" style="position:absolute;visibility:visible;mso-wrap-style:square" from="9991,2634" to="10344,2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8MVcQAAADdAAAADwAAAGRycy9kb3ducmV2LnhtbERPTWvCQBC9F/wPywjedGNBqamboBah&#10;9GZUam/T7JgEs7Mhu9Wkv94tCL3N433OMu1MLa7UusqygukkAkGcW11xoeCw345fQDiPrLG2TAp6&#10;cpAmg6clxtreeEfXzBcihLCLUUHpfRNL6fKSDLqJbYgDd7atQR9gW0jd4i2Em1o+R9FcGqw4NJTY&#10;0Kak/JL9GAW/8qObn9Zvm0xWn+b4Neu/T65XajTsVq8gPHX+X/xwv+swf7qYwd834QSZ3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fwxVxAAAAN0AAAAPAAAAAAAAAAAA&#10;AAAAAKECAABkcnMvZG93bnJldi54bWxQSwUGAAAAAAQABAD5AAAAkgMAAAAA&#10;" strokecolor="#f2f2f2" strokeweight=".6pt"/>
                <v:line id="Line 718" o:spid="_x0000_s1361" style="position:absolute;visibility:visible;mso-wrap-style:square" from="9991,2555" to="10344,2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2SIsMAAADdAAAADwAAAGRycy9kb3ducmV2LnhtbERPTWvCQBC9C/6HZYTe6kahoUZXUUtB&#10;vBkt1ds0O02C2dmQXTXx17uFgrd5vM+ZLVpTiSs1rrSsYDSMQBBnVpecKzjsP1/fQTiPrLGyTAo6&#10;crCY93szTLS98Y6uqc9FCGGXoILC+zqR0mUFGXRDWxMH7tc2Bn2ATS51g7cQbio5jqJYGiw5NBRY&#10;07qg7JxejIK73LbxcfWxTmX5bb5Ob93P0XVKvQza5RSEp9Y/xf/ujQ7zR5MY/r4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CtkiLDAAAA3QAAAA8AAAAAAAAAAAAA&#10;AAAAoQIAAGRycy9kb3ducmV2LnhtbFBLBQYAAAAABAAEAPkAAACRAwAAAAA=&#10;" strokecolor="#f2f2f2" strokeweight=".6pt"/>
                <v:line id="Line 719" o:spid="_x0000_s1362" style="position:absolute;visibility:visible;mso-wrap-style:square" from="9991,2395" to="10344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zV2cgAAADdAAAADwAAAGRycy9kb3ducmV2LnhtbESPT2sCMRDF74LfIYzQm5u11D9djWIL&#10;QsFD0dait2Ez7i5uJttN1LSfvikI3mZ4b97vzWwRTC0u1LrKsoJBkoIgzq2uuFDw+bHqT0A4j6yx&#10;tkwKfsjBYt7tzDDT9sobumx9IWIIuwwVlN43mZQuL8mgS2xDHLWjbQ36uLaF1C1eY7ip5WOajqTB&#10;iiOhxIZeS8pP27OJEF6v90O5+w1fw8P++GRfvov3oNRDLyynIDwFfzffrt90rD94HsP/N3EEOf8D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fzV2cgAAADdAAAADwAAAAAA&#10;AAAAAAAAAAChAgAAZHJzL2Rvd25yZXYueG1sUEsFBgAAAAAEAAQA+QAAAJYDAAAAAA==&#10;" strokecolor="#f2f2f2" strokeweight=".72pt"/>
                <v:line id="Line 720" o:spid="_x0000_s1363" style="position:absolute;visibility:visible;mso-wrap-style:square" from="9991,2314" to="10344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NBq8cAAADdAAAADwAAAGRycy9kb3ducmV2LnhtbESPTWsCMRCG7wX/Q5hCbzWraLFbo2hB&#10;EDxItS32NmzG3aWbyXaTavTXdw5CbzPM+/HMdJ5co07UhdqzgUE/A0VceFtzaeB9v3qcgAoR2WLj&#10;mQxcKMB81rubYm79md/otIulkhAOORqoYmxzrUNRkcPQ9y2x3I6+cxhl7UptOzxLuGv0MMuetMOa&#10;paHCll4rKr53v05KeLM5jPXHNX2Ovw7HkV/+lNtkzMN9WryAipTiv/jmXlvBHzwLrnwjI+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8Y0GrxwAAAN0AAAAPAAAAAAAA&#10;AAAAAAAAAKECAABkcnMvZG93bnJldi54bWxQSwUGAAAAAAQABAD5AAAAlQMAAAAA&#10;" strokecolor="#f2f2f2" strokeweight=".72pt"/>
                <v:line id="Line 721" o:spid="_x0000_s1364" style="position:absolute;visibility:visible;mso-wrap-style:square" from="9991,2234" to="10344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/kMMgAAADdAAAADwAAAGRycy9kb3ducmV2LnhtbESPQWvCQBCF74X+h2UKvelGaaSmrqKF&#10;QsGDaFvR25Adk9DsbMxuzeqvdwWhtxnem/e9mcyCqcWJWldZVjDoJyCIc6srLhR8f330XkE4j6yx&#10;tkwKzuRgNn18mGCmbcdrOm18IWIIuwwVlN43mZQuL8mg69uGOGoH2xr0cW0LqVvsYrip5TBJRtJg&#10;xZFQYkPvJeW/mz8TIbxc7lL5cwnbdL87vNjFsVgFpZ6fwvwNhKfg/833608d6w/GY7h9E0eQ0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0y/kMMgAAADdAAAADwAAAAAA&#10;AAAAAAAAAAChAgAAZHJzL2Rvd25yZXYueG1sUEsFBgAAAAAEAAQA+QAAAJYDAAAAAA==&#10;" strokecolor="#f2f2f2" strokeweight=".72pt"/>
                <v:line id="Line 722" o:spid="_x0000_s1365" style="position:absolute;visibility:visible;mso-wrap-style:square" from="9991,2153" to="10344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q5VsYAAADdAAAADwAAAGRycy9kb3ducmV2LnhtbESPQWsCQQyF74L/YYjgrc62aCmro1Sh&#10;UPAgta3oLezE3cWdzHZn1Gl/fVMoeHshL9/Lmy2Sa9SFulB7NnA/ykARF97WXBr4eH+5ewIVIrLF&#10;xjMZ+KYAi3m/N8Pc+iu/0WUbSyUQDjkaqGJsc61DUZHDMPItseyOvnMYZexKbTu8Ctw1+iHLHrXD&#10;miWhwpZWFRWn7dlJCK/X+4n+/Em7yWF/HPvlV7lJxgwH6XkKKlKKN/P/9auV9wUJf21Egp7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E6uVbGAAAA3QAAAA8AAAAAAAAA&#10;AAAAAAAAoQIAAGRycy9kb3ducmV2LnhtbFBLBQYAAAAABAAEAPkAAACUAwAAAAA=&#10;" strokecolor="#f2f2f2" strokeweight=".72pt"/>
                <v:line id="Line 723" o:spid="_x0000_s1366" style="position:absolute;visibility:visible;mso-wrap-style:square" from="9991,2474" to="10344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P7TL4AAADdAAAADwAAAGRycy9kb3ducmV2LnhtbERPvQrCMBDeBd8hnOAimuogUo0iguCq&#10;VdDtaM622FxKE9vq0xtBcLuP7/dWm86UoqHaFZYVTCcRCOLU6oIzBedkP16AcB5ZY2mZFLzIwWbd&#10;760w1rblIzUnn4kQwi5GBbn3VSylS3My6Ca2Ig7c3dYGfYB1JnWNbQg3pZxF0VwaLDg05FjRLqf0&#10;cXoaBfPRts2Se2t2D6/flzJp9O3aKDUcdNslCE+d/4t/7oMO82fRFL7fhBPk+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cM/tMvgAAAN0AAAAPAAAAAAAAAAAAAAAAAKEC&#10;AABkcnMvZG93bnJldi54bWxQSwUGAAAAAAQABAD5AAAAjAMAAAAA&#10;" strokecolor="#d8d8d8" strokeweight=".72pt"/>
                <v:line id="Line 724" o:spid="_x0000_s1367" style="position:absolute;visibility:visible;mso-wrap-style:square" from="9991,1992" to="10344,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SCuscAAADdAAAADwAAAGRycy9kb3ducmV2LnhtbESPQWvCQBCF74L/YZlCb7ppqKVEN0EL&#10;hYKHolbR25Adk2B2Ns1uddtf7xYEbzO8N+97MyuCacWZetdYVvA0TkAQl1Y3XCn42ryPXkE4j6yx&#10;tUwKfslBkQ8HM8y0vfCKzmtfiRjCLkMFtfddJqUrazLoxrYjjtrR9gZ9XPtK6h4vMdy0Mk2SF2mw&#10;4UiosaO3msrT+sdECC+X+4nc/oXd5LA/PtvFd/UZlHp8CPMpCE/B38236w8d66dJCv/fxBFkf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pIK6xwAAAN0AAAAPAAAAAAAA&#10;AAAAAAAAAKECAABkcnMvZG93bnJldi54bWxQSwUGAAAAAAQABAD5AAAAlQMAAAAA&#10;" strokecolor="#f2f2f2" strokeweight=".72pt"/>
                <v:line id="Line 725" o:spid="_x0000_s1368" style="position:absolute;visibility:visible;mso-wrap-style:square" from="9991,1910" to="10344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gnIccAAADdAAAADwAAAGRycy9kb3ducmV2LnhtbESPT2sCMRDF70K/QxihN81qq8h2o9RC&#10;oeChaFX0Nmxm/9DNZN2kmvbTm4LgbYb35v3eZItgGnGmztWWFYyGCQji3OqaSwXbr/fBDITzyBob&#10;y6Tglxws5g+9DFNtL7ym88aXIoawS1FB5X2bSunyigy6oW2Jo1bYzqCPa1dK3eElhptGjpNkKg3W&#10;HAkVtvRWUf69+TERwqvVYSJ3f2E/OR6KZ7s8lZ9Bqcd+eH0B4Sn4u/l2/aFj/XHyBP/fxBH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6CchxwAAAN0AAAAPAAAAAAAA&#10;AAAAAAAAAKECAABkcnMvZG93bnJldi54bWxQSwUGAAAAAAQABAD5AAAAlQMAAAAA&#10;" strokecolor="#f2f2f2" strokeweight=".72pt"/>
                <v:line id="Line 726" o:spid="_x0000_s1369" style="position:absolute;visibility:visible;mso-wrap-style:square" from="9991,1831" to="10344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G/VcYAAADdAAAADwAAAGRycy9kb3ducmV2LnhtbESPQWsCMRCF74L/IYzgTbOKFtkaRQVB&#10;8CDaWuxt2Iy7SzeTdRM17a83BcHbDO/N+95M58FU4kaNKy0rGPQTEMSZ1SXnCj4/1r0JCOeRNVaW&#10;ScEvOZjP2q0pptreeU+3g89FDGGXooLC+zqV0mUFGXR9WxNH7Wwbgz6uTS51g/cYbio5TJI3abDk&#10;SCiwplVB2c/haiKEt9vTWB7/wtf4+3Qe2eUl3wWlup2weAfhKfiX+Xm90bH+MBnB/zdxBDl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Bv1XGAAAA3QAAAA8AAAAAAAAA&#10;AAAAAAAAoQIAAGRycy9kb3ducmV2LnhtbFBLBQYAAAAABAAEAPkAAACUAwAAAAA=&#10;" strokecolor="#f2f2f2" strokeweight=".72pt"/>
                <v:line id="Line 727" o:spid="_x0000_s1370" style="position:absolute;visibility:visible;mso-wrap-style:square" from="9991,1751" to="10344,1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D4rsQAAADdAAAADwAAAGRycy9kb3ducmV2LnhtbERPS2vCQBC+F/oflil4qxsDkZK6iloK&#10;4s1U0d6m2WkSzM6G7JqHv75bKPQ2H99zFqvB1KKj1lWWFcymEQji3OqKCwXHj/fnFxDOI2usLZOC&#10;kRyslo8PC0y17flAXeYLEULYpaig9L5JpXR5SQbd1DbEgfu2rUEfYFtI3WIfwk0t4yiaS4MVh4YS&#10;G9qWlF+zm1Fwl/thftm8bTNZnc3pMxm/Lm5UavI0rF9BeBr8v/jPvdNhfhwl8PtNOEE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UPiuxAAAAN0AAAAPAAAAAAAAAAAA&#10;AAAAAKECAABkcnMvZG93bnJldi54bWxQSwUGAAAAAAQABAD5AAAAkgMAAAAA&#10;" strokecolor="#f2f2f2" strokeweight=".6pt"/>
                <v:line id="Line 728" o:spid="_x0000_s1371" style="position:absolute;visibility:visible;mso-wrap-style:square" from="9991,2074" to="10344,2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9pjOMEAAADdAAAADwAAAGRycy9kb3ducmV2LnhtbERPTYvCMBC9C/6HMMJeRFM9FKmmIoLg&#10;VbuC3oZmbEubSWliW/fXbxYWvM3jfc5uP5pG9NS5yrKC1TICQZxbXXGh4Ds7LTYgnEfW2FgmBW9y&#10;sE+nkx0m2g58of7qCxFC2CWooPS+TaR0eUkG3dK2xIF72s6gD7ArpO5wCOGmkesoiqXBikNDiS0d&#10;S8rr68soiOeHociegznWXv/cmqzXj3uv1NdsPGxBeBr9R/zvPuswfx3F8PdNOEGm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2mM4wQAAAN0AAAAPAAAAAAAAAAAAAAAA&#10;AKECAABkcnMvZG93bnJldi54bWxQSwUGAAAAAAQABAD5AAAAjwMAAAAA&#10;" strokecolor="#d8d8d8" strokeweight=".72pt"/>
                <v:line id="Line 729" o:spid="_x0000_s1372" style="position:absolute;visibility:visible;mso-wrap-style:square" from="9991,1590" to="10344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7DQsMAAADdAAAADwAAAGRycy9kb3ducmV2LnhtbERPTWvCQBC9C/0PywjedKOgldRVrCKI&#10;t0ZFe5tmp0kwOxuyqyb++m5B8DaP9zmzRWNKcaPaFZYVDAcRCOLU6oIzBYf9pj8F4TyyxtIyKWjJ&#10;wWL+1plhrO2dv+iW+EyEEHYxKsi9r2IpXZqTQTewFXHgfm1t0AdYZ1LXeA/hppSjKJpIgwWHhhwr&#10;WuWUXpKrUfCQu2Zy/lyvElmczPF73P6cXatUr9ssP0B4avxL/HRvdZg/it7h/5tw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Ow0LDAAAA3QAAAA8AAAAAAAAAAAAA&#10;AAAAoQIAAGRycy9kb3ducmV2LnhtbFBLBQYAAAAABAAEAPkAAACRAwAAAAA=&#10;" strokecolor="#f2f2f2" strokeweight=".6pt"/>
                <v:line id="Line 730" o:spid="_x0000_s1373" style="position:absolute;visibility:visible;mso-wrap-style:square" from="9991,1511" to="10344,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FXMMYAAADdAAAADwAAAGRycy9kb3ducmV2LnhtbESPQWvCQBCF70L/wzIFb81GQSmpq1RL&#10;oXgzVbS3MTsmodnZkN1q0l/fORS8zfDevPfNYtW7Rl2pC7VnA5MkBUVceFtzaWD/+f70DCpEZIuN&#10;ZzIwUIDV8mG0wMz6G+/omsdSSQiHDA1UMbaZ1qGoyGFIfEss2sV3DqOsXalthzcJd42epulcO6xZ&#10;GipsaVNR8Z3/OAO/etvPT+u3Ta7rozt8zYbzKQzGjB/71xdQkfp4N/9ff1jBn6aCK9/ICHr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1RVzDGAAAA3QAAAA8AAAAAAAAA&#10;AAAAAAAAoQIAAGRycy9kb3ducmV2LnhtbFBLBQYAAAAABAAEAPkAAACUAwAAAAA=&#10;" strokecolor="#f2f2f2" strokeweight=".6pt"/>
                <v:line id="Line 731" o:spid="_x0000_s1374" style="position:absolute;visibility:visible;mso-wrap-style:square" from="9991,1430" to="10344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AQy8cAAADdAAAADwAAAGRycy9kb3ducmV2LnhtbESPT2sCMRDF7wW/QxihN80qVexqFC0U&#10;Ch7EPy32NmzG3cXNZN2kGv30RhB6m+G9eb83k1kwlThT40rLCnrdBARxZnXJuYLd9rMzAuE8ssbK&#10;Mim4koPZtPUywVTbC6/pvPG5iCHsUlRQeF+nUrqsIIOua2viqB1sY9DHtcmlbvASw00l+0kylAZL&#10;joQCa/ooKDtu/kyE8HK5H8jvW/gZ/O4Pb3ZxyldBqdd2mI9BeAr+3/y8/tKxfj95h8c3cQQ5v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ABDLxwAAAN0AAAAPAAAAAAAA&#10;AAAAAAAAAKECAABkcnMvZG93bnJldi54bWxQSwUGAAAAAAQABAD5AAAAlQMAAAAA&#10;" strokecolor="#f2f2f2" strokeweight=".72pt"/>
                <v:line id="Line 732" o:spid="_x0000_s1375" style="position:absolute;visibility:visible;mso-wrap-style:square" from="9991,1351" to="10344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Mvi8YAAADdAAAADwAAAGRycy9kb3ducmV2LnhtbESPTWsCMRCG70L/Q5iCt5pVqsjWKFUo&#10;FDxI1RZ7Gzbj7tLNZLuJGvvrnUPB2wzzfjwzWyTXqDN1ofZsYDjIQBEX3tZcGtjv3p6moEJEtth4&#10;JgNXCrCYP/RmmFt/4Q86b2OpJIRDjgaqGNtc61BU5DAMfEsst6PvHEZZu1LbDi8S7ho9yrKJdliz&#10;NFTY0qqi4md7clLC6/VhrD//0tf4+3B89svfcpOM6T+m1xdQkVK8i//d71bwR0Phl29kBD2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jL4vGAAAA3QAAAA8AAAAAAAAA&#10;AAAAAAAAoQIAAGRycy9kb3ducmV2LnhtbFBLBQYAAAAABAAEAPkAAACUAwAAAAA=&#10;" strokecolor="#f2f2f2" strokeweight=".72pt"/>
                <v:line id="Line 733" o:spid="_x0000_s1376" style="position:absolute;visibility:visible;mso-wrap-style:square" from="9991,1672" to="10344,1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xaPsQAAADdAAAADwAAAGRycy9kb3ducmV2LnhtbERPTWvCQBC9F/wPywi9lGYToUVSVwmK&#10;UqoXjYceh+w0CWZnY3Y1yb/vFoTe5vE+Z7EaTCPu1LnasoIkikEQF1bXXCo459vXOQjnkTU2lknB&#10;SA5Wy8nTAlNtez7S/eRLEULYpaig8r5NpXRFRQZdZFviwP3YzqAPsCul7rAP4aaRszh+lwZrDg0V&#10;trSuqLicbkaBOyRZtpffxZU2u/340nzlbxtU6nk6ZB8gPA3+X/xwf+owf5Yk8PdNOEE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LFo+xAAAAN0AAAAPAAAAAAAAAAAA&#10;AAAAAKECAABkcnMvZG93bnJldi54bWxQSwUGAAAAAAQABAD5AAAAkgMAAAAA&#10;" strokecolor="#d8d8d8" strokeweight=".6pt"/>
                <v:line id="Line 734" o:spid="_x0000_s1377" style="position:absolute;visibility:visible;mso-wrap-style:square" from="9636,1190" to="10344,1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0UZ8cAAADdAAAADwAAAGRycy9kb3ducmV2LnhtbESPW2sCMRCF3wv+hzBC32rWpUpZN4oW&#10;CgUfRHvBvg2b2QtuJttN1OivN0KhbzOcM+c7ky+CacWJetdYVjAeJSCIC6sbrhR8frw9vYBwHllj&#10;a5kUXMjBYj54yDHT9sxbOu18JWIIuwwV1N53mZSuqMmgG9mOOGql7Q36uPaV1D2eY7hpZZokU2mw&#10;4UiosaPXmorD7mgihNfr/UR+XcP35GdfPtvVb7UJSj0Ow3IGwlPw/+a/63cd66fjFO7fxBHk/A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fRRnxwAAAN0AAAAPAAAAAAAA&#10;AAAAAAAAAKECAABkcnMvZG93bnJldi54bWxQSwUGAAAAAAQABAD5AAAAlQMAAAAA&#10;" strokecolor="#f2f2f2" strokeweight=".72pt"/>
                <v:line id="Line 735" o:spid="_x0000_s1378" style="position:absolute;visibility:visible;mso-wrap-style:square" from="9636,1109" to="10344,11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Gx/MgAAADdAAAADwAAAGRycy9kb3ducmV2LnhtbESPT2vCQBDF74V+h2UK3nQT/xRJXaUW&#10;CgUPom3F3obsmIRmZ2N2G1c/vSsIvc3w3rzfm9kimFp01LrKsoJ0kIAgzq2uuFDw9fnen4JwHllj&#10;bZkUnMnBYv74MMNM2xNvqNv6QsQQdhkqKL1vMildXpJBN7ANcdQOtjXo49oWUrd4iuGmlsMkeZYG&#10;K46EEht6Kyn/3f6ZCOHVaj+R35ewm/zsD2O7PBbroFTvKby+gPAU/L/5fv2hY/1hOoLbN3EEOb8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DGx/MgAAADdAAAADwAAAAAA&#10;AAAAAAAAAAChAgAAZHJzL2Rvd25yZXYueG1sUEsFBgAAAAAEAAQA+QAAAJYDAAAAAA==&#10;" strokecolor="#f2f2f2" strokeweight=".72pt"/>
                <v:line id="Line 736" o:spid="_x0000_s1379" style="position:absolute;visibility:visible;mso-wrap-style:square" from="9636,1030" to="10344,1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gpiMYAAADdAAAADwAAAGRycy9kb3ducmV2LnhtbESPT2sCMRDF7wW/QxjBW80qWmQ1igoF&#10;wYP4F70Nm3F3cTPZbqKm/fSmUOhthvfm/d5MZsFU4kGNKy0r6HUTEMSZ1SXnCg77z/cRCOeRNVaW&#10;ScE3OZhNW28TTLV98pYeO5+LGMIuRQWF93UqpcsKMui6tiaO2tU2Bn1cm1zqBp8x3FSynyQf0mDJ&#10;kVBgTcuCstvubiKE1+vzUB5/wml4OV8HdvGVb4JSnXaYj0F4Cv7f/He90rF+vzeA32/iCHL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YKYjGAAAA3QAAAA8AAAAAAAAA&#10;AAAAAAAAoQIAAGRycy9kb3ducmV2LnhtbFBLBQYAAAAABAAEAPkAAACUAwAAAAA=&#10;" strokecolor="#f2f2f2" strokeweight=".72pt"/>
                <v:line id="Line 737" o:spid="_x0000_s1380" style="position:absolute;visibility:visible;mso-wrap-style:square" from="9636,948" to="10344,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SME8cAAADdAAAADwAAAGRycy9kb3ducmV2LnhtbESPW2sCMRCF3wX/Qxihb5pVuqWsG0WF&#10;QsGHor1g34bN7AU3k3WTatpfbwqCbzOcM+c7ky+DacWZetdYVjCdJCCIC6sbrhR8vL+Mn0E4j6yx&#10;tUwKfsnBcjEc5Jhpe+Ednfe+EjGEXYYKau+7TEpX1GTQTWxHHLXS9gZ9XPtK6h4vMdy0cpYkT9Jg&#10;w5FQY0ebmorj/sdECG+3h1R+/oWv9PtQPtr1qXoLSj2MwmoOwlPwd/Pt+lXH+rNpCv/fxBHk4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lIwTxwAAAN0AAAAPAAAAAAAA&#10;AAAAAAAAAKECAABkcnMvZG93bnJldi54bWxQSwUGAAAAAAQABAD5AAAAlQMAAAAA&#10;" strokecolor="#f2f2f2" strokeweight=".72pt"/>
                <v:line id="Line 738" o:spid="_x0000_s1381" style="position:absolute;visibility:visible;mso-wrap-style:square" from="9991,1270" to="10344,1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P15cEAAADdAAAADwAAAGRycy9kb3ducmV2LnhtbERPTYvCMBC9L/gfwgheFk3roSzVKFIQ&#10;vGpX0NvQjG2xmZQmttVfb4SFvc3jfc56O5pG9NS52rKCeBGBIC6srrlU8Jvv5z8gnEfW2FgmBU9y&#10;sN1MvtaYajvwkfqTL0UIYZeigsr7NpXSFRUZdAvbEgfuZjuDPsCulLrDIYSbRi6jKJEGaw4NFbaU&#10;VVTcTw+jIPneDWV+G0x29/p1bvJeXy+9UrPpuFuB8DT6f/Gf+6DD/GWcwOebcILcv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A/XlwQAAAN0AAAAPAAAAAAAAAAAAAAAA&#10;AKECAABkcnMvZG93bnJldi54bWxQSwUGAAAAAAQABAD5AAAAjwMAAAAA&#10;" strokecolor="#d8d8d8" strokeweight=".72pt"/>
                <v:line id="Line 739" o:spid="_x0000_s1382" style="position:absolute;visibility:visible;mso-wrap-style:square" from="8575,2795" to="9283,2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dVn8MAAADdAAAADwAAAGRycy9kb3ducmV2LnhtbERPS2vCQBC+F/wPywje6kZBK9FVfCAU&#10;b6YV9TZmxySYnQ3ZrSb+erdQ6G0+vufMFo0pxZ1qV1hWMOhHIIhTqwvOFHx/bd8nIJxH1lhaJgUt&#10;OVjMO28zjLV98J7uic9ECGEXo4Lc+yqW0qU5GXR9WxEH7mprgz7AOpO6xkcIN6UcRtFYGiw4NORY&#10;0Tqn9Jb8GAVPuWvGp9VmncjiaA7nUXs5uVapXrdZTkF4avy/+M/9qcP84eADfr8JJ8j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kXVZ/DAAAA3QAAAA8AAAAAAAAAAAAA&#10;AAAAoQIAAGRycy9kb3ducmV2LnhtbFBLBQYAAAAABAAEAPkAAACRAwAAAAA=&#10;" strokecolor="#f2f2f2" strokeweight=".6pt"/>
                <v:line id="Line 740" o:spid="_x0000_s1383" style="position:absolute;visibility:visible;mso-wrap-style:square" from="8575,2716" to="9283,2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jB7ccAAADdAAAADwAAAGRycy9kb3ducmV2LnhtbESPT2vCQBDF7wW/wzJCb3WjUCnRVfyD&#10;UHpr2qLexuyYBLOzIbvVxE/vHAq9zfDevPeb+bJztbpSGyrPBsajBBRx7m3FhYHvr93LG6gQkS3W&#10;nslATwGWi8HTHFPrb/xJ1ywWSkI4pGigjLFJtQ55SQ7DyDfEop196zDK2hbatniTcFfrSZJMtcOK&#10;paHEhjYl5Zfs1xm4649uelhvN5mu9u7n+NqfDqE35nnYrWagInXx3/x3/W4FfzIWXPlGRtCL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iMHtxwAAAN0AAAAPAAAAAAAA&#10;AAAAAAAAAKECAABkcnMvZG93bnJldi54bWxQSwUGAAAAAAQABAD5AAAAlQMAAAAA&#10;" strokecolor="#f2f2f2" strokeweight=".6pt"/>
                <v:line id="Line 741" o:spid="_x0000_s1384" style="position:absolute;visibility:visible;mso-wrap-style:square" from="8575,2634" to="9283,2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RkdsMAAADdAAAADwAAAGRycy9kb3ducmV2LnhtbERPS2vCQBC+F/wPywje6kZBqdFVfCAU&#10;b6YV9TZmxySYnQ3ZrSb+erdQ6G0+vufMFo0pxZ1qV1hWMOhHIIhTqwvOFHx/bd8/QDiPrLG0TApa&#10;crCYd95mGGv74D3dE5+JEMIuRgW591UspUtzMuj6tiIO3NXWBn2AdSZ1jY8Qbko5jKKxNFhwaMix&#10;onVO6S35MQqecteMT6vNOpHF0RzOo/Zycq1SvW6znILw1Ph/8Z/7U4f5w8EEfr8JJ8j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EZHbDAAAA3QAAAA8AAAAAAAAAAAAA&#10;AAAAoQIAAGRycy9kb3ducmV2LnhtbFBLBQYAAAAABAAEAPkAAACRAwAAAAA=&#10;" strokecolor="#f2f2f2" strokeweight=".6pt"/>
                <v:line id="Line 742" o:spid="_x0000_s1385" style="position:absolute;visibility:visible;mso-wrap-style:square" from="8575,2555" to="9283,2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IHVsYAAADdAAAADwAAAGRycy9kb3ducmV2LnhtbESPQWvCQBCF74L/YRmhN900UJHUVVpL&#10;QbyZKtrbNDtNQrOzIbtq0l/fORS8zfDevPfNct27Rl2pC7VnA4+zBBRx4W3NpYHDx/t0ASpEZIuN&#10;ZzIwUID1ajxaYmb9jfd0zWOpJIRDhgaqGNtM61BU5DDMfEss2rfvHEZZu1LbDm8S7hqdJslcO6xZ&#10;GipsaVNR8ZNfnIFfvevn59e3Ta7rkzt+Pg1f5zAY8zDpX55BRerj3fx/vbWCn6bCL9/ICHr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SB1bGAAAA3QAAAA8AAAAAAAAA&#10;AAAAAAAAoQIAAGRycy9kb3ducmV2LnhtbFBLBQYAAAAABAAEAPkAAACUAwAAAAA=&#10;" strokecolor="#f2f2f2" strokeweight=".6pt"/>
                <v:line id="Line 743" o:spid="_x0000_s1386" style="position:absolute;visibility:visible;mso-wrap-style:square" from="8575,2395" to="9283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NArccAAADdAAAADwAAAGRycy9kb3ducmV2LnhtbESPW2sCMRCF3wv+hzBC32rWpUpZN4oW&#10;CgUfRHvBvg2b2QtuJttN1OivN0KhbzOcM+c7ky+CacWJetdYVjAeJSCIC6sbrhR8frw9vYBwHllj&#10;a5kUXMjBYj54yDHT9sxbOu18JWIIuwwV1N53mZSuqMmgG9mOOGql7Q36uPaV1D2eY7hpZZokU2mw&#10;4UiosaPXmorD7mgihNfr/UR+XcP35GdfPtvVb7UJSj0Ow3IGwlPw/+a/63cd66fpGO7fxBHk/A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w0CtxwAAAN0AAAAPAAAAAAAA&#10;AAAAAAAAAKECAABkcnMvZG93bnJldi54bWxQSwUGAAAAAAQABAD5AAAAlQMAAAAA&#10;" strokecolor="#f2f2f2" strokeweight=".72pt"/>
                <v:line id="Line 744" o:spid="_x0000_s1387" style="position:absolute;visibility:visible;mso-wrap-style:square" from="8575,2314" to="9283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He2scAAADdAAAADwAAAGRycy9kb3ducmV2LnhtbESPT2sCMRDF74V+hzAFbzXbRUVWo1hB&#10;EDyU+g+9DZtxd3EzWTepRj99IxR6m+G9eb8342kwtbhS6yrLCj66CQji3OqKCwXbzeJ9CMJ5ZI21&#10;ZVJwJwfTyevLGDNtb/xN17UvRAxhl6GC0vsmk9LlJRl0XdsQR+1kW4M+rm0hdYu3GG5qmSbJQBqs&#10;OBJKbGheUn5e/5gI4dXq0Je7R9j3j4dTz35eiq+gVOctzEYgPAX/b/67XupYP01TeH4TR5CT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Ed7axwAAAN0AAAAPAAAAAAAA&#10;AAAAAAAAAKECAABkcnMvZG93bnJldi54bWxQSwUGAAAAAAQABAD5AAAAlQMAAAAA&#10;" strokecolor="#f2f2f2" strokeweight=".72pt"/>
                <v:line id="Line 745" o:spid="_x0000_s1388" style="position:absolute;visibility:visible;mso-wrap-style:square" from="8575,2234" to="9283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17QccAAADdAAAADwAAAGRycy9kb3ducmV2LnhtbESPQWvCQBCF7wX/wzJCb83GVKWkrqKF&#10;guChaK3obciOSWh2NmZXXfvr3UKhtxnem/e9mcyCacSFOldbVjBIUhDEhdU1lwq2n+9PLyCcR9bY&#10;WCYFN3Iwm/YeJphre+U1XTa+FDGEXY4KKu/bXEpXVGTQJbYljtrRdgZ9XLtS6g6vMdw0MkvTsTRY&#10;cyRU2NJbRcX35mwihFer/Uh+/YTd6LA/Du3iVH4EpR77Yf4KwlPw/+a/66WO9bPsGX6/iSPI6R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XXtBxwAAAN0AAAAPAAAAAAAA&#10;AAAAAAAAAKECAABkcnMvZG93bnJldi54bWxQSwUGAAAAAAQABAD5AAAAlQMAAAAA&#10;" strokecolor="#f2f2f2" strokeweight=".72pt"/>
                <v:line id="Line 746" o:spid="_x0000_s1389" style="position:absolute;visibility:visible;mso-wrap-style:square" from="8575,2153" to="9283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TjNccAAADdAAAADwAAAGRycy9kb3ducmV2LnhtbESPW2sCMRCF3wv+hzBC3zTroqWsG0WF&#10;QsEH0V6wb8Nm9oKbyXYTNe2vNwWhbzOcM+c7ky+DacWFetdYVjAZJyCIC6sbrhS8v72MnkE4j6yx&#10;tUwKfsjBcjF4yDHT9sp7uhx8JWIIuwwV1N53mZSuqMmgG9uOOGql7Q36uPaV1D1eY7hpZZokT9Jg&#10;w5FQY0ebmorT4WwihLfb40x+/IbP2dexnNr1d7ULSj0Ow2oOwlPw/+b79auO9dN0Cn/fxBHk4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tOM1xwAAAN0AAAAPAAAAAAAA&#10;AAAAAAAAAKECAABkcnMvZG93bnJldi54bWxQSwUGAAAAAAQABAD5AAAAlQMAAAAA&#10;" strokecolor="#f2f2f2" strokeweight=".72pt"/>
                <v:line id="Line 747" o:spid="_x0000_s1390" style="position:absolute;visibility:visible;mso-wrap-style:square" from="8575,2474" to="9283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2hL8IAAADdAAAADwAAAGRycy9kb3ducmV2LnhtbERPTYvCMBC9C/6HMMJeRFMLK1KNUgqC&#10;17UKu7ehGdtiMylNbOv++s2C4G0e73N2h9E0oqfO1ZYVrJYRCOLC6ppLBZf8uNiAcB5ZY2OZFDzJ&#10;wWE/neww0XbgL+rPvhQhhF2CCirv20RKV1Rk0C1tSxy4m+0M+gC7UuoOhxBuGhlH0VoarDk0VNhS&#10;VlFxPz+MgvU8Hcr8Npjs7vXvtcl7/fPdK/UxG9MtCE+jf4tf7pMO8+P4E/6/CSfI/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L2hL8IAAADdAAAADwAAAAAAAAAAAAAA&#10;AAChAgAAZHJzL2Rvd25yZXYueG1sUEsFBgAAAAAEAAQA+QAAAJADAAAAAA==&#10;" strokecolor="#d8d8d8" strokeweight=".72pt"/>
                <v:line id="Line 748" o:spid="_x0000_s1391" style="position:absolute;visibility:visible;mso-wrap-style:square" from="8575,1992" to="9283,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rY2ccAAADdAAAADwAAAGRycy9kb3ducmV2LnhtbESPW2sCMRCF3wv+hzCCbzXrolLWjaJC&#10;QfBBai/Yt2Eze8HNZLuJGvvrm0KhbzOcM+c7k6+CacWVetdYVjAZJyCIC6sbrhS8vT4/PoFwHllj&#10;a5kU3MnBajl4yDHT9sYvdD36SsQQdhkqqL3vMildUZNBN7YdcdRK2xv0ce0rqXu8xXDTyjRJ5tJg&#10;w5FQY0fbmorz8WIihPf700y+f4eP2eepnNrNV3UISo2GYb0A4Sn4f/Pf9U7H+mk6h99v4ghy+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KtjZxwAAAN0AAAAPAAAAAAAA&#10;AAAAAAAAAKECAABkcnMvZG93bnJldi54bWxQSwUGAAAAAAQABAD5AAAAlQMAAAAA&#10;" strokecolor="#f2f2f2" strokeweight=".72pt"/>
                <v:line id="Line 749" o:spid="_x0000_s1392" style="position:absolute;visibility:visible;mso-wrap-style:square" from="8575,1910" to="9283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Z9QscAAADdAAAADwAAAGRycy9kb3ducmV2LnhtbESPQWvCQBCF74L/YZlCb82mobYSXcUK&#10;guBBaqvobciOSTA7m2ZXXfvru4WCtxnem/e9GU+DacSFOldbVvCcpCCIC6trLhV8fS6ehiCcR9bY&#10;WCYFN3IwnfR7Y8y1vfIHXTa+FDGEXY4KKu/bXEpXVGTQJbYljtrRdgZ9XLtS6g6vMdw0MkvTV2mw&#10;5kiosKV5RcVpczYRwqvVfiC3P2E3OOyPL/b9u1wHpR4fwmwEwlPwd/P/9VLH+ln2Bn/fxBHk5B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Zn1CxwAAAN0AAAAPAAAAAAAA&#10;AAAAAAAAAKECAABkcnMvZG93bnJldi54bWxQSwUGAAAAAAQABAD5AAAAlQMAAAAA&#10;" strokecolor="#f2f2f2" strokeweight=".72pt"/>
                <v:line id="Line 750" o:spid="_x0000_s1393" style="position:absolute;visibility:visible;mso-wrap-style:square" from="8575,1831" to="9283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npMMYAAADdAAAADwAAAGRycy9kb3ducmV2LnhtbESPTWvCQBCG74X+h2UKvdWNoZYSXUUF&#10;oeBBalvR25Adk2B2Nma3uvbXdw6F3maY9+OZySy5Vl2oD41nA8NBBoq49LbhysDnx+rpFVSIyBZb&#10;z2TgRgFm0/u7CRbWX/mdLttYKQnhUKCBOsau0DqUNTkMA98Ry+3oe4dR1r7StserhLtW51n2oh02&#10;LA01drSsqTxtv52U8Hq9H+mvn7QbHfbHZ784V5tkzONDmo9BRUrxX/znfrOCn+eCK9/ICHr6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T56TDGAAAA3QAAAA8AAAAAAAAA&#10;AAAAAAAAoQIAAGRycy9kb3ducmV2LnhtbFBLBQYAAAAABAAEAPkAAACUAwAAAAA=&#10;" strokecolor="#f2f2f2" strokeweight=".72pt"/>
                <v:line id="Line 751" o:spid="_x0000_s1394" style="position:absolute;visibility:visible;mso-wrap-style:square" from="8575,1751" to="9283,1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iuy8QAAADdAAAADwAAAGRycy9kb3ducmV2LnhtbERPTWvCQBC9C/6HZQre6qYBpY2uoaYU&#10;pLfGinobs2MSmp0N2VWT/vpuoeBtHu9zlmlvGnGlztWWFTxNIxDEhdU1lwq+tu+PzyCcR9bYWCYF&#10;AzlIV+PREhNtb/xJ19yXIoSwS1BB5X2bSOmKigy6qW2JA3e2nUEfYFdK3eEthJtGxlE0lwZrDg0V&#10;tpRVVHznF6PgR37088P6LctlvTe742w4Hdyg1OShf12A8NT7u/jfvdFhfhy/wN834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qK7LxAAAAN0AAAAPAAAAAAAAAAAA&#10;AAAAAKECAABkcnMvZG93bnJldi54bWxQSwUGAAAAAAQABAD5AAAAkgMAAAAA&#10;" strokecolor="#f2f2f2" strokeweight=".6pt"/>
                <v:line id="Line 752" o:spid="_x0000_s1395" style="position:absolute;visibility:visible;mso-wrap-style:square" from="8575,2074" to="9283,2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OUasQAAADdAAAADwAAAGRycy9kb3ducmV2LnhtbESPQYvCQAyF7wv+hyHCXhadrgsi1VFE&#10;EPaqVdBb6MS22MmUztjW/fXmIOwt4b2892W1GVytOmpD5dnA9zQBRZx7W3Fh4JTtJwtQISJbrD2T&#10;gScF2KxHHytMre/5QN0xFkpCOKRooIyxSbUOeUkOw9Q3xKLdfOswytoW2rbYS7ir9SxJ5tphxdJQ&#10;YkO7kvL78eEMzL+2fZHdere7R/t3rrPOXi+dMZ/jYbsEFWmI/+b39a8V/NmP8Ms3MoJe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E5RqxAAAAN0AAAAPAAAAAAAAAAAA&#10;AAAAAKECAABkcnMvZG93bnJldi54bWxQSwUGAAAAAAQABAD5AAAAkgMAAAAA&#10;" strokecolor="#d8d8d8" strokeweight=".72pt"/>
                <v:line id="Line 753" o:spid="_x0000_s1396" style="position:absolute;visibility:visible;mso-wrap-style:square" from="8575,1590" to="9283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c0EMQAAADdAAAADwAAAGRycy9kb3ducmV2LnhtbERPTWvCQBC9C/0Pywi9mY0WpUQ3wVoK&#10;xZtpi3obs9MkNDsbsltN/PXdguBtHu9zVllvGnGmztWWFUyjGARxYXXNpYLPj7fJMwjnkTU2lknB&#10;QA6y9GG0wkTbC+/onPtShBB2CSqovG8TKV1RkUEX2ZY4cN+2M+gD7EqpO7yEcNPIWRwvpMGaQ0OF&#10;LW0qKn7yX6PgKrf94vDyusllvTdfx/lwOrhBqcdxv16C8NT7u/jmftdh/uxpCv/fhBNk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BzQQxAAAAN0AAAAPAAAAAAAAAAAA&#10;AAAAAKECAABkcnMvZG93bnJldi54bWxQSwUGAAAAAAQABAD5AAAAkgMAAAAA&#10;" strokecolor="#f2f2f2" strokeweight=".6pt"/>
                <v:line id="Line 754" o:spid="_x0000_s1397" style="position:absolute;visibility:visible;mso-wrap-style:square" from="8575,1511" to="9283,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WqZ8QAAADdAAAADwAAAGRycy9kb3ducmV2LnhtbERPTWvCQBC9F/wPyxS86aYRpUTXUFMK&#10;xVtjRb2N2TEJzc6G7FaT/vpuQehtHu9zVmlvGnGlztWWFTxNIxDEhdU1lwo+d2+TZxDOI2tsLJOC&#10;gRyk69HDChNtb/xB19yXIoSwS1BB5X2bSOmKigy6qW2JA3exnUEfYFdK3eEthJtGxlG0kAZrDg0V&#10;tpRVVHzl30bBj9z2i+PmNctlfTD703w4H92g1Pixf1mC8NT7f/Hd/a7D/HgWw9834QS5/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1apnxAAAAN0AAAAPAAAAAAAAAAAA&#10;AAAAAKECAABkcnMvZG93bnJldi54bWxQSwUGAAAAAAQABAD5AAAAkgMAAAAA&#10;" strokecolor="#f2f2f2" strokeweight=".6pt"/>
                <v:line id="Line 755" o:spid="_x0000_s1398" style="position:absolute;visibility:visible;mso-wrap-style:square" from="8575,1430" to="9283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TtnMcAAADdAAAADwAAAGRycy9kb3ducmV2LnhtbESPT2sCMRDF74V+hzAFb5qtf4qsRmkF&#10;QfAgtSp6Gzbj7tLNZN1EjX76RhB6m+G9eb8342kwlbhQ40rLCt47CQjizOqScwWbn3l7CMJ5ZI2V&#10;ZVJwIwfTyevLGFNtr/xNl7XPRQxhl6KCwvs6ldJlBRl0HVsTR+1oG4M+rk0udYPXGG4q2U2SD2mw&#10;5EgosKZZQdnv+mwihJfL/UBu72E3OOyPfft1yldBqdZb+ByB8BT8v/l5vdCxfrfXg8c3cQQ5+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hO2cxwAAAN0AAAAPAAAAAAAA&#10;AAAAAAAAAKECAABkcnMvZG93bnJldi54bWxQSwUGAAAAAAQABAD5AAAAlQMAAAAA&#10;" strokecolor="#f2f2f2" strokeweight=".72pt"/>
                <v:line id="Line 756" o:spid="_x0000_s1399" style="position:absolute;visibility:visible;mso-wrap-style:square" from="8575,1351" to="9283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116McAAADdAAAADwAAAGRycy9kb3ducmV2LnhtbESPT2sCMRDF70K/Q5hCb5qtf4qsRmkF&#10;oeBBtCp6Gzbj7tLNZN2kmvrpjSB4m+G9eb8342kwlThT40rLCt47CQjizOqScwWbn3l7CMJ5ZI2V&#10;ZVLwTw6mk5fWGFNtL7yi89rnIoawS1FB4X2dSumyggy6jq2Jo3a0jUEf1yaXusFLDDeV7CbJhzRY&#10;ciQUWNOsoOx3/WcihBeL/UBur2E3OOyPfft1ypdBqbfX8DkC4Sn4p/lx/a1j/W6vD/dv4gh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bXXoxwAAAN0AAAAPAAAAAAAA&#10;AAAAAAAAAKECAABkcnMvZG93bnJldi54bWxQSwUGAAAAAAQABAD5AAAAlQMAAAAA&#10;" strokecolor="#f2f2f2" strokeweight=".72pt"/>
                <v:line id="Line 757" o:spid="_x0000_s1400" style="position:absolute;visibility:visible;mso-wrap-style:square" from="8575,1672" to="9283,1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IAXcIAAADdAAAADwAAAGRycy9kb3ducmV2LnhtbERPTYvCMBC9C/6HMIIXWVMVZalGKcqK&#10;qBd1D3scmrEtNpNuE7X+eyMI3ubxPme2aEwpblS7wrKCQT8CQZxaXXCm4Pf08/UNwnlkjaVlUvAg&#10;B4t5uzXDWNs7H+h29JkIIexiVJB7X8VSujQng65vK+LAnW1t0AdYZ1LXeA/hppTDKJpIgwWHhhwr&#10;WuaUXo5Xo8DtB0myk3/pP63Wu0ev3J7GK1Sq22mSKQhPjf+I3+6NDvOHozG8vgknyPk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aIAXcIAAADdAAAADwAAAAAAAAAAAAAA&#10;AAChAgAAZHJzL2Rvd25yZXYueG1sUEsFBgAAAAAEAAQA+QAAAJADAAAAAA==&#10;" strokecolor="#d8d8d8" strokeweight=".6pt"/>
                <v:line id="Line 758" o:spid="_x0000_s1401" style="position:absolute;visibility:visible;mso-wrap-style:square" from="8575,1190" to="9283,1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NOBMgAAADdAAAADwAAAGRycy9kb3ducmV2LnhtbESPQWvCQBCF7wX/wzKCt7oxVZHUVbRQ&#10;EDyUaiv2NmTHJJidTbNr3PbXd4WCtxnem/e9mS+DqUVHrassKxgNExDEudUVFwo+9q+PMxDOI2us&#10;LZOCH3KwXPQe5phpe+V36na+EDGEXYYKSu+bTEqXl2TQDW1DHLWTbQ36uLaF1C1eY7ipZZokU2mw&#10;4kgosaGXkvLz7mIihLfb40R+/obD5Ot4Gtv1d/EWlBr0w+oZhKfg7+b/642O9dOnKdy+iSPIx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/NOBMgAAADdAAAADwAAAAAA&#10;AAAAAAAAAAChAgAAZHJzL2Rvd25yZXYueG1sUEsFBgAAAAAEAAQA+QAAAJYDAAAAAA==&#10;" strokecolor="#f2f2f2" strokeweight=".72pt"/>
                <v:line id="Line 759" o:spid="_x0000_s1402" style="position:absolute;visibility:visible;mso-wrap-style:square" from="8222,1109" to="9283,11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/rn8gAAADdAAAADwAAAGRycy9kb3ducmV2LnhtbESPW2sCMRCF34X+hzBC3zSrrRe2RmmF&#10;QsEH8Yp9Gzbj7tLNZN2kmvrrG0HwbYZz5nxnJrNgKnGmxpWWFfS6CQjizOqScwXbzWdnDMJ5ZI2V&#10;ZVLwRw5m06fWBFNtL7yi89rnIoawS1FB4X2dSumyggy6rq2Jo3a0jUEf1yaXusFLDDeV7CfJUBos&#10;ORIKrGleUPaz/jURwovFYSB317AffB+Or/bjlC+DUs/t8P4GwlPwD/P9+kvH+v2XEdy+iSPI6T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L/rn8gAAADdAAAADwAAAAAA&#10;AAAAAAAAAAChAgAAZHJzL2Rvd25yZXYueG1sUEsFBgAAAAAEAAQA+QAAAJYDAAAAAA==&#10;" strokecolor="#f2f2f2" strokeweight=".72pt"/>
                <v:line id="Line 760" o:spid="_x0000_s1403" style="position:absolute;visibility:visible;mso-wrap-style:square" from="8222,1030" to="9283,1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B/7ccAAADdAAAADwAAAGRycy9kb3ducmV2LnhtbESPTWsCMRCG7wX/QxihN81Wq5StUbQg&#10;FDwUtS32NmzG3aWbyXaTauqvdw5CbzPM+/HMbJFco07UhdqzgYdhBoq48Lbm0sD7fj14AhUissXG&#10;Mxn4owCLee9uhrn1Z97SaRdLJSEccjRQxdjmWoeiIodh6FtiuR195zDK2pXadniWcNfoUZZNtcOa&#10;paHCll4qKr53v05KeLM5TPTHJX1Ovg7HR7/6Kd+SMff9tHwGFSnFf/HN/WoFfzQWXPlGRt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IH/txwAAAN0AAAAPAAAAAAAA&#10;AAAAAAAAAKECAABkcnMvZG93bnJldi54bWxQSwUGAAAAAAQABAD5AAAAlQMAAAAA&#10;" strokecolor="#f2f2f2" strokeweight=".72pt"/>
                <v:line id="Line 761" o:spid="_x0000_s1404" style="position:absolute;visibility:visible;mso-wrap-style:square" from="7164,1190" to="7870,1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zadscAAADdAAAADwAAAGRycy9kb3ducmV2LnhtbESPT2sCMRDF70K/QxihN81qq+jWKK1Q&#10;KHgQ/2Jvw2bcXbqZrJtUUz99IwjeZnhv3u/NZBZMJc7UuNKygl43AUGcWV1yrmC7+eyMQDiPrLGy&#10;TAr+yMFs+tSaYKrthVd0XvtcxBB2KSoovK9TKV1WkEHXtTVx1I62Mejj2uRSN3iJ4aaS/SQZSoMl&#10;R0KBNc0Lyn7WvyZCeLE4DOTuGvaD78Px1X6c8mVQ6rkd3t9AeAr+Yb5ff+lYv/8yhts3cQQ5/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bNp2xwAAAN0AAAAPAAAAAAAA&#10;AAAAAAAAAKECAABkcnMvZG93bnJldi54bWxQSwUGAAAAAAQABAD5AAAAlQMAAAAA&#10;" strokecolor="#f2f2f2" strokeweight=".72pt"/>
                <v:line id="Line 762" o:spid="_x0000_s1405" style="position:absolute;visibility:visible;mso-wrap-style:square" from="6809,1109" to="7870,11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AAlsYAAADdAAAADwAAAGRycy9kb3ducmV2LnhtbESPTWsCMRCG74L/IYzQW80qKmVrlCoU&#10;Ch6K2hZ7Gzbj7tLNZN2kmvrrnUPB2wzzfjwzXybXqDN1ofZsYDTMQBEX3tZcGvjYvz4+gQoR2WLj&#10;mQz8UYDlot+bY279hbd03sVSSQiHHA1UMba51qGoyGEY+pZYbkffOYyydqW2HV4k3DV6nGUz7bBm&#10;aaiwpXVFxc/u10kJbzaHqf68pq/p9+E48atT+Z6MeRikl2dQkVK8i//db1bwxxPhl29kBL2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QAJbGAAAA3QAAAA8AAAAAAAAA&#10;AAAAAAAAoQIAAGRycy9kb3ducmV2LnhtbFBLBQYAAAAABAAEAPkAAACUAwAAAAA=&#10;" strokecolor="#f2f2f2" strokeweight=".72pt"/>
                <v:line id="Line 763" o:spid="_x0000_s1406" style="position:absolute;visibility:visible;mso-wrap-style:square" from="6809,1030" to="7870,1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ylDcYAAADdAAAADwAAAGRycy9kb3ducmV2LnhtbESPT2sCMRDF7wW/QxjBW80qWmQ1igoF&#10;wYP4F70Nm3F3cTPZbqKm/fSmUOhthvfm/d5MZsFU4kGNKy0r6HUTEMSZ1SXnCg77z/cRCOeRNVaW&#10;ScE3OZhNW28TTLV98pYeO5+LGMIuRQWF93UqpcsKMui6tiaO2tU2Bn1cm1zqBp8x3FSynyQf0mDJ&#10;kVBgTcuCstvubiKE1+vzUB5/wml4OV8HdvGVb4JSnXaYj0F4Cv7f/He90rF+f9CD32/iCHL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cpQ3GAAAA3QAAAA8AAAAAAAAA&#10;AAAAAAAAoQIAAGRycy9kb3ducmV2LnhtbFBLBQYAAAAABAAEAPkAAACUAwAAAAA=&#10;" strokecolor="#f2f2f2" strokeweight=".72pt"/>
                <v:line id="Line 764" o:spid="_x0000_s1407" style="position:absolute;visibility:visible;mso-wrap-style:square" from="5748,1190" to="6454,1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47escAAADdAAAADwAAAGRycy9kb3ducmV2LnhtbESPW2sCMRCF3wv+hzBC3zTroqWsG0WF&#10;QsEH0V6wb8Nm9oKbyXYTNe2vNwWhbzOcM+c7ky+DacWFetdYVjAZJyCIC6sbrhS8v72MnkE4j6yx&#10;tUwKfsjBcjF4yDHT9sp7uhx8JWIIuwwV1N53mZSuqMmgG9uOOGql7Q36uPaV1D1eY7hpZZokT9Jg&#10;w5FQY0ebmorT4WwihLfb40x+/IbP2dexnNr1d7ULSj0Ow2oOwlPw/+b79auO9dNpCn/fxBHk4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zjt6xwAAAN0AAAAPAAAAAAAA&#10;AAAAAAAAAKECAABkcnMvZG93bnJldi54bWxQSwUGAAAAAAQABAD5AAAAlQMAAAAA&#10;" strokecolor="#f2f2f2" strokeweight=".72pt"/>
                <v:line id="Line 765" o:spid="_x0000_s1408" style="position:absolute;visibility:visible;mso-wrap-style:square" from="5748,1109" to="6454,11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4Ke4ccAAADdAAAADwAAAGRycy9kb3ducmV2LnhtbESPT2sCMRDF70K/Q5hCb5qtf4qsRmkF&#10;oeBBtCp6Gzbj7tLNZN2kmvrpjSB4m+G9eb8342kwlThT40rLCt47CQjizOqScwWbn3l7CMJ5ZI2V&#10;ZVLwTw6mk5fWGFNtL7yi89rnIoawS1FB4X2dSumyggy6jq2Jo3a0jUEf1yaXusFLDDeV7CbJhzRY&#10;ciQUWNOsoOx3/WcihBeL/UBur2E3OOyPfft1ypdBqbfX8DkC4Sn4p/lx/a1j/W6/B/dv4gh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gp7hxwAAAN0AAAAPAAAAAAAA&#10;AAAAAAAAAKECAABkcnMvZG93bnJldi54bWxQSwUGAAAAAAQABAD5AAAAlQMAAAAA&#10;" strokecolor="#f2f2f2" strokeweight=".72pt"/>
                <v:line id="Line 766" o:spid="_x0000_s1409" style="position:absolute;visibility:visible;mso-wrap-style:square" from="5395,1030" to="6454,1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sGlccAAADdAAAADwAAAGRycy9kb3ducmV2LnhtbESPW2sCMRCF3wv+hzBC32pWWUtZN4oK&#10;QsEH0V6wb8Nm9oKbybqJmvbXm0KhbzOcM+c7ky+CacWVetdYVjAeJSCIC6sbrhS8v22eXkA4j6yx&#10;tUwKvsnBYj54yDHT9sZ7uh58JWIIuwwV1N53mZSuqMmgG9mOOGql7Q36uPaV1D3eYrhp5SRJnqXB&#10;hiOhxo7WNRWnw8VECG+3x6n8+Amf069jmdrVudoFpR6HYTkD4Sn4f/Pf9auO9SdpCr/fxBHk/A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awaVxwAAAN0AAAAPAAAAAAAA&#10;AAAAAAAAAKECAABkcnMvZG93bnJldi54bWxQSwUGAAAAAAQABAD5AAAAlQMAAAAA&#10;" strokecolor="#f2f2f2" strokeweight=".72pt"/>
                <v:line id="Line 767" o:spid="_x0000_s1410" style="position:absolute;visibility:visible;mso-wrap-style:square" from="5395,948" to="9283,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ejDscAAADdAAAADwAAAGRycy9kb3ducmV2LnhtbESPW2sCMRCF3wX/Qxihb5pV3FLWjaJC&#10;oeCD1F6wb8Nm9oKbyXYTNe2vbwqCbzOcM+c7k6+CacWFetdYVjCdJCCIC6sbrhS8vz2Pn0A4j6yx&#10;tUwKfsjBajkc5Jhpe+VXuhx8JWIIuwwV1N53mZSuqMmgm9iOOGql7Q36uPaV1D1eY7hp5SxJHqXB&#10;hiOhxo62NRWnw9lECO92x1R+/IbP9OtYzu3mu9oHpR5GYb0A4Sn4u/l2/aJj/dk8hf9v4ghy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J6MOxwAAAN0AAAAPAAAAAAAA&#10;AAAAAAAAAKECAABkcnMvZG93bnJldi54bWxQSwUGAAAAAAQABAD5AAAAlQMAAAAA&#10;" strokecolor="#f2f2f2" strokeweight=".72pt"/>
                <v:line id="Line 768" o:spid="_x0000_s1411" style="position:absolute;visibility:visible;mso-wrap-style:square" from="8575,1270" to="9283,1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Da+MIAAADdAAAADwAAAGRycy9kb3ducmV2LnhtbERPTYvCMBC9L+x/CLPgZdF0RYp0jVIK&#10;C161CnobmrEtNpPSZNvqrzeC4G0e73NWm9E0oqfO1ZYV/MwiEMSF1TWXCg7533QJwnlkjY1lUnAj&#10;B5v158cKE20H3lG/96UIIewSVFB53yZSuqIig25mW+LAXWxn0AfYlVJ3OIRw08h5FMXSYM2hocKW&#10;soqK6/7fKIi/06HML4PJrl7fj03e6/OpV2ryNaa/IDyN/i1+ubc6zJ8vYnh+E06Q6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bDa+MIAAADdAAAADwAAAAAAAAAAAAAA&#10;AAChAgAAZHJzL2Rvd25yZXYueG1sUEsFBgAAAAAEAAQA+QAAAJADAAAAAA==&#10;" strokecolor="#d8d8d8" strokeweight=".72pt"/>
                <v:line id="Line 769" o:spid="_x0000_s1412" style="position:absolute;visibility:visible;mso-wrap-style:square" from="7164,2795" to="7870,2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R6gsQAAADdAAAADwAAAGRycy9kb3ducmV2LnhtbERPTWvCQBC9C/6HZYTedFOpWlJXqYog&#10;3oyW2ts0O01Cs7Mhu2rir3cFwds83udM540pxZlqV1hW8DqIQBCnVhecKTjs1/13EM4jaywtk4KW&#10;HMxn3c4UY20vvKNz4jMRQtjFqCD3voqldGlOBt3AVsSB+7O1QR9gnUld4yWEm1IOo2gsDRYcGnKs&#10;aJlT+p+cjIKr3Dbj42K1TGTxbb5+Ru3v0bVKvfSazw8Qnhr/FD/cGx3mD98mcP8mnCB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pHqCxAAAAN0AAAAPAAAAAAAAAAAA&#10;AAAAAKECAABkcnMvZG93bnJldi54bWxQSwUGAAAAAAQABAD5AAAAkgMAAAAA&#10;" strokecolor="#f2f2f2" strokeweight=".6pt"/>
                <v:line id="Line 770" o:spid="_x0000_s1413" style="position:absolute;visibility:visible;mso-wrap-style:square" from="7164,2716" to="7870,2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zvu8McAAADdAAAADwAAAGRycy9kb3ducmV2LnhtbESPQWvCQBCF7wX/wzJCb3VTqSLRVVpL&#10;ofTWqKi3MTsmwexsyG418dd3DoXeZnhv3vtmsepcra7UhsqzgedRAoo497biwsB28/E0AxUissXa&#10;MxnoKcBqOXhYYGr9jb/pmsVCSQiHFA2UMTap1iEvyWEY+YZYtLNvHUZZ20LbFm8S7mo9TpKpdlix&#10;NJTY0Lqk/JL9OAN3/dVND2/v60xXe7c7TvrTIfTGPA671zmoSF38N/9df1rBH78IrnwjI+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O+7wxwAAAN0AAAAPAAAAAAAA&#10;AAAAAAAAAKECAABkcnMvZG93bnJldi54bWxQSwUGAAAAAAQABAD5AAAAlQMAAAAA&#10;" strokecolor="#f2f2f2" strokeweight=".6pt"/>
                <v:line id="Line 771" o:spid="_x0000_s1414" style="position:absolute;visibility:visible;mso-wrap-style:square" from="7164,2634" to="7870,2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dLa8QAAADdAAAADwAAAGRycy9kb3ducmV2LnhtbERPTWvCQBC9C/6HZYTedFOpYlNXqYog&#10;3oyW2ts0O01Cs7Mhu2rir3cFwds83udM540pxZlqV1hW8DqIQBCnVhecKTjs1/0JCOeRNZaWSUFL&#10;DuazbmeKsbYX3tE58ZkIIexiVJB7X8VSujQng25gK+LA/dnaoA+wzqSu8RLCTSmHUTSWBgsODTlW&#10;tMwp/U9ORsFVbpvxcbFaJrL4Nl8/o/b36FqlXnrN5wcIT41/ih/ujQ7zh2/vcP8mnCB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d0trxAAAAN0AAAAPAAAAAAAAAAAA&#10;AAAAAKECAABkcnMvZG93bnJldi54bWxQSwUGAAAAAAQABAD5AAAAkgMAAAAA&#10;" strokecolor="#f2f2f2" strokeweight=".6pt"/>
                <v:line id="Line 772" o:spid="_x0000_s1415" style="position:absolute;visibility:visible;mso-wrap-style:square" from="7164,2555" to="7870,2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R0K8YAAADdAAAADwAAAGRycy9kb3ducmV2LnhtbESPQWvCQBCF74X+h2UEb3WjoJToKmop&#10;SG9NW9TbmB2TYHY2ZLea+OudQ6G3Gd6b975ZrDpXqyu1ofJsYDxKQBHn3lZcGPj+en95BRUissXa&#10;MxnoKcBq+fy0wNT6G3/SNYuFkhAOKRooY2xSrUNeksMw8g2xaGffOoyytoW2Ld4k3NV6kiQz7bBi&#10;aSixoW1J+SX7dQbu+qObHTZv20xXe/dznPanQ+iNGQ669RxUpC7+m/+ud1bwJ1Phl29kBL1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UdCvGAAAA3QAAAA8AAAAAAAAA&#10;AAAAAAAAoQIAAGRycy9kb3ducmV2LnhtbFBLBQYAAAAABAAEAPkAAACUAwAAAAA=&#10;" strokecolor="#f2f2f2" strokeweight=".6pt"/>
                <v:line id="Line 773" o:spid="_x0000_s1416" style="position:absolute;visibility:visible;mso-wrap-style:square" from="7164,2395" to="7870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Uz0McAAADdAAAADwAAAGRycy9kb3ducmV2LnhtbESPW2sCMRCF3wX/Qxihb5pVuqWsG0WF&#10;QsGHor1g34bN7AU3k3WTatpfbwqCbzOcM+c7ky+DacWZetdYVjCdJCCIC6sbrhR8vL+Mn0E4j6yx&#10;tUwKfsnBcjEc5Jhpe+Ednfe+EjGEXYYKau+7TEpX1GTQTWxHHLXS9gZ9XPtK6h4vMdy0cpYkT9Jg&#10;w5FQY0ebmorj/sdECG+3h1R+/oWv9PtQPtr1qXoLSj2MwmoOwlPwd/Pt+lXH+rN0Cv/fxBHk4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xTPQxwAAAN0AAAAPAAAAAAAA&#10;AAAAAAAAAKECAABkcnMvZG93bnJldi54bWxQSwUGAAAAAAQABAD5AAAAlQMAAAAA&#10;" strokecolor="#f2f2f2" strokeweight=".72pt"/>
                <v:line id="Line 774" o:spid="_x0000_s1417" style="position:absolute;visibility:visible;mso-wrap-style:square" from="7164,2314" to="7870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etp8cAAADdAAAADwAAAGRycy9kb3ducmV2LnhtbESPQWvCQBCF7wX/wzKCt2ZjMFJSV6kF&#10;QfBQ1LbY25Adk9DsbJrd6uqvd4VCbzO8N+97M1sE04oT9a6xrGCcpCCIS6sbrhS871ePTyCcR9bY&#10;WiYFF3KwmA8eZlhoe+YtnXa+EjGEXYEKau+7QkpX1mTQJbYjjtrR9gZ9XPtK6h7PMdy0MkvTqTTY&#10;cCTU2NFrTeX37tdECG82h1x+XMNn/nU4Tuzyp3oLSo2G4eUZhKfg/81/12sd62d5Bvdv4ghyf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F62nxwAAAN0AAAAPAAAAAAAA&#10;AAAAAAAAAKECAABkcnMvZG93bnJldi54bWxQSwUGAAAAAAQABAD5AAAAlQMAAAAA&#10;" strokecolor="#f2f2f2" strokeweight=".72pt"/>
                <v:line id="Line 775" o:spid="_x0000_s1418" style="position:absolute;visibility:visible;mso-wrap-style:square" from="7164,2234" to="7870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sIPMcAAADdAAAADwAAAGRycy9kb3ducmV2LnhtbESPQWsCMRCF7wX/Q5iCN81Wu0VWo1hB&#10;KHiQahW9DZtxd3Ez2W5STf31jSD0NsN78743k1kwtbhQ6yrLCl76CQji3OqKCwVf22VvBMJ5ZI21&#10;ZVLwSw5m087TBDNtr/xJl40vRAxhl6GC0vsmk9LlJRl0fdsQR+1kW4M+rm0hdYvXGG5qOUiSN2mw&#10;4kgosaFFSfl582MihFerQyp3t7BPj4fTq33/LtZBqe5zmI9BeAr+3/y4/tCx/iAdwv2bOIK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Wwg8xwAAAN0AAAAPAAAAAAAA&#10;AAAAAAAAAKECAABkcnMvZG93bnJldi54bWxQSwUGAAAAAAQABAD5AAAAlQMAAAAA&#10;" strokecolor="#f2f2f2" strokeweight=".72pt"/>
                <v:line id="Line 776" o:spid="_x0000_s1419" style="position:absolute;visibility:visible;mso-wrap-style:square" from="7164,2153" to="7870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KQSMcAAADdAAAADwAAAGRycy9kb3ducmV2LnhtbESPW2sCMRCF3wX/Qxihb5pV3FLWjaJC&#10;oeCD1F6wb8Nm9oKbyXYTNe2vbwqCbzOcM+c7k6+CacWFetdYVjCdJCCIC6sbrhS8vz2Pn0A4j6yx&#10;tUwKfsjBajkc5Jhpe+VXuhx8JWIIuwwV1N53mZSuqMmgm9iOOGql7Q36uPaV1D1eY7hp5SxJHqXB&#10;hiOhxo62NRWnw9lECO92x1R+/IbP9OtYzu3mu9oHpR5GYb0A4Sn4u/l2/aJj/Vk6h/9v4ghy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spBIxwAAAN0AAAAPAAAAAAAA&#10;AAAAAAAAAKECAABkcnMvZG93bnJldi54bWxQSwUGAAAAAAQABAD5AAAAlQMAAAAA&#10;" strokecolor="#f2f2f2" strokeweight=".72pt"/>
                <v:line id="Line 777" o:spid="_x0000_s1420" style="position:absolute;visibility:visible;mso-wrap-style:square" from="7164,2474" to="7870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vSUsEAAADdAAAADwAAAGRycy9kb3ducmV2LnhtbERPTYvCMBC9L+x/CLPgZVlTBUW6piKC&#10;4FWroLehGdvSZlKa2FZ/vREEb/N4n7NcDaYWHbWutKxgMo5AEGdWl5wrOKbbvwUI55E11pZJwZ0c&#10;rJLvryXG2va8p+7gcxFC2MWooPC+iaV0WUEG3dg2xIG72tagD7DNpW6xD+GmltMomkuDJYeGAhva&#10;FJRVh5tRMP9d93l67c2m8vpxqtNOX86dUqOfYf0PwtPgP+K3e6fD/OlsBq9vwgkye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u9JSwQAAAN0AAAAPAAAAAAAAAAAAAAAA&#10;AKECAABkcnMvZG93bnJldi54bWxQSwUGAAAAAAQABAD5AAAAjwMAAAAA&#10;" strokecolor="#d8d8d8" strokeweight=".72pt"/>
                <v:line id="Line 778" o:spid="_x0000_s1421" style="position:absolute;visibility:visible;mso-wrap-style:square" from="7164,1992" to="7870,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yrpMcAAADdAAAADwAAAGRycy9kb3ducmV2LnhtbESPW2sCMRCF3wv+hzBC3zSruFLWjaJC&#10;QfCh1F6wb8Nm9oKbyXaTatpfbwShbzOcM+c7k6+CacWZetdYVjAZJyCIC6sbrhS8vz2PnkA4j6yx&#10;tUwKfsnBajl4yDHT9sKvdD74SsQQdhkqqL3vMildUZNBN7YdcdRK2xv0ce0rqXu8xHDTymmSzKXB&#10;hiOhxo62NRWnw4+JEN7vj6n8+Auf6dexnNnNd/USlHochvUChKfg/833652O9afpHG7fxBHk8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LKukxwAAAN0AAAAPAAAAAAAA&#10;AAAAAAAAAKECAABkcnMvZG93bnJldi54bWxQSwUGAAAAAAQABAD5AAAAlQMAAAAA&#10;" strokecolor="#f2f2f2" strokeweight=".72pt"/>
                <v:line id="Line 779" o:spid="_x0000_s1422" style="position:absolute;visibility:visible;mso-wrap-style:square" from="7164,1910" to="7870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AOP8cAAADdAAAADwAAAGRycy9kb3ducmV2LnhtbESPQWsCMRCF70L/Q5iCt5qtuK2sRmkF&#10;QfBQqlX0NmzG3cXNZLuJmvrrjVDwNsN7874342kwtThT6yrLCl57CQji3OqKCwU/6/nLEITzyBpr&#10;y6TgjxxMJ0+dMWbaXvibzitfiBjCLkMFpfdNJqXLSzLoerYhjtrBtgZ9XNtC6hYvMdzUsp8kb9Jg&#10;xZFQYkOzkvLj6mQihJfLXSo317BN97vDwH7+Fl9Bqe5z+BiB8BT8w/x/vdCxfj99h/s3cQQ5u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YA4/xwAAAN0AAAAPAAAAAAAA&#10;AAAAAAAAAKECAABkcnMvZG93bnJldi54bWxQSwUGAAAAAAQABAD5AAAAlQMAAAAA&#10;" strokecolor="#f2f2f2" strokeweight=".72pt"/>
                <v:line id="Line 780" o:spid="_x0000_s1423" style="position:absolute;visibility:visible;mso-wrap-style:square" from="7164,1831" to="7870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+aTcYAAADdAAAADwAAAGRycy9kb3ducmV2LnhtbESPTWvCQBCG7wX/wzKCt7pRmlJSV7EF&#10;oeBBqrbY25Adk9DsbMyuuvbXdw6F3maY9+OZ2SK5Vl2oD41nA5NxBoq49LbhysB+t7p/AhUissXW&#10;Mxm4UYDFfHA3w8L6K7/TZRsrJSEcCjRQx9gVWoeyJodh7DtiuR197zDK2lfa9niVcNfqaZY9aocN&#10;S0ONHb3WVH5vz05KeL0+5PrjJ33mX4fjg385VZtkzGiYls+gIqX4L/5zv1nBn+aCK9/ICHr+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/mk3GAAAA3QAAAA8AAAAAAAAA&#10;AAAAAAAAoQIAAGRycy9kb3ducmV2LnhtbFBLBQYAAAAABAAEAPkAAACUAwAAAAA=&#10;" strokecolor="#f2f2f2" strokeweight=".72pt"/>
                <v:line id="Line 781" o:spid="_x0000_s1424" style="position:absolute;visibility:visible;mso-wrap-style:square" from="7164,1751" to="7870,1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7dtsQAAADdAAAADwAAAGRycy9kb3ducmV2LnhtbERPTWvCQBC9F/wPywjemk0FxUZXqYog&#10;3kxb1NuYnSah2dmQXTXx17tCobd5vM+ZLVpTiSs1rrSs4C2KQRBnVpecK/j63LxOQDiPrLGyTAo6&#10;crCY915mmGh74z1dU5+LEMIuQQWF93UipcsKMugiWxMH7sc2Bn2ATS51g7cQbio5jOOxNFhyaCiw&#10;plVB2W96MQructeOj8v1KpXlwXyfRt356DqlBv32YwrCU+v/xX/urQ7zh6N3eH4TTp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rt22xAAAAN0AAAAPAAAAAAAAAAAA&#10;AAAAAKECAABkcnMvZG93bnJldi54bWxQSwUGAAAAAAQABAD5AAAAkgMAAAAA&#10;" strokecolor="#f2f2f2" strokeweight=".6pt"/>
                <v:line id="Line 782" o:spid="_x0000_s1425" style="position:absolute;visibility:visible;mso-wrap-style:square" from="7164,2074" to="7870,2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C7d8QAAADdAAAADwAAAGRycy9kb3ducmV2LnhtbESPQYvCQAyF7wv+hyGCl0WneihL11FE&#10;ELxqXdi9hU5si51M6Yxt9debw4K3hPfy3pf1dnSN6qkLtWcDy0UCirjwtubSwCU/zL9AhYhssfFM&#10;Bh4UYLuZfKwxs37gE/XnWCoJ4ZChgSrGNtM6FBU5DAvfEot29Z3DKGtXatvhIOGu0askSbXDmqWh&#10;wpb2FRW3890ZSD93Q5lfB7e/Rfv8afLe/v32xsym4+4bVKQxvs3/10cr+KtU+OUbGUFvX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oLt3xAAAAN0AAAAPAAAAAAAAAAAA&#10;AAAAAKECAABkcnMvZG93bnJldi54bWxQSwUGAAAAAAQABAD5AAAAkgMAAAAA&#10;" strokecolor="#d8d8d8" strokeweight=".72pt"/>
                <v:line id="Line 783" o:spid="_x0000_s1426" style="position:absolute;visibility:visible;mso-wrap-style:square" from="7164,1590" to="7870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QbDcQAAADdAAAADwAAAGRycy9kb3ducmV2LnhtbERPTWvCQBC9C/0PyxS8mY1Cg6RuQmsp&#10;FG9GS+1tzI5JaHY2ZLea+Ou7BcHbPN7nrPLBtOJMvWssK5hHMQji0uqGKwX73ftsCcJ5ZI2tZVIw&#10;koM8e5isMNX2wls6F74SIYRdigpq77tUSlfWZNBFtiMO3Mn2Bn2AfSV1j5cQblq5iONEGmw4NNTY&#10;0bqm8qf4NQqucjMkh9e3dSGbL/P5/TQeD25Uavo4vDyD8DT4u/jm/tBh/iKZw/834QSZ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tBsNxAAAAN0AAAAPAAAAAAAAAAAA&#10;AAAAAKECAABkcnMvZG93bnJldi54bWxQSwUGAAAAAAQABAD5AAAAkgMAAAAA&#10;" strokecolor="#f2f2f2" strokeweight=".6pt"/>
                <v:line id="Line 784" o:spid="_x0000_s1427" style="position:absolute;visibility:visible;mso-wrap-style:square" from="7164,1511" to="7870,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aFesMAAADdAAAADwAAAGRycy9kb3ducmV2LnhtbERPTWvCQBC9C/0PyxR6000DDRJdxVqE&#10;0lujot7G7JiEZmdDdtWkv94VBG/zeJ8znXemFhdqXWVZwfsoAkGcW11xoWCzXg3HIJxH1lhbJgU9&#10;OZjPXgZTTLW98i9dMl+IEMIuRQWl900qpctLMuhGtiEO3Mm2Bn2AbSF1i9cQbmoZR1EiDVYcGkps&#10;aFlS/pedjYJ/+dMl+8+vZSarndkePvrj3vVKvb12iwkIT51/ih/ubx3mx0kM92/CCXJ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FmhXrDAAAA3QAAAA8AAAAAAAAAAAAA&#10;AAAAoQIAAGRycy9kb3ducmV2LnhtbFBLBQYAAAAABAAEAPkAAACRAwAAAAA=&#10;" strokecolor="#f2f2f2" strokeweight=".6pt"/>
                <v:line id="Line 785" o:spid="_x0000_s1428" style="position:absolute;visibility:visible;mso-wrap-style:square" from="7164,1430" to="7870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fCgcgAAADdAAAADwAAAGRycy9kb3ducmV2LnhtbESPQWvCQBCF7wX/wzKCt7oxVZHUVbRQ&#10;EDyUaiv2NmTHJJidTbNr3PbXd4WCtxnem/e9mS+DqUVHrassKxgNExDEudUVFwo+9q+PMxDOI2us&#10;LZOCH3KwXPQe5phpe+V36na+EDGEXYYKSu+bTEqXl2TQDW1DHLWTbQ36uLaF1C1eY7ipZZokU2mw&#10;4kgosaGXkvLz7mIihLfb40R+/obD5Ot4Gtv1d/EWlBr0w+oZhKfg7+b/642O9dPpE9y+iSPIx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DfCgcgAAADdAAAADwAAAAAA&#10;AAAAAAAAAAChAgAAZHJzL2Rvd25yZXYueG1sUEsFBgAAAAAEAAQA+QAAAJYDAAAAAA==&#10;" strokecolor="#f2f2f2" strokeweight=".72pt"/>
                <v:line id="Line 786" o:spid="_x0000_s1429" style="position:absolute;visibility:visible;mso-wrap-style:square" from="7164,1351" to="7870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5a9cYAAADdAAAADwAAAGRycy9kb3ducmV2LnhtbESPT2sCMRDF74LfIYzQW80qKrIaRQuC&#10;4KH4F70Nm3F3cTPZblJN/fRNoeBthvfm/d5M58FU4k6NKy0r6HUTEMSZ1SXnCg771fsYhPPIGivL&#10;pOCHHMxn7dYUU20fvKX7zucihrBLUUHhfZ1K6bKCDLqurYmjdrWNQR/XJpe6wUcMN5XsJ8lIGiw5&#10;Egqs6aOg7Lb7NhHCm815KI/PcBpezteBXX7ln0Gpt05YTEB4Cv5l/r9e61i/PxrA3zdxBD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eWvXGAAAA3QAAAA8AAAAAAAAA&#10;AAAAAAAAoQIAAGRycy9kb3ducmV2LnhtbFBLBQYAAAAABAAEAPkAAACUAwAAAAA=&#10;" strokecolor="#f2f2f2" strokeweight=".72pt"/>
                <v:line id="Line 787" o:spid="_x0000_s1430" style="position:absolute;visibility:visible;mso-wrap-style:square" from="7164,1672" to="7870,1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EvQMUAAADdAAAADwAAAGRycy9kb3ducmV2LnhtbERPS2uDQBC+F/oflinkUuqaQEKwriKV&#10;lpD0ksehx8GdqtSdte7WmH+fDQR6m4/vOWk+mU6MNLjWsoJ5FIMgrqxuuVZwOr6/rEE4j6yxs0wK&#10;LuQgzx4fUky0PfOexoOvRQhhl6CCxvs+kdJVDRl0ke2JA/dtB4M+wKGWesBzCDedXMTxShpsOTQ0&#10;2NNbQ9XP4c8ocJ/zotjJr+qXyo/d5bnbHpclKjV7mopXEJ4m/y++uzc6zF+slnD7Jpwg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hEvQMUAAADdAAAADwAAAAAAAAAA&#10;AAAAAAChAgAAZHJzL2Rvd25yZXYueG1sUEsFBgAAAAAEAAQA+QAAAJMDAAAAAA==&#10;" strokecolor="#d8d8d8" strokeweight=".6pt"/>
                <v:line id="Line 788" o:spid="_x0000_s1431" style="position:absolute;visibility:visible;mso-wrap-style:square" from="7164,1270" to="7870,1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WGmMAAAADdAAAADwAAAGRycy9kb3ducmV2LnhtbERPy6rCMBDdC/cfwlxwI5rqokg1iggX&#10;3GoVdDc00wc2k9LkttWvN4Lgbg7nOevtYGrRUesqywrmswgEcWZ1xYWCc/o3XYJwHlljbZkUPMjB&#10;dvMzWmOibc9H6k6+ECGEXYIKSu+bREqXlWTQzWxDHLjctgZ9gG0hdYt9CDe1XERRLA1WHBpKbGhf&#10;UnY//RsF8WTXF2nem/3d6+elTjt9u3ZKjX+H3QqEp8F/xR/3QYf5iziG9zfhBLl5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4FhpjAAAAA3QAAAA8AAAAAAAAAAAAAAAAA&#10;oQIAAGRycy9kb3ducmV2LnhtbFBLBQYAAAAABAAEAPkAAACOAwAAAAA=&#10;" strokecolor="#d8d8d8" strokeweight=".72pt"/>
                <v:line id="Line 789" o:spid="_x0000_s1432" style="position:absolute;visibility:visible;mso-wrap-style:square" from="5748,2795" to="6454,2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Em4sQAAADdAAAADwAAAGRycy9kb3ducmV2LnhtbERPTWvCQBC9F/wPywjedGPAWKJrUEuh&#10;9NbYUr1Ns9MkmJ0N2a0m/fVdQehtHu9z1llvGnGhztWWFcxnEQjiwuqaSwXvh+fpIwjnkTU2lknB&#10;QA6yzehhjam2V36jS+5LEULYpaig8r5NpXRFRQbdzLbEgfu2nUEfYFdK3eE1hJtGxlGUSIM1h4YK&#10;W9pXVJzzH6PgV772yXH3tM9l/Wk+Tovh6+gGpSbjfrsC4an3/+K7+0WH+XGyhNs34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ESbixAAAAN0AAAAPAAAAAAAAAAAA&#10;AAAAAKECAABkcnMvZG93bnJldi54bWxQSwUGAAAAAAQABAD5AAAAkgMAAAAA&#10;" strokecolor="#f2f2f2" strokeweight=".6pt"/>
                <v:line id="Line 790" o:spid="_x0000_s1433" style="position:absolute;visibility:visible;mso-wrap-style:square" from="5748,2716" to="6454,2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6ykMYAAADdAAAADwAAAGRycy9kb3ducmV2LnhtbESPQWvCQBCF7wX/wzJCb3VToaFEV2kt&#10;hdJbo6LexuyYhGZnQ3arib/eOQi9zfDevPfNfNm7Rp2pC7VnA8+TBBRx4W3NpYHN+vPpFVSIyBYb&#10;z2RgoADLxehhjpn1F/6hcx5LJSEcMjRQxdhmWoeiIodh4lti0U6+cxhl7UptO7xIuGv0NElS7bBm&#10;aaiwpVVFxW/+5wxc9Xef7t8/Vrmud257eBmO+zAY8zju32agIvXx33y//rKCP00FV76REf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OspDGAAAA3QAAAA8AAAAAAAAA&#10;AAAAAAAAoQIAAGRycy9kb3ducmV2LnhtbFBLBQYAAAAABAAEAPkAAACUAwAAAAA=&#10;" strokecolor="#f2f2f2" strokeweight=".6pt"/>
                <v:line id="Line 791" o:spid="_x0000_s1434" style="position:absolute;visibility:visible;mso-wrap-style:square" from="5748,2634" to="6454,2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8IXC8QAAADdAAAADwAAAGRycy9kb3ducmV2LnhtbERPTWvCQBC9F/wPywjedGPAYKNrUEuh&#10;9NbYUr1Ns9MkmJ0N2a0m/fVdQehtHu9z1llvGnGhztWWFcxnEQjiwuqaSwXvh+fpEoTzyBoby6Rg&#10;IAfZZvSwxlTbK7/RJfelCCHsUlRQed+mUrqiIoNuZlviwH3bzqAPsCul7vAawk0j4yhKpMGaQ0OF&#10;Le0rKs75j1HwK1/75Lh72uey/jQfp8XwdXSDUpNxv12B8NT7f/Hd/aLD/Dh5hNs34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whcLxAAAAN0AAAAPAAAAAAAAAAAA&#10;AAAAAKECAABkcnMvZG93bnJldi54bWxQSwUGAAAAAAQABAD5AAAAkgMAAAAA&#10;" strokecolor="#f2f2f2" strokeweight=".6pt"/>
                <v:line id="Line 792" o:spid="_x0000_s1435" style="position:absolute;visibility:visible;mso-wrap-style:square" from="5748,2555" to="6454,2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EoS8cAAADdAAAADwAAAGRycy9kb3ducmV2LnhtbESPQWvCQBCF7wX/wzJCb3VTQVuiq7QW&#10;QbwZLbW3MTsmwexsyG418dd3DoXeZnhv3vtmvuxcra7UhsqzgedRAoo497biwsBhv356BRUissXa&#10;MxnoKcByMXiYY2r9jXd0zWKhJIRDigbKGJtU65CX5DCMfEMs2tm3DqOsbaFtizcJd7UeJ8lUO6xY&#10;GkpsaFVSfsl+nIG73nbT4/vHKtPVl/v8nvSnY+iNeRx2bzNQkbr4b/673ljBH78Iv3wjI+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IShLxwAAAN0AAAAPAAAAAAAA&#10;AAAAAAAAAKECAABkcnMvZG93bnJldi54bWxQSwUGAAAAAAQABAD5AAAAlQMAAAAA&#10;" strokecolor="#f2f2f2" strokeweight=".6pt"/>
                <v:line id="Line 793" o:spid="_x0000_s1436" style="position:absolute;visibility:visible;mso-wrap-style:square" from="5748,2395" to="6454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BvsMgAAADdAAAADwAAAGRycy9kb3ducmV2LnhtbESPQWvCQBCF70L/wzJCb3WTUKukrlIL&#10;BcFDqbZib0N2TILZ2Zhddeuvd4WCtxnem/e9mcyCacSJOldbVpAOEhDEhdU1lwq+1x9PYxDOI2ts&#10;LJOCP3Iwmz70Jphre+YvOq18KWIIuxwVVN63uZSuqMigG9iWOGo72xn0ce1KqTs8x3DTyCxJXqTB&#10;miOhwpbeKyr2q6OJEF4ut0P5cwmb4e9292znh/IzKPXYD2+vIDwFfzf/Xy90rJ+NUrh9E0eQ0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nBvsMgAAADdAAAADwAAAAAA&#10;AAAAAAAAAAChAgAAZHJzL2Rvd25yZXYueG1sUEsFBgAAAAAEAAQA+QAAAJYDAAAAAA==&#10;" strokecolor="#f2f2f2" strokeweight=".72pt"/>
                <v:line id="Line 794" o:spid="_x0000_s1437" style="position:absolute;visibility:visible;mso-wrap-style:square" from="5748,2314" to="6454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Lxx8cAAADdAAAADwAAAGRycy9kb3ducmV2LnhtbESPQWvCQBCF74L/YZlCb82mobYSXcUK&#10;guBBaqvobciOSTA7m2ZXXfvru4WCtxnem/e9GU+DacSFOldbVvCcpCCIC6trLhV8fS6ehiCcR9bY&#10;WCYFN3IwnfR7Y8y1vfIHXTa+FDGEXY4KKu/bXEpXVGTQJbYljtrRdgZ9XLtS6g6vMdw0MkvTV2mw&#10;5kiosKV5RcVpczYRwqvVfiC3P2E3OOyPL/b9u1wHpR4fwmwEwlPwd/P/9VLH+tlbBn/fxBHk5B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ovHHxwAAAN0AAAAPAAAAAAAA&#10;AAAAAAAAAKECAABkcnMvZG93bnJldi54bWxQSwUGAAAAAAQABAD5AAAAlQMAAAAA&#10;" strokecolor="#f2f2f2" strokeweight=".72pt"/>
                <v:line id="Line 795" o:spid="_x0000_s1438" style="position:absolute;visibility:visible;mso-wrap-style:square" from="5748,2234" to="6454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5UXMgAAADdAAAADwAAAGRycy9kb3ducmV2LnhtbESPW2sCMRCF34X+hzBC3zSrrRe2RmmF&#10;QsEH8Yp9Gzbj7tLNZN2kmvrrG0HwbYZz5nxnJrNgKnGmxpWWFfS6CQjizOqScwXbzWdnDMJ5ZI2V&#10;ZVLwRw5m06fWBFNtL7yi89rnIoawS1FB4X2dSumyggy6rq2Jo3a0jUEf1yaXusFLDDeV7CfJUBos&#10;ORIKrGleUPaz/jURwovFYSB317AffB+Or/bjlC+DUs/t8P4GwlPwD/P9+kvH+v3RC9y+iSPI6T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e5UXMgAAADdAAAADwAAAAAA&#10;AAAAAAAAAAChAgAAZHJzL2Rvd25yZXYueG1sUEsFBgAAAAAEAAQA+QAAAJYDAAAAAA==&#10;" strokecolor="#f2f2f2" strokeweight=".72pt"/>
                <v:line id="Line 796" o:spid="_x0000_s1439" style="position:absolute;visibility:visible;mso-wrap-style:square" from="5748,2153" to="6454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fMKMgAAADdAAAADwAAAGRycy9kb3ducmV2LnhtbESPQWvCQBCF74L/YRmhN90YYiupq7SF&#10;QsGD1LZib0N2TILZ2TS71dVf7wqCtxnem/e9mS2CacSBOldbVjAeJSCIC6trLhV8f70PpyCcR9bY&#10;WCYFJ3KwmPd7M8y1PfInHda+FDGEXY4KKu/bXEpXVGTQjWxLHLWd7Qz6uHal1B0eY7hpZJokj9Jg&#10;zZFQYUtvFRX79b+JEF4utxP5cw6bye92l9nXv3IVlHoYhJdnEJ6Cv5tv1x861k+fMrh+E0eQ8w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gfMKMgAAADdAAAADwAAAAAA&#10;AAAAAAAAAAChAgAAZHJzL2Rvd25yZXYueG1sUEsFBgAAAAAEAAQA+QAAAJYDAAAAAA==&#10;" strokecolor="#f2f2f2" strokeweight=".72pt"/>
                <v:line id="Line 797" o:spid="_x0000_s1440" style="position:absolute;visibility:visible;mso-wrap-style:square" from="5748,2474" to="6454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6OMsMAAADdAAAADwAAAGRycy9kb3ducmV2LnhtbERPTWuDQBC9F/Iflgn0UpK1QpNi3AQR&#10;Cr1GG0hvgztR0Z0Vd6s2v75bKPQ2j/c56WkxvZhodK1lBc/bCARxZXXLtYKP8m3zCsJ5ZI29ZVLw&#10;TQ5Ox9VDiom2M59pKnwtQgi7BBU03g+JlK5qyKDb2oE4cDc7GvQBjrXUI84h3PQyjqKdNNhyaGhw&#10;oLyhqiu+jILdUzbX5W02eef1/dKXk/68Tko9rpfsAMLT4v/Ff+53HebH+xf4/SacII8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sOjjLDAAAA3QAAAA8AAAAAAAAAAAAA&#10;AAAAoQIAAGRycy9kb3ducmV2LnhtbFBLBQYAAAAABAAEAPkAAACRAwAAAAA=&#10;" strokecolor="#d8d8d8" strokeweight=".72pt"/>
                <v:line id="Line 798" o:spid="_x0000_s1441" style="position:absolute;visibility:visible;mso-wrap-style:square" from="5748,1992" to="6454,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n3xMcAAADdAAAADwAAAGRycy9kb3ducmV2LnhtbESPQWsCMRCF70L/Q5hCb5qtqJXVKK0g&#10;FDyIVkVvw2bcXbqZrJtUU3+9EQRvM7w373szngZTiTM1rrSs4L2TgCDOrC45V7D5mbeHIJxH1lhZ&#10;JgX/5GA6eWmNMdX2wis6r30uYgi7FBUU3teplC4ryKDr2Jo4akfbGPRxbXKpG7zEcFPJbpIMpMGS&#10;I6HAmmYFZb/rPxMhvFjs+3J7Dbv+YX/s2a9TvgxKvb2GzxEIT8E/zY/rbx3rdz8GcP8mjiA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mffExwAAAN0AAAAPAAAAAAAA&#10;AAAAAAAAAKECAABkcnMvZG93bnJldi54bWxQSwUGAAAAAAQABAD5AAAAlQMAAAAA&#10;" strokecolor="#f2f2f2" strokeweight=".72pt"/>
                <v:line id="Line 799" o:spid="_x0000_s1442" style="position:absolute;visibility:visible;mso-wrap-style:square" from="5748,1910" to="6454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VSX8gAAADdAAAADwAAAGRycy9kb3ducmV2LnhtbESPQWvCQBCF70L/wzIFb7ox1Cqpq6hQ&#10;KHgo1VbsbciOSTA7G7Nr3PbXd4WCtxnem/e9mS2CqUVHrassKxgNExDEudUVFwo+d6+DKQjnkTXW&#10;lknBDzlYzB96M8y0vfIHdVtfiBjCLkMFpfdNJqXLSzLohrYhjtrRtgZ9XNtC6havMdzUMk2SZ2mw&#10;4kgosaF1SflpezERwpvNYSy/fsN+/H04PtnVuXgPSvUfw/IFhKfg7+b/6zcd66eTCdy+iSPI+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tVSX8gAAADdAAAADwAAAAAA&#10;AAAAAAAAAAChAgAAZHJzL2Rvd25yZXYueG1sUEsFBgAAAAAEAAQA+QAAAJYDAAAAAA==&#10;" strokecolor="#f2f2f2" strokeweight=".72pt"/>
                <v:line id="Line 800" o:spid="_x0000_s1443" style="position:absolute;visibility:visible;mso-wrap-style:square" from="5748,1831" to="6454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0rGLccAAADdAAAADwAAAGRycy9kb3ducmV2LnhtbESPTWsCMRCG7wX/QxihN81W/Chbo2hB&#10;KHgoalvsbdiMu0s3k+0m1bS/3jkIvc0w78cz82VyjTpTF2rPBh6GGSjiwtuaSwNvh83gEVSIyBYb&#10;z2TglwIsF727OebWX3hH530slYRwyNFAFWObax2KihyGoW+J5XbyncMoa1dq2+FFwl2jR1k21Q5r&#10;loYKW3quqPja/zgp4e32ONHvf+lj8nk8jf36u3xNxtz30+oJVKQU/8U394sV/NFMcOUbGUEv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SsYtxwAAAN0AAAAPAAAAAAAA&#10;AAAAAAAAAKECAABkcnMvZG93bnJldi54bWxQSwUGAAAAAAQABAD5AAAAlQMAAAAA&#10;" strokecolor="#f2f2f2" strokeweight=".72pt"/>
                <v:line id="Line 801" o:spid="_x0000_s1444" style="position:absolute;visibility:visible;mso-wrap-style:square" from="5748,1751" to="6454,1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uB1sQAAADdAAAADwAAAGRycy9kb3ducmV2LnhtbERPS2vCQBC+C/0PyxS86UZBbaOr+EAo&#10;vZm21N7G7JgEs7Mhu2rir3cLgrf5+J4zWzSmFBeqXWFZwaAfgSBOrS44U/D9te29gXAeWWNpmRS0&#10;5GAxf+nMMNb2yju6JD4TIYRdjApy76tYSpfmZND1bUUcuKOtDfoA60zqGq8h3JRyGEVjabDg0JBj&#10;Reuc0lNyNgpu8rMZ71ebdSKLX/PzN2oPe9cq1X1tllMQnhr/FD/cHzrMH07e4f+bcIK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G4HWxAAAAN0AAAAPAAAAAAAAAAAA&#10;AAAAAKECAABkcnMvZG93bnJldi54bWxQSwUGAAAAAAQABAD5AAAAkgMAAAAA&#10;" strokecolor="#f2f2f2" strokeweight=".6pt"/>
                <v:line id="Line 802" o:spid="_x0000_s1445" style="position:absolute;visibility:visible;mso-wrap-style:square" from="5748,2074" to="6454,2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xdjcMAAADdAAAADwAAAGRycy9kb3ducmV2LnhtbESPQYvCQAyF74L/YYjgRXS6HkSqo4gg&#10;7FW7gt5CJ7bFTqZ0xrb66zeHhb0lvJf3vmz3g6tVR22oPBv4WiSgiHNvKy4M/GSn+RpUiMgWa89k&#10;4E0B9rvxaIup9T2fqbvEQkkIhxQNlDE2qdYhL8lhWPiGWLSHbx1GWdtC2xZ7CXe1XibJSjusWBpK&#10;bOhYUv68vJyB1ezQF9mjd8dntJ9rnXX2fuuMmU6GwwZUpCH+m/+uv63gL9fCL9/ICHr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6sXY3DAAAA3QAAAA8AAAAAAAAAAAAA&#10;AAAAoQIAAGRycy9kb3ducmV2LnhtbFBLBQYAAAAABAAEAPkAAACRAwAAAAA=&#10;" strokecolor="#d8d8d8" strokeweight=".72pt"/>
                <v:line id="Line 803" o:spid="_x0000_s1446" style="position:absolute;visibility:visible;mso-wrap-style:square" from="5748,1590" to="6454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j998MAAADdAAAADwAAAGRycy9kb3ducmV2LnhtbERPTYvCMBC9L/gfwgjeNFVQpBplVQTZ&#10;21ZF9zbbzLbFZlKaqK2/3gjC3ubxPme+bEwpblS7wrKC4SACQZxaXXCm4LDf9qcgnEfWWFomBS05&#10;WC46H3OMtb3zN90Sn4kQwi5GBbn3VSylS3My6Aa2Ig7cn60N+gDrTOoa7yHclHIURRNpsODQkGNF&#10;65zSS3I1Ch7yq5mcV5t1IouTOf6M29+za5XqdZvPGQhPjf8Xv907HeaPpkN4fRNOk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4/ffDAAAA3QAAAA8AAAAAAAAAAAAA&#10;AAAAoQIAAGRycy9kb3ducmV2LnhtbFBLBQYAAAAABAAEAPkAAACRAwAAAAA=&#10;" strokecolor="#f2f2f2" strokeweight=".6pt"/>
                <v:line id="Line 804" o:spid="_x0000_s1447" style="position:absolute;visibility:visible;mso-wrap-style:square" from="5748,1511" to="6454,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pjgMQAAADdAAAADwAAAGRycy9kb3ducmV2LnhtbERPTWvCQBC9C/6HZYTe6qaBikQ3wSpC&#10;8WZqqd7G7JgEs7Mhu9Wkv75bKHibx/ucZdabRtyoc7VlBS/TCARxYXXNpYLDx/Z5DsJ5ZI2NZVIw&#10;kIMsHY+WmGh75z3dcl+KEMIuQQWV920ipSsqMuimtiUO3MV2Bn2AXSl1h/cQbhoZR9FMGqw5NFTY&#10;0rqi4pp/GwU/ctfPjm+bdS7rL/N5eh3ORzco9TTpVwsQnnr/EP+733WYH89j+PsmnCDT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amOAxAAAAN0AAAAPAAAAAAAAAAAA&#10;AAAAAKECAABkcnMvZG93bnJldi54bWxQSwUGAAAAAAQABAD5AAAAkgMAAAAA&#10;" strokecolor="#f2f2f2" strokeweight=".6pt"/>
                <v:line id="Line 805" o:spid="_x0000_s1448" style="position:absolute;visibility:visible;mso-wrap-style:square" from="5748,1430" to="6454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ske8cAAADdAAAADwAAAGRycy9kb3ducmV2LnhtbESPT2sCMRDF70K/Q5hCbzVbq0W2ZqUK&#10;QsGDaFvR27CZ/UM3k3WTavTTG6HgbYb35v3eTKbBNOJInastK3jpJyCIc6trLhV8fy2exyCcR9bY&#10;WCYFZ3IwzR56E0y1PfGajhtfihjCLkUFlfdtKqXLKzLo+rYljlphO4M+rl0pdYenGG4aOUiSN2mw&#10;5kiosKV5Rfnv5s9ECC+Xu5H8uYTtaL8rhnZ2KFdBqafH8PEOwlPwd/P/9aeO9QfjV7h9E0eQ2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OyR7xwAAAN0AAAAPAAAAAAAA&#10;AAAAAAAAAKECAABkcnMvZG93bnJldi54bWxQSwUGAAAAAAQABAD5AAAAlQMAAAAA&#10;" strokecolor="#f2f2f2" strokeweight=".72pt"/>
                <v:line id="Line 806" o:spid="_x0000_s1449" style="position:absolute;visibility:visible;mso-wrap-style:square" from="5748,1351" to="6454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K8D8YAAADdAAAADwAAAGRycy9kb3ducmV2LnhtbESPT2sCMRDF74LfIYzQm2YVLbIaRQuC&#10;4KH4F70Nm3F3cTPZblJN/fRNoeBthvfm/d5M58FU4k6NKy0r6PcSEMSZ1SXnCg77VXcMwnlkjZVl&#10;UvBDDuazdmuKqbYP3tJ953MRQ9ilqKDwvk6ldFlBBl3P1sRRu9rGoI9rk0vd4COGm0oOkuRdGiw5&#10;Egqs6aOg7Lb7NhHCm815JI/PcBpdztehXX7ln0Gpt05YTEB4Cv5l/r9e61h/MB7C3zdxBD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SvA/GAAAA3QAAAA8AAAAAAAAA&#10;AAAAAAAAoQIAAGRycy9kb3ducmV2LnhtbFBLBQYAAAAABAAEAPkAAACUAwAAAAA=&#10;" strokecolor="#f2f2f2" strokeweight=".72pt"/>
                <v:line id="Line 807" o:spid="_x0000_s1450" style="position:absolute;visibility:visible;mso-wrap-style:square" from="5748,1672" to="6454,1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3JusQAAADdAAAADwAAAGRycy9kb3ducmV2LnhtbERPTWvCQBC9C/6HZYRepG4ULJK6SlBa&#10;ivZi4qHHITtNgtnZNLs1yb93BcHbPN7nrLe9qcWVWldZVjCfRSCIc6srLhScs4/XFQjnkTXWlknB&#10;QA62m/FojbG2HZ/omvpChBB2MSoovW9iKV1ekkE3sw1x4H5ta9AH2BZSt9iFcFPLRRS9SYMVh4YS&#10;G9qVlF/Sf6PAfc+T5Ch/8j/afx6HaX3IlntU6mXSJ+8gPPX+KX64v3SYv1gt4f5NO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Hcm6xAAAAN0AAAAPAAAAAAAAAAAA&#10;AAAAAKECAABkcnMvZG93bnJldi54bWxQSwUGAAAAAAQABAD5AAAAkgMAAAAA&#10;" strokecolor="#d8d8d8" strokeweight=".6pt"/>
                <v:line id="Line 808" o:spid="_x0000_s1451" style="position:absolute;visibility:visible;mso-wrap-style:square" from="5748,1270" to="6454,1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lgYsIAAADdAAAADwAAAGRycy9kb3ducmV2LnhtbERPS2vCQBC+F/wPywheitnUQwhpVhFB&#10;8NqkhfY2ZCcPzM6G7Jqk/fWuIPQ2H99z8sNiejHR6DrLCt6iGARxZXXHjYLP8rxNQTiPrLG3TAp+&#10;ycFhv3rJMdN25g+aCt+IEMIuQwWt90MmpataMugiOxAHrrajQR/g2Eg94hzCTS93cZxIgx2HhhYH&#10;OrVUXYubUZC8HuemrGdzunr999WXk/75npTarJfjOwhPi/8XP90XHebv0gQe34QT5P4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glgYsIAAADdAAAADwAAAAAAAAAAAAAA&#10;AAChAgAAZHJzL2Rvd25yZXYueG1sUEsFBgAAAAAEAAQA+QAAAJADAAAAAA==&#10;" strokecolor="#d8d8d8" strokeweight=".72pt"/>
                <v:line id="Line 809" o:spid="_x0000_s1452" style="position:absolute;visibility:visible;mso-wrap-style:square" from="3979,787" to="10344,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AieMcAAADdAAAADwAAAGRycy9kb3ducmV2LnhtbESPT2sCMRDF74LfIYzQW80qtZWtWdFC&#10;QfBQalvR27CZ/UM3k3UTNfXTG6HgbYb35v3ezObBNOJEnastKxgNExDEudU1lwq+v94fpyCcR9bY&#10;WCYFf+RgnvV7M0y1PfMnnTa+FDGEXYoKKu/bVEqXV2TQDW1LHLXCdgZ9XLtS6g7PMdw0cpwkz9Jg&#10;zZFQYUtvFeW/m6OJEF6vdxP5cwnbyX5XPNnlofwISj0MwuIVhKfg7+b/65WO9cfTF7h9E0eQ2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ACJ4xwAAAN0AAAAPAAAAAAAA&#10;AAAAAAAAAKECAABkcnMvZG93bnJldi54bWxQSwUGAAAAAAQABAD5AAAAlQMAAAAA&#10;" strokecolor="#f2f2f2" strokeweight=".72pt"/>
                <v:line id="Line 810" o:spid="_x0000_s1453" style="position:absolute;visibility:visible;mso-wrap-style:square" from="3271,787" to="3624,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+2CsYAAADdAAAADwAAAGRycy9kb3ducmV2LnhtbESPTWsCMRCG74L/IYzgrWYrVWRrlCoU&#10;Ch6k2hZ7Gzbj7tLNZLuJGvvrnUPB2wzzfjwzXybXqDN1ofZs4HGUgSIuvK25NPCxf32YgQoR2WLj&#10;mQxcKcBy0e/NMbf+wu903sVSSQiHHA1UMba51qGoyGEY+ZZYbkffOYyydqW2HV4k3DV6nGVT7bBm&#10;aaiwpXVFxc/u5KSEN5vDRH/+pa/J9+H45Fe/5TYZMxykl2dQkVK8i//db1bwxzPBlW9kBL2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ftgrGAAAA3QAAAA8AAAAAAAAA&#10;AAAAAAAAoQIAAGRycy9kb3ducmV2LnhtbFBLBQYAAAAABAAEAPkAAACUAwAAAAA=&#10;" strokecolor="#f2f2f2" strokeweight=".72pt"/>
                <v:line id="Line 811" o:spid="_x0000_s1454" style="position:absolute;visibility:visible;mso-wrap-style:square" from="3271,707" to="10344,7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7x8cQAAADdAAAADwAAAGRycy9kb3ducmV2LnhtbERPTWvCQBC9C/6HZQRvZlOhYlM3obUU&#10;Sm9GS+1tmh2TYHY2ZFdN/PXdguBtHu9zVllvGnGmztWWFTxEMQjiwuqaSwW77ftsCcJ5ZI2NZVIw&#10;kIMsHY9WmGh74Q2dc1+KEMIuQQWV920ipSsqMugi2xIH7mA7gz7ArpS6w0sIN42cx/FCGqw5NFTY&#10;0rqi4pifjIKr/OwX+9e3dS7rb/P18zj87t2g1HTSvzyD8NT7u/jm/tBh/nz5BP/fhBNk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zvHxxAAAAN0AAAAPAAAAAAAAAAAA&#10;AAAAAKECAABkcnMvZG93bnJldi54bWxQSwUGAAAAAAQABAD5AAAAkgMAAAAA&#10;" strokecolor="#f2f2f2" strokeweight=".6pt"/>
                <v:line id="Line 812" o:spid="_x0000_s1455" style="position:absolute;visibility:visible;mso-wrap-style:square" from="6850,628" to="10344,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3OsccAAADdAAAADwAAAGRycy9kb3ducmV2LnhtbESPQWvCQBCF7wX/wzJCb3VTQWmjq7QW&#10;QbwZLbW3MTsmwexsyG418dd3DoXeZnhv3vtmvuxcra7UhsqzgedRAoo497biwsBhv356ARUissXa&#10;MxnoKcByMXiYY2r9jXd0zWKhJIRDigbKGJtU65CX5DCMfEMs2tm3DqOsbaFtizcJd7UeJ8lUO6xY&#10;GkpsaFVSfsl+nIG73nbT4/vHKtPVl/v8nvSnY+iNeRx2bzNQkbr4b/673ljBH78Kv3wjI+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Lc6xxwAAAN0AAAAPAAAAAAAA&#10;AAAAAAAAAKECAABkcnMvZG93bnJldi54bWxQSwUGAAAAAAQABAD5AAAAlQMAAAAA&#10;" strokecolor="#f2f2f2" strokeweight=".6pt"/>
                <v:line id="Line 813" o:spid="_x0000_s1456" style="position:absolute;visibility:visible;mso-wrap-style:square" from="5834,628" to="6756,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FrKsMAAADdAAAADwAAAGRycy9kb3ducmV2LnhtbERPS2vCQBC+F/wPywje6kZBqdFVfCAU&#10;b6YV9TZmxySYnQ3ZrSb+erdQ6G0+vufMFo0pxZ1qV1hWMOhHIIhTqwvOFHx/bd8/QDiPrLG0TApa&#10;crCYd95mGGv74D3dE5+JEMIuRgW591UspUtzMuj6tiIO3NXWBn2AdSZ1jY8Qbko5jKKxNFhwaMix&#10;onVO6S35MQqecteMT6vNOpHF0RzOo/Zycq1SvW6znILw1Ph/8Z/7U4f5w8kAfr8JJ8j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RhayrDAAAA3QAAAA8AAAAAAAAAAAAA&#10;AAAAoQIAAGRycy9kb3ducmV2LnhtbFBLBQYAAAAABAAEAPkAAACRAwAAAAA=&#10;" strokecolor="#f2f2f2" strokeweight=".6pt"/>
                <v:line id="Line 814" o:spid="_x0000_s1457" style="position:absolute;visibility:visible;mso-wrap-style:square" from="3271,628" to="5743,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P1XcQAAADdAAAADwAAAGRycy9kb3ducmV2LnhtbERPTWvCQBC9C/6HZQre6qYBpY2uoaYU&#10;pLfGinobs2MSmp0N2VWT/vpuoeBtHu9zlmlvGnGlztWWFTxNIxDEhdU1lwq+tu+PzyCcR9bYWCYF&#10;AzlIV+PREhNtb/xJ19yXIoSwS1BB5X2bSOmKigy6qW2JA3e2nUEfYFdK3eEthJtGxlE0lwZrDg0V&#10;tpRVVHznF6PgR37088P6LctlvTe742w4Hdyg1OShf12A8NT7u/jfvdFhfvwSw9834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s/VdxAAAAN0AAAAPAAAAAAAAAAAA&#10;AAAAAKECAABkcnMvZG93bnJldi54bWxQSwUGAAAAAAQABAD5AAAAkgMAAAAA&#10;" strokecolor="#f2f2f2" strokeweight=".6pt"/>
                <v:line id="Line 815" o:spid="_x0000_s1458" style="position:absolute;visibility:visible;mso-wrap-style:square" from="3271,546" to="10344,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9QxsQAAADdAAAADwAAAGRycy9kb3ducmV2LnhtbERPTWvCQBC9C/6HZYTedFOLYlNXqYog&#10;3oyW2ts0O01Cs7Mhu2rir3cFwds83udM540pxZlqV1hW8DqIQBCnVhecKTjs1/0JCOeRNZaWSUFL&#10;DuazbmeKsbYX3tE58ZkIIexiVJB7X8VSujQng25gK+LA/dnaoA+wzqSu8RLCTSmHUTSWBgsODTlW&#10;tMwp/U9ORsFVbpvxcbFaJrL4Nl8/o/b36FqlXnrN5wcIT41/ih/ujQ7zh+9vcP8mnCB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/1DGxAAAAN0AAAAPAAAAAAAAAAAA&#10;AAAAAKECAABkcnMvZG93bnJldi54bWxQSwUGAAAAAAQABAD5AAAAkgMAAAAA&#10;" strokecolor="#f2f2f2" strokeweight=".6pt"/>
                <v:line id="Line 816" o:spid="_x0000_s1459" style="position:absolute;visibility:visible;mso-wrap-style:square" from="5395,866" to="10344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7NU8MAAADdAAAADwAAAGRycy9kb3ducmV2LnhtbERPTWuDQBC9F/Iflgn0UpK1UkJq3AQR&#10;Cr1GG0hvgztR0Z0Vd6s2v75bKPQ2j/c56WkxvZhodK1lBc/bCARxZXXLtYKP8m2zB+E8ssbeMin4&#10;Jgen4+ohxUTbmc80Fb4WIYRdggoa74dESlc1ZNBt7UAcuJsdDfoAx1rqEecQbnoZR9FOGmw5NDQ4&#10;UN5Q1RVfRsHuKZvr8jabvPP6funLSX9eJ6Ue10t2AOFp8f/iP/e7DvPj1xf4/SacII8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OzVPDAAAA3QAAAA8AAAAAAAAAAAAA&#10;AAAAoQIAAGRycy9kb3ducmV2LnhtbFBLBQYAAAAABAAEAPkAAACRAwAAAAA=&#10;" strokecolor="#d8d8d8" strokeweight=".72pt"/>
                <v:line id="Line 817" o:spid="_x0000_s1460" style="position:absolute;visibility:visible;mso-wrap-style:square" from="4334,2795" to="5040,2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ptKcQAAADdAAAADwAAAGRycy9kb3ducmV2LnhtbERPTWvCQBC9F/wPywjemk0FxUZXqYog&#10;3kxb1NuYnSah2dmQXTXx17tCobd5vM+ZLVpTiSs1rrSs4C2KQRBnVpecK/j63LxOQDiPrLGyTAo6&#10;crCY915mmGh74z1dU5+LEMIuQQWF93UipcsKMugiWxMH7sc2Bn2ATS51g7cQbio5jOOxNFhyaCiw&#10;plVB2W96MQructeOj8v1KpXlwXyfRt356DqlBv32YwrCU+v/xX/urQ7zh+8jeH4TTp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Wm0pxAAAAN0AAAAPAAAAAAAAAAAA&#10;AAAAAKECAABkcnMvZG93bnJldi54bWxQSwUGAAAAAAQABAD5AAAAkgMAAAAA&#10;" strokecolor="#f2f2f2" strokeweight=".6pt"/>
                <v:line id="Line 818" o:spid="_x0000_s1461" style="position:absolute;visibility:visible;mso-wrap-style:square" from="4334,2716" to="5040,2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jzXsQAAADdAAAADwAAAGRycy9kb3ducmV2LnhtbERPTWvCQBC9F/wPywjedGPAYKNrUEuh&#10;9NbYUr1Ns9MkmJ0N2a0m/fVdQehtHu9z1llvGnGhztWWFcxnEQjiwuqaSwXvh+fpEoTzyBoby6Rg&#10;IAfZZvSwxlTbK7/RJfelCCHsUlRQed+mUrqiIoNuZlviwH3bzqAPsCul7vAawk0j4yhKpMGaQ0OF&#10;Le0rKs75j1HwK1/75Lh72uey/jQfp8XwdXSDUpNxv12B8NT7f/Hd/aLD/Pgxgds34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iPNexAAAAN0AAAAPAAAAAAAAAAAA&#10;AAAAAKECAABkcnMvZG93bnJldi54bWxQSwUGAAAAAAQABAD5AAAAkgMAAAAA&#10;" strokecolor="#f2f2f2" strokeweight=".6pt"/>
                <v:line id="Line 819" o:spid="_x0000_s1462" style="position:absolute;visibility:visible;mso-wrap-style:square" from="4334,2634" to="5040,2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RWxcQAAADdAAAADwAAAGRycy9kb3ducmV2LnhtbERPS2vCQBC+C/0PyxS86UZBbaOr+EAo&#10;vZm21N7G7JgEs7Mhu2rir3cLgrf5+J4zWzSmFBeqXWFZwaAfgSBOrS44U/D9te29gXAeWWNpmRS0&#10;5GAxf+nMMNb2yju6JD4TIYRdjApy76tYSpfmZND1bUUcuKOtDfoA60zqGq8h3JRyGEVjabDg0JBj&#10;Reuc0lNyNgpu8rMZ71ebdSKLX/PzN2oPe9cq1X1tllMQnhr/FD/cHzrMH75P4P+bcIK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xFbFxAAAAN0AAAAPAAAAAAAAAAAA&#10;AAAAAKECAABkcnMvZG93bnJldi54bWxQSwUGAAAAAAQABAD5AAAAkgMAAAAA&#10;" strokecolor="#f2f2f2" strokeweight=".6pt"/>
                <v:line id="Line 820" o:spid="_x0000_s1463" style="position:absolute;visibility:visible;mso-wrap-style:square" from="4334,2555" to="5040,2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vCt8cAAADdAAAADwAAAGRycy9kb3ducmV2LnhtbESPQWvCQBCF7wX/wzJCb3VTQWmjq7QW&#10;QbwZLbW3MTsmwexsyG418dd3DoXeZnhv3vtmvuxcra7UhsqzgedRAoo497biwsBhv356ARUissXa&#10;MxnoKcByMXiYY2r9jXd0zWKhJIRDigbKGJtU65CX5DCMfEMs2tm3DqOsbaFtizcJd7UeJ8lUO6xY&#10;GkpsaFVSfsl+nIG73nbT4/vHKtPVl/v8nvSnY+iNeRx2bzNQkbr4b/673ljBH78KrnwjI+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W8K3xwAAAN0AAAAPAAAAAAAA&#10;AAAAAAAAAKECAABkcnMvZG93bnJldi54bWxQSwUGAAAAAAQABAD5AAAAlQMAAAAA&#10;" strokecolor="#f2f2f2" strokeweight=".6pt"/>
                <v:line id="Line 821" o:spid="_x0000_s1464" style="position:absolute;visibility:visible;mso-wrap-style:square" from="4334,2395" to="5040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qFTMcAAADdAAAADwAAAGRycy9kb3ducmV2LnhtbESPT2sCMRDF74LfIYzQW80qtdStWdFC&#10;QfBQalvR27CZ/UM3k3UTNfXTG6HgbYb35v3ezObBNOJEnastKxgNExDEudU1lwq+v94fX0A4j6yx&#10;sUwK/sjBPOv3Zphqe+ZPOm18KWIIuxQVVN63qZQur8igG9qWOGqF7Qz6uHal1B2eY7hp5DhJnqXB&#10;miOhwpbeKsp/N0cTIbxe7yby5xK2k/2ueLLLQ/kRlHoYhMUrCE/B383/1ysd64+nU7h9E0eQ2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CoVMxwAAAN0AAAAPAAAAAAAA&#10;AAAAAAAAAKECAABkcnMvZG93bnJldi54bWxQSwUGAAAAAAQABAD5AAAAlQMAAAAA&#10;" strokecolor="#f2f2f2" strokeweight=".72pt"/>
                <v:line id="Line 822" o:spid="_x0000_s1465" style="position:absolute;visibility:visible;mso-wrap-style:square" from="4334,2314" to="5040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u2y8YAAADdAAAADwAAAGRycy9kb3ducmV2LnhtbESPTWsCMRCG7wX/Q5iCt5ptq6VsjWIL&#10;BcGDVFvR27AZd5duJttN1Oivdw5CbzPM+/HMeJpco47UhdqzgcdBBoq48Lbm0sD3+vPhFVSIyBYb&#10;z2TgTAGmk97dGHPrT/xFx1UslYRwyNFAFWObax2KihyGgW+J5bb3ncMoa1dq2+FJwl2jn7LsRTus&#10;WRoqbOmjouJ3dXBSwovFdqR/Lmkz2m33Q//+Vy6TMf37NHsDFSnFf/HNPbeC/5wJv3wjI+jJ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btsvGAAAA3QAAAA8AAAAAAAAA&#10;AAAAAAAAoQIAAGRycy9kb3ducmV2LnhtbFBLBQYAAAAABAAEAPkAAACUAwAAAAA=&#10;" strokecolor="#f2f2f2" strokeweight=".72pt"/>
                <v:line id="Line 823" o:spid="_x0000_s1466" style="position:absolute;visibility:visible;mso-wrap-style:square" from="4334,2234" to="5040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cTUMgAAADdAAAADwAAAGRycy9kb3ducmV2LnhtbESPT2vCQBDF74LfYRmhN92kVSmpq7SF&#10;QsGD+KfF3obsmIRmZ9Ps1qx+elcQvM3w3rzfm9kimFocqXWVZQXpKAFBnFtdcaFgt/0YPoNwHllj&#10;bZkUnMjBYt7vzTDTtuM1HTe+EDGEXYYKSu+bTEqXl2TQjWxDHLWDbQ36uLaF1C12MdzU8jFJptJg&#10;xZFQYkPvJeW/m38TIbxc7ify6xy+Jz/7w9i+/RWroNTDILy+gPAU/N18u/7Usf5TksL1mziCnF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aJcTUMgAAADdAAAADwAAAAAA&#10;AAAAAAAAAAChAgAAZHJzL2Rvd25yZXYueG1sUEsFBgAAAAAEAAQA+QAAAJYDAAAAAA==&#10;" strokecolor="#f2f2f2" strokeweight=".72pt"/>
                <v:line id="Line 824" o:spid="_x0000_s1467" style="position:absolute;visibility:visible;mso-wrap-style:square" from="4334,2153" to="5040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WNJ8cAAADdAAAADwAAAGRycy9kb3ducmV2LnhtbESPT2sCMRDF70K/QxihN81qq8h2o9RC&#10;oeChaFX0Nmxm/9DNZN2kmvbTm4LgbYb35v3eZItgGnGmztWWFYyGCQji3OqaSwXbr/fBDITzyBob&#10;y6Tglxws5g+9DFNtL7ym88aXIoawS1FB5X2bSunyigy6oW2Jo1bYzqCPa1dK3eElhptGjpNkKg3W&#10;HAkVtvRWUf69+TERwqvVYSJ3f2E/OR6KZ7s8lZ9Bqcd+eH0B4Sn4u/l2/aFj/adkDP/fxBH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RY0nxwAAAN0AAAAPAAAAAAAA&#10;AAAAAAAAAKECAABkcnMvZG93bnJldi54bWxQSwUGAAAAAAQABAD5AAAAlQMAAAAA&#10;" strokecolor="#f2f2f2" strokeweight=".72pt"/>
                <v:line id="Line 825" o:spid="_x0000_s1468" style="position:absolute;visibility:visible;mso-wrap-style:square" from="4334,2474" to="5040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zPPcEAAADdAAAADwAAAGRycy9kb3ducmV2LnhtbERPS4vCMBC+C/6HMMJexKYqiNRGEUHw&#10;qlXYvQ3N9IHNpDSxrfvrNwsLe5uP7znpYTSN6KlztWUFyygGQZxbXXOp4J6dF1sQziNrbCyTgjc5&#10;OOynkxQTbQe+Un/zpQgh7BJUUHnfJlK6vCKDLrItceAK2xn0AXal1B0OIdw0chXHG2mw5tBQYUun&#10;ivLn7WUUbObHocyKwZyeXn8/mqzXX5+9Uh+z8bgD4Wn0/+I/90WH+et4Db/fhBPk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1TM89wQAAAN0AAAAPAAAAAAAAAAAAAAAA&#10;AKECAABkcnMvZG93bnJldi54bWxQSwUGAAAAAAQABAD5AAAAjwMAAAAA&#10;" strokecolor="#d8d8d8" strokeweight=".72pt"/>
                <v:line id="Line 826" o:spid="_x0000_s1469" style="position:absolute;visibility:visible;mso-wrap-style:square" from="4334,1992" to="5040,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CwyMcAAADdAAAADwAAAGRycy9kb3ducmV2LnhtbESPW2sCMRCF3wv+hzBC32rWK2XdKCoI&#10;BR+K1hb7NmxmL7iZrJtU0/56Uyj0bYZz5nxnsmUwjbhS52rLCoaDBARxbnXNpYLj2/bpGYTzyBob&#10;y6TgmxwsF72HDFNtb7yn68GXIoawS1FB5X2bSunyigy6gW2Jo1bYzqCPa1dK3eEthptGjpJkJg3W&#10;HAkVtrSpKD8fvkyE8G53msr3n/Ax/TwVE7u+lK9Bqcd+WM1BeAr+3/x3/aJj/XEygd9v4ghyc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4LDIxwAAAN0AAAAPAAAAAAAA&#10;AAAAAAAAAKECAABkcnMvZG93bnJldi54bWxQSwUGAAAAAAQABAD5AAAAlQMAAAAA&#10;" strokecolor="#f2f2f2" strokeweight=".72pt"/>
                <v:line id="Line 827" o:spid="_x0000_s1470" style="position:absolute;visibility:visible;mso-wrap-style:square" from="4334,1910" to="5040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wVU8cAAADdAAAADwAAAGRycy9kb3ducmV2LnhtbESPQWvCQBCF7wX/wzKCN7OxmiKpq2ih&#10;UPBQalXsbciOSTA7m2a3uvbXdwWhtxnem/e9mS2CacSZOldbVjBKUhDEhdU1lwq2n6/DKQjnkTU2&#10;lknBlRws5r2HGebaXviDzhtfihjCLkcFlfdtLqUrKjLoEtsSR+1oO4M+rl0pdYeXGG4a+ZimT9Jg&#10;zZFQYUsvFRWnzY+JEF6vD5nc/YZ99nU4Tuzqu3wPSg36YfkMwlPw/+b79ZuO9cdpBrdv4ghy/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rBVTxwAAAN0AAAAPAAAAAAAA&#10;AAAAAAAAAKECAABkcnMvZG93bnJldi54bWxQSwUGAAAAAAQABAD5AAAAlQMAAAAA&#10;" strokecolor="#f2f2f2" strokeweight=".72pt"/>
                <v:line id="Line 828" o:spid="_x0000_s1471" style="position:absolute;visibility:visible;mso-wrap-style:square" from="4334,1831" to="5040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6LJMcAAADdAAAADwAAAGRycy9kb3ducmV2LnhtbESPT2sCMRDF7wW/Qxiht5pVq5R1o6gg&#10;FDyUqi32Nmxm/+Bmsm5STfvpG6HgbYb35v3eZItgGnGhztWWFQwHCQji3OqaSwWH/ebpBYTzyBob&#10;y6Tghxws5r2HDFNtr/xOl50vRQxhl6KCyvs2ldLlFRl0A9sSR62wnUEf166UusNrDDeNHCXJVBqs&#10;ORIqbGldUX7afZsI4e32OJEfv+Fz8nUsnu3qXL4FpR77YTkD4Sn4u/n/+lXH+uNkCrdv4ghy/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foskxwAAAN0AAAAPAAAAAAAA&#10;AAAAAAAAAKECAABkcnMvZG93bnJldi54bWxQSwUGAAAAAAQABAD5AAAAlQMAAAAA&#10;" strokecolor="#f2f2f2" strokeweight=".72pt"/>
                <v:line id="Line 829" o:spid="_x0000_s1472" style="position:absolute;visibility:visible;mso-wrap-style:square" from="4334,1751" to="5040,1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/M38QAAADdAAAADwAAAGRycy9kb3ducmV2LnhtbERPS2vCQBC+F/wPywi96UZLrURX8YFQ&#10;vJm2qLdpdpoEs7Mhu2rir3cFobf5+J4znTemFBeqXWFZwaAfgSBOrS44U/D9temNQTiPrLG0TApa&#10;cjCfdV6mGGt75R1dEp+JEMIuRgW591UspUtzMuj6tiIO3J+tDfoA60zqGq8h3JRyGEUjabDg0JBj&#10;Rauc0lNyNgpuctuMDsv1KpHF3vwc39vfg2uVeu02iwkIT43/Fz/dnzrMf4s+4PFNOEHO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L8zfxAAAAN0AAAAPAAAAAAAAAAAA&#10;AAAAAKECAABkcnMvZG93bnJldi54bWxQSwUGAAAAAAQABAD5AAAAkgMAAAAA&#10;" strokecolor="#f2f2f2" strokeweight=".6pt"/>
                <v:line id="Line 830" o:spid="_x0000_s1473" style="position:absolute;visibility:visible;mso-wrap-style:square" from="4334,2074" to="5040,2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hdTMQAAADdAAAADwAAAGRycy9kb3ducmV2LnhtbESPQYvCQAyF74L/YYjgRdapCrJURxFB&#10;2Kt2F/QWOrEtdjKlM7Zdf/3msOAt4b2892W7H1ytOmpD5dnAYp6AIs69rbgw8J2dPj5BhYhssfZM&#10;Bn4pwH43Hm0xtb7nM3WXWCgJ4ZCigTLGJtU65CU5DHPfEIt2963DKGtbaNtiL+Gu1sskWWuHFUtD&#10;iQ0dS8ofl6czsJ4d+iK79+74iPb1U2edvV07Y6aT4bABFWmIb/P/9ZcV/FUiuPKNjKB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6F1MxAAAAN0AAAAPAAAAAAAAAAAA&#10;AAAAAKECAABkcnMvZG93bnJldi54bWxQSwUGAAAAAAQABAD5AAAAkgMAAAAA&#10;" strokecolor="#d8d8d8" strokeweight=".72pt"/>
                <v:line id="Line 831" o:spid="_x0000_s1474" style="position:absolute;visibility:visible;mso-wrap-style:square" from="4334,1590" to="5040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z9NsQAAADdAAAADwAAAGRycy9kb3ducmV2LnhtbERPS2vCQBC+F/wPywi96UZLpUZX8YFQ&#10;vJm2qLdpdpoEs7Mhu2rir3cFobf5+J4znTemFBeqXWFZwaAfgSBOrS44U/D9tel9gHAeWWNpmRS0&#10;5GA+67xMMdb2yju6JD4TIYRdjApy76tYSpfmZND1bUUcuD9bG/QB1pnUNV5DuCnlMIpG0mDBoSHH&#10;ilY5pafkbBTc5LYZHZbrVSKLvfk5vre/B9cq9dptFhMQnhr/L366P3WY/xaN4fFNOEHO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/P02xAAAAN0AAAAPAAAAAAAAAAAA&#10;AAAAAKECAABkcnMvZG93bnJldi54bWxQSwUGAAAAAAQABAD5AAAAkgMAAAAA&#10;" strokecolor="#f2f2f2" strokeweight=".6pt"/>
                <v:line id="Line 832" o:spid="_x0000_s1475" style="position:absolute;visibility:visible;mso-wrap-style:square" from="4334,1511" to="5040,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/CdscAAADdAAAADwAAAGRycy9kb3ducmV2LnhtbESPQWvCQBCF74X+h2UKvdWNLYpEV2kt&#10;hdKbUVFvY3ZMgtnZkN1q4q93DoXeZnhv3vtmtuhcrS7UhsqzgeEgAUWce1txYWCz/nqZgAoR2WLt&#10;mQz0FGAxf3yYYWr9lVd0yWKhJIRDigbKGJtU65CX5DAMfEMs2sm3DqOsbaFti1cJd7V+TZKxdlix&#10;NJTY0LKk/Jz9OgM3/dON9x+fy0xXO7c9jPrjPvTGPD9171NQkbr4b/67/raC/zYUfvlGRt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H8J2xwAAAN0AAAAPAAAAAAAA&#10;AAAAAAAAAKECAABkcnMvZG93bnJldi54bWxQSwUGAAAAAAQABAD5AAAAlQMAAAAA&#10;" strokecolor="#f2f2f2" strokeweight=".6pt"/>
                <v:line id="Line 833" o:spid="_x0000_s1476" style="position:absolute;visibility:visible;mso-wrap-style:square" from="4334,1430" to="5040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6FjccAAADdAAAADwAAAGRycy9kb3ducmV2LnhtbESPQWvCQBCF7wX/wzKCN7NJrVJSV9FC&#10;QfBQqlb0NmTHJDQ7m2ZX3fbXdwWhtxnem/e9mc6DacSFOldbVpAlKQjiwuqaSwW77dvwGYTzyBob&#10;y6TghxzMZ72HKebaXvmDLhtfihjCLkcFlfdtLqUrKjLoEtsSR+1kO4M+rl0pdYfXGG4a+ZimE2mw&#10;5kiosKXXioqvzdlECK/Xh7H8/A378fFwerLL7/I9KDXoh8ULCE/B/5vv1ysd64+yDG7fxBHk7A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ToWNxwAAAN0AAAAPAAAAAAAA&#10;AAAAAAAAAKECAABkcnMvZG93bnJldi54bWxQSwUGAAAAAAQABAD5AAAAlQMAAAAA&#10;" strokecolor="#f2f2f2" strokeweight=".72pt"/>
                <v:line id="Line 834" o:spid="_x0000_s1477" style="position:absolute;visibility:visible;mso-wrap-style:square" from="4334,1351" to="5040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wb+sgAAADdAAAADwAAAGRycy9kb3ducmV2LnhtbESPT2vCQBDF74V+h2UK3nQT/xRJXaUW&#10;CgUPom3F3obsmIRmZ2N2G1c/vSsIvc3w3rzfm9kimFp01LrKsoJ0kIAgzq2uuFDw9fnen4JwHllj&#10;bZkUnMnBYv74MMNM2xNvqNv6QsQQdhkqKL1vMildXpJBN7ANcdQOtjXo49oWUrd4iuGmlsMkeZYG&#10;K46EEht6Kyn/3f6ZCOHVaj+R35ewm/zsD2O7PBbroFTvKby+gPAU/L/5fv2hY/1ROoTbN3EEOb8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Zwb+sgAAADdAAAADwAAAAAA&#10;AAAAAAAAAAChAgAAZHJzL2Rvd25yZXYueG1sUEsFBgAAAAAEAAQA+QAAAJYDAAAAAA==&#10;" strokecolor="#f2f2f2" strokeweight=".72pt"/>
                <v:line id="Line 835" o:spid="_x0000_s1478" style="position:absolute;visibility:visible;mso-wrap-style:square" from="4334,1672" to="5040,1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NuT8UAAADdAAAADwAAAGRycy9kb3ducmV2LnhtbERPTWvCQBC9C/6HZYReSt3EUJHUVUKD&#10;pagXtYceh+w0Cc3OptltEv+9Wyh4m8f7nPV2NI3oqXO1ZQXxPAJBXFhdc6ng47J7WoFwHlljY5kU&#10;XMnBdjOdrDHVduAT9WdfihDCLkUFlfdtKqUrKjLo5rYlDtyX7Qz6ALtS6g6HEG4auYiipTRYc2io&#10;sKXXiorv869R4I5xlh3kZ/FD+dvh+tjsL885KvUwG7MXEJ5Gfxf/u991mJ/ECfx9E06Qm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FNuT8UAAADdAAAADwAAAAAAAAAA&#10;AAAAAAChAgAAZHJzL2Rvd25yZXYueG1sUEsFBgAAAAAEAAQA+QAAAJMDAAAAAA==&#10;" strokecolor="#d8d8d8" strokeweight=".6pt"/>
                <v:line id="Line 836" o:spid="_x0000_s1479" style="position:absolute;visibility:visible;mso-wrap-style:square" from="4334,1190" to="5040,1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kmFcgAAADdAAAADwAAAGRycy9kb3ducmV2LnhtbESPT2vCQBDF7wW/wzKCt7pJ/YOkrmIF&#10;oeChVFuxtyE7JsHsbMyucdtP3xUKvc3w3rzfm/kymFp01LrKsoJ0mIAgzq2uuFDwsd88zkA4j6yx&#10;tkwKvsnBctF7mGOm7Y3fqdv5QsQQdhkqKL1vMildXpJBN7QNcdROtjXo49oWUrd4i+Gmlk9JMpUG&#10;K46EEhtal5Sfd1cTIbzdHify8yccJl/H09i+XIq3oNSgH1bPIDwF/2/+u37Vsf4oHcP9mziCXPw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/TkmFcgAAADdAAAADwAAAAAA&#10;AAAAAAAAAAChAgAAZHJzL2Rvd25yZXYueG1sUEsFBgAAAAAEAAQA+QAAAJYDAAAAAA==&#10;" strokecolor="#f2f2f2" strokeweight=".72pt"/>
                <v:line id="Line 837" o:spid="_x0000_s1480" style="position:absolute;visibility:visible;mso-wrap-style:square" from="4334,1109" to="5040,11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WDjscAAADdAAAADwAAAGRycy9kb3ducmV2LnhtbESPQWvCQBCF74L/YRmht2Zja6SkrqKF&#10;guChaK3obciOSWh2Ns2uuvbXu4WCtxnem/e9mcyCacSZOldbVjBMUhDEhdU1lwq2n++PLyCcR9bY&#10;WCYFV3Iwm/Z7E8y1vfCazhtfihjCLkcFlfdtLqUrKjLoEtsSR+1oO4M+rl0pdYeXGG4a+ZSmY2mw&#10;5kiosKW3iorvzclECK9W+0x+/YZddtgfR3bxU34EpR4GYf4KwlPwd/P/9VLH+s/DDP6+iSPI6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dYOOxwAAAN0AAAAPAAAAAAAA&#10;AAAAAAAAAKECAABkcnMvZG93bnJldi54bWxQSwUGAAAAAAQABAD5AAAAlQMAAAAA&#10;" strokecolor="#f2f2f2" strokeweight=".72pt"/>
                <v:line id="Line 838" o:spid="_x0000_s1481" style="position:absolute;visibility:visible;mso-wrap-style:square" from="4334,1030" to="5040,1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cd+cgAAADdAAAADwAAAGRycy9kb3ducmV2LnhtbESPQWvCQBCF7wX/wzKCt7pJrSKpq1hB&#10;KHgo1VbsbciOSTA7G7Nr3PbXd4WCtxnem/e9mS2CqUVHrassK0iHCQji3OqKCwWfu/XjFITzyBpr&#10;y6Tghxws5r2HGWbaXvmDuq0vRAxhl6GC0vsmk9LlJRl0Q9sQR+1oW4M+rm0hdYvXGG5q+ZQkE2mw&#10;4kgosaFVSflpezERwpvNYSy/fsN+/H04PtvXc/EelBr0w/IFhKfg7+b/6zcd64/SCdy+iSPI+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qcd+cgAAADdAAAADwAAAAAA&#10;AAAAAAAAAAChAgAAZHJzL2Rvd25yZXYueG1sUEsFBgAAAAAEAAQA+QAAAJYDAAAAAA==&#10;" strokecolor="#f2f2f2" strokeweight=".72pt"/>
                <v:line id="Line 839" o:spid="_x0000_s1482" style="position:absolute;visibility:visible;mso-wrap-style:square" from="4334,948" to="5040,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u4YsgAAADdAAAADwAAAGRycy9kb3ducmV2LnhtbESPT2sCMRDF7wW/Qxiht25WW2tZjaJC&#10;QfBQ/Ff0NmzG3cXNZN2kmvbTm0Khtxnem/d7M54GU4srta6yrKCXpCCIc6srLhTstu9PbyCcR9ZY&#10;WyYF3+RgOuk8jDHT9sZrum58IWIIuwwVlN43mZQuL8mgS2xDHLWTbQ36uLaF1C3eYripZT9NX6XB&#10;iiOhxIYWJeXnzZeJEF6tDgO5/wmfg+Ph9GLnl+IjKPXYDbMRCE/B/5v/rpc61n/uDeH3mziCnNw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eu4YsgAAADdAAAADwAAAAAA&#10;AAAAAAAAAAChAgAAZHJzL2Rvd25yZXYueG1sUEsFBgAAAAAEAAQA+QAAAJYDAAAAAA==&#10;" strokecolor="#f2f2f2" strokeweight=".72pt"/>
                <v:line id="Line 840" o:spid="_x0000_s1483" style="position:absolute;visibility:visible;mso-wrap-style:square" from="4334,1270" to="5040,1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HLkcQAAADdAAAADwAAAGRycy9kb3ducmV2LnhtbESPQYvCQAyF7wv+hyHCXhadugsi1VFE&#10;ELyuVdBb6MS22MmUztjW/fXmIOwt4b2892W1GVytOmpD5dnAbJqAIs69rbgwcMr2kwWoEJEt1p7J&#10;wJMCbNajjxWm1vf8S90xFkpCOKRooIyxSbUOeUkOw9Q3xKLdfOswytoW2rbYS7ir9XeSzLXDiqWh&#10;xIZ2JeX348MZmH9t+yK79W53j/bvXGedvV46Yz7Hw3YJKtIQ/83v64MV/J+Z4Mo3MoJe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McuRxAAAAN0AAAAPAAAAAAAAAAAA&#10;AAAAAKECAABkcnMvZG93bnJldi54bWxQSwUGAAAAAAQABAD5AAAAkgMAAAAA&#10;" strokecolor="#d8d8d8" strokeweight=".72pt"/>
                <v:line id="Line 841" o:spid="_x0000_s1484" style="position:absolute;visibility:visible;mso-wrap-style:square" from="3979,866" to="5040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1uCsIAAADdAAAADwAAAGRycy9kb3ducmV2LnhtbERPTYvCMBC9L+x/CLPgZVlTFUS7jSKC&#10;4FW7gt6GZmxLm0lpYlv99UYQ9jaP9znJejC16Kh1pWUFk3EEgjizuuRcwV+6+1mAcB5ZY22ZFNzJ&#10;wXr1+ZFgrG3PB+qOPhchhF2MCgrvm1hKlxVk0I1tQxy4q20N+gDbXOoW+xBuajmNork0WHJoKLCh&#10;bUFZdbwZBfPvTZ+n195sK68fpzrt9OXcKTX6Gja/IDwN/l/8du91mD+bLOH1TThB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X1uCsIAAADdAAAADwAAAAAAAAAAAAAA&#10;AAChAgAAZHJzL2Rvd25yZXYueG1sUEsFBgAAAAAEAAQA+QAAAJADAAAAAA==&#10;" strokecolor="#d8d8d8" strokeweight=".72pt"/>
                <v:line id="Line 842" o:spid="_x0000_s1485" style="position:absolute;visibility:visible;mso-wrap-style:square" from="3271,2795" to="3624,2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MIy8cAAADdAAAADwAAAGRycy9kb3ducmV2LnhtbESPQWvCQBCF7wX/wzJCb3VTiyLRVVpL&#10;ofTWqKi3MTsmwexsyG418dd3DoXeZnhv3vtmsepcra7UhsqzgedRAoo497biwsB28/E0AxUissXa&#10;MxnoKcBqOXhYYGr9jb/pmsVCSQiHFA2UMTap1iEvyWEY+YZYtLNvHUZZ20LbFm8S7mo9TpKpdlix&#10;NJTY0Lqk/JL9OAN3/dVND2/v60xXe7c7TvrTIfTGPA671zmoSF38N/9df1rBfxkLv3wjI+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cwjLxwAAAN0AAAAPAAAAAAAA&#10;AAAAAAAAAKECAABkcnMvZG93bnJldi54bWxQSwUGAAAAAAQABAD5AAAAlQMAAAAA&#10;" strokecolor="#f2f2f2" strokeweight=".6pt"/>
                <v:line id="Line 843" o:spid="_x0000_s1486" style="position:absolute;visibility:visible;mso-wrap-style:square" from="3271,2716" to="3624,2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+tUMQAAADdAAAADwAAAGRycy9kb3ducmV2LnhtbERPTWvCQBC9C/0Pywi9mY0WpUQ3wVoK&#10;xZtpi3obs9MkNDsbsltN/PXdguBtHu9zVllvGnGmztWWFUyjGARxYXXNpYLPj7fJMwjnkTU2lknB&#10;QA6y9GG0wkTbC+/onPtShBB2CSqovG8TKV1RkUEX2ZY4cN+2M+gD7EqpO7yEcNPIWRwvpMGaQ0OF&#10;LW0qKn7yX6PgKrf94vDyusllvTdfx/lwOrhBqcdxv16C8NT7u/jmftdh/tNsCv/fhBNk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P61QxAAAAN0AAAAPAAAAAAAAAAAA&#10;AAAAAKECAABkcnMvZG93bnJldi54bWxQSwUGAAAAAAQABAD5AAAAkgMAAAAA&#10;" strokecolor="#f2f2f2" strokeweight=".6pt"/>
                <v:line id="Line 844" o:spid="_x0000_s1487" style="position:absolute;visibility:visible;mso-wrap-style:square" from="3271,2634" to="3624,2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0zJ8QAAADdAAAADwAAAGRycy9kb3ducmV2LnhtbERPTWvCQBC9F/wPyxS86aYRpUTXUFMK&#10;xVtjRb2N2TEJzc6G7FaT/vpuQehtHu9zVmlvGnGlztWWFTxNIxDEhdU1lwo+d2+TZxDOI2tsLJOC&#10;gRyk69HDChNtb/xB19yXIoSwS1BB5X2bSOmKigy6qW2JA3exnUEfYFdK3eEthJtGxlG0kAZrDg0V&#10;tpRVVHzl30bBj9z2i+PmNctlfTD703w4H92g1Pixf1mC8NT7f/Hd/a7D/Fkcw9834QS5/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7TMnxAAAAN0AAAAPAAAAAAAAAAAA&#10;AAAAAKECAABkcnMvZG93bnJldi54bWxQSwUGAAAAAAQABAD5AAAAkgMAAAAA&#10;" strokecolor="#f2f2f2" strokeweight=".6pt"/>
                <v:line id="Line 845" o:spid="_x0000_s1488" style="position:absolute;visibility:visible;mso-wrap-style:square" from="3271,2555" to="3624,2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GWvMMAAADdAAAADwAAAGRycy9kb3ducmV2LnhtbERPS2vCQBC+C/6HZYTedKNSkdRVfFCQ&#10;3hqV2ts0OybB7GzIrpr017uC4G0+vufMFo0pxZVqV1hWMBxEIIhTqwvOFOx3n/0pCOeRNZaWSUFL&#10;DhbzbmeGsbY3/qZr4jMRQtjFqCD3voqldGlOBt3AVsSBO9naoA+wzqSu8RbCTSlHUTSRBgsODTlW&#10;tM4pPScXo+BffjWT42qzTmTxYw6/7+3f0bVKvfWa5QcIT41/iZ/urQ7zx6MxPL4JJ8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6hlrzDAAAA3QAAAA8AAAAAAAAAAAAA&#10;AAAAoQIAAGRycy9kb3ducmV2LnhtbFBLBQYAAAAABAAEAPkAAACRAwAAAAA=&#10;" strokecolor="#f2f2f2" strokeweight=".6pt"/>
                <v:line id="Line 846" o:spid="_x0000_s1489" style="position:absolute;visibility:visible;mso-wrap-style:square" from="3271,2395" to="3624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XsqMcAAADdAAAADwAAAGRycy9kb3ducmV2LnhtbESPT2sCMRDF70K/Q5hCb5qtf4qsRmkF&#10;oeBBtCp6Gzbj7tLNZN2kmvrpjSB4m+G9eb8342kwlThT40rLCt47CQjizOqScwWbn3l7CMJ5ZI2V&#10;ZVLwTw6mk5fWGFNtL7yi89rnIoawS1FB4X2dSumyggy6jq2Jo3a0jUEf1yaXusFLDDeV7CbJhzRY&#10;ciQUWNOsoOx3/WcihBeL/UBur2E3OOyPfft1ypdBqbfX8DkC4Sn4p/lx/a1j/V63D/dv4gh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VeyoxwAAAN0AAAAPAAAAAAAA&#10;AAAAAAAAAKECAABkcnMvZG93bnJldi54bWxQSwUGAAAAAAQABAD5AAAAlQMAAAAA&#10;" strokecolor="#f2f2f2" strokeweight=".72pt"/>
                <v:line id="Line 847" o:spid="_x0000_s1490" style="position:absolute;visibility:visible;mso-wrap-style:square" from="3271,2314" to="3624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lJM8cAAADdAAAADwAAAGRycy9kb3ducmV2LnhtbESPQWsCMRCF7wX/Q5iCN81Wu0VWo1hB&#10;KHiQahW9DZtxd3Ez2W5STf31jSD0NsN78743k1kwtbhQ6yrLCl76CQji3OqKCwVf22VvBMJ5ZI21&#10;ZVLwSw5m087TBDNtr/xJl40vRAxhl6GC0vsmk9LlJRl0fdsQR+1kW4M+rm0hdYvXGG5qOUiSN2mw&#10;4kgosaFFSfl582MihFerQyp3t7BPj4fTq33/LtZBqe5zmI9BeAr+3/y4/tCx/nCQwv2bOIK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GUkzxwAAAN0AAAAPAAAAAAAA&#10;AAAAAAAAAKECAABkcnMvZG93bnJldi54bWxQSwUGAAAAAAQABAD5AAAAlQMAAAAA&#10;" strokecolor="#f2f2f2" strokeweight=".72pt"/>
                <v:line id="Line 848" o:spid="_x0000_s1491" style="position:absolute;visibility:visible;mso-wrap-style:square" from="3271,2234" to="3624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vXRMgAAADdAAAADwAAAGRycy9kb3ducmV2LnhtbESPQWvCQBCF7wX/wzKCt7oxVZHUVbRQ&#10;EDyUaiv2NmTHJJidTbNr3PbXd4WCtxnem/e9mS+DqUVHrassKxgNExDEudUVFwo+9q+PMxDOI2us&#10;LZOCH3KwXPQe5phpe+V36na+EDGEXYYKSu+bTEqXl2TQDW1DHLWTbQ36uLaF1C1eY7ipZZokU2mw&#10;4kgosaGXkvLz7mIihLfb40R+/obD5Ot4Gtv1d/EWlBr0w+oZhKfg7+b/642O9Z/SKdy+iSPIx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MvXRMgAAADdAAAADwAAAAAA&#10;AAAAAAAAAAChAgAAZHJzL2Rvd25yZXYueG1sUEsFBgAAAAAEAAQA+QAAAJYDAAAAAA==&#10;" strokecolor="#f2f2f2" strokeweight=".72pt"/>
                <v:line id="Line 849" o:spid="_x0000_s1492" style="position:absolute;visibility:visible;mso-wrap-style:square" from="3271,2153" to="3624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dy38gAAADdAAAADwAAAGRycy9kb3ducmV2LnhtbESPW2sCMRCF34X+hzBC3zSrrRe2RmmF&#10;QsEH8Yp9Gzbj7tLNZN2kmvrrG0HwbYZz5nxnJrNgKnGmxpWWFfS6CQjizOqScwXbzWdnDMJ5ZI2V&#10;ZVLwRw5m06fWBFNtL7yi89rnIoawS1FB4X2dSumyggy6rq2Jo3a0jUEf1yaXusFLDDeV7CfJUBos&#10;ORIKrGleUPaz/jURwovFYSB317AffB+Or/bjlC+DUs/t8P4GwlPwD/P9+kvH+i/9Edy+iSPI6T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4dy38gAAADdAAAADwAAAAAA&#10;AAAAAAAAAAChAgAAZHJzL2Rvd25yZXYueG1sUEsFBgAAAAAEAAQA+QAAAJYDAAAAAA==&#10;" strokecolor="#f2f2f2" strokeweight=".72pt"/>
                <v:line id="Line 850" o:spid="_x0000_s1493" style="position:absolute;visibility:visible;mso-wrap-style:square" from="3271,2474" to="3624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0BLMQAAADdAAAADwAAAGRycy9kb3ducmV2LnhtbESPQYvCQAyF7wv+hyHCXhadrgsi1VFE&#10;EPaqVdBb6MS22MmUztjW/fXmIOwt4b2892W1GVytOmpD5dnA9zQBRZx7W3Fh4JTtJwtQISJbrD2T&#10;gScF2KxHHytMre/5QN0xFkpCOKRooIyxSbUOeUkOw9Q3xKLdfOswytoW2rbYS7ir9SxJ5tphxdJQ&#10;YkO7kvL78eEMzL+2fZHdere7R/t3rrPOXi+dMZ/jYbsEFWmI/+b39a8V/J+Z4Mo3MoJe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XQEsxAAAAN0AAAAPAAAAAAAAAAAA&#10;AAAAAKECAABkcnMvZG93bnJldi54bWxQSwUGAAAAAAQABAD5AAAAkgMAAAAA&#10;" strokecolor="#d8d8d8" strokeweight=".72pt"/>
                <v:line id="Line 851" o:spid="_x0000_s1494" style="position:absolute;visibility:visible;mso-wrap-style:square" from="3271,1992" to="3624,1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RDNscAAADdAAAADwAAAGRycy9kb3ducmV2LnhtbESPT2sCMRDF70K/QxihN81qq+jWKK1Q&#10;KHgQ/2Jvw2bcXbqZrJtUUz99IwjeZnhv3u/NZBZMJc7UuNKygl43AUGcWV1yrmC7+eyMQDiPrLGy&#10;TAr+yMFs+tSaYKrthVd0XvtcxBB2KSoovK9TKV1WkEHXtTVx1I62Mejj2uRSN3iJ4aaS/SQZSoMl&#10;R0KBNc0Lyn7WvyZCeLE4DOTuGvaD78Px1X6c8mVQ6rkd3t9AeAr+Yb5ff+lY/6U/hts3cQQ5/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VEM2xwAAAN0AAAAPAAAAAAAA&#10;AAAAAAAAAKECAABkcnMvZG93bnJldi54bWxQSwUGAAAAAAQABAD5AAAAlQMAAAAA&#10;" strokecolor="#f2f2f2" strokeweight=".72pt"/>
                <v:line id="Line 852" o:spid="_x0000_s1495" style="position:absolute;visibility:visible;mso-wrap-style:square" from="3271,1910" to="3624,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d8dscAAADdAAAADwAAAGRycy9kb3ducmV2LnhtbESPTWsCMRCG7wX/QxjBW81Wq5StUVQQ&#10;Ch5KtS32NmzG3aWbybqJmvbXdw5CbzPM+/HMbJFcoy7UhdqzgYdhBoq48Lbm0sD7fnP/BCpEZIuN&#10;ZzLwQwEW897dDHPrr/xGl10slYRwyNFAFWObax2KihyGoW+J5Xb0ncMoa1dq2+FVwl2jR1k21Q5r&#10;loYKW1pXVHzvzk5KeLs9TPTHb/qcfB2Oj351Kl+TMYN+Wj6DipTiv/jmfrGCPx4Lv3wjI+j5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t3x2xwAAAN0AAAAPAAAAAAAA&#10;AAAAAAAAAKECAABkcnMvZG93bnJldi54bWxQSwUGAAAAAAQABAD5AAAAlQMAAAAA&#10;" strokecolor="#f2f2f2" strokeweight=".72pt"/>
                <v:line id="Line 853" o:spid="_x0000_s1496" style="position:absolute;visibility:visible;mso-wrap-style:square" from="3271,1831" to="3624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vZ7ccAAADdAAAADwAAAGRycy9kb3ducmV2LnhtbESPT2sCMRDF70K/Q5hCb5r1X5HVKLVQ&#10;KHgQrYrehs24u3Qz2W5SjX56IwjeZnhv3u/NZBZMJU7UuNKygm4nAUGcWV1yrmDz89UegXAeWWNl&#10;mRRcyMFs+tKaYKrtmVd0WvtcxBB2KSoovK9TKV1WkEHXsTVx1I62Mejj2uRSN3iO4aaSvSR5lwZL&#10;joQCa/osKPtd/5sI4cViP5Tba9gND/vjwM7/8mVQ6u01fIxBeAr+aX5cf+tYv9/vwv2bOIK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+9ntxwAAAN0AAAAPAAAAAAAA&#10;AAAAAAAAAKECAABkcnMvZG93bnJldi54bWxQSwUGAAAAAAQABAD5AAAAlQMAAAAA&#10;" strokecolor="#f2f2f2" strokeweight=".72pt"/>
                <v:line id="Line 854" o:spid="_x0000_s1497" style="position:absolute;visibility:visible;mso-wrap-style:square" from="3271,1751" to="3624,1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Sl+sMAAADdAAAADwAAAGRycy9kb3ducmV2LnhtbERPS2vCQBC+C/6HZYTedKNSkdRVfFCQ&#10;3hqV2ts0OybB7GzIrpr017uC4G0+vufMFo0pxZVqV1hWMBxEIIhTqwvOFOx3n/0pCOeRNZaWSUFL&#10;DhbzbmeGsbY3/qZr4jMRQtjFqCD3voqldGlOBt3AVsSBO9naoA+wzqSu8RbCTSlHUTSRBgsODTlW&#10;tM4pPScXo+BffjWT42qzTmTxYw6/7+3f0bVKvfWa5QcIT41/iZ/urQ7zx+MRPL4JJ8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Q0pfrDAAAA3QAAAA8AAAAAAAAAAAAA&#10;AAAAoQIAAGRycy9kb3ducmV2LnhtbFBLBQYAAAAABAAEAPkAAACRAwAAAAA=&#10;" strokecolor="#f2f2f2" strokeweight=".6pt"/>
                <v:line id="Line 855" o:spid="_x0000_s1498" style="position:absolute;visibility:visible;mso-wrap-style:square" from="3271,2074" to="3624,2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AFgMAAAADdAAAADwAAAGRycy9kb3ducmV2LnhtbERPTYvCMBC9C/6HMMJeRFO3IFKNIoLg&#10;da2C3oZmbIvNpDSxrfvrjSB4m8f7nNWmN5VoqXGlZQWzaQSCOLO65FzBKd1PFiCcR9ZYWSYFT3Kw&#10;WQ8HK0y07fiP2qPPRQhhl6CCwvs6kdJlBRl0U1sTB+5mG4M+wCaXusEuhJtK/kbRXBosOTQUWNOu&#10;oOx+fBgF8/G2y9NbZ3Z3r//PVdrq66VV6mfUb5cgPPX+K/64DzrMj+MY3t+EE+T6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sgBYDAAAAA3QAAAA8AAAAAAAAAAAAAAAAA&#10;oQIAAGRycy9kb3ducmV2LnhtbFBLBQYAAAAABAAEAPkAAACOAwAAAAA=&#10;" strokecolor="#d8d8d8" strokeweight=".72pt"/>
                <v:line id="Line 856" o:spid="_x0000_s1499" style="position:absolute;visibility:visible;mso-wrap-style:square" from="3271,1590" to="3624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GYFcQAAADdAAAADwAAAGRycy9kb3ducmV2LnhtbERPS2vCQBC+C/6HZYTedFNflNRVqkUQ&#10;b0ZL7W2anSah2dmQXTXx17uC4G0+vufMFo0pxZlqV1hW8DqIQBCnVhecKTjs1/03EM4jaywtk4KW&#10;HCzm3c4MY20vvKNz4jMRQtjFqCD3voqldGlOBt3AVsSB+7O1QR9gnUld4yWEm1IOo2gqDRYcGnKs&#10;aJVT+p+cjIKr3DbT4/Jzlcji23z9TNrfo2uVeuk1H+8gPDX+KX64NzrMH43GcP8mnCD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kZgVxAAAAN0AAAAPAAAAAAAAAAAA&#10;AAAAAKECAABkcnMvZG93bnJldi54bWxQSwUGAAAAAAQABAD5AAAAkgMAAAAA&#10;" strokecolor="#f2f2f2" strokeweight=".6pt"/>
                <v:line id="Line 857" o:spid="_x0000_s1500" style="position:absolute;visibility:visible;mso-wrap-style:square" from="3271,1511" to="3624,1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09jsQAAADdAAAADwAAAGRycy9kb3ducmV2LnhtbERPTWvCQBC9F/wPywi9mY2KIqmboJZC&#10;6a1ppfY2zY5JMDsbsltN+utdQehtHu9z1llvGnGmztWWFUyjGARxYXXNpYLPj5fJCoTzyBoby6Rg&#10;IAdZOnpYY6Lthd/pnPtShBB2CSqovG8TKV1RkUEX2ZY4cEfbGfQBdqXUHV5CuGnkLI6X0mDNoaHC&#10;lnYVFaf81yj4k2/98rB93uWy/jL778Xwc3CDUo/jfvMEwlPv/8V396sO8+fzBdy+CSfI9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3T2OxAAAAN0AAAAPAAAAAAAAAAAA&#10;AAAAAKECAABkcnMvZG93bnJldi54bWxQSwUGAAAAAAQABAD5AAAAkgMAAAAA&#10;" strokecolor="#f2f2f2" strokeweight=".6pt"/>
                <v:line id="Line 858" o:spid="_x0000_s1501" style="position:absolute;visibility:visible;mso-wrap-style:square" from="3271,1430" to="3624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JBmcgAAADdAAAADwAAAGRycy9kb3ducmV2LnhtbESPQWvCQBCF7wX/wzKCt7qxUZHUVbRQ&#10;EDyUaiv2NmTHJJidTbNr3PbXd4WCtxnem/e9mS+DqUVHrassKxgNExDEudUVFwo+9q+PMxDOI2us&#10;LZOCH3KwXPQe5phpe+V36na+EDGEXYYKSu+bTEqXl2TQDW1DHLWTbQ36uLaF1C1eY7ip5VOSTKXB&#10;iiOhxIZeSsrPu4uJEN5ujxP5+RsOk6/jaWzX38VbUGrQD6tnEJ6Cv5v/rzc61k/TKdy+iSPIx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RJBmcgAAADdAAAADwAAAAAA&#10;AAAAAAAAAAChAgAAZHJzL2Rvd25yZXYueG1sUEsFBgAAAAAEAAQA+QAAAJYDAAAAAA==&#10;" strokecolor="#f2f2f2" strokeweight=".72pt"/>
                <v:line id="Line 859" o:spid="_x0000_s1502" style="position:absolute;visibility:visible;mso-wrap-style:square" from="3271,1351" to="3624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7kAscAAADdAAAADwAAAGRycy9kb3ducmV2LnhtbESPT2sCMRDF7wW/QxjBm2b9V8tqFBUK&#10;BQ+irUVvw2bcXdxM1k2qsZ++KRR6m+G9eb83s0UwlbhR40rLCvq9BARxZnXJuYKP99fuCwjnkTVW&#10;lknBgxws5q2nGaba3nlHt73PRQxhl6KCwvs6ldJlBRl0PVsTR+1sG4M+rk0udYP3GG4qOUiSZ2mw&#10;5EgosKZ1Qdll/2UihDeb41gevsPn+HQ8j+zqmm+DUp12WE5BeAr+3/x3/aZj/eFwAr/fxBHk/A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XuQCxwAAAN0AAAAPAAAAAAAA&#10;AAAAAAAAAKECAABkcnMvZG93bnJldi54bWxQSwUGAAAAAAQABAD5AAAAlQMAAAAA&#10;" strokecolor="#f2f2f2" strokeweight=".72pt"/>
                <v:line id="Line 860" o:spid="_x0000_s1503" style="position:absolute;visibility:visible;mso-wrap-style:square" from="3271,1672" to="3624,1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KgXsYAAADdAAAADwAAAGRycy9kb3ducmV2LnhtbESPQWvCQBCF7wX/wzKCl6IblRaJrhKU&#10;Sqleqh48DtkxCWZn0+yq8d93DoXeZnhv3vtmsepcre7UhsqzgfEoAUWce1txYeB0/BjOQIWIbLH2&#10;TAaeFGC17L0sMLX+wd90P8RCSQiHFA2UMTap1iEvyWEY+YZYtItvHUZZ20LbFh8S7mo9SZJ37bBi&#10;aSixoXVJ+fVwcwbCfpxlO33Of2iz3T1f66/j2waNGfS7bA4qUhf/zX/Xn1bwp1PBlW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CoF7GAAAA3QAAAA8AAAAAAAAA&#10;AAAAAAAAoQIAAGRycy9kb3ducmV2LnhtbFBLBQYAAAAABAAEAPkAAACUAwAAAAA=&#10;" strokecolor="#d8d8d8" strokeweight=".6pt"/>
                <v:line id="Line 861" o:spid="_x0000_s1504" style="position:absolute;visibility:visible;mso-wrap-style:square" from="3271,1190" to="3624,1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3V68cAAADdAAAADwAAAGRycy9kb3ducmV2LnhtbESPT2sCMRDF7wW/QxjBm2b9V+xqFBUK&#10;BQ+irUVvw2bcXdxM1k2qsZ++KRR6m+G9eb83s0UwlbhR40rLCvq9BARxZnXJuYKP99fuBITzyBor&#10;y6TgQQ4W89bTDFNt77yj297nIoawS1FB4X2dSumyggy6nq2Jo3a2jUEf1yaXusF7DDeVHCTJszRY&#10;ciQUWNO6oOyy/zIRwpvNcSwP3+FzfDqeR3Z1zbdBqU47LKcgPAX/b/67ftOx/nD4Ar/fxBHk/A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jdXrxwAAAN0AAAAPAAAAAAAA&#10;AAAAAAAAAKECAABkcnMvZG93bnJldi54bWxQSwUGAAAAAAQABAD5AAAAlQMAAAAA&#10;" strokecolor="#f2f2f2" strokeweight=".72pt"/>
                <v:line id="Line 862" o:spid="_x0000_s1505" style="position:absolute;visibility:visible;mso-wrap-style:square" from="3271,1109" to="3624,11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EPC8YAAADdAAAADwAAAGRycy9kb3ducmV2LnhtbESPTWsCMRCG7wX/Qxiht5rVailbo6gg&#10;FDxI7Qf2NmzG3cXNZN2kGvvrOwehtxnm/XhmOk+uUWfqQu3ZwHCQgSIuvK25NPDxvn54BhUissXG&#10;Mxm4UoD5rHc3xdz6C7/ReRdLJSEccjRQxdjmWoeiIodh4FtiuR185zDK2pXadniRcNfoUZY9aYc1&#10;S0OFLa0qKo67HyclvNnsJ/rzN31NvveHsV+eym0y5r6fFi+gIqX4L765X63gP46FX76REfT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xDwvGAAAA3QAAAA8AAAAAAAAA&#10;AAAAAAAAoQIAAGRycy9kb3ducmV2LnhtbFBLBQYAAAAABAAEAPkAAACUAwAAAAA=&#10;" strokecolor="#f2f2f2" strokeweight=".72pt"/>
                <v:line id="Line 863" o:spid="_x0000_s1506" style="position:absolute;visibility:visible;mso-wrap-style:square" from="3271,1030" to="3624,1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2qkMgAAADdAAAADwAAAGRycy9kb3ducmV2LnhtbESPT2vCQBDF7wW/wzKCt7pJ/YOkrmIF&#10;oeChVFuxtyE7JsHsbMyucdtP3xUKvc3w3rzfm/kymFp01LrKsoJ0mIAgzq2uuFDwsd88zkA4j6yx&#10;tkwKvsnBctF7mGOm7Y3fqdv5QsQQdhkqKL1vMildXpJBN7QNcdROtjXo49oWUrd4i+Gmlk9JMpUG&#10;K46EEhtal5Sfd1cTIbzdHify8yccJl/H09i+XIq3oNSgH1bPIDwF/2/+u37Vsf5onML9mziCXPw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/v2qkMgAAADdAAAADwAAAAAA&#10;AAAAAAAAAAChAgAAZHJzL2Rvd25yZXYueG1sUEsFBgAAAAAEAAQA+QAAAJYDAAAAAA==&#10;" strokecolor="#f2f2f2" strokeweight=".72pt"/>
                <v:line id="Line 864" o:spid="_x0000_s1507" style="position:absolute;visibility:visible;mso-wrap-style:square" from="3271,948" to="3624,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8058cAAADdAAAADwAAAGRycy9kb3ducmV2LnhtbESPT2sCMRDF70K/Q5hCb5qtf4qsRmkF&#10;oeBBtCp6Gzbj7tLNZN2kmvrpjSB4m+G9eb8342kwlThT40rLCt47CQjizOqScwWbn3l7CMJ5ZI2V&#10;ZVLwTw6mk5fWGFNtL7yi89rnIoawS1FB4X2dSumyggy6jq2Jo3a0jUEf1yaXusFLDDeV7CbJhzRY&#10;ciQUWNOsoOx3/WcihBeL/UBur2E3OOyPfft1ypdBqbfX8DkC4Sn4p/lx/a1j/V6/C/dv4gh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LzTnxwAAAN0AAAAPAAAAAAAA&#10;AAAAAAAAAKECAABkcnMvZG93bnJldi54bWxQSwUGAAAAAAQABAD5AAAAlQMAAAAA&#10;" strokecolor="#f2f2f2" strokeweight=".72pt"/>
                <v:line id="Line 865" o:spid="_x0000_s1508" style="position:absolute;visibility:visible;mso-wrap-style:square" from="3271,1270" to="3624,1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Z2/cMAAADdAAAADwAAAGRycy9kb3ducmV2LnhtbERPS2vCQBC+F/oflil4KXVTLaGkriIB&#10;watJhfY2ZCcPzM6G7JpEf70rCN7m43vOajOZVgzUu8aygs95BIK4sLrhSsFvvvv4BuE8ssbWMim4&#10;kIPN+vVlhYm2Ix9oyHwlQgi7BBXU3neJlK6oyaCb2444cKXtDfoA+0rqHscQblq5iKJYGmw4NNTY&#10;UVpTccrORkH8vh2rvBxNevL6emzzQf//DUrN3qbtDwhPk3+KH+69DvOXX0u4fxNOkO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mdv3DAAAA3QAAAA8AAAAAAAAAAAAA&#10;AAAAoQIAAGRycy9kb3ducmV2LnhtbFBLBQYAAAAABAAEAPkAAACRAwAAAAA=&#10;" strokecolor="#d8d8d8" strokeweight=".72pt"/>
                <v:line id="Line 866" o:spid="_x0000_s1509" style="position:absolute;visibility:visible;mso-wrap-style:square" from="3271,866" to="3624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/uicMAAADdAAAADwAAAGRycy9kb3ducmV2LnhtbERPS2vCQBC+F/oflil4KXVTlVBSV5GA&#10;4NWkQnsbspMHZmdDdk2iv94VhN7m43vOejuZVgzUu8aygs95BIK4sLrhSsFPvv/4AuE8ssbWMim4&#10;koPt5vVljYm2Ix9pyHwlQgi7BBXU3neJlK6oyaCb2444cKXtDfoA+0rqHscQblq5iKJYGmw4NNTY&#10;UVpTcc4uRkH8vhurvBxNevb6dmrzQf/9DkrN3qbdNwhPk/8XP90HHeYvVyt4fBNOkJ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P7onDAAAA3QAAAA8AAAAAAAAAAAAA&#10;AAAAoQIAAGRycy9kb3ducmV2LnhtbFBLBQYAAAAABAAEAPkAAACRAwAAAAA=&#10;" strokecolor="#d8d8d8" strokeweight=".72pt"/>
                <v:line id="Line 867" o:spid="_x0000_s1510" style="position:absolute;visibility:visible;mso-wrap-style:square" from="3271,467" to="10344,4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V8vcUAAADdAAAADwAAAGRycy9kb3ducmV2LnhtbERPTWvCQBC9F/wPyxR6KXWjNqVEVwlK&#10;i1QvTXrocciOSWh2Nma3mvx7VxC8zeN9zmLVm0acqHO1ZQWTcQSCuLC65lLBT/7x8g7CeWSNjWVS&#10;MJCD1XL0sMBE2zN/0ynzpQgh7BJUUHnfJlK6oiKDbmxb4sAdbGfQB9iVUnd4DuGmkdMoepMGaw4N&#10;Fba0rqj4y/6NArefpOlO/hZH2nzuhufmK483qNTTY5/OQXjq/V18c291mD97jeH6TThBLi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0V8vcUAAADdAAAADwAAAAAAAAAA&#10;AAAAAAChAgAAZHJzL2Rvd25yZXYueG1sUEsFBgAAAAAEAAQA+QAAAJMDAAAAAA==&#10;" strokecolor="#d8d8d8" strokeweight=".6pt"/>
                <v:shape id="Picture 868" o:spid="_x0000_s1511" type="#_x0000_t75" style="position:absolute;left:3544;top:739;width:6569;height:2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C63/HAAAA3QAAAA8AAABkcnMvZG93bnJldi54bWxEj1trwkAQhd+F/odlhL7pRitBo6u0lkov&#10;CN5efBuyYxKanQ3ZjYn/vlsQfJvhnO/MmcWqM6W4Uu0KywpGwwgEcWp1wZmC0/FjMAXhPLLG0jIp&#10;uJGD1fKpt8BE25b3dD34TIQQdgkqyL2vEildmpNBN7QVcdAutjbow1pnUtfYhnBTynEUxdJgweFC&#10;jhWtc0p/D40JNb7ftptddXyP2x/2pxufm2b2pdRzv3udg/DU+Yf5Tn/qwL1MYvj/Jowgl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vC63/HAAAA3QAAAA8AAAAAAAAAAAAA&#10;AAAAnwIAAGRycy9kb3ducmV2LnhtbFBLBQYAAAAABAAEAPcAAACTAwAAAAA=&#10;">
                  <v:imagedata r:id="rId101" o:title=""/>
                </v:shape>
                <v:rect id="Rectangle 869" o:spid="_x0000_s1512" style="position:absolute;left:3624;top:763;width:356;height:2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RuYcUA&#10;AADdAAAADwAAAGRycy9kb3ducmV2LnhtbERPTWvCQBC9C/6HZQQvpW5qW5XUVapFCHipqQePQ3ZM&#10;QrOzIbuJ0V/vFgre5vE+Z7nuTSU6alxpWcHLJAJBnFldcq7g+LN7XoBwHlljZZkUXMnBejUcLDHW&#10;9sIH6lKfixDCLkYFhfd1LKXLCjLoJrYmDtzZNgZ9gE0udYOXEG4qOY2imTRYcmgosKZtQdlv2hoF&#10;T1XbzQ7z9vTtebNPb9Pk/WubKDUe9Z8fIDz1/iH+dyc6zH99m8PfN+EE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tG5hxQAAAN0AAAAPAAAAAAAAAAAAAAAAAJgCAABkcnMv&#10;ZG93bnJldi54bWxQSwUGAAAAAAQABAD1AAAAigMAAAAA&#10;" fillcolor="#5b9ad4" stroked="f"/>
                <v:rect id="Rectangle 870" o:spid="_x0000_s1513" style="position:absolute;left:5040;top:859;width:356;height:2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v6E8gA&#10;AADdAAAADwAAAGRycy9kb3ducmV2LnhtbESPT0vDQBDF74LfYRmhF7Ebq60Suy39QyHQSxs9eByy&#10;YxLMzobsJo399M5B8DbDe/Peb5br0TVqoC7Ung08ThNQxIW3NZcGPt4PD6+gQkS22HgmAz8UYL26&#10;vVliav2FzzTksVQSwiFFA1WMbap1KCpyGKa+JRbty3cOo6xdqW2HFwl3jZ4lyUI7rFkaKmxpV1Hx&#10;nffOwH3TD4vzS/95irw95tdZNt/vMmMmd+PmDVSkMf6b/64zK/hPz4Ir38gIe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K/oTyAAAAN0AAAAPAAAAAAAAAAAAAAAAAJgCAABk&#10;cnMvZG93bnJldi54bWxQSwUGAAAAAAQABAD1AAAAjQMAAAAA&#10;" fillcolor="#5b9ad4" stroked="f"/>
                <v:rect id="Rectangle 871" o:spid="_x0000_s1514" style="position:absolute;left:6453;top:981;width:356;height:18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dfiMYA&#10;AADdAAAADwAAAGRycy9kb3ducmV2LnhtbERPTWvCQBC9F/wPywi9FN1orbapq7SKEOhFowePQ3aa&#10;BLOzIbuJsb++KxR6m8f7nOW6N5XoqHGlZQWTcQSCOLO65FzB6bgbvYJwHlljZZkU3MjBejV4WGKs&#10;7ZUP1KU+FyGEXYwKCu/rWEqXFWTQjW1NHLhv2xj0ATa51A1eQ7ip5DSK5tJgyaGhwJo2BWWXtDUK&#10;nqq2mx8W7Xnv+fMr/ZkmL9tNotTjsP94B+Gp9//iP3eiw/zn2Rvcvwkn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dfiMYAAADdAAAADwAAAAAAAAAAAAAAAACYAgAAZHJz&#10;L2Rvd25yZXYueG1sUEsFBgAAAAAEAAQA9QAAAIsDAAAAAA==&#10;" fillcolor="#5b9ad4" stroked="f"/>
                <v:rect id="Rectangle 872" o:spid="_x0000_s1515" style="position:absolute;left:7869;top:974;width:353;height:19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RgyMgA&#10;AADdAAAADwAAAGRycy9kb3ducmV2LnhtbESPQWvCQBCF70L/wzIFL1I3tWhL6irVUgh4qWkPPQ7Z&#10;aRKanQ3ZTUz99c5B8DbDe/PeN+vt6Bo1UBdqzwYe5wko4sLbmksD318fDy+gQkS22HgmA/8UYLu5&#10;m6wxtf7ERxryWCoJ4ZCigSrGNtU6FBU5DHPfEov26zuHUdau1LbDk4S7Ri+SZKUd1iwNFba0r6j4&#10;y3tnYNb0w+r43P98Rt4d8vMiW77vM2Om9+PbK6hIY7yZr9eZFfynpfDLNzKC3l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hGDIyAAAAN0AAAAPAAAAAAAAAAAAAAAAAJgCAABk&#10;cnMvZG93bnJldi54bWxQSwUGAAAAAAQABAD1AAAAjQMAAAAA&#10;" fillcolor="#5b9ad4" stroked="f"/>
                <v:rect id="Rectangle 873" o:spid="_x0000_s1516" style="position:absolute;left:9283;top:892;width:353;height:19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jFU8UA&#10;AADdAAAADwAAAGRycy9kb3ducmV2LnhtbERPS2vCQBC+F/wPywheSt1o0ZbUVXwgBHrR6MHjkB2T&#10;YHY2ZDcx9td3CwVv8/E9Z7HqTSU6alxpWcFkHIEgzqwuOVdwPu3fPkE4j6yxskwKHuRgtRy8LDDW&#10;9s5H6lKfixDCLkYFhfd1LKXLCjLoxrYmDtzVNgZ9gE0udYP3EG4qOY2iuTRYcmgosKZtQdktbY2C&#10;16rt5seP9nLwvPlOf6bJbLdNlBoN+/UXCE+9f4r/3YkO899nE/j7Jpw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yMVTxQAAAN0AAAAPAAAAAAAAAAAAAAAAAJgCAABkcnMv&#10;ZG93bnJldi54bWxQSwUGAAAAAAQABAD1AAAAigMAAAAA&#10;" fillcolor="#5b9ad4" stroked="f"/>
                <v:rect id="Rectangle 874" o:spid="_x0000_s1517" style="position:absolute;left:3979;top:926;width:356;height:1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nfHMQA&#10;AADdAAAADwAAAGRycy9kb3ducmV2LnhtbERPTWuDQBC9F/oflin01qwaWlLrJoghNJccYkKht8Gd&#10;qOjOiruJ9t93C4He5vE+J9vMphc3Gl1rWUG8iEAQV1a3XCs4n3YvKxDOI2vsLZOCH3KwWT8+ZJhq&#10;O/GRbqWvRQhhl6KCxvshldJVDRl0CzsQB+5iR4M+wLGWesQphJteJlH0Jg22HBoaHKhoqOrKq1Fw&#10;KXS+/b5+uXa/jLvP+v1gpqNX6vlpzj9AeJr9v/ju3uswf/mawN834QS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J3xzEAAAA3QAAAA8AAAAAAAAAAAAAAAAAmAIAAGRycy9k&#10;b3ducmV2LnhtbFBLBQYAAAAABAAEAPUAAACJAwAAAAA=&#10;" fillcolor="#ed7c31" stroked="f"/>
                <v:rect id="Rectangle 875" o:spid="_x0000_s1518" style="position:absolute;left:5395;top:1046;width:353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V6h8QA&#10;AADdAAAADwAAAGRycy9kb3ducmV2LnhtbERPTWvCQBC9F/oflil4q5s0WGzqJogievGglkJvQ3ZM&#10;QrKzIbua+O9dQehtHu9zFvloWnGl3tWWFcTTCARxYXXNpYKf0+Z9DsJ5ZI2tZVJwIwd59vqywFTb&#10;gQ90PfpShBB2KSqovO9SKV1RkUE3tR1x4M62N+gD7EupexxCuGnlRxR9SoM1h4YKO1pVVDTHi1Fw&#10;Xunl+u/y6+pdEjfb8mtvhoNXavI2Lr9BeBr9v/jp3ukwP5kl8PgmnC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FeofEAAAA3QAAAA8AAAAAAAAAAAAAAAAAmAIAAGRycy9k&#10;b3ducmV2LnhtbFBLBQYAAAAABAAEAPUAAACJAwAAAAA=&#10;" fillcolor="#ed7c31" stroked="f"/>
                <v:rect id="Rectangle 876" o:spid="_x0000_s1519" style="position:absolute;left:6808;top:1163;width:356;height:1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zi88QA&#10;AADdAAAADwAAAGRycy9kb3ducmV2LnhtbERPS2vCQBC+C/6HZYTedKNpxaauIkoxlx58UOhtyI5J&#10;MDsbspuH/75bKHibj+856+1gKtFR40rLCuazCARxZnXJuYLr5XO6AuE8ssbKMil4kIPtZjxaY6Jt&#10;zyfqzj4XIYRdggoK7+tESpcVZNDNbE0cuJttDPoAm1zqBvsQbiq5iKKlNFhyaCiwpn1B2f3cGgW3&#10;vd4dftpvV6bx/H7M379Mf/JKvUyG3QcIT4N/iv/dqQ7z47dX+Psmn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s4vPEAAAA3QAAAA8AAAAAAAAAAAAAAAAAmAIAAGRycy9k&#10;b3ducmV2LnhtbFBLBQYAAAAABAAEAPUAAACJAwAAAAA=&#10;" fillcolor="#ed7c31" stroked="f"/>
                <v:rect id="Rectangle 877" o:spid="_x0000_s1520" style="position:absolute;left:8222;top:1147;width:353;height:17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HaMIA&#10;AADdAAAADwAAAGRycy9kb3ducmV2LnhtbERPTYvCMBC9L/gfwgje1lTFRatRRBG9eLCK4G1oxrbY&#10;TEoTbf33RhD2No/3OfNla0rxpNoVlhUM+hEI4tTqgjMF59P2dwLCeWSNpWVS8CIHy0XnZ46xtg0f&#10;6Zn4TIQQdjEqyL2vYildmpNB17cVceButjboA6wzqWtsQrgp5TCK/qTBgkNDjhWtc0rvycMouK31&#10;anN9XFyxHw3uu2x6MM3RK9XrtqsZCE+t/xd/3Xsd5o/GY/h8E06Qi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YEdowgAAAN0AAAAPAAAAAAAAAAAAAAAAAJgCAABkcnMvZG93&#10;bnJldi54bWxQSwUGAAAAAAQABAD1AAAAhwMAAAAA&#10;" fillcolor="#ed7c31" stroked="f"/>
                <v:rect id="Rectangle 878" o:spid="_x0000_s1521" style="position:absolute;left:9636;top:1216;width:356;height:1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LZH8IA&#10;AADdAAAADwAAAGRycy9kb3ducmV2LnhtbERPTYvCMBC9L/gfwgje1lRF0WoUUUQvHqwieBuasS02&#10;k9JEW/+9ERb2No/3OYtVa0rxotoVlhUM+hEI4tTqgjMFl/PudwrCeWSNpWVS8CYHq2XnZ4Gxtg2f&#10;6JX4TIQQdjEqyL2vYildmpNB17cVceDutjboA6wzqWtsQrgp5TCKJtJgwaEhx4o2OaWP5GkU3Dd6&#10;vb09r644jAaPfTY7mubklep12/UchKfW/4v/3Acd5o/GE/h+E06Qy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stkfwgAAAN0AAAAPAAAAAAAAAAAAAAAAAJgCAABkcnMvZG93&#10;bnJldi54bWxQSwUGAAAAAAQABAD1AAAAhwMAAAAA&#10;" fillcolor="#ed7c31" stroked="f"/>
                <v:line id="Line 879" o:spid="_x0000_s1522" style="position:absolute;visibility:visible;mso-wrap-style:square" from="3271,2876" to="10344,28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LRjMUAAADdAAAADwAAAGRycy9kb3ducmV2LnhtbERPTWvCQBC9F/wPyxR6KXWjEluiqwSl&#10;RaqXJj30OGTHJDQ7G7NbTf69Kwi9zeN9znLdm0acqXO1ZQWTcQSCuLC65lLBd/7+8gbCeWSNjWVS&#10;MJCD9Wr0sMRE2wt/0TnzpQgh7BJUUHnfJlK6oiKDbmxb4sAdbWfQB9iVUnd4CeGmkdMomkuDNYeG&#10;ClvaVFT8Zn9GgTtM0nQvf4oTbT/2w3PzmcdbVOrpsU8XIDz1/l98d+90mD+LX+H2TThB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QLRjMUAAADdAAAADwAAAAAAAAAA&#10;AAAAAAChAgAAZHJzL2Rvd25yZXYueG1sUEsFBgAAAAAEAAQA+QAAAJMDAAAAAA==&#10;" strokecolor="#d8d8d8" strokeweight=".6pt"/>
                <v:rect id="Rectangle 880" o:spid="_x0000_s1523" style="position:absolute;left:5743;top:544;width:92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JszsgA&#10;AADdAAAADwAAAGRycy9kb3ducmV2LnhtbESPQWvCQBCF70L/wzIFL1I3tWhL6irVUgh4qWkPPQ7Z&#10;aRKanQ3ZTUz99c5B8DbDe/PeN+vt6Bo1UBdqzwYe5wko4sLbmksD318fDy+gQkS22HgmA/8UYLu5&#10;m6wxtf7ERxryWCoJ4ZCigSrGNtU6FBU5DHPfEov26zuHUdau1LbDk4S7Ri+SZKUd1iwNFba0r6j4&#10;y3tnYNb0w+r43P98Rt4d8vMiW77vM2Om9+PbK6hIY7yZr9eZFfynpeDKNzKC3l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8mzOyAAAAN0AAAAPAAAAAAAAAAAAAAAAAJgCAABk&#10;cnMvZG93bnJldi54bWxQSwUGAAAAAAQABAD1AAAAjQMAAAAA&#10;" fillcolor="#5b9ad4" stroked="f"/>
                <v:rect id="Rectangle 881" o:spid="_x0000_s1524" style="position:absolute;left:6756;top:544;width:94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1NbcQA&#10;AADdAAAADwAAAGRycy9kb3ducmV2LnhtbERPTWvCQBC9F/wPywi9NZsoLSa6BrGUevFgFMHbkB2T&#10;YHY2ZFeT/vtuQehtHu9zVvloWvGg3jWWFSRRDIK4tLrhSsHp+PW2AOE8ssbWMin4IQf5evKywkzb&#10;gQ/0KHwlQgi7DBXU3neZlK6syaCLbEccuKvtDfoA+0rqHocQblo5i+MPabDh0FBjR9uayltxNwqu&#10;W735vNzPrtnNk9t3le7NcPBKvU7HzRKEp9H/i5/unQ7z5+8p/H0TTp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tTW3EAAAA3QAAAA8AAAAAAAAAAAAAAAAAmAIAAGRycy9k&#10;b3ducmV2LnhtbFBLBQYAAAAABAAEAPUAAACJAwAAAAA=&#10;" fillcolor="#ed7c31" stroked="f"/>
                <v:shape id="AutoShape 882" o:spid="_x0000_s1525" style="position:absolute;left:2376;top:316;width:8093;height:3384;visibility:visible;mso-wrap-style:square;v-text-anchor:top" coordsize="8093,3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8I68QA&#10;AADdAAAADwAAAGRycy9kb3ducmV2LnhtbESPQU/DMAyF70j8h8hI3FjKkCpUlk1j0qTBjY4fYBLT&#10;VEucqsm2ll+PD0jcbL3n9z6vNlMM6kJj7hMbeFxUoIhtcj13Bj6P+4dnULkgOwyJycBMGTbr25sV&#10;Ni5d+YMubemUhHBu0IAvZWi0ztZTxLxIA7Fo32mMWGQdO+1GvEp4DHpZVbWO2LM0eBxo58me2nM0&#10;UKP1h2D1+08/HL/CG87zq26Nub+bti+gCk3l3/x3fXCC/1QLv3wjI+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PCOvEAAAA3QAAAA8AAAAAAAAAAAAAAAAAmAIAAGRycy9k&#10;b3ducmV2LnhtbFBLBQYAAAAABAAEAPUAAACJAwAAAAA=&#10;" path="m8088,3384l2,3384,,3381,,,12,,5,7r7,l12,3369r-7,l12,3377r8081,l8093,3381r-5,3xm12,7l5,7,12,r,7xm8078,7l12,7,12,,8078,r,7xm8078,3377l8078,r8,7l8093,7r,3362l8086,3369r-8,8xm8093,7r-7,l8078,r15,l8093,7xm12,3377r-7,-8l12,3369r,8xm8078,3377r-8066,l12,3369r8066,l8078,3377xm8093,3377r-15,l8086,3369r7,l8093,3377xe" fillcolor="#d8d8d8" stroked="f">
                  <v:path arrowok="t" o:connecttype="custom" o:connectlocs="8088,3701;2,3701;0,3698;0,317;12,317;5,324;12,324;12,3686;5,3686;12,3694;8093,3694;8093,3698;8088,3701;12,324;5,324;12,317;12,317;12,324;8078,324;12,324;12,317;8078,317;8078,324;8078,3694;8078,317;8086,324;8093,324;8093,3686;8086,3686;8078,3694;8093,324;8086,324;8078,317;8093,317;8093,324;12,3694;5,3686;12,3686;12,3694;8078,3694;12,3694;12,3686;8078,3686;8078,3694;8093,3694;8078,3694;8086,3686;8093,3686;8093,3694" o:connectangles="0,0,0,0,0,0,0,0,0,0,0,0,0,0,0,0,0,0,0,0,0,0,0,0,0,0,0,0,0,0,0,0,0,0,0,0,0,0,0,0,0,0,0,0,0,0,0,0,0"/>
                </v:shape>
                <v:shape id="Text Box 883" o:spid="_x0000_s1526" type="#_x0000_t202" style="position:absolute;left:2614;top:362;width:408;height: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5A/8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H+Wzq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5A/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600.0</w:t>
                        </w:r>
                      </w:p>
                      <w:p w:rsidR="00365236" w:rsidRDefault="00365236" w:rsidP="002A5BEF">
                        <w:pPr>
                          <w:spacing w:before="9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spacing w:before="1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500.0</w:t>
                        </w:r>
                      </w:p>
                    </w:txbxContent>
                  </v:textbox>
                </v:shape>
                <v:shape id="Text Box 884" o:spid="_x0000_s1527" type="#_x0000_t202" style="position:absolute;left:3626;top:480;width:761;height:3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zeiMQA&#10;AADdAAAADwAAAGRycy9kb3ducmV2LnhtbERPTWvCQBC9F/oflin0VjdaCBrdiEgLhYI0xkOP0+wk&#10;WczOxuxW03/vFgRv83ifs1qPthNnGrxxrGA6SUAQV04bbhQcyveXOQgfkDV2jknBH3lY548PK8y0&#10;u3BB531oRAxhn6GCNoQ+k9JXLVn0E9cTR652g8UQ4dBIPeAlhttOzpIklRYNx4YWe9q2VB33v1bB&#10;5puLN3Pa/XwVdWHKcpHwZ3pU6vlp3CxBBBrDXXxzf+g4/zWdwf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83oj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72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526.2</w:t>
                        </w:r>
                      </w:p>
                      <w:p w:rsidR="00365236" w:rsidRDefault="00365236" w:rsidP="002A5BEF">
                        <w:pPr>
                          <w:spacing w:line="179" w:lineRule="exact"/>
                          <w:ind w:left="35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485.8</w:t>
                        </w:r>
                      </w:p>
                    </w:txbxContent>
                  </v:textbox>
                </v:shape>
                <v:shape id="Text Box 885" o:spid="_x0000_s1528" type="#_x0000_t202" style="position:absolute;left:5042;top:578;width:761;height: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B7E8QA&#10;AADdAAAADwAAAGRycy9kb3ducmV2LnhtbERPTWvCQBC9F/oflin0VjdWCDW6EZEWCkIxxkOP0+wk&#10;WczOxuxW47/vCgVv83ifs1yNthNnGrxxrGA6SUAQV04bbhQcyo+XNxA+IGvsHJOCK3lY5Y8PS8y0&#10;u3BB531oRAxhn6GCNoQ+k9JXLVn0E9cTR652g8UQ4dBIPeAlhttOviZJKi0ajg0t9rRpqTruf62C&#10;9TcX7+b09bMr6sKU5TzhbXpU6vlpXC9ABBrDXfzv/tRx/iydwe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wexP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2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502.1</w:t>
                        </w:r>
                      </w:p>
                      <w:p w:rsidR="00365236" w:rsidRDefault="00365236" w:rsidP="002A5BEF">
                        <w:pPr>
                          <w:spacing w:line="190" w:lineRule="exact"/>
                          <w:ind w:left="352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455.7</w:t>
                        </w:r>
                      </w:p>
                    </w:txbxContent>
                  </v:textbox>
                </v:shape>
                <v:shape id="Text Box 886" o:spid="_x0000_s1529" type="#_x0000_t202" style="position:absolute;left:5875;top:487;width:987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njZ8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H6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Z42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Տղամարդ</w:t>
                        </w:r>
                      </w:p>
                      <w:p w:rsidR="00365236" w:rsidRDefault="00365236" w:rsidP="002A5BEF">
                        <w:pPr>
                          <w:spacing w:before="15"/>
                          <w:ind w:left="580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471.6</w:t>
                        </w:r>
                      </w:p>
                    </w:txbxContent>
                  </v:textbox>
                </v:shape>
                <v:shape id="Text Box 887" o:spid="_x0000_s1530" type="#_x0000_t202" style="position:absolute;left:6811;top:487;width:406;height:5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G/MQA&#10;AADdAAAADwAAAGRycy9kb3ducmV2LnhtbERPTWvCQBC9F/wPyxS81U0rBhtdRaQFQZDGeOhxzI7J&#10;YnY2za6a/vuuUPA2j/c582VvG3GlzhvHCl5HCQji0mnDlYJD8fkyBeEDssbGMSn4JQ/LxeBpjpl2&#10;N87pug+ViCHsM1RQh9BmUvqyJot+5FriyJ1cZzFE2FVSd3iL4baRb0mSSouGY0ONLa1rKs/7i1Ww&#10;+ub8w/zsjl/5KTdF8Z7wNj0rNXzuVzMQgfrwEP+7NzrOH6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VRvz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ind w:left="76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Կին</w:t>
                        </w: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426.8</w:t>
                        </w:r>
                      </w:p>
                    </w:txbxContent>
                  </v:textbox>
                </v:shape>
                <v:shape id="Text Box 888" o:spid="_x0000_s1531" type="#_x0000_t202" style="position:absolute;left:7869;top:693;width:761;height: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fYi8QA&#10;AADdAAAADwAAAGRycy9kb3ducmV2LnhtbERPTWvCQBC9F/wPywi91Y0thDa6EZEWhEIxxoPHMTtJ&#10;FrOzaXbV9N93hUJv83ifs1yNthNXGrxxrGA+S0AQV04bbhQcyo+nVxA+IGvsHJOCH/KwyicPS8y0&#10;u3FB131oRAxhn6GCNoQ+k9JXLVn0M9cTR652g8UQ4dBIPeAthttOPidJKi0ajg0t9rRpqTrvL1bB&#10;+sjFu/n+Ou2KujBl+ZbwZ3pW6nE6rhcgAo3hX/zn3uo4/yVN4f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H2Iv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76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473.0</w:t>
                        </w:r>
                      </w:p>
                      <w:p w:rsidR="00365236" w:rsidRDefault="00365236" w:rsidP="002A5BEF">
                        <w:pPr>
                          <w:spacing w:line="184" w:lineRule="exact"/>
                          <w:ind w:left="35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430.3</w:t>
                        </w:r>
                      </w:p>
                    </w:txbxContent>
                  </v:textbox>
                </v:shape>
                <v:shape id="Text Box 889" o:spid="_x0000_s1532" type="#_x0000_t202" style="position:absolute;left:9283;top:609;width:40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t9EMQA&#10;AADdAAAADwAAAGRycy9kb3ducmV2LnhtbERPTWvCQBC9C/6HZQq96aYWUhtdRaSFQqGYxEOPY3ZM&#10;FrOzMbvV9N93hYK3ebzPWa4H24oL9d44VvA0TUAQV04brhXsy/fJHIQPyBpbx6TglzysV+PREjPt&#10;rpzTpQi1iCHsM1TQhNBlUvqqIYt+6jriyB1dbzFE2NdS93iN4baVsyRJpUXDsaHBjrYNVafixyrY&#10;fHP+Zs5fh11+zE1Zvib8mZ6UenwYNgsQgYZwF/+7P3Sc/5y+wO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LfRD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494.2</w:t>
                        </w:r>
                      </w:p>
                    </w:txbxContent>
                  </v:textbox>
                </v:shape>
                <v:shape id="Text Box 890" o:spid="_x0000_s1533" type="#_x0000_t202" style="position:absolute;left:9703;top:933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TpYscA&#10;AADdAAAADwAAAGRycy9kb3ducmV2LnhtbESPQWvCQBCF70L/wzIFb7pphVBTV5FioVCQxvTQ4zQ7&#10;JovZ2ZjdavrvnUOhtxnem/e+WW1G36kLDdEFNvAwz0AR18E6bgx8Vq+zJ1AxIVvsApOBX4qwWd9N&#10;VljYcOWSLofUKAnhWKCBNqW+0DrWLXmM89ATi3YMg8ck69BoO+BVwn2nH7Ms1x4dS0OLPb20VJ8O&#10;P97A9ovLnTvvvz/KY+mqapnxe34yZno/bp9BJRrTv/nv+s0K/iIX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U6WL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413</w:t>
                        </w:r>
                      </w:p>
                    </w:txbxContent>
                  </v:textbox>
                </v:shape>
                <v:shape id="Text Box 891" o:spid="_x0000_s1534" type="#_x0000_t202" style="position:absolute;left:2614;top:1166;width:408;height:1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hM+cMA&#10;AADdAAAADwAAAGRycy9kb3ducmV2LnhtbERPTWvCQBC9C/0Pywi96UYLoaauIkVBKBRjPHicZsdk&#10;MTsbs6um/74rFLzN433OfNnbRtyo88axgsk4AUFcOm24UnAoNqN3ED4ga2wck4Jf8rBcvAzmmGl3&#10;55xu+1CJGMI+QwV1CG0mpS9rsujHriWO3Ml1FkOEXSV1h/cYbhs5TZJUWjQcG2ps6bOm8ry/WgWr&#10;I+drc/n+2eWn3BTFLOGv9KzU67BffYAI1Ien+N+91XH+Wzq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hM+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400.0</w:t>
                        </w:r>
                      </w:p>
                      <w:p w:rsidR="00365236" w:rsidRDefault="00365236" w:rsidP="002A5BEF">
                        <w:pPr>
                          <w:spacing w:before="9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spacing w:before="1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300.0</w:t>
                        </w:r>
                      </w:p>
                      <w:p w:rsidR="00365236" w:rsidRDefault="00365236" w:rsidP="002A5BEF">
                        <w:pPr>
                          <w:spacing w:before="9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200.0</w:t>
                        </w:r>
                      </w:p>
                      <w:p w:rsidR="00365236" w:rsidRDefault="00365236" w:rsidP="002A5BEF">
                        <w:pPr>
                          <w:spacing w:before="1"/>
                          <w:rPr>
                            <w:sz w:val="18"/>
                          </w:rPr>
                        </w:pPr>
                      </w:p>
                      <w:p w:rsidR="00365236" w:rsidRDefault="00365236" w:rsidP="002A5BEF">
                        <w:pPr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100.0</w:t>
                        </w:r>
                      </w:p>
                      <w:p w:rsidR="00365236" w:rsidRDefault="00365236" w:rsidP="002A5BEF">
                        <w:pPr>
                          <w:spacing w:before="10"/>
                          <w:rPr>
                            <w:sz w:val="17"/>
                          </w:rPr>
                        </w:pPr>
                      </w:p>
                      <w:p w:rsidR="00365236" w:rsidRDefault="00365236" w:rsidP="002A5BEF">
                        <w:pPr>
                          <w:ind w:left="162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1"/>
                            <w:sz w:val="17"/>
                          </w:rPr>
                          <w:t>-</w:t>
                        </w:r>
                      </w:p>
                    </w:txbxContent>
                  </v:textbox>
                </v:shape>
                <v:shape id="Text Box 892" o:spid="_x0000_s1535" type="#_x0000_t202" style="position:absolute;left:3808;top:2992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tzuccA&#10;AADdAAAADwAAAGRycy9kb3ducmV2LnhtbESPQWvCQBCF74X+h2UKvdWNLdgaXUVKC4WCNMaDxzE7&#10;JovZ2TS71fjvnYPQ2wzvzXvfzJeDb9WJ+ugCGxiPMlDEVbCOawPb8vPpDVRMyBbbwGTgQhGWi/u7&#10;OeY2nLmg0ybVSkI45migSanLtY5VQx7jKHTEoh1C7zHJ2tfa9niWcN/q5yybaI+OpaHBjt4bqo6b&#10;P29gtePiw/2u9z/FoXBlOc34e3I05vFhWM1AJRrSv/l2/WUF/+VV+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7c7nHAAAA3QAAAA8AAAAAAAAAAAAAAAAAmAIAAGRy&#10;cy9kb3ducmV2LnhtbFBLBQYAAAAABAAEAPUAAACM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2014</w:t>
                        </w:r>
                      </w:p>
                    </w:txbxContent>
                  </v:textbox>
                </v:shape>
                <v:shape id="Text Box 893" o:spid="_x0000_s1536" type="#_x0000_t202" style="position:absolute;left:5222;top:2992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fWIsQA&#10;AADdAAAADwAAAGRycy9kb3ducmV2LnhtbERPTWvCQBC9F/wPywi91Y0t2BqziohCoSCN8eBxzE6S&#10;xexsmt1q+u/dQqG3ebzPyVaDbcWVem8cK5hOEhDEpdOGawXHYvf0BsIHZI2tY1LwQx5Wy9FDhql2&#10;N87pegi1iCHsU1TQhNClUvqyIYt+4jriyFWutxgi7Gupe7zFcNvK5ySZSYuGY0ODHW0aKi+Hb6tg&#10;feJ8a77258+8yk1RzBP+mF2UehwP6wWIQEP4F/+533Wc//I6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31iL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2015</w:t>
                        </w:r>
                      </w:p>
                    </w:txbxContent>
                  </v:textbox>
                </v:shape>
                <v:shape id="Text Box 894" o:spid="_x0000_s1537" type="#_x0000_t202" style="position:absolute;left:6635;top:2992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VIVcQA&#10;AADdAAAADwAAAGRycy9kb3ducmV2LnhtbERPTWvCQBC9F/oflil4q5sqaE2zipQWhII0xoPHMTtJ&#10;FrOzaXbV9N+7BaG3ebzPyVaDbcWFem8cK3gZJyCIS6cN1wr2xefzKwgfkDW2jknBL3lYLR8fMky1&#10;u3JOl12oRQxhn6KCJoQuldKXDVn0Y9cRR65yvcUQYV9L3eM1httWTpJkJi0ajg0NdvTeUHnana2C&#10;9YHzD/OzPX7nVW6KYpHw1+yk1OhpWL+BCDSEf/HdvdFx/nQ+gb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lSFX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2016</w:t>
                        </w:r>
                      </w:p>
                    </w:txbxContent>
                  </v:textbox>
                </v:shape>
                <v:shape id="Text Box 895" o:spid="_x0000_s1538" type="#_x0000_t202" style="position:absolute;left:8048;top:2992;width:36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ntzsQA&#10;AADdAAAADwAAAGRycy9kb3ducmV2LnhtbERPTWvCQBC9C/0PyxS86aYVbE2zipQKQqEY48HjmJ0k&#10;i9nZNLtq+u+7QqG3ebzPyVaDbcWVem8cK3iaJiCIS6cN1woOxWbyCsIHZI2tY1LwQx5Wy4dRhql2&#10;N87pug+1iCHsU1TQhNClUvqyIYt+6jriyFWutxgi7Gupe7zFcNvK5ySZS4uGY0ODHb03VJ73F6tg&#10;feT8w3x/nXZ5lZuiWCT8OT8rNX4c1m8gAg3hX/zn3uo4f/Yyg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p7c7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2017</w:t>
                        </w:r>
                      </w:p>
                    </w:txbxContent>
                  </v:textbox>
                </v:shape>
                <v:shape id="Text Box 896" o:spid="_x0000_s1539" type="#_x0000_t202" style="position:absolute;left:9465;top:2992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B1usQA&#10;AADdAAAADwAAAGRycy9kb3ducmV2LnhtbERPTWvCQBC9F/wPywje6kYtaqOrSKlQEIoxPfQ4zY7J&#10;YnY2ZleN/75bKHibx/uc5bqztbhS641jBaNhAoK4cNpwqeAr3z7PQfiArLF2TAru5GG96j0tMdXu&#10;xhldD6EUMYR9igqqEJpUSl9UZNEPXUMcuaNrLYYI21LqFm8x3NZynCRTadFwbKiwobeKitPhYhVs&#10;vjl7N+fPn312zEyevya8m56UGvS7zQJEoC48xP/uDx3nT2Yv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Adbr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2A5BEF" w:rsidRPr="00FD7707" w:rsidRDefault="002A5BEF" w:rsidP="00CF601B">
      <w:pPr>
        <w:pStyle w:val="ListParagraph"/>
        <w:numPr>
          <w:ilvl w:val="0"/>
          <w:numId w:val="12"/>
        </w:numPr>
        <w:tabs>
          <w:tab w:val="left" w:pos="1288"/>
        </w:tabs>
        <w:spacing w:before="197" w:line="33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Զբաղվածների դինամիկան ըստ տարիքային խմբերի (Գծանկար 9) ցույց է տալիս, որ 15-ից 29 տարեկանների շրջանում զբաղվածների թվաքանակը տարեկան միջինում նվազել է 4.1%-ով, 30-ից 40 տարեկանների շրջանում նվազել է 1%-ով, իսկ 50 և բարձր տարիքի զբաղվածների շրջանում նույնպես նվազել է 3.5%-ով: 2018 թվականին, 2014</w:t>
      </w:r>
      <w:r w:rsidRPr="00FD7707">
        <w:rPr>
          <w:rFonts w:ascii="GHEA Grapalat" w:hAnsi="GHEA Grapalat"/>
          <w:spacing w:val="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համեմատությամբ,</w:t>
      </w:r>
      <w:r w:rsidRPr="00FD7707">
        <w:rPr>
          <w:rFonts w:ascii="GHEA Grapalat" w:hAnsi="GHEA Grapalat"/>
          <w:spacing w:val="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զբաղվածների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տեսակարար</w:t>
      </w:r>
      <w:r w:rsidRPr="00FD7707">
        <w:rPr>
          <w:rFonts w:ascii="GHEA Grapalat" w:hAnsi="GHEA Grapalat"/>
          <w:spacing w:val="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կշիռը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ընդհանուր</w:t>
      </w:r>
    </w:p>
    <w:p w:rsidR="002A5BEF" w:rsidRPr="00FD7707" w:rsidRDefault="002A5BEF" w:rsidP="002A5BEF">
      <w:pPr>
        <w:spacing w:line="336" w:lineRule="auto"/>
        <w:jc w:val="both"/>
        <w:rPr>
          <w:rFonts w:ascii="GHEA Grapalat" w:hAnsi="GHEA Grapalat"/>
          <w:sz w:val="24"/>
          <w:szCs w:val="24"/>
        </w:rPr>
        <w:sectPr w:rsidR="002A5BEF" w:rsidRPr="00FD7707" w:rsidSect="00CF601B">
          <w:pgSz w:w="12240" w:h="15840"/>
          <w:pgMar w:top="880" w:right="616" w:bottom="700" w:left="1520" w:header="687" w:footer="517" w:gutter="0"/>
          <w:cols w:space="720"/>
        </w:sect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CF601B">
      <w:pPr>
        <w:pStyle w:val="BodyText"/>
        <w:spacing w:line="336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զբաղվածների մեջ ըստ տարիքային խմբերի փոփոխվել է հետևյալ կերպ՝ 15-ից 29 տարեկան զբաղվածները 2014 թվականին կազմել են ընդհանուր զբաղվածների 21%-ը, իսկ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2018</w:t>
      </w:r>
      <w:r w:rsidRPr="00FD7707">
        <w:rPr>
          <w:rFonts w:ascii="GHEA Grapalat" w:hAnsi="GHEA Grapalat"/>
          <w:spacing w:val="-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թվականին՝</w:t>
      </w:r>
      <w:r w:rsidRPr="00FD7707">
        <w:rPr>
          <w:rFonts w:ascii="GHEA Grapalat" w:hAnsi="GHEA Grapalat"/>
          <w:spacing w:val="-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19%-ը,</w:t>
      </w:r>
      <w:r w:rsidRPr="00FD7707">
        <w:rPr>
          <w:rFonts w:ascii="GHEA Grapalat" w:hAnsi="GHEA Grapalat"/>
          <w:spacing w:val="-2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30-ից</w:t>
      </w:r>
      <w:r w:rsidRPr="00FD7707">
        <w:rPr>
          <w:rFonts w:ascii="GHEA Grapalat" w:hAnsi="GHEA Grapalat"/>
          <w:spacing w:val="-1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49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տարեկանների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շրջանում</w:t>
      </w:r>
      <w:r w:rsidRPr="00FD7707">
        <w:rPr>
          <w:rFonts w:ascii="GHEA Grapalat" w:hAnsi="GHEA Grapalat"/>
          <w:spacing w:val="-2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2014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թվականին՝</w:t>
      </w:r>
      <w:r w:rsidRPr="00FD7707">
        <w:rPr>
          <w:rFonts w:ascii="GHEA Grapalat" w:hAnsi="GHEA Grapalat"/>
          <w:spacing w:val="-2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41%-ը,</w:t>
      </w:r>
      <w:r w:rsidRPr="00FD7707">
        <w:rPr>
          <w:rFonts w:ascii="GHEA Grapalat" w:hAnsi="GHEA Grapalat"/>
          <w:spacing w:val="-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իսկ 2018 թվականին՝ 44%-ը, 50 և բարձր տարիքի մարդկանց շրջանում 2014 թվականին՝ 38%- ը, իսկ 2018 թվականին՝ 37%-ը։</w:t>
      </w:r>
    </w:p>
    <w:p w:rsidR="002A5BEF" w:rsidRPr="00FD7707" w:rsidRDefault="002A5BEF" w:rsidP="002A5BEF">
      <w:pPr>
        <w:pStyle w:val="BodyText"/>
        <w:spacing w:before="3"/>
        <w:rPr>
          <w:rFonts w:ascii="GHEA Grapalat" w:hAnsi="GHEA Grapalat"/>
          <w:sz w:val="23"/>
        </w:rPr>
      </w:pPr>
    </w:p>
    <w:p w:rsidR="002A5BEF" w:rsidRPr="00FD7707" w:rsidRDefault="002A5BEF" w:rsidP="002A5BEF">
      <w:pPr>
        <w:pStyle w:val="BodyText"/>
        <w:ind w:left="1079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>Գծանկար 9. Զբաղվածների թվաքանակը՝ ըստ տարիքային խմբերի, հազ.</w:t>
      </w:r>
    </w:p>
    <w:p w:rsidR="002A5BEF" w:rsidRPr="00FD7707" w:rsidRDefault="002A5BEF" w:rsidP="002A5BEF">
      <w:pPr>
        <w:pStyle w:val="BodyText"/>
        <w:spacing w:before="89"/>
        <w:ind w:left="4324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0" distR="0" simplePos="0" relativeHeight="251714560" behindDoc="0" locked="0" layoutInCell="1" allowOverlap="1" wp14:anchorId="248B9FD4" wp14:editId="1B7F4F5A">
                <wp:simplePos x="0" y="0"/>
                <wp:positionH relativeFrom="page">
                  <wp:posOffset>1185545</wp:posOffset>
                </wp:positionH>
                <wp:positionV relativeFrom="paragraph">
                  <wp:posOffset>231775</wp:posOffset>
                </wp:positionV>
                <wp:extent cx="5562600" cy="2133600"/>
                <wp:effectExtent l="4445" t="4445" r="5080" b="5080"/>
                <wp:wrapTopAndBottom/>
                <wp:docPr id="914" name="Group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62600" cy="2133600"/>
                          <a:chOff x="1867" y="365"/>
                          <a:chExt cx="8760" cy="3360"/>
                        </a:xfrm>
                      </wpg:grpSpPr>
                      <wps:wsp>
                        <wps:cNvPr id="915" name="Line 961"/>
                        <wps:cNvCnPr>
                          <a:cxnSpLocks noChangeShapeType="1"/>
                        </wps:cNvCnPr>
                        <wps:spPr bwMode="auto">
                          <a:xfrm>
                            <a:off x="9655" y="2750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6" name="Line 962"/>
                        <wps:cNvCnPr>
                          <a:cxnSpLocks noChangeShapeType="1"/>
                        </wps:cNvCnPr>
                        <wps:spPr bwMode="auto">
                          <a:xfrm>
                            <a:off x="9655" y="2701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7" name="Line 963"/>
                        <wps:cNvCnPr>
                          <a:cxnSpLocks noChangeShapeType="1"/>
                        </wps:cNvCnPr>
                        <wps:spPr bwMode="auto">
                          <a:xfrm>
                            <a:off x="9655" y="2649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8" name="Line 964"/>
                        <wps:cNvCnPr>
                          <a:cxnSpLocks noChangeShapeType="1"/>
                        </wps:cNvCnPr>
                        <wps:spPr bwMode="auto">
                          <a:xfrm>
                            <a:off x="9655" y="2599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9" name="Line 965"/>
                        <wps:cNvCnPr>
                          <a:cxnSpLocks noChangeShapeType="1"/>
                        </wps:cNvCnPr>
                        <wps:spPr bwMode="auto">
                          <a:xfrm>
                            <a:off x="9655" y="2498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0" name="Line 966"/>
                        <wps:cNvCnPr>
                          <a:cxnSpLocks noChangeShapeType="1"/>
                        </wps:cNvCnPr>
                        <wps:spPr bwMode="auto">
                          <a:xfrm>
                            <a:off x="9655" y="2445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1" name="Line 967"/>
                        <wps:cNvCnPr>
                          <a:cxnSpLocks noChangeShapeType="1"/>
                        </wps:cNvCnPr>
                        <wps:spPr bwMode="auto">
                          <a:xfrm>
                            <a:off x="9655" y="2396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2" name="Line 968"/>
                        <wps:cNvCnPr>
                          <a:cxnSpLocks noChangeShapeType="1"/>
                        </wps:cNvCnPr>
                        <wps:spPr bwMode="auto">
                          <a:xfrm>
                            <a:off x="9655" y="2345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3" name="Line 969"/>
                        <wps:cNvCnPr>
                          <a:cxnSpLocks noChangeShapeType="1"/>
                        </wps:cNvCnPr>
                        <wps:spPr bwMode="auto">
                          <a:xfrm>
                            <a:off x="9655" y="2547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4" name="Line 970"/>
                        <wps:cNvCnPr>
                          <a:cxnSpLocks noChangeShapeType="1"/>
                        </wps:cNvCnPr>
                        <wps:spPr bwMode="auto">
                          <a:xfrm>
                            <a:off x="9655" y="2243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5" name="Line 971"/>
                        <wps:cNvCnPr>
                          <a:cxnSpLocks noChangeShapeType="1"/>
                        </wps:cNvCnPr>
                        <wps:spPr bwMode="auto">
                          <a:xfrm>
                            <a:off x="9655" y="2192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6" name="Line 972"/>
                        <wps:cNvCnPr>
                          <a:cxnSpLocks noChangeShapeType="1"/>
                        </wps:cNvCnPr>
                        <wps:spPr bwMode="auto">
                          <a:xfrm>
                            <a:off x="9655" y="2143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7" name="Line 973"/>
                        <wps:cNvCnPr>
                          <a:cxnSpLocks noChangeShapeType="1"/>
                        </wps:cNvCnPr>
                        <wps:spPr bwMode="auto">
                          <a:xfrm>
                            <a:off x="9655" y="2090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8" name="Line 974"/>
                        <wps:cNvCnPr>
                          <a:cxnSpLocks noChangeShapeType="1"/>
                        </wps:cNvCnPr>
                        <wps:spPr bwMode="auto">
                          <a:xfrm>
                            <a:off x="9655" y="2294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9" name="Line 975"/>
                        <wps:cNvCnPr>
                          <a:cxnSpLocks noChangeShapeType="1"/>
                        </wps:cNvCnPr>
                        <wps:spPr bwMode="auto">
                          <a:xfrm>
                            <a:off x="9655" y="1989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0" name="Line 976"/>
                        <wps:cNvCnPr>
                          <a:cxnSpLocks noChangeShapeType="1"/>
                        </wps:cNvCnPr>
                        <wps:spPr bwMode="auto">
                          <a:xfrm>
                            <a:off x="9655" y="1939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1" name="Line 977"/>
                        <wps:cNvCnPr>
                          <a:cxnSpLocks noChangeShapeType="1"/>
                        </wps:cNvCnPr>
                        <wps:spPr bwMode="auto">
                          <a:xfrm>
                            <a:off x="9655" y="1887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2" name="Line 978"/>
                        <wps:cNvCnPr>
                          <a:cxnSpLocks noChangeShapeType="1"/>
                        </wps:cNvCnPr>
                        <wps:spPr bwMode="auto">
                          <a:xfrm>
                            <a:off x="9655" y="1838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3" name="Line 979"/>
                        <wps:cNvCnPr>
                          <a:cxnSpLocks noChangeShapeType="1"/>
                        </wps:cNvCnPr>
                        <wps:spPr bwMode="auto">
                          <a:xfrm>
                            <a:off x="9655" y="2041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4" name="Line 980"/>
                        <wps:cNvCnPr>
                          <a:cxnSpLocks noChangeShapeType="1"/>
                        </wps:cNvCnPr>
                        <wps:spPr bwMode="auto">
                          <a:xfrm>
                            <a:off x="9655" y="1736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5" name="Line 981"/>
                        <wps:cNvCnPr>
                          <a:cxnSpLocks noChangeShapeType="1"/>
                        </wps:cNvCnPr>
                        <wps:spPr bwMode="auto">
                          <a:xfrm>
                            <a:off x="9655" y="1685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6" name="Line 982"/>
                        <wps:cNvCnPr>
                          <a:cxnSpLocks noChangeShapeType="1"/>
                        </wps:cNvCnPr>
                        <wps:spPr bwMode="auto">
                          <a:xfrm>
                            <a:off x="9655" y="1634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7" name="Line 983"/>
                        <wps:cNvCnPr>
                          <a:cxnSpLocks noChangeShapeType="1"/>
                        </wps:cNvCnPr>
                        <wps:spPr bwMode="auto">
                          <a:xfrm>
                            <a:off x="9655" y="1585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8" name="Line 984"/>
                        <wps:cNvCnPr>
                          <a:cxnSpLocks noChangeShapeType="1"/>
                        </wps:cNvCnPr>
                        <wps:spPr bwMode="auto">
                          <a:xfrm>
                            <a:off x="9655" y="1785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Line 985"/>
                        <wps:cNvCnPr>
                          <a:cxnSpLocks noChangeShapeType="1"/>
                        </wps:cNvCnPr>
                        <wps:spPr bwMode="auto">
                          <a:xfrm>
                            <a:off x="9655" y="1483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0" name="Line 986"/>
                        <wps:cNvCnPr>
                          <a:cxnSpLocks noChangeShapeType="1"/>
                        </wps:cNvCnPr>
                        <wps:spPr bwMode="auto">
                          <a:xfrm>
                            <a:off x="9655" y="1430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1" name="Line 987"/>
                        <wps:cNvCnPr>
                          <a:cxnSpLocks noChangeShapeType="1"/>
                        </wps:cNvCnPr>
                        <wps:spPr bwMode="auto">
                          <a:xfrm>
                            <a:off x="9655" y="1381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2" name="Line 988"/>
                        <wps:cNvCnPr>
                          <a:cxnSpLocks noChangeShapeType="1"/>
                        </wps:cNvCnPr>
                        <wps:spPr bwMode="auto">
                          <a:xfrm>
                            <a:off x="9655" y="1329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3" name="Line 989"/>
                        <wps:cNvCnPr>
                          <a:cxnSpLocks noChangeShapeType="1"/>
                        </wps:cNvCnPr>
                        <wps:spPr bwMode="auto">
                          <a:xfrm>
                            <a:off x="9655" y="1533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4" name="Line 990"/>
                        <wps:cNvCnPr>
                          <a:cxnSpLocks noChangeShapeType="1"/>
                        </wps:cNvCnPr>
                        <wps:spPr bwMode="auto">
                          <a:xfrm>
                            <a:off x="9655" y="1227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5" name="Line 991"/>
                        <wps:cNvCnPr>
                          <a:cxnSpLocks noChangeShapeType="1"/>
                        </wps:cNvCnPr>
                        <wps:spPr bwMode="auto">
                          <a:xfrm>
                            <a:off x="9655" y="1178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6" name="Line 992"/>
                        <wps:cNvCnPr>
                          <a:cxnSpLocks noChangeShapeType="1"/>
                        </wps:cNvCnPr>
                        <wps:spPr bwMode="auto">
                          <a:xfrm>
                            <a:off x="9655" y="1128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7" name="Line 993"/>
                        <wps:cNvCnPr>
                          <a:cxnSpLocks noChangeShapeType="1"/>
                        </wps:cNvCnPr>
                        <wps:spPr bwMode="auto">
                          <a:xfrm>
                            <a:off x="9367" y="1076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8" name="Line 994"/>
                        <wps:cNvCnPr>
                          <a:cxnSpLocks noChangeShapeType="1"/>
                        </wps:cNvCnPr>
                        <wps:spPr bwMode="auto">
                          <a:xfrm>
                            <a:off x="9655" y="1279"/>
                            <a:ext cx="28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9" name="Line 995"/>
                        <wps:cNvCnPr>
                          <a:cxnSpLocks noChangeShapeType="1"/>
                        </wps:cNvCnPr>
                        <wps:spPr bwMode="auto">
                          <a:xfrm>
                            <a:off x="9367" y="974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0" name="Line 996"/>
                        <wps:cNvCnPr>
                          <a:cxnSpLocks noChangeShapeType="1"/>
                        </wps:cNvCnPr>
                        <wps:spPr bwMode="auto">
                          <a:xfrm>
                            <a:off x="9367" y="925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1" name="Line 997"/>
                        <wps:cNvCnPr>
                          <a:cxnSpLocks noChangeShapeType="1"/>
                        </wps:cNvCnPr>
                        <wps:spPr bwMode="auto">
                          <a:xfrm>
                            <a:off x="9367" y="873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2" name="Line 998"/>
                        <wps:cNvCnPr>
                          <a:cxnSpLocks noChangeShapeType="1"/>
                        </wps:cNvCnPr>
                        <wps:spPr bwMode="auto">
                          <a:xfrm>
                            <a:off x="9367" y="823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3" name="Line 999"/>
                        <wps:cNvCnPr>
                          <a:cxnSpLocks noChangeShapeType="1"/>
                        </wps:cNvCnPr>
                        <wps:spPr bwMode="auto">
                          <a:xfrm>
                            <a:off x="9367" y="1027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4" name="Line 1000"/>
                        <wps:cNvCnPr>
                          <a:cxnSpLocks noChangeShapeType="1"/>
                        </wps:cNvCnPr>
                        <wps:spPr bwMode="auto">
                          <a:xfrm>
                            <a:off x="8222" y="2750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5" name="Line 1001"/>
                        <wps:cNvCnPr>
                          <a:cxnSpLocks noChangeShapeType="1"/>
                        </wps:cNvCnPr>
                        <wps:spPr bwMode="auto">
                          <a:xfrm>
                            <a:off x="8222" y="2701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6" name="Line 1002"/>
                        <wps:cNvCnPr>
                          <a:cxnSpLocks noChangeShapeType="1"/>
                        </wps:cNvCnPr>
                        <wps:spPr bwMode="auto">
                          <a:xfrm>
                            <a:off x="8222" y="2649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7" name="Line 1003"/>
                        <wps:cNvCnPr>
                          <a:cxnSpLocks noChangeShapeType="1"/>
                        </wps:cNvCnPr>
                        <wps:spPr bwMode="auto">
                          <a:xfrm>
                            <a:off x="8222" y="2599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8" name="Line 1004"/>
                        <wps:cNvCnPr>
                          <a:cxnSpLocks noChangeShapeType="1"/>
                        </wps:cNvCnPr>
                        <wps:spPr bwMode="auto">
                          <a:xfrm>
                            <a:off x="8222" y="2498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9" name="Line 1005"/>
                        <wps:cNvCnPr>
                          <a:cxnSpLocks noChangeShapeType="1"/>
                        </wps:cNvCnPr>
                        <wps:spPr bwMode="auto">
                          <a:xfrm>
                            <a:off x="8222" y="2445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0" name="Line 1006"/>
                        <wps:cNvCnPr>
                          <a:cxnSpLocks noChangeShapeType="1"/>
                        </wps:cNvCnPr>
                        <wps:spPr bwMode="auto">
                          <a:xfrm>
                            <a:off x="8222" y="2396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1" name="Line 1007"/>
                        <wps:cNvCnPr>
                          <a:cxnSpLocks noChangeShapeType="1"/>
                        </wps:cNvCnPr>
                        <wps:spPr bwMode="auto">
                          <a:xfrm>
                            <a:off x="8222" y="2345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2" name="Line 1008"/>
                        <wps:cNvCnPr>
                          <a:cxnSpLocks noChangeShapeType="1"/>
                        </wps:cNvCnPr>
                        <wps:spPr bwMode="auto">
                          <a:xfrm>
                            <a:off x="8222" y="2547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3" name="Line 1009"/>
                        <wps:cNvCnPr>
                          <a:cxnSpLocks noChangeShapeType="1"/>
                        </wps:cNvCnPr>
                        <wps:spPr bwMode="auto">
                          <a:xfrm>
                            <a:off x="8222" y="2243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4" name="Line 1010"/>
                        <wps:cNvCnPr>
                          <a:cxnSpLocks noChangeShapeType="1"/>
                        </wps:cNvCnPr>
                        <wps:spPr bwMode="auto">
                          <a:xfrm>
                            <a:off x="8222" y="2192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5" name="Line 1011"/>
                        <wps:cNvCnPr>
                          <a:cxnSpLocks noChangeShapeType="1"/>
                        </wps:cNvCnPr>
                        <wps:spPr bwMode="auto">
                          <a:xfrm>
                            <a:off x="8222" y="2143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6" name="Line 1012"/>
                        <wps:cNvCnPr>
                          <a:cxnSpLocks noChangeShapeType="1"/>
                        </wps:cNvCnPr>
                        <wps:spPr bwMode="auto">
                          <a:xfrm>
                            <a:off x="8222" y="2090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7" name="Line 1013"/>
                        <wps:cNvCnPr>
                          <a:cxnSpLocks noChangeShapeType="1"/>
                        </wps:cNvCnPr>
                        <wps:spPr bwMode="auto">
                          <a:xfrm>
                            <a:off x="8222" y="2294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8" name="Line 1014"/>
                        <wps:cNvCnPr>
                          <a:cxnSpLocks noChangeShapeType="1"/>
                        </wps:cNvCnPr>
                        <wps:spPr bwMode="auto">
                          <a:xfrm>
                            <a:off x="8222" y="1989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9" name="Line 1015"/>
                        <wps:cNvCnPr>
                          <a:cxnSpLocks noChangeShapeType="1"/>
                        </wps:cNvCnPr>
                        <wps:spPr bwMode="auto">
                          <a:xfrm>
                            <a:off x="8222" y="1939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0" name="Line 1016"/>
                        <wps:cNvCnPr>
                          <a:cxnSpLocks noChangeShapeType="1"/>
                        </wps:cNvCnPr>
                        <wps:spPr bwMode="auto">
                          <a:xfrm>
                            <a:off x="8222" y="188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1" name="Line 1017"/>
                        <wps:cNvCnPr>
                          <a:cxnSpLocks noChangeShapeType="1"/>
                        </wps:cNvCnPr>
                        <wps:spPr bwMode="auto">
                          <a:xfrm>
                            <a:off x="8222" y="183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2" name="Line 1018"/>
                        <wps:cNvCnPr>
                          <a:cxnSpLocks noChangeShapeType="1"/>
                        </wps:cNvCnPr>
                        <wps:spPr bwMode="auto">
                          <a:xfrm>
                            <a:off x="8222" y="2041"/>
                            <a:ext cx="57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3" name="Line 1019"/>
                        <wps:cNvCnPr>
                          <a:cxnSpLocks noChangeShapeType="1"/>
                        </wps:cNvCnPr>
                        <wps:spPr bwMode="auto">
                          <a:xfrm>
                            <a:off x="8222" y="1736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4" name="Line 1020"/>
                        <wps:cNvCnPr>
                          <a:cxnSpLocks noChangeShapeType="1"/>
                        </wps:cNvCnPr>
                        <wps:spPr bwMode="auto">
                          <a:xfrm>
                            <a:off x="8222" y="16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5" name="Line 1021"/>
                        <wps:cNvCnPr>
                          <a:cxnSpLocks noChangeShapeType="1"/>
                        </wps:cNvCnPr>
                        <wps:spPr bwMode="auto">
                          <a:xfrm>
                            <a:off x="8222" y="1634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6" name="Line 1022"/>
                        <wps:cNvCnPr>
                          <a:cxnSpLocks noChangeShapeType="1"/>
                        </wps:cNvCnPr>
                        <wps:spPr bwMode="auto">
                          <a:xfrm>
                            <a:off x="8222" y="15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7" name="Line 1023"/>
                        <wps:cNvCnPr>
                          <a:cxnSpLocks noChangeShapeType="1"/>
                        </wps:cNvCnPr>
                        <wps:spPr bwMode="auto">
                          <a:xfrm>
                            <a:off x="8222" y="17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8" name="Line 1024"/>
                        <wps:cNvCnPr>
                          <a:cxnSpLocks noChangeShapeType="1"/>
                        </wps:cNvCnPr>
                        <wps:spPr bwMode="auto">
                          <a:xfrm>
                            <a:off x="8222" y="148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9" name="Line 1025"/>
                        <wps:cNvCnPr>
                          <a:cxnSpLocks noChangeShapeType="1"/>
                        </wps:cNvCnPr>
                        <wps:spPr bwMode="auto">
                          <a:xfrm>
                            <a:off x="8222" y="1430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0" name="Line 1026"/>
                        <wps:cNvCnPr>
                          <a:cxnSpLocks noChangeShapeType="1"/>
                        </wps:cNvCnPr>
                        <wps:spPr bwMode="auto">
                          <a:xfrm>
                            <a:off x="8222" y="1381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1" name="Line 1027"/>
                        <wps:cNvCnPr>
                          <a:cxnSpLocks noChangeShapeType="1"/>
                        </wps:cNvCnPr>
                        <wps:spPr bwMode="auto">
                          <a:xfrm>
                            <a:off x="8222" y="132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2" name="Line 1028"/>
                        <wps:cNvCnPr>
                          <a:cxnSpLocks noChangeShapeType="1"/>
                        </wps:cNvCnPr>
                        <wps:spPr bwMode="auto">
                          <a:xfrm>
                            <a:off x="8222" y="153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3" name="Line 1029"/>
                        <wps:cNvCnPr>
                          <a:cxnSpLocks noChangeShapeType="1"/>
                        </wps:cNvCnPr>
                        <wps:spPr bwMode="auto">
                          <a:xfrm>
                            <a:off x="8222" y="122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4" name="Line 1030"/>
                        <wps:cNvCnPr>
                          <a:cxnSpLocks noChangeShapeType="1"/>
                        </wps:cNvCnPr>
                        <wps:spPr bwMode="auto">
                          <a:xfrm>
                            <a:off x="8222" y="117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5" name="Line 1031"/>
                        <wps:cNvCnPr>
                          <a:cxnSpLocks noChangeShapeType="1"/>
                        </wps:cNvCnPr>
                        <wps:spPr bwMode="auto">
                          <a:xfrm>
                            <a:off x="8222" y="112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6" name="Line 1032"/>
                        <wps:cNvCnPr>
                          <a:cxnSpLocks noChangeShapeType="1"/>
                        </wps:cNvCnPr>
                        <wps:spPr bwMode="auto">
                          <a:xfrm>
                            <a:off x="8222" y="1076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7" name="Line 1033"/>
                        <wps:cNvCnPr>
                          <a:cxnSpLocks noChangeShapeType="1"/>
                        </wps:cNvCnPr>
                        <wps:spPr bwMode="auto">
                          <a:xfrm>
                            <a:off x="8222" y="127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8" name="Line 1034"/>
                        <wps:cNvCnPr>
                          <a:cxnSpLocks noChangeShapeType="1"/>
                        </wps:cNvCnPr>
                        <wps:spPr bwMode="auto">
                          <a:xfrm>
                            <a:off x="7934" y="974"/>
                            <a:ext cx="114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9" name="Line 1035"/>
                        <wps:cNvCnPr>
                          <a:cxnSpLocks noChangeShapeType="1"/>
                        </wps:cNvCnPr>
                        <wps:spPr bwMode="auto">
                          <a:xfrm>
                            <a:off x="7934" y="925"/>
                            <a:ext cx="114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0" name="Line 1036"/>
                        <wps:cNvCnPr>
                          <a:cxnSpLocks noChangeShapeType="1"/>
                        </wps:cNvCnPr>
                        <wps:spPr bwMode="auto">
                          <a:xfrm>
                            <a:off x="7934" y="873"/>
                            <a:ext cx="114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1" name="Line 1037"/>
                        <wps:cNvCnPr>
                          <a:cxnSpLocks noChangeShapeType="1"/>
                        </wps:cNvCnPr>
                        <wps:spPr bwMode="auto">
                          <a:xfrm>
                            <a:off x="6502" y="974"/>
                            <a:ext cx="11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2" name="Line 1038"/>
                        <wps:cNvCnPr>
                          <a:cxnSpLocks noChangeShapeType="1"/>
                        </wps:cNvCnPr>
                        <wps:spPr bwMode="auto">
                          <a:xfrm>
                            <a:off x="6502" y="925"/>
                            <a:ext cx="114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3" name="Line 1039"/>
                        <wps:cNvCnPr>
                          <a:cxnSpLocks noChangeShapeType="1"/>
                        </wps:cNvCnPr>
                        <wps:spPr bwMode="auto">
                          <a:xfrm>
                            <a:off x="5357" y="974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4" name="Line 1040"/>
                        <wps:cNvCnPr>
                          <a:cxnSpLocks noChangeShapeType="1"/>
                        </wps:cNvCnPr>
                        <wps:spPr bwMode="auto">
                          <a:xfrm>
                            <a:off x="5069" y="925"/>
                            <a:ext cx="114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5" name="Line 1041"/>
                        <wps:cNvCnPr>
                          <a:cxnSpLocks noChangeShapeType="1"/>
                        </wps:cNvCnPr>
                        <wps:spPr bwMode="auto">
                          <a:xfrm>
                            <a:off x="5069" y="873"/>
                            <a:ext cx="257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6" name="Line 1042"/>
                        <wps:cNvCnPr>
                          <a:cxnSpLocks noChangeShapeType="1"/>
                        </wps:cNvCnPr>
                        <wps:spPr bwMode="auto">
                          <a:xfrm>
                            <a:off x="3924" y="974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7" name="Line 1043"/>
                        <wps:cNvCnPr>
                          <a:cxnSpLocks noChangeShapeType="1"/>
                        </wps:cNvCnPr>
                        <wps:spPr bwMode="auto">
                          <a:xfrm>
                            <a:off x="3924" y="92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8" name="Line 1044"/>
                        <wps:cNvCnPr>
                          <a:cxnSpLocks noChangeShapeType="1"/>
                        </wps:cNvCnPr>
                        <wps:spPr bwMode="auto">
                          <a:xfrm>
                            <a:off x="3924" y="87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9" name="Line 1045"/>
                        <wps:cNvCnPr>
                          <a:cxnSpLocks noChangeShapeType="1"/>
                        </wps:cNvCnPr>
                        <wps:spPr bwMode="auto">
                          <a:xfrm>
                            <a:off x="3636" y="823"/>
                            <a:ext cx="544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0" name="Line 1046"/>
                        <wps:cNvCnPr>
                          <a:cxnSpLocks noChangeShapeType="1"/>
                        </wps:cNvCnPr>
                        <wps:spPr bwMode="auto">
                          <a:xfrm>
                            <a:off x="8222" y="102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1" name="Line 1047"/>
                        <wps:cNvCnPr>
                          <a:cxnSpLocks noChangeShapeType="1"/>
                        </wps:cNvCnPr>
                        <wps:spPr bwMode="auto">
                          <a:xfrm>
                            <a:off x="6790" y="2750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2" name="Line 1048"/>
                        <wps:cNvCnPr>
                          <a:cxnSpLocks noChangeShapeType="1"/>
                        </wps:cNvCnPr>
                        <wps:spPr bwMode="auto">
                          <a:xfrm>
                            <a:off x="6790" y="2701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3" name="Line 1049"/>
                        <wps:cNvCnPr>
                          <a:cxnSpLocks noChangeShapeType="1"/>
                        </wps:cNvCnPr>
                        <wps:spPr bwMode="auto">
                          <a:xfrm>
                            <a:off x="6790" y="264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" name="Line 1050"/>
                        <wps:cNvCnPr>
                          <a:cxnSpLocks noChangeShapeType="1"/>
                        </wps:cNvCnPr>
                        <wps:spPr bwMode="auto">
                          <a:xfrm>
                            <a:off x="6790" y="259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5" name="Line 1051"/>
                        <wps:cNvCnPr>
                          <a:cxnSpLocks noChangeShapeType="1"/>
                        </wps:cNvCnPr>
                        <wps:spPr bwMode="auto">
                          <a:xfrm>
                            <a:off x="6790" y="2498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6" name="Line 1052"/>
                        <wps:cNvCnPr>
                          <a:cxnSpLocks noChangeShapeType="1"/>
                        </wps:cNvCnPr>
                        <wps:spPr bwMode="auto">
                          <a:xfrm>
                            <a:off x="6790" y="244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7" name="Line 1053"/>
                        <wps:cNvCnPr>
                          <a:cxnSpLocks noChangeShapeType="1"/>
                        </wps:cNvCnPr>
                        <wps:spPr bwMode="auto">
                          <a:xfrm>
                            <a:off x="6790" y="2396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8" name="Line 1054"/>
                        <wps:cNvCnPr>
                          <a:cxnSpLocks noChangeShapeType="1"/>
                        </wps:cNvCnPr>
                        <wps:spPr bwMode="auto">
                          <a:xfrm>
                            <a:off x="6790" y="234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9" name="Line 1055"/>
                        <wps:cNvCnPr>
                          <a:cxnSpLocks noChangeShapeType="1"/>
                        </wps:cNvCnPr>
                        <wps:spPr bwMode="auto">
                          <a:xfrm>
                            <a:off x="6790" y="2547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0" name="Line 1056"/>
                        <wps:cNvCnPr>
                          <a:cxnSpLocks noChangeShapeType="1"/>
                        </wps:cNvCnPr>
                        <wps:spPr bwMode="auto">
                          <a:xfrm>
                            <a:off x="6790" y="2243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1" name="Line 1057"/>
                        <wps:cNvCnPr>
                          <a:cxnSpLocks noChangeShapeType="1"/>
                        </wps:cNvCnPr>
                        <wps:spPr bwMode="auto">
                          <a:xfrm>
                            <a:off x="6790" y="2192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2" name="Line 1058"/>
                        <wps:cNvCnPr>
                          <a:cxnSpLocks noChangeShapeType="1"/>
                        </wps:cNvCnPr>
                        <wps:spPr bwMode="auto">
                          <a:xfrm>
                            <a:off x="6790" y="2143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3" name="Line 1059"/>
                        <wps:cNvCnPr>
                          <a:cxnSpLocks noChangeShapeType="1"/>
                        </wps:cNvCnPr>
                        <wps:spPr bwMode="auto">
                          <a:xfrm>
                            <a:off x="6790" y="2090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4" name="Line 1060"/>
                        <wps:cNvCnPr>
                          <a:cxnSpLocks noChangeShapeType="1"/>
                        </wps:cNvCnPr>
                        <wps:spPr bwMode="auto">
                          <a:xfrm>
                            <a:off x="6790" y="2294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5" name="Line 1061"/>
                        <wps:cNvCnPr>
                          <a:cxnSpLocks noChangeShapeType="1"/>
                        </wps:cNvCnPr>
                        <wps:spPr bwMode="auto">
                          <a:xfrm>
                            <a:off x="6790" y="198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6" name="Line 1062"/>
                        <wps:cNvCnPr>
                          <a:cxnSpLocks noChangeShapeType="1"/>
                        </wps:cNvCnPr>
                        <wps:spPr bwMode="auto">
                          <a:xfrm>
                            <a:off x="6790" y="1939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7" name="Line 1063"/>
                        <wps:cNvCnPr>
                          <a:cxnSpLocks noChangeShapeType="1"/>
                        </wps:cNvCnPr>
                        <wps:spPr bwMode="auto">
                          <a:xfrm>
                            <a:off x="6790" y="1887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8" name="Line 1064"/>
                        <wps:cNvCnPr>
                          <a:cxnSpLocks noChangeShapeType="1"/>
                        </wps:cNvCnPr>
                        <wps:spPr bwMode="auto">
                          <a:xfrm>
                            <a:off x="6790" y="1838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9" name="Line 1065"/>
                        <wps:cNvCnPr>
                          <a:cxnSpLocks noChangeShapeType="1"/>
                        </wps:cNvCnPr>
                        <wps:spPr bwMode="auto">
                          <a:xfrm>
                            <a:off x="6790" y="2041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0" name="Line 1066"/>
                        <wps:cNvCnPr>
                          <a:cxnSpLocks noChangeShapeType="1"/>
                        </wps:cNvCnPr>
                        <wps:spPr bwMode="auto">
                          <a:xfrm>
                            <a:off x="6790" y="1736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1" name="Line 1067"/>
                        <wps:cNvCnPr>
                          <a:cxnSpLocks noChangeShapeType="1"/>
                        </wps:cNvCnPr>
                        <wps:spPr bwMode="auto">
                          <a:xfrm>
                            <a:off x="6790" y="1685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2" name="Line 1068"/>
                        <wps:cNvCnPr>
                          <a:cxnSpLocks noChangeShapeType="1"/>
                        </wps:cNvCnPr>
                        <wps:spPr bwMode="auto">
                          <a:xfrm>
                            <a:off x="6790" y="1634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3" name="Line 1069"/>
                        <wps:cNvCnPr>
                          <a:cxnSpLocks noChangeShapeType="1"/>
                        </wps:cNvCnPr>
                        <wps:spPr bwMode="auto">
                          <a:xfrm>
                            <a:off x="6790" y="1585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4" name="Line 1070"/>
                        <wps:cNvCnPr>
                          <a:cxnSpLocks noChangeShapeType="1"/>
                        </wps:cNvCnPr>
                        <wps:spPr bwMode="auto">
                          <a:xfrm>
                            <a:off x="6790" y="1785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5" name="Line 1071"/>
                        <wps:cNvCnPr>
                          <a:cxnSpLocks noChangeShapeType="1"/>
                        </wps:cNvCnPr>
                        <wps:spPr bwMode="auto">
                          <a:xfrm>
                            <a:off x="6790" y="1483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6" name="Line 1072"/>
                        <wps:cNvCnPr>
                          <a:cxnSpLocks noChangeShapeType="1"/>
                        </wps:cNvCnPr>
                        <wps:spPr bwMode="auto">
                          <a:xfrm>
                            <a:off x="6790" y="1430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7" name="Line 1073"/>
                        <wps:cNvCnPr>
                          <a:cxnSpLocks noChangeShapeType="1"/>
                        </wps:cNvCnPr>
                        <wps:spPr bwMode="auto">
                          <a:xfrm>
                            <a:off x="6790" y="1381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8" name="Line 1074"/>
                        <wps:cNvCnPr>
                          <a:cxnSpLocks noChangeShapeType="1"/>
                        </wps:cNvCnPr>
                        <wps:spPr bwMode="auto">
                          <a:xfrm>
                            <a:off x="6790" y="1329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9" name="Line 1075"/>
                        <wps:cNvCnPr>
                          <a:cxnSpLocks noChangeShapeType="1"/>
                        </wps:cNvCnPr>
                        <wps:spPr bwMode="auto">
                          <a:xfrm>
                            <a:off x="6790" y="1533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0" name="Line 1076"/>
                        <wps:cNvCnPr>
                          <a:cxnSpLocks noChangeShapeType="1"/>
                        </wps:cNvCnPr>
                        <wps:spPr bwMode="auto">
                          <a:xfrm>
                            <a:off x="6790" y="1227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1" name="Line 1077"/>
                        <wps:cNvCnPr>
                          <a:cxnSpLocks noChangeShapeType="1"/>
                        </wps:cNvCnPr>
                        <wps:spPr bwMode="auto">
                          <a:xfrm>
                            <a:off x="6790" y="1178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2" name="Line 1078"/>
                        <wps:cNvCnPr>
                          <a:cxnSpLocks noChangeShapeType="1"/>
                        </wps:cNvCnPr>
                        <wps:spPr bwMode="auto">
                          <a:xfrm>
                            <a:off x="6790" y="1128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3" name="Line 1079"/>
                        <wps:cNvCnPr>
                          <a:cxnSpLocks noChangeShapeType="1"/>
                        </wps:cNvCnPr>
                        <wps:spPr bwMode="auto">
                          <a:xfrm>
                            <a:off x="6790" y="1076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4" name="Line 1080"/>
                        <wps:cNvCnPr>
                          <a:cxnSpLocks noChangeShapeType="1"/>
                        </wps:cNvCnPr>
                        <wps:spPr bwMode="auto">
                          <a:xfrm>
                            <a:off x="6790" y="1279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5" name="Line 1081"/>
                        <wps:cNvCnPr>
                          <a:cxnSpLocks noChangeShapeType="1"/>
                        </wps:cNvCnPr>
                        <wps:spPr bwMode="auto">
                          <a:xfrm>
                            <a:off x="6790" y="1027"/>
                            <a:ext cx="8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6" name="Line 1082"/>
                        <wps:cNvCnPr>
                          <a:cxnSpLocks noChangeShapeType="1"/>
                        </wps:cNvCnPr>
                        <wps:spPr bwMode="auto">
                          <a:xfrm>
                            <a:off x="5357" y="2750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7" name="Line 1083"/>
                        <wps:cNvCnPr>
                          <a:cxnSpLocks noChangeShapeType="1"/>
                        </wps:cNvCnPr>
                        <wps:spPr bwMode="auto">
                          <a:xfrm>
                            <a:off x="5357" y="2701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8" name="Line 1084"/>
                        <wps:cNvCnPr>
                          <a:cxnSpLocks noChangeShapeType="1"/>
                        </wps:cNvCnPr>
                        <wps:spPr bwMode="auto">
                          <a:xfrm>
                            <a:off x="5357" y="264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9" name="Line 1085"/>
                        <wps:cNvCnPr>
                          <a:cxnSpLocks noChangeShapeType="1"/>
                        </wps:cNvCnPr>
                        <wps:spPr bwMode="auto">
                          <a:xfrm>
                            <a:off x="5357" y="259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0" name="Line 1086"/>
                        <wps:cNvCnPr>
                          <a:cxnSpLocks noChangeShapeType="1"/>
                        </wps:cNvCnPr>
                        <wps:spPr bwMode="auto">
                          <a:xfrm>
                            <a:off x="5357" y="2498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1" name="Line 1087"/>
                        <wps:cNvCnPr>
                          <a:cxnSpLocks noChangeShapeType="1"/>
                        </wps:cNvCnPr>
                        <wps:spPr bwMode="auto">
                          <a:xfrm>
                            <a:off x="5357" y="244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2" name="Line 1088"/>
                        <wps:cNvCnPr>
                          <a:cxnSpLocks noChangeShapeType="1"/>
                        </wps:cNvCnPr>
                        <wps:spPr bwMode="auto">
                          <a:xfrm>
                            <a:off x="5357" y="2396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3" name="Line 1089"/>
                        <wps:cNvCnPr>
                          <a:cxnSpLocks noChangeShapeType="1"/>
                        </wps:cNvCnPr>
                        <wps:spPr bwMode="auto">
                          <a:xfrm>
                            <a:off x="5357" y="234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4" name="Line 1090"/>
                        <wps:cNvCnPr>
                          <a:cxnSpLocks noChangeShapeType="1"/>
                        </wps:cNvCnPr>
                        <wps:spPr bwMode="auto">
                          <a:xfrm>
                            <a:off x="5357" y="2547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5" name="Line 1091"/>
                        <wps:cNvCnPr>
                          <a:cxnSpLocks noChangeShapeType="1"/>
                        </wps:cNvCnPr>
                        <wps:spPr bwMode="auto">
                          <a:xfrm>
                            <a:off x="5357" y="2243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6" name="Line 1092"/>
                        <wps:cNvCnPr>
                          <a:cxnSpLocks noChangeShapeType="1"/>
                        </wps:cNvCnPr>
                        <wps:spPr bwMode="auto">
                          <a:xfrm>
                            <a:off x="5357" y="2192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7" name="Line 1093"/>
                        <wps:cNvCnPr>
                          <a:cxnSpLocks noChangeShapeType="1"/>
                        </wps:cNvCnPr>
                        <wps:spPr bwMode="auto">
                          <a:xfrm>
                            <a:off x="5357" y="2143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8" name="Line 1094"/>
                        <wps:cNvCnPr>
                          <a:cxnSpLocks noChangeShapeType="1"/>
                        </wps:cNvCnPr>
                        <wps:spPr bwMode="auto">
                          <a:xfrm>
                            <a:off x="5357" y="2090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9" name="Line 1095"/>
                        <wps:cNvCnPr>
                          <a:cxnSpLocks noChangeShapeType="1"/>
                        </wps:cNvCnPr>
                        <wps:spPr bwMode="auto">
                          <a:xfrm>
                            <a:off x="5357" y="2294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0" name="Line 1096"/>
                        <wps:cNvCnPr>
                          <a:cxnSpLocks noChangeShapeType="1"/>
                        </wps:cNvCnPr>
                        <wps:spPr bwMode="auto">
                          <a:xfrm>
                            <a:off x="5357" y="198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1" name="Line 1097"/>
                        <wps:cNvCnPr>
                          <a:cxnSpLocks noChangeShapeType="1"/>
                        </wps:cNvCnPr>
                        <wps:spPr bwMode="auto">
                          <a:xfrm>
                            <a:off x="5357" y="193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2" name="Line 1098"/>
                        <wps:cNvCnPr>
                          <a:cxnSpLocks noChangeShapeType="1"/>
                        </wps:cNvCnPr>
                        <wps:spPr bwMode="auto">
                          <a:xfrm>
                            <a:off x="5357" y="188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3" name="Line 1099"/>
                        <wps:cNvCnPr>
                          <a:cxnSpLocks noChangeShapeType="1"/>
                        </wps:cNvCnPr>
                        <wps:spPr bwMode="auto">
                          <a:xfrm>
                            <a:off x="5357" y="183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4" name="Line 1100"/>
                        <wps:cNvCnPr>
                          <a:cxnSpLocks noChangeShapeType="1"/>
                        </wps:cNvCnPr>
                        <wps:spPr bwMode="auto">
                          <a:xfrm>
                            <a:off x="5357" y="2041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5" name="Line 1101"/>
                        <wps:cNvCnPr>
                          <a:cxnSpLocks noChangeShapeType="1"/>
                        </wps:cNvCnPr>
                        <wps:spPr bwMode="auto">
                          <a:xfrm>
                            <a:off x="5357" y="1736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6" name="Line 1102"/>
                        <wps:cNvCnPr>
                          <a:cxnSpLocks noChangeShapeType="1"/>
                        </wps:cNvCnPr>
                        <wps:spPr bwMode="auto">
                          <a:xfrm>
                            <a:off x="5357" y="16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7" name="Line 1103"/>
                        <wps:cNvCnPr>
                          <a:cxnSpLocks noChangeShapeType="1"/>
                        </wps:cNvCnPr>
                        <wps:spPr bwMode="auto">
                          <a:xfrm>
                            <a:off x="5357" y="1634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8" name="Line 1104"/>
                        <wps:cNvCnPr>
                          <a:cxnSpLocks noChangeShapeType="1"/>
                        </wps:cNvCnPr>
                        <wps:spPr bwMode="auto">
                          <a:xfrm>
                            <a:off x="5357" y="15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9" name="Line 1105"/>
                        <wps:cNvCnPr>
                          <a:cxnSpLocks noChangeShapeType="1"/>
                        </wps:cNvCnPr>
                        <wps:spPr bwMode="auto">
                          <a:xfrm>
                            <a:off x="5357" y="17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0" name="Line 1106"/>
                        <wps:cNvCnPr>
                          <a:cxnSpLocks noChangeShapeType="1"/>
                        </wps:cNvCnPr>
                        <wps:spPr bwMode="auto">
                          <a:xfrm>
                            <a:off x="5357" y="148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1" name="Line 1107"/>
                        <wps:cNvCnPr>
                          <a:cxnSpLocks noChangeShapeType="1"/>
                        </wps:cNvCnPr>
                        <wps:spPr bwMode="auto">
                          <a:xfrm>
                            <a:off x="5357" y="1430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2" name="Line 1108"/>
                        <wps:cNvCnPr>
                          <a:cxnSpLocks noChangeShapeType="1"/>
                        </wps:cNvCnPr>
                        <wps:spPr bwMode="auto">
                          <a:xfrm>
                            <a:off x="5357" y="1381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3" name="Line 1109"/>
                        <wps:cNvCnPr>
                          <a:cxnSpLocks noChangeShapeType="1"/>
                        </wps:cNvCnPr>
                        <wps:spPr bwMode="auto">
                          <a:xfrm>
                            <a:off x="5357" y="132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4" name="Line 1110"/>
                        <wps:cNvCnPr>
                          <a:cxnSpLocks noChangeShapeType="1"/>
                        </wps:cNvCnPr>
                        <wps:spPr bwMode="auto">
                          <a:xfrm>
                            <a:off x="5357" y="153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" name="Line 1111"/>
                        <wps:cNvCnPr>
                          <a:cxnSpLocks noChangeShapeType="1"/>
                        </wps:cNvCnPr>
                        <wps:spPr bwMode="auto">
                          <a:xfrm>
                            <a:off x="5357" y="122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6" name="Line 1112"/>
                        <wps:cNvCnPr>
                          <a:cxnSpLocks noChangeShapeType="1"/>
                        </wps:cNvCnPr>
                        <wps:spPr bwMode="auto">
                          <a:xfrm>
                            <a:off x="5357" y="117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7" name="Line 1113"/>
                        <wps:cNvCnPr>
                          <a:cxnSpLocks noChangeShapeType="1"/>
                        </wps:cNvCnPr>
                        <wps:spPr bwMode="auto">
                          <a:xfrm>
                            <a:off x="5357" y="112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8" name="Line 1114"/>
                        <wps:cNvCnPr>
                          <a:cxnSpLocks noChangeShapeType="1"/>
                        </wps:cNvCnPr>
                        <wps:spPr bwMode="auto">
                          <a:xfrm>
                            <a:off x="5357" y="1076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9" name="Line 1115"/>
                        <wps:cNvCnPr>
                          <a:cxnSpLocks noChangeShapeType="1"/>
                        </wps:cNvCnPr>
                        <wps:spPr bwMode="auto">
                          <a:xfrm>
                            <a:off x="5357" y="127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0" name="Line 1116"/>
                        <wps:cNvCnPr>
                          <a:cxnSpLocks noChangeShapeType="1"/>
                        </wps:cNvCnPr>
                        <wps:spPr bwMode="auto">
                          <a:xfrm>
                            <a:off x="5357" y="102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1" name="Line 1117"/>
                        <wps:cNvCnPr>
                          <a:cxnSpLocks noChangeShapeType="1"/>
                        </wps:cNvCnPr>
                        <wps:spPr bwMode="auto">
                          <a:xfrm>
                            <a:off x="3924" y="2750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2" name="Line 1118"/>
                        <wps:cNvCnPr>
                          <a:cxnSpLocks noChangeShapeType="1"/>
                        </wps:cNvCnPr>
                        <wps:spPr bwMode="auto">
                          <a:xfrm>
                            <a:off x="3924" y="2701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3" name="Line 1119"/>
                        <wps:cNvCnPr>
                          <a:cxnSpLocks noChangeShapeType="1"/>
                        </wps:cNvCnPr>
                        <wps:spPr bwMode="auto">
                          <a:xfrm>
                            <a:off x="3924" y="264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4" name="Line 1120"/>
                        <wps:cNvCnPr>
                          <a:cxnSpLocks noChangeShapeType="1"/>
                        </wps:cNvCnPr>
                        <wps:spPr bwMode="auto">
                          <a:xfrm>
                            <a:off x="3924" y="259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5" name="Line 1121"/>
                        <wps:cNvCnPr>
                          <a:cxnSpLocks noChangeShapeType="1"/>
                        </wps:cNvCnPr>
                        <wps:spPr bwMode="auto">
                          <a:xfrm>
                            <a:off x="3924" y="2498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6" name="Line 1122"/>
                        <wps:cNvCnPr>
                          <a:cxnSpLocks noChangeShapeType="1"/>
                        </wps:cNvCnPr>
                        <wps:spPr bwMode="auto">
                          <a:xfrm>
                            <a:off x="3924" y="244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7" name="Line 1123"/>
                        <wps:cNvCnPr>
                          <a:cxnSpLocks noChangeShapeType="1"/>
                        </wps:cNvCnPr>
                        <wps:spPr bwMode="auto">
                          <a:xfrm>
                            <a:off x="3924" y="2396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8" name="Line 1124"/>
                        <wps:cNvCnPr>
                          <a:cxnSpLocks noChangeShapeType="1"/>
                        </wps:cNvCnPr>
                        <wps:spPr bwMode="auto">
                          <a:xfrm>
                            <a:off x="3924" y="234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9" name="Line 1125"/>
                        <wps:cNvCnPr>
                          <a:cxnSpLocks noChangeShapeType="1"/>
                        </wps:cNvCnPr>
                        <wps:spPr bwMode="auto">
                          <a:xfrm>
                            <a:off x="3924" y="2547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0" name="Line 1126"/>
                        <wps:cNvCnPr>
                          <a:cxnSpLocks noChangeShapeType="1"/>
                        </wps:cNvCnPr>
                        <wps:spPr bwMode="auto">
                          <a:xfrm>
                            <a:off x="3924" y="2243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1" name="Line 1127"/>
                        <wps:cNvCnPr>
                          <a:cxnSpLocks noChangeShapeType="1"/>
                        </wps:cNvCnPr>
                        <wps:spPr bwMode="auto">
                          <a:xfrm>
                            <a:off x="3924" y="2192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2" name="Line 1128"/>
                        <wps:cNvCnPr>
                          <a:cxnSpLocks noChangeShapeType="1"/>
                        </wps:cNvCnPr>
                        <wps:spPr bwMode="auto">
                          <a:xfrm>
                            <a:off x="3924" y="2143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3" name="Line 1129"/>
                        <wps:cNvCnPr>
                          <a:cxnSpLocks noChangeShapeType="1"/>
                        </wps:cNvCnPr>
                        <wps:spPr bwMode="auto">
                          <a:xfrm>
                            <a:off x="3924" y="2090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4" name="Line 1130"/>
                        <wps:cNvCnPr>
                          <a:cxnSpLocks noChangeShapeType="1"/>
                        </wps:cNvCnPr>
                        <wps:spPr bwMode="auto">
                          <a:xfrm>
                            <a:off x="3924" y="2294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5" name="Line 1131"/>
                        <wps:cNvCnPr>
                          <a:cxnSpLocks noChangeShapeType="1"/>
                        </wps:cNvCnPr>
                        <wps:spPr bwMode="auto">
                          <a:xfrm>
                            <a:off x="3924" y="198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6" name="Line 1132"/>
                        <wps:cNvCnPr>
                          <a:cxnSpLocks noChangeShapeType="1"/>
                        </wps:cNvCnPr>
                        <wps:spPr bwMode="auto">
                          <a:xfrm>
                            <a:off x="3924" y="1939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7" name="Line 1133"/>
                        <wps:cNvCnPr>
                          <a:cxnSpLocks noChangeShapeType="1"/>
                        </wps:cNvCnPr>
                        <wps:spPr bwMode="auto">
                          <a:xfrm>
                            <a:off x="3924" y="1887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8" name="Line 1134"/>
                        <wps:cNvCnPr>
                          <a:cxnSpLocks noChangeShapeType="1"/>
                        </wps:cNvCnPr>
                        <wps:spPr bwMode="auto">
                          <a:xfrm>
                            <a:off x="3924" y="1838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9" name="Line 1135"/>
                        <wps:cNvCnPr>
                          <a:cxnSpLocks noChangeShapeType="1"/>
                        </wps:cNvCnPr>
                        <wps:spPr bwMode="auto">
                          <a:xfrm>
                            <a:off x="3924" y="2041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0" name="Line 1136"/>
                        <wps:cNvCnPr>
                          <a:cxnSpLocks noChangeShapeType="1"/>
                        </wps:cNvCnPr>
                        <wps:spPr bwMode="auto">
                          <a:xfrm>
                            <a:off x="3924" y="1736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1" name="Line 1137"/>
                        <wps:cNvCnPr>
                          <a:cxnSpLocks noChangeShapeType="1"/>
                        </wps:cNvCnPr>
                        <wps:spPr bwMode="auto">
                          <a:xfrm>
                            <a:off x="3924" y="16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2" name="Line 1138"/>
                        <wps:cNvCnPr>
                          <a:cxnSpLocks noChangeShapeType="1"/>
                        </wps:cNvCnPr>
                        <wps:spPr bwMode="auto">
                          <a:xfrm>
                            <a:off x="3924" y="1634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3" name="Line 1139"/>
                        <wps:cNvCnPr>
                          <a:cxnSpLocks noChangeShapeType="1"/>
                        </wps:cNvCnPr>
                        <wps:spPr bwMode="auto">
                          <a:xfrm>
                            <a:off x="3924" y="1585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4" name="Line 1140"/>
                        <wps:cNvCnPr>
                          <a:cxnSpLocks noChangeShapeType="1"/>
                        </wps:cNvCnPr>
                        <wps:spPr bwMode="auto">
                          <a:xfrm>
                            <a:off x="3924" y="1785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5" name="Line 1141"/>
                        <wps:cNvCnPr>
                          <a:cxnSpLocks noChangeShapeType="1"/>
                        </wps:cNvCnPr>
                        <wps:spPr bwMode="auto">
                          <a:xfrm>
                            <a:off x="3924" y="148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6" name="Line 1142"/>
                        <wps:cNvCnPr>
                          <a:cxnSpLocks noChangeShapeType="1"/>
                        </wps:cNvCnPr>
                        <wps:spPr bwMode="auto">
                          <a:xfrm>
                            <a:off x="3924" y="1430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7" name="Line 1143"/>
                        <wps:cNvCnPr>
                          <a:cxnSpLocks noChangeShapeType="1"/>
                        </wps:cNvCnPr>
                        <wps:spPr bwMode="auto">
                          <a:xfrm>
                            <a:off x="3924" y="1381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8" name="Line 1144"/>
                        <wps:cNvCnPr>
                          <a:cxnSpLocks noChangeShapeType="1"/>
                        </wps:cNvCnPr>
                        <wps:spPr bwMode="auto">
                          <a:xfrm>
                            <a:off x="3924" y="132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9" name="Line 1145"/>
                        <wps:cNvCnPr>
                          <a:cxnSpLocks noChangeShapeType="1"/>
                        </wps:cNvCnPr>
                        <wps:spPr bwMode="auto">
                          <a:xfrm>
                            <a:off x="3924" y="1533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0" name="Line 1146"/>
                        <wps:cNvCnPr>
                          <a:cxnSpLocks noChangeShapeType="1"/>
                        </wps:cNvCnPr>
                        <wps:spPr bwMode="auto">
                          <a:xfrm>
                            <a:off x="3924" y="122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1" name="Line 1147"/>
                        <wps:cNvCnPr>
                          <a:cxnSpLocks noChangeShapeType="1"/>
                        </wps:cNvCnPr>
                        <wps:spPr bwMode="auto">
                          <a:xfrm>
                            <a:off x="3924" y="117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2" name="Line 1148"/>
                        <wps:cNvCnPr>
                          <a:cxnSpLocks noChangeShapeType="1"/>
                        </wps:cNvCnPr>
                        <wps:spPr bwMode="auto">
                          <a:xfrm>
                            <a:off x="3924" y="1128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3" name="Line 1149"/>
                        <wps:cNvCnPr>
                          <a:cxnSpLocks noChangeShapeType="1"/>
                        </wps:cNvCnPr>
                        <wps:spPr bwMode="auto">
                          <a:xfrm>
                            <a:off x="3924" y="1076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4" name="Line 1150"/>
                        <wps:cNvCnPr>
                          <a:cxnSpLocks noChangeShapeType="1"/>
                        </wps:cNvCnPr>
                        <wps:spPr bwMode="auto">
                          <a:xfrm>
                            <a:off x="3924" y="1279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" name="Line 1151"/>
                        <wps:cNvCnPr>
                          <a:cxnSpLocks noChangeShapeType="1"/>
                        </wps:cNvCnPr>
                        <wps:spPr bwMode="auto">
                          <a:xfrm>
                            <a:off x="3924" y="1027"/>
                            <a:ext cx="8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6" name="Line 1152"/>
                        <wps:cNvCnPr>
                          <a:cxnSpLocks noChangeShapeType="1"/>
                        </wps:cNvCnPr>
                        <wps:spPr bwMode="auto">
                          <a:xfrm>
                            <a:off x="3636" y="721"/>
                            <a:ext cx="630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7" name="Line 1153"/>
                        <wps:cNvCnPr>
                          <a:cxnSpLocks noChangeShapeType="1"/>
                        </wps:cNvCnPr>
                        <wps:spPr bwMode="auto">
                          <a:xfrm>
                            <a:off x="2774" y="721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8" name="Line 1154"/>
                        <wps:cNvCnPr>
                          <a:cxnSpLocks noChangeShapeType="1"/>
                        </wps:cNvCnPr>
                        <wps:spPr bwMode="auto">
                          <a:xfrm>
                            <a:off x="2774" y="669"/>
                            <a:ext cx="71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9" name="Line 1155"/>
                        <wps:cNvCnPr>
                          <a:cxnSpLocks noChangeShapeType="1"/>
                        </wps:cNvCnPr>
                        <wps:spPr bwMode="auto">
                          <a:xfrm>
                            <a:off x="2774" y="619"/>
                            <a:ext cx="71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0" name="Line 1156"/>
                        <wps:cNvCnPr>
                          <a:cxnSpLocks noChangeShapeType="1"/>
                        </wps:cNvCnPr>
                        <wps:spPr bwMode="auto">
                          <a:xfrm>
                            <a:off x="2774" y="570"/>
                            <a:ext cx="716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1" name="Line 1157"/>
                        <wps:cNvCnPr>
                          <a:cxnSpLocks noChangeShapeType="1"/>
                        </wps:cNvCnPr>
                        <wps:spPr bwMode="auto">
                          <a:xfrm>
                            <a:off x="3636" y="771"/>
                            <a:ext cx="630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2" name="Line 1158"/>
                        <wps:cNvCnPr>
                          <a:cxnSpLocks noChangeShapeType="1"/>
                        </wps:cNvCnPr>
                        <wps:spPr bwMode="auto">
                          <a:xfrm>
                            <a:off x="2774" y="2750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3" name="Line 1159"/>
                        <wps:cNvCnPr>
                          <a:cxnSpLocks noChangeShapeType="1"/>
                        </wps:cNvCnPr>
                        <wps:spPr bwMode="auto">
                          <a:xfrm>
                            <a:off x="2774" y="2701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4" name="Line 1160"/>
                        <wps:cNvCnPr>
                          <a:cxnSpLocks noChangeShapeType="1"/>
                        </wps:cNvCnPr>
                        <wps:spPr bwMode="auto">
                          <a:xfrm>
                            <a:off x="2774" y="2649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5" name="Line 1161"/>
                        <wps:cNvCnPr>
                          <a:cxnSpLocks noChangeShapeType="1"/>
                        </wps:cNvCnPr>
                        <wps:spPr bwMode="auto">
                          <a:xfrm>
                            <a:off x="2774" y="2599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6" name="Line 1162"/>
                        <wps:cNvCnPr>
                          <a:cxnSpLocks noChangeShapeType="1"/>
                        </wps:cNvCnPr>
                        <wps:spPr bwMode="auto">
                          <a:xfrm>
                            <a:off x="2774" y="2498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7" name="Line 1163"/>
                        <wps:cNvCnPr>
                          <a:cxnSpLocks noChangeShapeType="1"/>
                        </wps:cNvCnPr>
                        <wps:spPr bwMode="auto">
                          <a:xfrm>
                            <a:off x="2774" y="2445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8" name="Line 1164"/>
                        <wps:cNvCnPr>
                          <a:cxnSpLocks noChangeShapeType="1"/>
                        </wps:cNvCnPr>
                        <wps:spPr bwMode="auto">
                          <a:xfrm>
                            <a:off x="2774" y="2396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9" name="Line 1165"/>
                        <wps:cNvCnPr>
                          <a:cxnSpLocks noChangeShapeType="1"/>
                        </wps:cNvCnPr>
                        <wps:spPr bwMode="auto">
                          <a:xfrm>
                            <a:off x="2774" y="2345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0" name="Line 1166"/>
                        <wps:cNvCnPr>
                          <a:cxnSpLocks noChangeShapeType="1"/>
                        </wps:cNvCnPr>
                        <wps:spPr bwMode="auto">
                          <a:xfrm>
                            <a:off x="2774" y="2547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1" name="Line 1167"/>
                        <wps:cNvCnPr>
                          <a:cxnSpLocks noChangeShapeType="1"/>
                        </wps:cNvCnPr>
                        <wps:spPr bwMode="auto">
                          <a:xfrm>
                            <a:off x="2774" y="2243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2" name="Line 1168"/>
                        <wps:cNvCnPr>
                          <a:cxnSpLocks noChangeShapeType="1"/>
                        </wps:cNvCnPr>
                        <wps:spPr bwMode="auto">
                          <a:xfrm>
                            <a:off x="2774" y="2192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3" name="Line 1169"/>
                        <wps:cNvCnPr>
                          <a:cxnSpLocks noChangeShapeType="1"/>
                        </wps:cNvCnPr>
                        <wps:spPr bwMode="auto">
                          <a:xfrm>
                            <a:off x="2774" y="2143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4" name="Line 1170"/>
                        <wps:cNvCnPr>
                          <a:cxnSpLocks noChangeShapeType="1"/>
                        </wps:cNvCnPr>
                        <wps:spPr bwMode="auto">
                          <a:xfrm>
                            <a:off x="2774" y="2090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5" name="Line 1171"/>
                        <wps:cNvCnPr>
                          <a:cxnSpLocks noChangeShapeType="1"/>
                        </wps:cNvCnPr>
                        <wps:spPr bwMode="auto">
                          <a:xfrm>
                            <a:off x="2774" y="2294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6" name="Line 1172"/>
                        <wps:cNvCnPr>
                          <a:cxnSpLocks noChangeShapeType="1"/>
                        </wps:cNvCnPr>
                        <wps:spPr bwMode="auto">
                          <a:xfrm>
                            <a:off x="2774" y="1989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7" name="Line 1173"/>
                        <wps:cNvCnPr>
                          <a:cxnSpLocks noChangeShapeType="1"/>
                        </wps:cNvCnPr>
                        <wps:spPr bwMode="auto">
                          <a:xfrm>
                            <a:off x="2774" y="1939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8" name="Line 1174"/>
                        <wps:cNvCnPr>
                          <a:cxnSpLocks noChangeShapeType="1"/>
                        </wps:cNvCnPr>
                        <wps:spPr bwMode="auto">
                          <a:xfrm>
                            <a:off x="2774" y="1887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Line 1175"/>
                        <wps:cNvCnPr>
                          <a:cxnSpLocks noChangeShapeType="1"/>
                        </wps:cNvCnPr>
                        <wps:spPr bwMode="auto">
                          <a:xfrm>
                            <a:off x="2774" y="1838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0" name="Line 1176"/>
                        <wps:cNvCnPr>
                          <a:cxnSpLocks noChangeShapeType="1"/>
                        </wps:cNvCnPr>
                        <wps:spPr bwMode="auto">
                          <a:xfrm>
                            <a:off x="2774" y="2041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1" name="Line 1177"/>
                        <wps:cNvCnPr>
                          <a:cxnSpLocks noChangeShapeType="1"/>
                        </wps:cNvCnPr>
                        <wps:spPr bwMode="auto">
                          <a:xfrm>
                            <a:off x="2774" y="1736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2" name="Line 1178"/>
                        <wps:cNvCnPr>
                          <a:cxnSpLocks noChangeShapeType="1"/>
                        </wps:cNvCnPr>
                        <wps:spPr bwMode="auto">
                          <a:xfrm>
                            <a:off x="2774" y="1685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" name="Line 1179"/>
                        <wps:cNvCnPr>
                          <a:cxnSpLocks noChangeShapeType="1"/>
                        </wps:cNvCnPr>
                        <wps:spPr bwMode="auto">
                          <a:xfrm>
                            <a:off x="2774" y="1634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4" name="Line 1180"/>
                        <wps:cNvCnPr>
                          <a:cxnSpLocks noChangeShapeType="1"/>
                        </wps:cNvCnPr>
                        <wps:spPr bwMode="auto">
                          <a:xfrm>
                            <a:off x="2774" y="1585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5" name="Line 1181"/>
                        <wps:cNvCnPr>
                          <a:cxnSpLocks noChangeShapeType="1"/>
                        </wps:cNvCnPr>
                        <wps:spPr bwMode="auto">
                          <a:xfrm>
                            <a:off x="2774" y="1785"/>
                            <a:ext cx="2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6" name="Line 1182"/>
                        <wps:cNvCnPr>
                          <a:cxnSpLocks noChangeShapeType="1"/>
                        </wps:cNvCnPr>
                        <wps:spPr bwMode="auto">
                          <a:xfrm>
                            <a:off x="2774" y="1483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7" name="Line 1183"/>
                        <wps:cNvCnPr>
                          <a:cxnSpLocks noChangeShapeType="1"/>
                        </wps:cNvCnPr>
                        <wps:spPr bwMode="auto">
                          <a:xfrm>
                            <a:off x="2774" y="1430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8" name="Line 1184"/>
                        <wps:cNvCnPr>
                          <a:cxnSpLocks noChangeShapeType="1"/>
                        </wps:cNvCnPr>
                        <wps:spPr bwMode="auto">
                          <a:xfrm>
                            <a:off x="2774" y="1381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9" name="Line 1185"/>
                        <wps:cNvCnPr>
                          <a:cxnSpLocks noChangeShapeType="1"/>
                        </wps:cNvCnPr>
                        <wps:spPr bwMode="auto">
                          <a:xfrm>
                            <a:off x="2774" y="1329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1186"/>
                        <wps:cNvCnPr>
                          <a:cxnSpLocks noChangeShapeType="1"/>
                        </wps:cNvCnPr>
                        <wps:spPr bwMode="auto">
                          <a:xfrm>
                            <a:off x="2774" y="1533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Line 1187"/>
                        <wps:cNvCnPr>
                          <a:cxnSpLocks noChangeShapeType="1"/>
                        </wps:cNvCnPr>
                        <wps:spPr bwMode="auto">
                          <a:xfrm>
                            <a:off x="2774" y="1227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2" name="Line 1188"/>
                        <wps:cNvCnPr>
                          <a:cxnSpLocks noChangeShapeType="1"/>
                        </wps:cNvCnPr>
                        <wps:spPr bwMode="auto">
                          <a:xfrm>
                            <a:off x="2774" y="1178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3" name="Line 1189"/>
                        <wps:cNvCnPr>
                          <a:cxnSpLocks noChangeShapeType="1"/>
                        </wps:cNvCnPr>
                        <wps:spPr bwMode="auto">
                          <a:xfrm>
                            <a:off x="2774" y="1128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" name="Line 1190"/>
                        <wps:cNvCnPr>
                          <a:cxnSpLocks noChangeShapeType="1"/>
                        </wps:cNvCnPr>
                        <wps:spPr bwMode="auto">
                          <a:xfrm>
                            <a:off x="2774" y="1076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5" name="Line 1191"/>
                        <wps:cNvCnPr>
                          <a:cxnSpLocks noChangeShapeType="1"/>
                        </wps:cNvCnPr>
                        <wps:spPr bwMode="auto">
                          <a:xfrm>
                            <a:off x="2774" y="1279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6" name="Line 1192"/>
                        <wps:cNvCnPr>
                          <a:cxnSpLocks noChangeShapeType="1"/>
                        </wps:cNvCnPr>
                        <wps:spPr bwMode="auto">
                          <a:xfrm>
                            <a:off x="2774" y="974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7" name="Line 1193"/>
                        <wps:cNvCnPr>
                          <a:cxnSpLocks noChangeShapeType="1"/>
                        </wps:cNvCnPr>
                        <wps:spPr bwMode="auto">
                          <a:xfrm>
                            <a:off x="2774" y="925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Line 1194"/>
                        <wps:cNvCnPr>
                          <a:cxnSpLocks noChangeShapeType="1"/>
                        </wps:cNvCnPr>
                        <wps:spPr bwMode="auto">
                          <a:xfrm>
                            <a:off x="2774" y="873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9" name="Line 1195"/>
                        <wps:cNvCnPr>
                          <a:cxnSpLocks noChangeShapeType="1"/>
                        </wps:cNvCnPr>
                        <wps:spPr bwMode="auto">
                          <a:xfrm>
                            <a:off x="2774" y="823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0" name="Line 1196"/>
                        <wps:cNvCnPr>
                          <a:cxnSpLocks noChangeShapeType="1"/>
                        </wps:cNvCnPr>
                        <wps:spPr bwMode="auto">
                          <a:xfrm>
                            <a:off x="2774" y="1027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1" name="Line 1197"/>
                        <wps:cNvCnPr>
                          <a:cxnSpLocks noChangeShapeType="1"/>
                        </wps:cNvCnPr>
                        <wps:spPr bwMode="auto">
                          <a:xfrm>
                            <a:off x="2774" y="771"/>
                            <a:ext cx="57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2" name="Line 1198"/>
                        <wps:cNvCnPr>
                          <a:cxnSpLocks noChangeShapeType="1"/>
                        </wps:cNvCnPr>
                        <wps:spPr bwMode="auto">
                          <a:xfrm>
                            <a:off x="2774" y="518"/>
                            <a:ext cx="71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3" name="Rectangle 1199"/>
                        <wps:cNvSpPr>
                          <a:spLocks noChangeArrowheads="1"/>
                        </wps:cNvSpPr>
                        <wps:spPr bwMode="auto">
                          <a:xfrm>
                            <a:off x="3062" y="1732"/>
                            <a:ext cx="286" cy="1068"/>
                          </a:xfrm>
                          <a:prstGeom prst="rect">
                            <a:avLst/>
                          </a:prstGeom>
                          <a:solidFill>
                            <a:srgbClr val="365D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4" name="Rectangle 1200"/>
                        <wps:cNvSpPr>
                          <a:spLocks noChangeArrowheads="1"/>
                        </wps:cNvSpPr>
                        <wps:spPr bwMode="auto">
                          <a:xfrm>
                            <a:off x="4495" y="1773"/>
                            <a:ext cx="286" cy="1028"/>
                          </a:xfrm>
                          <a:prstGeom prst="rect">
                            <a:avLst/>
                          </a:prstGeom>
                          <a:solidFill>
                            <a:srgbClr val="365D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5" name="Rectangle 1201"/>
                        <wps:cNvSpPr>
                          <a:spLocks noChangeArrowheads="1"/>
                        </wps:cNvSpPr>
                        <wps:spPr bwMode="auto">
                          <a:xfrm>
                            <a:off x="5928" y="1934"/>
                            <a:ext cx="286" cy="867"/>
                          </a:xfrm>
                          <a:prstGeom prst="rect">
                            <a:avLst/>
                          </a:prstGeom>
                          <a:solidFill>
                            <a:srgbClr val="365D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6" name="Rectangle 1202"/>
                        <wps:cNvSpPr>
                          <a:spLocks noChangeArrowheads="1"/>
                        </wps:cNvSpPr>
                        <wps:spPr bwMode="auto">
                          <a:xfrm>
                            <a:off x="7360" y="1972"/>
                            <a:ext cx="286" cy="828"/>
                          </a:xfrm>
                          <a:prstGeom prst="rect">
                            <a:avLst/>
                          </a:prstGeom>
                          <a:solidFill>
                            <a:srgbClr val="365D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7" name="Rectangle 1203"/>
                        <wps:cNvSpPr>
                          <a:spLocks noChangeArrowheads="1"/>
                        </wps:cNvSpPr>
                        <wps:spPr bwMode="auto">
                          <a:xfrm>
                            <a:off x="8793" y="1907"/>
                            <a:ext cx="286" cy="893"/>
                          </a:xfrm>
                          <a:prstGeom prst="rect">
                            <a:avLst/>
                          </a:prstGeom>
                          <a:solidFill>
                            <a:srgbClr val="365D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8" name="Rectangle 1204"/>
                        <wps:cNvSpPr>
                          <a:spLocks noChangeArrowheads="1"/>
                        </wps:cNvSpPr>
                        <wps:spPr bwMode="auto">
                          <a:xfrm>
                            <a:off x="3348" y="681"/>
                            <a:ext cx="288" cy="2120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9" name="Rectangle 1205"/>
                        <wps:cNvSpPr>
                          <a:spLocks noChangeArrowheads="1"/>
                        </wps:cNvSpPr>
                        <wps:spPr bwMode="auto">
                          <a:xfrm>
                            <a:off x="4780" y="825"/>
                            <a:ext cx="288" cy="1976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" name="Rectangle 1206"/>
                        <wps:cNvSpPr>
                          <a:spLocks noChangeArrowheads="1"/>
                        </wps:cNvSpPr>
                        <wps:spPr bwMode="auto">
                          <a:xfrm>
                            <a:off x="6213" y="906"/>
                            <a:ext cx="288" cy="1894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" name="Rectangle 1207"/>
                        <wps:cNvSpPr>
                          <a:spLocks noChangeArrowheads="1"/>
                        </wps:cNvSpPr>
                        <wps:spPr bwMode="auto">
                          <a:xfrm>
                            <a:off x="7646" y="863"/>
                            <a:ext cx="288" cy="1937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2" name="Rectangle 1208"/>
                        <wps:cNvSpPr>
                          <a:spLocks noChangeArrowheads="1"/>
                        </wps:cNvSpPr>
                        <wps:spPr bwMode="auto">
                          <a:xfrm>
                            <a:off x="9079" y="774"/>
                            <a:ext cx="288" cy="2026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3" name="Rectangle 1209"/>
                        <wps:cNvSpPr>
                          <a:spLocks noChangeArrowheads="1"/>
                        </wps:cNvSpPr>
                        <wps:spPr bwMode="auto">
                          <a:xfrm>
                            <a:off x="3636" y="856"/>
                            <a:ext cx="288" cy="1944"/>
                          </a:xfrm>
                          <a:prstGeom prst="rect">
                            <a:avLst/>
                          </a:prstGeom>
                          <a:solidFill>
                            <a:srgbClr val="A7B5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4" name="Rectangle 1210"/>
                        <wps:cNvSpPr>
                          <a:spLocks noChangeArrowheads="1"/>
                        </wps:cNvSpPr>
                        <wps:spPr bwMode="auto">
                          <a:xfrm>
                            <a:off x="5068" y="947"/>
                            <a:ext cx="288" cy="1853"/>
                          </a:xfrm>
                          <a:prstGeom prst="rect">
                            <a:avLst/>
                          </a:prstGeom>
                          <a:solidFill>
                            <a:srgbClr val="A7B5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5" name="Rectangle 1211"/>
                        <wps:cNvSpPr>
                          <a:spLocks noChangeArrowheads="1"/>
                        </wps:cNvSpPr>
                        <wps:spPr bwMode="auto">
                          <a:xfrm>
                            <a:off x="6501" y="1002"/>
                            <a:ext cx="288" cy="1798"/>
                          </a:xfrm>
                          <a:prstGeom prst="rect">
                            <a:avLst/>
                          </a:prstGeom>
                          <a:solidFill>
                            <a:srgbClr val="A7B5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6" name="Rectangle 1212"/>
                        <wps:cNvSpPr>
                          <a:spLocks noChangeArrowheads="1"/>
                        </wps:cNvSpPr>
                        <wps:spPr bwMode="auto">
                          <a:xfrm>
                            <a:off x="7934" y="983"/>
                            <a:ext cx="288" cy="1817"/>
                          </a:xfrm>
                          <a:prstGeom prst="rect">
                            <a:avLst/>
                          </a:prstGeom>
                          <a:solidFill>
                            <a:srgbClr val="A7B5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7" name="Rectangle 1213"/>
                        <wps:cNvSpPr>
                          <a:spLocks noChangeArrowheads="1"/>
                        </wps:cNvSpPr>
                        <wps:spPr bwMode="auto">
                          <a:xfrm>
                            <a:off x="9367" y="1115"/>
                            <a:ext cx="288" cy="1685"/>
                          </a:xfrm>
                          <a:prstGeom prst="rect">
                            <a:avLst/>
                          </a:prstGeom>
                          <a:solidFill>
                            <a:srgbClr val="A7B5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8" name="Line 1214"/>
                        <wps:cNvCnPr>
                          <a:cxnSpLocks noChangeShapeType="1"/>
                        </wps:cNvCnPr>
                        <wps:spPr bwMode="auto">
                          <a:xfrm>
                            <a:off x="2774" y="2801"/>
                            <a:ext cx="71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9" name="Rectangle 1215"/>
                        <wps:cNvSpPr>
                          <a:spLocks noChangeArrowheads="1"/>
                        </wps:cNvSpPr>
                        <wps:spPr bwMode="auto">
                          <a:xfrm>
                            <a:off x="3316" y="3400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365D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0" name="Rectangle 1216"/>
                        <wps:cNvSpPr>
                          <a:spLocks noChangeArrowheads="1"/>
                        </wps:cNvSpPr>
                        <wps:spPr bwMode="auto">
                          <a:xfrm>
                            <a:off x="5455" y="3400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1" name="Rectangle 1217"/>
                        <wps:cNvSpPr>
                          <a:spLocks noChangeArrowheads="1"/>
                        </wps:cNvSpPr>
                        <wps:spPr bwMode="auto">
                          <a:xfrm>
                            <a:off x="7593" y="3400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A7B5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2" name="AutoShape 1218"/>
                        <wps:cNvSpPr>
                          <a:spLocks/>
                        </wps:cNvSpPr>
                        <wps:spPr bwMode="auto">
                          <a:xfrm>
                            <a:off x="1867" y="364"/>
                            <a:ext cx="8760" cy="3360"/>
                          </a:xfrm>
                          <a:custGeom>
                            <a:avLst/>
                            <a:gdLst>
                              <a:gd name="T0" fmla="+- 0 10625 1867"/>
                              <a:gd name="T1" fmla="*/ T0 w 8760"/>
                              <a:gd name="T2" fmla="+- 0 3725 365"/>
                              <a:gd name="T3" fmla="*/ 3725 h 3360"/>
                              <a:gd name="T4" fmla="+- 0 1870 1867"/>
                              <a:gd name="T5" fmla="*/ T4 w 8760"/>
                              <a:gd name="T6" fmla="+- 0 3725 365"/>
                              <a:gd name="T7" fmla="*/ 3725 h 3360"/>
                              <a:gd name="T8" fmla="+- 0 1867 1867"/>
                              <a:gd name="T9" fmla="*/ T8 w 8760"/>
                              <a:gd name="T10" fmla="+- 0 3722 365"/>
                              <a:gd name="T11" fmla="*/ 3722 h 3360"/>
                              <a:gd name="T12" fmla="+- 0 1867 1867"/>
                              <a:gd name="T13" fmla="*/ T12 w 8760"/>
                              <a:gd name="T14" fmla="+- 0 367 365"/>
                              <a:gd name="T15" fmla="*/ 367 h 3360"/>
                              <a:gd name="T16" fmla="+- 0 1870 1867"/>
                              <a:gd name="T17" fmla="*/ T16 w 8760"/>
                              <a:gd name="T18" fmla="+- 0 365 365"/>
                              <a:gd name="T19" fmla="*/ 365 h 3360"/>
                              <a:gd name="T20" fmla="+- 0 10625 1867"/>
                              <a:gd name="T21" fmla="*/ T20 w 8760"/>
                              <a:gd name="T22" fmla="+- 0 365 365"/>
                              <a:gd name="T23" fmla="*/ 365 h 3360"/>
                              <a:gd name="T24" fmla="+- 0 10627 1867"/>
                              <a:gd name="T25" fmla="*/ T24 w 8760"/>
                              <a:gd name="T26" fmla="+- 0 367 365"/>
                              <a:gd name="T27" fmla="*/ 367 h 3360"/>
                              <a:gd name="T28" fmla="+- 0 10627 1867"/>
                              <a:gd name="T29" fmla="*/ T28 w 8760"/>
                              <a:gd name="T30" fmla="+- 0 372 365"/>
                              <a:gd name="T31" fmla="*/ 372 h 3360"/>
                              <a:gd name="T32" fmla="+- 0 1879 1867"/>
                              <a:gd name="T33" fmla="*/ T32 w 8760"/>
                              <a:gd name="T34" fmla="+- 0 372 365"/>
                              <a:gd name="T35" fmla="*/ 372 h 3360"/>
                              <a:gd name="T36" fmla="+- 0 1872 1867"/>
                              <a:gd name="T37" fmla="*/ T36 w 8760"/>
                              <a:gd name="T38" fmla="+- 0 379 365"/>
                              <a:gd name="T39" fmla="*/ 379 h 3360"/>
                              <a:gd name="T40" fmla="+- 0 1879 1867"/>
                              <a:gd name="T41" fmla="*/ T40 w 8760"/>
                              <a:gd name="T42" fmla="+- 0 379 365"/>
                              <a:gd name="T43" fmla="*/ 379 h 3360"/>
                              <a:gd name="T44" fmla="+- 0 1879 1867"/>
                              <a:gd name="T45" fmla="*/ T44 w 8760"/>
                              <a:gd name="T46" fmla="+- 0 3710 365"/>
                              <a:gd name="T47" fmla="*/ 3710 h 3360"/>
                              <a:gd name="T48" fmla="+- 0 1872 1867"/>
                              <a:gd name="T49" fmla="*/ T48 w 8760"/>
                              <a:gd name="T50" fmla="+- 0 3710 365"/>
                              <a:gd name="T51" fmla="*/ 3710 h 3360"/>
                              <a:gd name="T52" fmla="+- 0 1879 1867"/>
                              <a:gd name="T53" fmla="*/ T52 w 8760"/>
                              <a:gd name="T54" fmla="+- 0 3717 365"/>
                              <a:gd name="T55" fmla="*/ 3717 h 3360"/>
                              <a:gd name="T56" fmla="+- 0 10627 1867"/>
                              <a:gd name="T57" fmla="*/ T56 w 8760"/>
                              <a:gd name="T58" fmla="+- 0 3717 365"/>
                              <a:gd name="T59" fmla="*/ 3717 h 3360"/>
                              <a:gd name="T60" fmla="+- 0 10627 1867"/>
                              <a:gd name="T61" fmla="*/ T60 w 8760"/>
                              <a:gd name="T62" fmla="+- 0 3722 365"/>
                              <a:gd name="T63" fmla="*/ 3722 h 3360"/>
                              <a:gd name="T64" fmla="+- 0 10625 1867"/>
                              <a:gd name="T65" fmla="*/ T64 w 8760"/>
                              <a:gd name="T66" fmla="+- 0 3725 365"/>
                              <a:gd name="T67" fmla="*/ 3725 h 3360"/>
                              <a:gd name="T68" fmla="+- 0 1879 1867"/>
                              <a:gd name="T69" fmla="*/ T68 w 8760"/>
                              <a:gd name="T70" fmla="+- 0 379 365"/>
                              <a:gd name="T71" fmla="*/ 379 h 3360"/>
                              <a:gd name="T72" fmla="+- 0 1872 1867"/>
                              <a:gd name="T73" fmla="*/ T72 w 8760"/>
                              <a:gd name="T74" fmla="+- 0 379 365"/>
                              <a:gd name="T75" fmla="*/ 379 h 3360"/>
                              <a:gd name="T76" fmla="+- 0 1879 1867"/>
                              <a:gd name="T77" fmla="*/ T76 w 8760"/>
                              <a:gd name="T78" fmla="+- 0 372 365"/>
                              <a:gd name="T79" fmla="*/ 372 h 3360"/>
                              <a:gd name="T80" fmla="+- 0 1879 1867"/>
                              <a:gd name="T81" fmla="*/ T80 w 8760"/>
                              <a:gd name="T82" fmla="+- 0 379 365"/>
                              <a:gd name="T83" fmla="*/ 379 h 3360"/>
                              <a:gd name="T84" fmla="+- 0 10615 1867"/>
                              <a:gd name="T85" fmla="*/ T84 w 8760"/>
                              <a:gd name="T86" fmla="+- 0 379 365"/>
                              <a:gd name="T87" fmla="*/ 379 h 3360"/>
                              <a:gd name="T88" fmla="+- 0 1879 1867"/>
                              <a:gd name="T89" fmla="*/ T88 w 8760"/>
                              <a:gd name="T90" fmla="+- 0 379 365"/>
                              <a:gd name="T91" fmla="*/ 379 h 3360"/>
                              <a:gd name="T92" fmla="+- 0 1879 1867"/>
                              <a:gd name="T93" fmla="*/ T92 w 8760"/>
                              <a:gd name="T94" fmla="+- 0 372 365"/>
                              <a:gd name="T95" fmla="*/ 372 h 3360"/>
                              <a:gd name="T96" fmla="+- 0 10615 1867"/>
                              <a:gd name="T97" fmla="*/ T96 w 8760"/>
                              <a:gd name="T98" fmla="+- 0 372 365"/>
                              <a:gd name="T99" fmla="*/ 372 h 3360"/>
                              <a:gd name="T100" fmla="+- 0 10615 1867"/>
                              <a:gd name="T101" fmla="*/ T100 w 8760"/>
                              <a:gd name="T102" fmla="+- 0 379 365"/>
                              <a:gd name="T103" fmla="*/ 379 h 3360"/>
                              <a:gd name="T104" fmla="+- 0 10615 1867"/>
                              <a:gd name="T105" fmla="*/ T104 w 8760"/>
                              <a:gd name="T106" fmla="+- 0 3717 365"/>
                              <a:gd name="T107" fmla="*/ 3717 h 3360"/>
                              <a:gd name="T108" fmla="+- 0 10615 1867"/>
                              <a:gd name="T109" fmla="*/ T108 w 8760"/>
                              <a:gd name="T110" fmla="+- 0 372 365"/>
                              <a:gd name="T111" fmla="*/ 372 h 3360"/>
                              <a:gd name="T112" fmla="+- 0 10622 1867"/>
                              <a:gd name="T113" fmla="*/ T112 w 8760"/>
                              <a:gd name="T114" fmla="+- 0 379 365"/>
                              <a:gd name="T115" fmla="*/ 379 h 3360"/>
                              <a:gd name="T116" fmla="+- 0 10627 1867"/>
                              <a:gd name="T117" fmla="*/ T116 w 8760"/>
                              <a:gd name="T118" fmla="+- 0 379 365"/>
                              <a:gd name="T119" fmla="*/ 379 h 3360"/>
                              <a:gd name="T120" fmla="+- 0 10627 1867"/>
                              <a:gd name="T121" fmla="*/ T120 w 8760"/>
                              <a:gd name="T122" fmla="+- 0 3710 365"/>
                              <a:gd name="T123" fmla="*/ 3710 h 3360"/>
                              <a:gd name="T124" fmla="+- 0 10622 1867"/>
                              <a:gd name="T125" fmla="*/ T124 w 8760"/>
                              <a:gd name="T126" fmla="+- 0 3710 365"/>
                              <a:gd name="T127" fmla="*/ 3710 h 3360"/>
                              <a:gd name="T128" fmla="+- 0 10615 1867"/>
                              <a:gd name="T129" fmla="*/ T128 w 8760"/>
                              <a:gd name="T130" fmla="+- 0 3717 365"/>
                              <a:gd name="T131" fmla="*/ 3717 h 3360"/>
                              <a:gd name="T132" fmla="+- 0 10627 1867"/>
                              <a:gd name="T133" fmla="*/ T132 w 8760"/>
                              <a:gd name="T134" fmla="+- 0 379 365"/>
                              <a:gd name="T135" fmla="*/ 379 h 3360"/>
                              <a:gd name="T136" fmla="+- 0 10622 1867"/>
                              <a:gd name="T137" fmla="*/ T136 w 8760"/>
                              <a:gd name="T138" fmla="+- 0 379 365"/>
                              <a:gd name="T139" fmla="*/ 379 h 3360"/>
                              <a:gd name="T140" fmla="+- 0 10615 1867"/>
                              <a:gd name="T141" fmla="*/ T140 w 8760"/>
                              <a:gd name="T142" fmla="+- 0 372 365"/>
                              <a:gd name="T143" fmla="*/ 372 h 3360"/>
                              <a:gd name="T144" fmla="+- 0 10627 1867"/>
                              <a:gd name="T145" fmla="*/ T144 w 8760"/>
                              <a:gd name="T146" fmla="+- 0 372 365"/>
                              <a:gd name="T147" fmla="*/ 372 h 3360"/>
                              <a:gd name="T148" fmla="+- 0 10627 1867"/>
                              <a:gd name="T149" fmla="*/ T148 w 8760"/>
                              <a:gd name="T150" fmla="+- 0 379 365"/>
                              <a:gd name="T151" fmla="*/ 379 h 3360"/>
                              <a:gd name="T152" fmla="+- 0 1879 1867"/>
                              <a:gd name="T153" fmla="*/ T152 w 8760"/>
                              <a:gd name="T154" fmla="+- 0 3717 365"/>
                              <a:gd name="T155" fmla="*/ 3717 h 3360"/>
                              <a:gd name="T156" fmla="+- 0 1872 1867"/>
                              <a:gd name="T157" fmla="*/ T156 w 8760"/>
                              <a:gd name="T158" fmla="+- 0 3710 365"/>
                              <a:gd name="T159" fmla="*/ 3710 h 3360"/>
                              <a:gd name="T160" fmla="+- 0 1879 1867"/>
                              <a:gd name="T161" fmla="*/ T160 w 8760"/>
                              <a:gd name="T162" fmla="+- 0 3710 365"/>
                              <a:gd name="T163" fmla="*/ 3710 h 3360"/>
                              <a:gd name="T164" fmla="+- 0 1879 1867"/>
                              <a:gd name="T165" fmla="*/ T164 w 8760"/>
                              <a:gd name="T166" fmla="+- 0 3717 365"/>
                              <a:gd name="T167" fmla="*/ 3717 h 3360"/>
                              <a:gd name="T168" fmla="+- 0 10615 1867"/>
                              <a:gd name="T169" fmla="*/ T168 w 8760"/>
                              <a:gd name="T170" fmla="+- 0 3717 365"/>
                              <a:gd name="T171" fmla="*/ 3717 h 3360"/>
                              <a:gd name="T172" fmla="+- 0 1879 1867"/>
                              <a:gd name="T173" fmla="*/ T172 w 8760"/>
                              <a:gd name="T174" fmla="+- 0 3717 365"/>
                              <a:gd name="T175" fmla="*/ 3717 h 3360"/>
                              <a:gd name="T176" fmla="+- 0 1879 1867"/>
                              <a:gd name="T177" fmla="*/ T176 w 8760"/>
                              <a:gd name="T178" fmla="+- 0 3710 365"/>
                              <a:gd name="T179" fmla="*/ 3710 h 3360"/>
                              <a:gd name="T180" fmla="+- 0 10615 1867"/>
                              <a:gd name="T181" fmla="*/ T180 w 8760"/>
                              <a:gd name="T182" fmla="+- 0 3710 365"/>
                              <a:gd name="T183" fmla="*/ 3710 h 3360"/>
                              <a:gd name="T184" fmla="+- 0 10615 1867"/>
                              <a:gd name="T185" fmla="*/ T184 w 8760"/>
                              <a:gd name="T186" fmla="+- 0 3717 365"/>
                              <a:gd name="T187" fmla="*/ 3717 h 3360"/>
                              <a:gd name="T188" fmla="+- 0 10627 1867"/>
                              <a:gd name="T189" fmla="*/ T188 w 8760"/>
                              <a:gd name="T190" fmla="+- 0 3717 365"/>
                              <a:gd name="T191" fmla="*/ 3717 h 3360"/>
                              <a:gd name="T192" fmla="+- 0 10615 1867"/>
                              <a:gd name="T193" fmla="*/ T192 w 8760"/>
                              <a:gd name="T194" fmla="+- 0 3717 365"/>
                              <a:gd name="T195" fmla="*/ 3717 h 3360"/>
                              <a:gd name="T196" fmla="+- 0 10622 1867"/>
                              <a:gd name="T197" fmla="*/ T196 w 8760"/>
                              <a:gd name="T198" fmla="+- 0 3710 365"/>
                              <a:gd name="T199" fmla="*/ 3710 h 3360"/>
                              <a:gd name="T200" fmla="+- 0 10627 1867"/>
                              <a:gd name="T201" fmla="*/ T200 w 8760"/>
                              <a:gd name="T202" fmla="+- 0 3710 365"/>
                              <a:gd name="T203" fmla="*/ 3710 h 3360"/>
                              <a:gd name="T204" fmla="+- 0 10627 1867"/>
                              <a:gd name="T205" fmla="*/ T204 w 8760"/>
                              <a:gd name="T206" fmla="+- 0 3717 365"/>
                              <a:gd name="T207" fmla="*/ 3717 h 3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8760" h="3360">
                                <a:moveTo>
                                  <a:pt x="8758" y="3360"/>
                                </a:moveTo>
                                <a:lnTo>
                                  <a:pt x="3" y="3360"/>
                                </a:lnTo>
                                <a:lnTo>
                                  <a:pt x="0" y="3357"/>
                                </a:lnTo>
                                <a:lnTo>
                                  <a:pt x="0" y="2"/>
                                </a:lnTo>
                                <a:lnTo>
                                  <a:pt x="3" y="0"/>
                                </a:lnTo>
                                <a:lnTo>
                                  <a:pt x="8758" y="0"/>
                                </a:lnTo>
                                <a:lnTo>
                                  <a:pt x="8760" y="2"/>
                                </a:lnTo>
                                <a:lnTo>
                                  <a:pt x="8760" y="7"/>
                                </a:lnTo>
                                <a:lnTo>
                                  <a:pt x="12" y="7"/>
                                </a:lnTo>
                                <a:lnTo>
                                  <a:pt x="5" y="14"/>
                                </a:lnTo>
                                <a:lnTo>
                                  <a:pt x="12" y="14"/>
                                </a:lnTo>
                                <a:lnTo>
                                  <a:pt x="12" y="3345"/>
                                </a:lnTo>
                                <a:lnTo>
                                  <a:pt x="5" y="3345"/>
                                </a:lnTo>
                                <a:lnTo>
                                  <a:pt x="12" y="3352"/>
                                </a:lnTo>
                                <a:lnTo>
                                  <a:pt x="8760" y="3352"/>
                                </a:lnTo>
                                <a:lnTo>
                                  <a:pt x="8760" y="3357"/>
                                </a:lnTo>
                                <a:lnTo>
                                  <a:pt x="8758" y="3360"/>
                                </a:lnTo>
                                <a:close/>
                                <a:moveTo>
                                  <a:pt x="12" y="14"/>
                                </a:moveTo>
                                <a:lnTo>
                                  <a:pt x="5" y="14"/>
                                </a:lnTo>
                                <a:lnTo>
                                  <a:pt x="12" y="7"/>
                                </a:lnTo>
                                <a:lnTo>
                                  <a:pt x="12" y="14"/>
                                </a:lnTo>
                                <a:close/>
                                <a:moveTo>
                                  <a:pt x="8748" y="14"/>
                                </a:moveTo>
                                <a:lnTo>
                                  <a:pt x="12" y="14"/>
                                </a:lnTo>
                                <a:lnTo>
                                  <a:pt x="12" y="7"/>
                                </a:lnTo>
                                <a:lnTo>
                                  <a:pt x="8748" y="7"/>
                                </a:lnTo>
                                <a:lnTo>
                                  <a:pt x="8748" y="14"/>
                                </a:lnTo>
                                <a:close/>
                                <a:moveTo>
                                  <a:pt x="8748" y="3352"/>
                                </a:moveTo>
                                <a:lnTo>
                                  <a:pt x="8748" y="7"/>
                                </a:lnTo>
                                <a:lnTo>
                                  <a:pt x="8755" y="14"/>
                                </a:lnTo>
                                <a:lnTo>
                                  <a:pt x="8760" y="14"/>
                                </a:lnTo>
                                <a:lnTo>
                                  <a:pt x="8760" y="3345"/>
                                </a:lnTo>
                                <a:lnTo>
                                  <a:pt x="8755" y="3345"/>
                                </a:lnTo>
                                <a:lnTo>
                                  <a:pt x="8748" y="3352"/>
                                </a:lnTo>
                                <a:close/>
                                <a:moveTo>
                                  <a:pt x="8760" y="14"/>
                                </a:moveTo>
                                <a:lnTo>
                                  <a:pt x="8755" y="14"/>
                                </a:lnTo>
                                <a:lnTo>
                                  <a:pt x="8748" y="7"/>
                                </a:lnTo>
                                <a:lnTo>
                                  <a:pt x="8760" y="7"/>
                                </a:lnTo>
                                <a:lnTo>
                                  <a:pt x="8760" y="14"/>
                                </a:lnTo>
                                <a:close/>
                                <a:moveTo>
                                  <a:pt x="12" y="3352"/>
                                </a:moveTo>
                                <a:lnTo>
                                  <a:pt x="5" y="3345"/>
                                </a:lnTo>
                                <a:lnTo>
                                  <a:pt x="12" y="3345"/>
                                </a:lnTo>
                                <a:lnTo>
                                  <a:pt x="12" y="3352"/>
                                </a:lnTo>
                                <a:close/>
                                <a:moveTo>
                                  <a:pt x="8748" y="3352"/>
                                </a:moveTo>
                                <a:lnTo>
                                  <a:pt x="12" y="3352"/>
                                </a:lnTo>
                                <a:lnTo>
                                  <a:pt x="12" y="3345"/>
                                </a:lnTo>
                                <a:lnTo>
                                  <a:pt x="8748" y="3345"/>
                                </a:lnTo>
                                <a:lnTo>
                                  <a:pt x="8748" y="3352"/>
                                </a:lnTo>
                                <a:close/>
                                <a:moveTo>
                                  <a:pt x="8760" y="3352"/>
                                </a:moveTo>
                                <a:lnTo>
                                  <a:pt x="8748" y="3352"/>
                                </a:lnTo>
                                <a:lnTo>
                                  <a:pt x="8755" y="3345"/>
                                </a:lnTo>
                                <a:lnTo>
                                  <a:pt x="8760" y="3345"/>
                                </a:lnTo>
                                <a:lnTo>
                                  <a:pt x="8760" y="33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3" name="Text Box 1219"/>
                        <wps:cNvSpPr txBox="1">
                          <a:spLocks noChangeArrowheads="1"/>
                        </wps:cNvSpPr>
                        <wps:spPr bwMode="auto">
                          <a:xfrm>
                            <a:off x="2167" y="412"/>
                            <a:ext cx="279" cy="2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450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400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350</w:t>
                              </w:r>
                            </w:p>
                            <w:p w:rsidR="00365236" w:rsidRDefault="00365236" w:rsidP="002A5BEF">
                              <w:pPr>
                                <w:spacing w:before="58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300</w:t>
                              </w:r>
                            </w:p>
                            <w:p w:rsidR="00365236" w:rsidRDefault="00365236" w:rsidP="002A5BEF">
                              <w:pPr>
                                <w:spacing w:before="57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250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200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150</w:t>
                              </w:r>
                            </w:p>
                            <w:p w:rsidR="00365236" w:rsidRDefault="00365236" w:rsidP="002A5BEF">
                              <w:pPr>
                                <w:spacing w:before="56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100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ind w:left="67" w:right="1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50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ind w:left="32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1"/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4" name="Text Box 1220"/>
                        <wps:cNvSpPr txBox="1">
                          <a:spLocks noChangeArrowheads="1"/>
                        </wps:cNvSpPr>
                        <wps:spPr bwMode="auto">
                          <a:xfrm>
                            <a:off x="3379" y="407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5" name="Text Box 1221"/>
                        <wps:cNvSpPr txBox="1">
                          <a:spLocks noChangeArrowheads="1"/>
                        </wps:cNvSpPr>
                        <wps:spPr bwMode="auto">
                          <a:xfrm>
                            <a:off x="3667" y="573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383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6" name="Text Box 1222"/>
                        <wps:cNvSpPr txBox="1">
                          <a:spLocks noChangeArrowheads="1"/>
                        </wps:cNvSpPr>
                        <wps:spPr bwMode="auto">
                          <a:xfrm>
                            <a:off x="4811" y="542"/>
                            <a:ext cx="567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28" w:lineRule="auto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 xml:space="preserve">390 </w:t>
                              </w:r>
                              <w:r>
                                <w:rPr>
                                  <w:color w:val="3F3F3F"/>
                                  <w:position w:val="-11"/>
                                  <w:sz w:val="17"/>
                                </w:rPr>
                                <w:t>365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7" name="Text Box 1223"/>
                        <wps:cNvSpPr txBox="1">
                          <a:spLocks noChangeArrowheads="1"/>
                        </wps:cNvSpPr>
                        <wps:spPr bwMode="auto">
                          <a:xfrm>
                            <a:off x="6247" y="623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373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8" name="Text Box 1224"/>
                        <wps:cNvSpPr txBox="1">
                          <a:spLocks noChangeArrowheads="1"/>
                        </wps:cNvSpPr>
                        <wps:spPr bwMode="auto">
                          <a:xfrm>
                            <a:off x="9112" y="491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399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9" name="Text Box 1225"/>
                        <wps:cNvSpPr txBox="1">
                          <a:spLocks noChangeArrowheads="1"/>
                        </wps:cNvSpPr>
                        <wps:spPr bwMode="auto">
                          <a:xfrm>
                            <a:off x="6532" y="719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354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0" name="Text Box 1226"/>
                        <wps:cNvSpPr txBox="1">
                          <a:spLocks noChangeArrowheads="1"/>
                        </wps:cNvSpPr>
                        <wps:spPr bwMode="auto">
                          <a:xfrm>
                            <a:off x="7679" y="580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382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1" name="Text Box 1227"/>
                        <wps:cNvSpPr txBox="1">
                          <a:spLocks noChangeArrowheads="1"/>
                        </wps:cNvSpPr>
                        <wps:spPr bwMode="auto">
                          <a:xfrm>
                            <a:off x="9398" y="832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332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2" name="Text Box 1228"/>
                        <wps:cNvSpPr txBox="1">
                          <a:spLocks noChangeArrowheads="1"/>
                        </wps:cNvSpPr>
                        <wps:spPr bwMode="auto">
                          <a:xfrm>
                            <a:off x="3093" y="1447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3" name="Text Box 1229"/>
                        <wps:cNvSpPr txBox="1">
                          <a:spLocks noChangeArrowheads="1"/>
                        </wps:cNvSpPr>
                        <wps:spPr bwMode="auto">
                          <a:xfrm>
                            <a:off x="4526" y="1487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203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4" name="Text Box 1230"/>
                        <wps:cNvSpPr txBox="1">
                          <a:spLocks noChangeArrowheads="1"/>
                        </wps:cNvSpPr>
                        <wps:spPr bwMode="auto">
                          <a:xfrm>
                            <a:off x="5959" y="1653"/>
                            <a:ext cx="27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171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5" name="Text Box 1231"/>
                        <wps:cNvSpPr txBox="1">
                          <a:spLocks noChangeArrowheads="1"/>
                        </wps:cNvSpPr>
                        <wps:spPr bwMode="auto">
                          <a:xfrm>
                            <a:off x="8824" y="1624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176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6" name="Text Box 1232"/>
                        <wps:cNvSpPr txBox="1">
                          <a:spLocks noChangeArrowheads="1"/>
                        </wps:cNvSpPr>
                        <wps:spPr bwMode="auto">
                          <a:xfrm>
                            <a:off x="3319" y="2918"/>
                            <a:ext cx="609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1432"/>
                                  <w:tab w:val="left" w:pos="2866"/>
                                  <w:tab w:val="left" w:pos="4298"/>
                                  <w:tab w:val="left" w:pos="5730"/>
                                </w:tabs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2014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2015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2016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2017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7" name="Text Box 1233"/>
                        <wps:cNvSpPr txBox="1">
                          <a:spLocks noChangeArrowheads="1"/>
                        </wps:cNvSpPr>
                        <wps:spPr bwMode="auto">
                          <a:xfrm>
                            <a:off x="3448" y="3343"/>
                            <a:ext cx="169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15-ից 29 տարեկաններ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8" name="Text Box 1234"/>
                        <wps:cNvSpPr txBox="1">
                          <a:spLocks noChangeArrowheads="1"/>
                        </wps:cNvSpPr>
                        <wps:spPr bwMode="auto">
                          <a:xfrm>
                            <a:off x="5587" y="3343"/>
                            <a:ext cx="169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30-ից 49 տարեկաններ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9" name="Text Box 1235"/>
                        <wps:cNvSpPr txBox="1">
                          <a:spLocks noChangeArrowheads="1"/>
                        </wps:cNvSpPr>
                        <wps:spPr bwMode="auto">
                          <a:xfrm>
                            <a:off x="7723" y="3343"/>
                            <a:ext cx="154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50 և բարձր տարիքի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0" name="Text Box 1236"/>
                        <wps:cNvSpPr txBox="1">
                          <a:spLocks noChangeArrowheads="1"/>
                        </wps:cNvSpPr>
                        <wps:spPr bwMode="auto">
                          <a:xfrm>
                            <a:off x="6789" y="1764"/>
                            <a:ext cx="857" cy="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90" w:lineRule="exact"/>
                                <w:ind w:right="-15"/>
                                <w:jc w:val="righ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163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1" name="Text Box 1237"/>
                        <wps:cNvSpPr txBox="1">
                          <a:spLocks noChangeArrowheads="1"/>
                        </wps:cNvSpPr>
                        <wps:spPr bwMode="auto">
                          <a:xfrm>
                            <a:off x="7934" y="779"/>
                            <a:ext cx="1145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09" w:lineRule="exact"/>
                                <w:ind w:left="31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358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4" o:spid="_x0000_s1540" style="position:absolute;left:0;text-align:left;margin-left:93.35pt;margin-top:18.25pt;width:438pt;height:168pt;z-index:251714560;mso-wrap-distance-left:0;mso-wrap-distance-right:0;mso-position-horizontal-relative:page" coordorigin="1867,365" coordsize="8760,3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">
                <v:line id="Line 961" o:spid="_x0000_s1541" style="position:absolute;visibility:visible;mso-wrap-style:square" from="9655,2750" to="9941,2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WiL8YAAADcAAAADwAAAGRycy9kb3ducmV2LnhtbESPX2vCMBTF34V9h3AHvq2pYsfWGWUb&#10;DAQfZLqJvl2aa1vW3NQmavTTG2Hg4+H8+XHG02AacaTO1ZYVDJIUBHFhdc2lgp/V19MLCOeRNTaW&#10;ScGZHEwnD70x5tqe+JuOS1+KOMIuRwWV920upSsqMugS2xJHb2c7gz7KrpS6w1McN40cpumzNFhz&#10;JFTY0mdFxd/yYCKE5/NNJn8vYZ1tN7uR/diXi6BU/zG8v4HwFPw9/N+eaQWvgwxuZ+IRkJ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loi/GAAAA3AAAAA8AAAAAAAAA&#10;AAAAAAAAoQIAAGRycy9kb3ducmV2LnhtbFBLBQYAAAAABAAEAPkAAACUAwAAAAA=&#10;" strokecolor="#f2f2f2" strokeweight=".72pt"/>
                <v:line id="Line 962" o:spid="_x0000_s1542" style="position:absolute;visibility:visible;mso-wrap-style:square" from="9655,2701" to="9941,2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CvCsUAAADcAAAADwAAAGRycy9kb3ducmV2LnhtbESPQWvCQBSE74L/YXlCb3Wj0FCjq6il&#10;IN6MlurtNfuaBLNvQ3bVxF/vFgoeh5n5hpktWlOJKzWutKxgNIxAEGdWl5wrOOw/X99BOI+ssbJM&#10;CjpysJj3ezNMtL3xjq6pz0WAsEtQQeF9nUjpsoIMuqGtiYP3axuDPsgml7rBW4CbSo6jKJYGSw4L&#10;Bda0Lig7pxej4C63bXxcfaxTWX6br9Nb93N0nVIvg3Y5BeGp9c/wf3ujFUxGMfydCUdAz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MCvCsUAAADcAAAADwAAAAAAAAAA&#10;AAAAAAChAgAAZHJzL2Rvd25yZXYueG1sUEsFBgAAAAAEAAQA+QAAAJMDAAAAAA==&#10;" strokecolor="#f2f2f2" strokeweight=".6pt"/>
                <v:line id="Line 963" o:spid="_x0000_s1543" style="position:absolute;visibility:visible;mso-wrap-style:square" from="9655,2649" to="9941,2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uZw8UAAADcAAAADwAAAGRycy9kb3ducmV2LnhtbESPS2sCMRSF94X+h3AL7mpG0VanRqlC&#10;QXAhPrG7y+Q6M3RyM05Sjf56IxS6PJzHxxlNgqnEmRpXWlbQaScgiDOrS84VbDdfrwMQziNrrCyT&#10;gis5mIyfn0aYanvhFZ3XPhdxhF2KCgrv61RKlxVk0LVtTRy9o20M+iibXOoGL3HcVLKbJG/SYMmR&#10;UGBNs4Kyn/WviRBeLA59ubuFff/7cOzZ6SlfBqVaL+HzA4Sn4P/Df+25VjDsvMPjTDwCcn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uZw8UAAADcAAAADwAAAAAAAAAA&#10;AAAAAAChAgAAZHJzL2Rvd25yZXYueG1sUEsFBgAAAAAEAAQA+QAAAJMDAAAAAA==&#10;" strokecolor="#f2f2f2" strokeweight=".72pt"/>
                <v:line id="Line 964" o:spid="_x0000_s1544" style="position:absolute;visibility:visible;mso-wrap-style:square" from="9655,2599" to="9941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QNscMAAADcAAAADwAAAGRycy9kb3ducmV2LnhtbERPTWsCMRC9F/wPYQq91ayixW6NogVB&#10;8CDVttjbsBl3l24m202q0V/fOQg9Pt73dJ5co07UhdqzgUE/A0VceFtzaeB9v3qcgAoR2WLjmQxc&#10;KMB81rubYm79md/otIulkhAOORqoYmxzrUNRkcPQ9y2xcEffOYwCu1LbDs8S7ho9zLIn7bBmaaiw&#10;pdeKiu/dr5MS3mwOY/1xTZ/jr8Nx5Jc/5TYZ83CfFi+gIqX4L76519bA80DWyhk5Anr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kDbHDAAAA3AAAAA8AAAAAAAAAAAAA&#10;AAAAoQIAAGRycy9kb3ducmV2LnhtbFBLBQYAAAAABAAEAPkAAACRAwAAAAA=&#10;" strokecolor="#f2f2f2" strokeweight=".72pt"/>
                <v:line id="Line 965" o:spid="_x0000_s1545" style="position:absolute;visibility:visible;mso-wrap-style:square" from="9655,2498" to="9941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ioKsUAAADcAAAADwAAAGRycy9kb3ducmV2LnhtbESPS2sCMRSF94L/IVzBXc1YtOholFYQ&#10;BBelvtDdZXKdGZzcTCdR0/76Rii4PJzHx5nOg6nEjRpXWlbQ7yUgiDOrS84V7LbLlxEI55E1VpZJ&#10;wQ85mM/arSmm2t75i24bn4s4wi5FBYX3dSqlywoy6Hq2Jo7e2TYGfZRNLnWD9zhuKvmaJG/SYMmR&#10;UGBNi4Kyy+ZqIoTX6+NQ7n/DYXg6ngf24zv/DEp1O+F9AsJT8M/wf3ulFYz7Y3ic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mioKsUAAADcAAAADwAAAAAAAAAA&#10;AAAAAAChAgAAZHJzL2Rvd25yZXYueG1sUEsFBgAAAAAEAAQA+QAAAJMDAAAAAA==&#10;" strokecolor="#f2f2f2" strokeweight=".72pt"/>
                <v:line id="Line 966" o:spid="_x0000_s1546" style="position:absolute;visibility:visible;mso-wrap-style:square" from="9655,2445" to="9941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7LCsMAAADcAAAADwAAAGRycy9kb3ducmV2LnhtbERPTWsCMRC9F/wPYYTeNFtRsVujaEEo&#10;eChqW+xt2Iy7SzeT7SbVtL/eOQg9Pt73fJlco87UhdqzgYdhBoq48Lbm0sDbYTOYgQoR2WLjmQz8&#10;UoDlonc3x9z6C+/ovI+lkhAOORqoYmxzrUNRkcMw9C2xcCffOYwCu1LbDi8S7ho9yrKpdlizNFTY&#10;0nNFxdf+x0kJb7fHiX7/Sx+Tz+Np7Nff5Wsy5r6fVk+gIqX4L765X6yBx5HMlzNyBPTi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+ywrDAAAA3AAAAA8AAAAAAAAAAAAA&#10;AAAAoQIAAGRycy9kb3ducmV2LnhtbFBLBQYAAAAABAAEAPkAAACRAwAAAAA=&#10;" strokecolor="#f2f2f2" strokeweight=".72pt"/>
                <v:line id="Line 967" o:spid="_x0000_s1547" style="position:absolute;visibility:visible;mso-wrap-style:square" from="9655,2396" to="9941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X9w8UAAADcAAAADwAAAGRycy9kb3ducmV2LnhtbESPT2vCQBTE7wW/w/IEb3WjoNToKv5B&#10;KN5MK+rtmX0mwezbkN1q4qd3C4Ueh5n5DTNbNKYUd6pdYVnBoB+BIE6tLjhT8P21ff8A4TyyxtIy&#10;KWjJwWLeeZthrO2D93RPfCYChF2MCnLvq1hKl+Zk0PVtRRy8q60N+iDrTOoaHwFuSjmMorE0WHBY&#10;yLGidU7pLfkxCp5y14xPq806kcXRHM6j9nJyrVK9brOcgvDU+P/wX/tTK5gMB/B7JhwBOX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UX9w8UAAADcAAAADwAAAAAAAAAA&#10;AAAAAAChAgAAZHJzL2Rvd25yZXYueG1sUEsFBgAAAAAEAAQA+QAAAJMDAAAAAA==&#10;" strokecolor="#f2f2f2" strokeweight=".6pt"/>
                <v:line id="Line 968" o:spid="_x0000_s1548" style="position:absolute;visibility:visible;mso-wrap-style:square" from="9655,2345" to="9941,2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Dw5sUAAADcAAAADwAAAGRycy9kb3ducmV2LnhtbESPX2vCMBTF3wd+h3CFvc3UModWo6gg&#10;DHwYcyr6dmmubbG5qU2mmZ/eDAZ7PJw/P85kFkwtrtS6yrKCfi8BQZxbXXGhYPu1ehmCcB5ZY22Z&#10;FPyQg9m08zTBTNsbf9J14wsRR9hlqKD0vsmkdHlJBl3PNsTRO9nWoI+yLaRu8RbHTS3TJHmTBiuO&#10;hBIbWpaUnzffJkJ4vT4M5O4e9oPj4fRqF5fiIyj13A3zMQhPwf+H/9rvWsEoTeH3TDwCcv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qDw5sUAAADcAAAADwAAAAAAAAAA&#10;AAAAAAChAgAAZHJzL2Rvd25yZXYueG1sUEsFBgAAAAAEAAQA+QAAAJMDAAAAAA==&#10;" strokecolor="#f2f2f2" strokeweight=".72pt"/>
                <v:line id="Line 969" o:spid="_x0000_s1549" style="position:absolute;visibility:visible;mso-wrap-style:square" from="9655,2547" to="9941,2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PbGcYAAADcAAAADwAAAGRycy9kb3ducmV2LnhtbESPQWvCQBSE7wX/w/IKvUiz0aLYmFVC&#10;g6VUL2oPPT6yzyQ0+zZm1xj/fbcg9DjMzDdMuh5MI3rqXG1ZwSSKQRAXVtdcKvg6bp4XIJxH1thY&#10;JgU3crBejR5STLS98p76gy9FgLBLUEHlfZtI6YqKDLrItsTBO9nOoA+yK6Xu8BrgppHTOJ5LgzWH&#10;hQpbequo+DlcjAK3m2TZVn4XZ8rft7dx83mc5ajU0+OQLUF4Gvx/+N7+0Apepy/wdy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D2xnGAAAA3AAAAA8AAAAAAAAA&#10;AAAAAAAAoQIAAGRycy9kb3ducmV2LnhtbFBLBQYAAAAABAAEAPkAAACUAwAAAAA=&#10;" strokecolor="#d8d8d8" strokeweight=".6pt"/>
                <v:line id="Line 970" o:spid="_x0000_s1550" style="position:absolute;visibility:visible;mso-wrap-style:square" from="9655,2243" to="9941,2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JeW8YAAADcAAAADwAAAGRycy9kb3ducmV2LnhtbESPQWvCQBSE7wX/w/IEb3Wj2KDRVayl&#10;UHprqqi3Z/aZBLNvQ3Zrkv76bqHQ4zAz3zCrTWcqcafGlZYVTMYRCOLM6pJzBfvP18c5COeRNVaW&#10;SUFPDjbrwcMKE21b/qB76nMRIOwSVFB4XydSuqwgg25sa+LgXW1j0AfZ5FI32Aa4qeQ0imJpsOSw&#10;UGBNu4KyW/plFHzL9y4+Pb/sUlkezeH81F9OrldqNOy2SxCeOv8f/mu/aQWL6Qx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yXlvGAAAA3AAAAA8AAAAAAAAA&#10;AAAAAAAAoQIAAGRycy9kb3ducmV2LnhtbFBLBQYAAAAABAAEAPkAAACUAwAAAAA=&#10;" strokecolor="#f2f2f2" strokeweight=".6pt"/>
                <v:line id="Line 971" o:spid="_x0000_s1551" style="position:absolute;visibility:visible;mso-wrap-style:square" from="9655,2192" to="9941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77wMUAAADcAAAADwAAAGRycy9kb3ducmV2LnhtbESPQWvCQBSE7wX/w/IEb82mgmKjq1RF&#10;EG+mLertmX1NQrNvQ3bVxF/vCoUeh5n5hpktWlOJKzWutKzgLYpBEGdWl5wr+PrcvE5AOI+ssbJM&#10;CjpysJj3XmaYaHvjPV1Tn4sAYZeggsL7OpHSZQUZdJGtiYP3YxuDPsgml7rBW4CbSg7jeCwNlhwW&#10;CqxpVVD2m16MgrvctePjcr1KZXkw36dRdz66TqlBv/2YgvDU+v/wX3urFbwPR/A8E46An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n77wMUAAADcAAAADwAAAAAAAAAA&#10;AAAAAAChAgAAZHJzL2Rvd25yZXYueG1sUEsFBgAAAAAEAAQA+QAAAJMDAAAAAA==&#10;" strokecolor="#f2f2f2" strokeweight=".6pt"/>
                <v:line id="Line 972" o:spid="_x0000_s1552" style="position:absolute;visibility:visible;mso-wrap-style:square" from="9655,2143" to="9941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v25cUAAADcAAAADwAAAGRycy9kb3ducmV2LnhtbESPzWoCMRSF90LfIdxCd5qpqNTRKK0g&#10;FFyIVkV3l8l1ZujkZpykmvr0RhBcHs7PxxlPg6nEmRpXWlbw3klAEGdWl5wr2PzM2x8gnEfWWFkm&#10;Bf/kYDp5aY0x1fbCKzqvfS7iCLsUFRTe16mULivIoOvYmjh6R9sY9FE2udQNXuK4qWQ3SQbSYMmR&#10;UGBNs4Ky3/WfiRBeLPZ9ub2GXf+wP/bs1ylfBqXeXsPnCISn4J/hR/tbKxh2B3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Zv25cUAAADcAAAADwAAAAAAAAAA&#10;AAAAAAChAgAAZHJzL2Rvd25yZXYueG1sUEsFBgAAAAAEAAQA+QAAAJMDAAAAAA==&#10;" strokecolor="#f2f2f2" strokeweight=".72pt"/>
                <v:line id="Line 973" o:spid="_x0000_s1553" style="position:absolute;visibility:visible;mso-wrap-style:square" from="9655,2090" to="9941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dTfsYAAADcAAAADwAAAGRycy9kb3ducmV2LnhtbESPX2vCMBTF3wW/Q7jC3myqTOeqUbaB&#10;MPBh6ObQt0tzbYvNTddEjX76ZTDw8XD+/DizRTC1OFPrKssKBkkKgji3uuJCwdfnsj8B4Tyyxtoy&#10;KbiSg8W825lhpu2F13Te+ELEEXYZKii9bzIpXV6SQZfYhjh6B9sa9FG2hdQtXuK4qeUwTcfSYMWR&#10;UGJDbyXlx83JRAivVruR3N7C92i/Ozza15/iIyj10AsvUxCegr+H/9vvWsHz8An+zsQj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XU37GAAAA3AAAAA8AAAAAAAAA&#10;AAAAAAAAoQIAAGRycy9kb3ducmV2LnhtbFBLBQYAAAAABAAEAPkAAACUAwAAAAA=&#10;" strokecolor="#f2f2f2" strokeweight=".72pt"/>
                <v:line id="Line 974" o:spid="_x0000_s1554" style="position:absolute;visibility:visible;mso-wrap-style:square" from="9655,2294" to="9941,2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eUVb0AAADcAAAADwAAAGRycy9kb3ducmV2LnhtbERPvQrCMBDeBd8hnOAimuogWo0iguCq&#10;VdDtaM622FxKE9vq05tBcPz4/tfbzpSiodoVlhVMJxEI4tTqgjMFl+QwXoBwHlljaZkUvMnBdtPv&#10;rTHWtuUTNWefiRDCLkYFufdVLKVLczLoJrYiDtzD1gZ9gHUmdY1tCDelnEXRXBosODTkWNE+p/R5&#10;fhkF89GuzZJHa/ZPrz/XMmn0/dYoNRx0uxUIT53/i3/uo1awnIW14Uw4AnLz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9HlFW9AAAA3AAAAA8AAAAAAAAAAAAAAAAAoQIA&#10;AGRycy9kb3ducmV2LnhtbFBLBQYAAAAABAAEAPkAAACLAwAAAAA=&#10;" strokecolor="#d8d8d8" strokeweight=".72pt"/>
                <v:line id="Line 975" o:spid="_x0000_s1555" style="position:absolute;visibility:visible;mso-wrap-style:square" from="9655,1989" to="9941,1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Ril8UAAADcAAAADwAAAGRycy9kb3ducmV2LnhtbESPS2sCMRSF94L/IVyhu5pRaqlTM6KF&#10;guCi1Laiu8vkzoNObsZJ1NRfb4SCy8N5fJzZPJhGnKhztWUFo2ECgji3uuZSwffX++MLCOeRNTaW&#10;ScEfOZhn/d4MU23P/EmnjS9FHGGXooLK+zaV0uUVGXRD2xJHr7CdQR9lV0rd4TmOm0aOk+RZGqw5&#10;Eips6a2i/HdzNBHC6/VuIn8uYTvZ74onuzyUH0Gph0FYvILwFPw9/N9eaQXT8RRuZ+IRk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ARil8UAAADcAAAADwAAAAAAAAAA&#10;AAAAAAChAgAAZHJzL2Rvd25yZXYueG1sUEsFBgAAAAAEAAQA+QAAAJMDAAAAAA==&#10;" strokecolor="#f2f2f2" strokeweight=".72pt"/>
                <v:line id="Line 976" o:spid="_x0000_s1556" style="position:absolute;visibility:visible;mso-wrap-style:square" from="9655,1939" to="9941,1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dd18QAAADcAAAADwAAAGRycy9kb3ducmV2LnhtbERPS2sCMRC+F/wPYQq91WyrlnY1ShUK&#10;BQ9F+0Bvw2bcXdxM1k2q0V/vHAo9fnzvySy5Rh2pC7VnAw/9DBRx4W3NpYGvz7f7Z1AhIltsPJOB&#10;MwWYTXs3E8ytP/GKjutYKgnhkKOBKsY21zoUFTkMfd8SC7fzncMosCu17fAk4a7Rj1n2pB3WLA0V&#10;trSoqNivf52U8HK5GenvS/oZbTe7oZ8fyo9kzN1teh2DipTiv/jP/W4NvAxkvpyRI6C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513XxAAAANwAAAAPAAAAAAAAAAAA&#10;AAAAAKECAABkcnMvZG93bnJldi54bWxQSwUGAAAAAAQABAD5AAAAkgMAAAAA&#10;" strokecolor="#f2f2f2" strokeweight=".72pt"/>
                <v:line id="Line 977" o:spid="_x0000_s1557" style="position:absolute;visibility:visible;mso-wrap-style:square" from="9655,1887" to="9941,1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xrHsUAAADcAAAADwAAAGRycy9kb3ducmV2LnhtbESPQWvCQBSE74L/YXmF3nRji2JTV1GL&#10;IN6Mltrba/Y1CWbfhuyqib/eFQSPw8x8w0xmjSnFmWpXWFYw6EcgiFOrC84U7Her3hiE88gaS8uk&#10;oCUHs2m3M8FY2wtv6Zz4TAQIuxgV5N5XsZQuzcmg69uKOHj/tjbog6wzqWu8BLgp5VsUjaTBgsNC&#10;jhUtc0qPyckouMpNMzosvpaJLH7M9++w/Tu4VqnXl2b+CcJT45/hR3utFXy8D+B+JhwBOb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JxrHsUAAADcAAAADwAAAAAAAAAA&#10;AAAAAAChAgAAZHJzL2Rvd25yZXYueG1sUEsFBgAAAAAEAAQA+QAAAJMDAAAAAA==&#10;" strokecolor="#f2f2f2" strokeweight=".6pt"/>
                <v:line id="Line 978" o:spid="_x0000_s1558" style="position:absolute;visibility:visible;mso-wrap-style:square" from="9655,1838" to="9941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lmO8YAAADcAAAADwAAAGRycy9kb3ducmV2LnhtbESPS2sCMRSF90L/Q7gFd5qpj6JTo2hB&#10;KLgQbRW7u0yuM0MnN9NJ1Oivb4SCy8N5fJzJLJhKnKlxpWUFL90EBHFmdcm5gq/PZWcEwnlkjZVl&#10;UnAlB7PpU2uCqbYX3tB563MRR9ilqKDwvk6ldFlBBl3X1sTRO9rGoI+yyaVu8BLHTSV7SfIqDZYc&#10;CQXW9F5Q9rM9mQjh1eowlLtb2A+/D8eBXfzm66BU+znM30B4Cv4R/m9/aAXjfg/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95ZjvGAAAA3AAAAA8AAAAAAAAA&#10;AAAAAAAAoQIAAGRycy9kb3ducmV2LnhtbFBLBQYAAAAABAAEAPkAAACUAwAAAAA=&#10;" strokecolor="#f2f2f2" strokeweight=".72pt"/>
                <v:line id="Line 979" o:spid="_x0000_s1559" style="position:absolute;visibility:visible;mso-wrap-style:square" from="9655,2041" to="9941,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pNxMUAAADcAAAADwAAAGRycy9kb3ducmV2LnhtbESPQYvCMBSE74L/ITzBi6ypirLbNUpR&#10;FFEvq3vY46N52xabl9pErf/eCILHYWa+YabzxpTiSrUrLCsY9CMQxKnVBWcKfo+rj08QziNrLC2T&#10;gjs5mM/arSnG2t74h64Hn4kAYRejgtz7KpbSpTkZdH1bEQfv39YGfZB1JnWNtwA3pRxG0UQaLDgs&#10;5FjRIqf0dLgYBW4/SJKd/EvPtFzv7r1yexwvUalup0m+QXhq/Dv8am+0gq/RCJ5nwhGQs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ZpNxMUAAADcAAAADwAAAAAAAAAA&#10;AAAAAAChAgAAZHJzL2Rvd25yZXYueG1sUEsFBgAAAAAEAAQA+QAAAJMDAAAAAA==&#10;" strokecolor="#d8d8d8" strokeweight=".6pt"/>
                <v:line id="Line 980" o:spid="_x0000_s1560" style="position:absolute;visibility:visible;mso-wrap-style:square" from="9655,1736" to="9941,1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vIhsYAAADcAAAADwAAAGRycy9kb3ducmV2LnhtbESPW2vCQBSE3wv+h+UIvtWNl0qNruKF&#10;gvStsaX6dswek2D2bMiumvTXdwtCH4eZ+YaZLxtTihvVrrCsYNCPQBCnVhecKfjcvz2/gnAeWWNp&#10;mRS05GC56DzNMdb2zh90S3wmAoRdjApy76tYSpfmZND1bUUcvLOtDfog60zqGu8Bbko5jKKJNFhw&#10;WMixok1O6SW5GgU/8r2ZHNbbTSKLb/N1fGlPB9cq1es2qxkIT43/Dz/aO61gOhrD35lw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ryIbGAAAA3AAAAA8AAAAAAAAA&#10;AAAAAAAAoQIAAGRycy9kb3ducmV2LnhtbFBLBQYAAAAABAAEAPkAAACUAwAAAAA=&#10;" strokecolor="#f2f2f2" strokeweight=".6pt"/>
                <v:line id="Line 981" o:spid="_x0000_s1561" style="position:absolute;visibility:visible;mso-wrap-style:square" from="9655,1685" to="9941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D+T8YAAADcAAAADwAAAGRycy9kb3ducmV2LnhtbESPX2vCMBTF3wd+h3CFvc10zg7tjKKD&#10;geDDmFPRt0tzbYvNTddkGv30Rhjs8XD+/DjjaTC1OFHrKssKnnsJCOLc6ooLBevvj6chCOeRNdaW&#10;ScGFHEwnnYcxZtqe+YtOK1+IOMIuQwWl900mpctLMuh6tiGO3sG2Bn2UbSF1i+c4bmrZT5JXabDi&#10;SCixofeS8uPq10QIL5e7VG6uYZvud4eBnf8Un0Gpx26YvYHwFPx/+K+90ApGLyncz8QjIC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Q/k/GAAAA3AAAAA8AAAAAAAAA&#10;AAAAAAAAoQIAAGRycy9kb3ducmV2LnhtbFBLBQYAAAAABAAEAPkAAACUAwAAAAA=&#10;" strokecolor="#f2f2f2" strokeweight=".72pt"/>
                <v:line id="Line 982" o:spid="_x0000_s1562" style="position:absolute;visibility:visible;mso-wrap-style:square" from="9655,1634" to="9941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JgOMYAAADcAAAADwAAAGRycy9kb3ducmV2LnhtbESPS2sCMRSF90L/Q7gFd51MfWGnRrGC&#10;ILgo2lrs7jK5zgyd3EwnUaO/3hQKLg/n8XEms2BqcaLWVZYVPCcpCOLc6ooLBZ8fy6cxCOeRNdaW&#10;ScGFHMymD50JZtqeeUOnrS9EHGGXoYLS+yaT0uUlGXSJbYijd7CtQR9lW0jd4jmOm1r20nQkDVYc&#10;CSU2tCgp/9keTYTwer0fyt01fA2/94eBffst3oNS3ccwfwXhKfh7+L+90gpe+iP4OxOPgJz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CYDjGAAAA3AAAAA8AAAAAAAAA&#10;AAAAAAAAoQIAAGRycy9kb3ducmV2LnhtbFBLBQYAAAAABAAEAPkAAACUAwAAAAA=&#10;" strokecolor="#f2f2f2" strokeweight=".72pt"/>
                <v:line id="Line 983" o:spid="_x0000_s1563" style="position:absolute;visibility:visible;mso-wrap-style:square" from="9655,1585" to="9941,1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lW8cYAAADcAAAADwAAAGRycy9kb3ducmV2LnhtbESPT2vCQBTE7wW/w/KE3nTTlvonuoq1&#10;CMWbUVFvz+xrEsy+DdmtJv30bkHocZiZ3zDTeWNKcaXaFZYVvPQjEMSp1QVnCnbbVW8EwnlkjaVl&#10;UtCSg/ms8zTFWNsbb+ia+EwECLsYFeTeV7GULs3JoOvbijh437Y26IOsM6lrvAW4KeVrFA2kwYLD&#10;Qo4VLXNKL8mPUfAr183g+PG5TGRxMPvTe3s+ulap526zmIDw1Pj/8KP9pRWM34bwdyYcATm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5VvHGAAAA3AAAAA8AAAAAAAAA&#10;AAAAAAAAoQIAAGRycy9kb3ducmV2LnhtbFBLBQYAAAAABAAEAPkAAACUAwAAAAA=&#10;" strokecolor="#f2f2f2" strokeweight=".6pt"/>
                <v:line id="Line 984" o:spid="_x0000_s1564" style="position:absolute;visibility:visible;mso-wrap-style:square" from="9655,1785" to="9941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4CiMEAAADcAAAADwAAAGRycy9kb3ducmV2LnhtbERPTWvCQBC9C/0PyxS8iNmoIDZmDUEo&#10;9FqjYG9DdkyC2dmQXZO0v757EDw+3neaTaYVA/WusaxgFcUgiEurG64UnIvP5Q6E88gaW8uk4Jcc&#10;ZIe3WYqJtiN/03DylQgh7BJUUHvfJVK6siaDLrIdceButjfoA+wrqXscQ7hp5TqOt9Jgw6Ghxo6O&#10;NZX308Mo2C7ysSpuoznevf67tMWgf66DUvP3Kd+D8DT5l/jp/tIKPjZhbTgTjoA8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ngKIwQAAANwAAAAPAAAAAAAAAAAAAAAA&#10;AKECAABkcnMvZG93bnJldi54bWxQSwUGAAAAAAQABAD5AAAAjwMAAAAA&#10;" strokecolor="#d8d8d8" strokeweight=".72pt"/>
                <v:line id="Line 985" o:spid="_x0000_s1565" style="position:absolute;visibility:visible;mso-wrap-style:square" from="9655,1483" to="9941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30SsUAAADcAAAADwAAAGRycy9kb3ducmV2LnhtbESPzWoCMRSF90LfIdxCdzVTq6JTo6hQ&#10;KLgo2iq6u0yuM4OTm3GSavTpG0FweTg/H2c0CaYSJ2pcaVnBWzsBQZxZXXKu4Pfn83UAwnlkjZVl&#10;UnAhB5PxU2uEqbZnXtJp5XMRR9ilqKDwvk6ldFlBBl3b1sTR29vGoI+yyaVu8BzHTSU7SdKXBkuO&#10;hAJrmheUHVZ/JkJ4sdj25PoaNr3ddt+1s2P+HZR6eQ7TDxCegn+E7+0vrWD4PoTbmXgE5P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d30SsUAAADcAAAADwAAAAAAAAAA&#10;AAAAAAChAgAAZHJzL2Rvd25yZXYueG1sUEsFBgAAAAAEAAQA+QAAAJMDAAAAAA==&#10;" strokecolor="#f2f2f2" strokeweight=".72pt"/>
                <v:line id="Line 986" o:spid="_x0000_s1566" style="position:absolute;visibility:visible;mso-wrap-style:square" from="9655,1430" to="9941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EuqsMAAADcAAAADwAAAGRycy9kb3ducmV2LnhtbERPTWsCMRC9F/wPYQRvNVvRYrdGUUEo&#10;eCjVttjbsBl3l24m6yZq2l/fOQg9Pt73bJFcoy7UhdqzgYdhBoq48Lbm0sD7fnM/BRUissXGMxn4&#10;oQCLee9uhrn1V36jyy6WSkI45GigirHNtQ5FRQ7D0LfEwh195zAK7EptO7xKuGv0KMsetcOapaHC&#10;ltYVFd+7s5MS3m4PE/3xmz4nX4fj2K9O5WsyZtBPy2dQkVL8F9/cL9bA01jmyxk5Anr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jhLqrDAAAA3AAAAA8AAAAAAAAAAAAA&#10;AAAAoQIAAGRycy9kb3ducmV2LnhtbFBLBQYAAAAABAAEAPkAAACRAwAAAAA=&#10;" strokecolor="#f2f2f2" strokeweight=".72pt"/>
                <v:line id="Line 987" o:spid="_x0000_s1567" style="position:absolute;visibility:visible;mso-wrap-style:square" from="9655,1381" to="994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oYY8UAAADcAAAADwAAAGRycy9kb3ducmV2LnhtbESPQWvCQBSE74L/YXmF3nRjqWJTV1GL&#10;IN6Mltrba/Y1CWbfhuyqib/eFQSPw8x8w0xmjSnFmWpXWFYw6EcgiFOrC84U7Her3hiE88gaS8uk&#10;oCUHs2m3M8FY2wtv6Zz4TAQIuxgV5N5XsZQuzcmg69uKOHj/tjbog6wzqWu8BLgp5VsUjaTBgsNC&#10;jhUtc0qPyckouMpNMzosvpaJLH7M9++w/Tu4VqnXl2b+CcJT45/hR3utFXy8D+B+JhwBOb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JoYY8UAAADcAAAADwAAAAAAAAAA&#10;AAAAAAChAgAAZHJzL2Rvd25yZXYueG1sUEsFBgAAAAAEAAQA+QAAAJMDAAAAAA==&#10;" strokecolor="#f2f2f2" strokeweight=".6pt"/>
                <v:line id="Line 988" o:spid="_x0000_s1568" style="position:absolute;visibility:visible;mso-wrap-style:square" from="9655,1329" to="9941,1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8VRsYAAADcAAAADwAAAGRycy9kb3ducmV2LnhtbESPX2vCMBTF3wW/Q7jC3jS11DE7o2yD&#10;wcAHmdvEvV2aa1tsbrom0+inN4Lg4+H8+XFmi2AacaDO1ZYVjEcJCOLC6ppLBd9f78MnEM4ja2ws&#10;k4ITOVjM+70Z5toe+ZMOa1+KOMIuRwWV920upSsqMuhGtiWO3s52Bn2UXSl1h8c4bhqZJsmjNFhz&#10;JFTY0ltFxX79byKEl8vtRP6cw2byu91l9vWvXAWlHgbh5RmEp+Dv4Vv7QyuYZilcz8QjIO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d/FUbGAAAA3AAAAA8AAAAAAAAA&#10;AAAAAAAAoQIAAGRycy9kb3ducmV2LnhtbFBLBQYAAAAABAAEAPkAAACUAwAAAAA=&#10;" strokecolor="#f2f2f2" strokeweight=".72pt"/>
                <v:line id="Line 989" o:spid="_x0000_s1569" style="position:absolute;visibility:visible;mso-wrap-style:square" from="9655,1533" to="9941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zjhMUAAADcAAAADwAAAGRycy9kb3ducmV2LnhtbESPQWuDQBSE74X+h+UVcinJ2rRIYrOK&#10;CIFeGxNIbg/3RSXuW3E3avvru4VCj8PMfMPsstl0YqTBtZYVvKwiEMSV1S3XCo7lfrkB4Tyyxs4y&#10;KfgiB1n6+LDDRNuJP2k8+FoECLsEFTTe94mUrmrIoFvZnjh4VzsY9EEOtdQDTgFuOrmOolgabDks&#10;NNhT0VB1O9yNgvg5n+ryOpni5vX3qStHfTmPSi2e5vwdhKfZ/4f/2h9awfbtFX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zjhMUAAADcAAAADwAAAAAAAAAA&#10;AAAAAAChAgAAZHJzL2Rvd25yZXYueG1sUEsFBgAAAAAEAAQA+QAAAJMDAAAAAA==&#10;" strokecolor="#d8d8d8" strokeweight=".72pt"/>
                <v:line id="Line 990" o:spid="_x0000_s1570" style="position:absolute;visibility:visible;mso-wrap-style:square" from="9655,1227" to="9941,1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27+8UAAADcAAAADwAAAGRycy9kb3ducmV2LnhtbESPQWvCQBSE7wX/w/IEb3VjsaLRVaxS&#10;KN5MFfX2zD6TYPZtyG418de7hUKPw8x8w8wWjSnFjWpXWFYw6EcgiFOrC84U7L4/X8cgnEfWWFom&#10;BS05WMw7LzOMtb3zlm6Jz0SAsItRQe59FUvp0pwMur6tiIN3sbVBH2SdSV3jPcBNKd+iaCQNFhwW&#10;cqxolVN6TX6MgofcNKPjx3qVyOJg9qf39nx0rVK9brOcgvDU+P/wX/tLK5gMh/B7Jh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O27+8UAAADcAAAADwAAAAAAAAAA&#10;AAAAAAChAgAAZHJzL2Rvd25yZXYueG1sUEsFBgAAAAAEAAQA+QAAAJMDAAAAAA==&#10;" strokecolor="#f2f2f2" strokeweight=".6pt"/>
                <v:line id="Line 991" o:spid="_x0000_s1571" style="position:absolute;visibility:visible;mso-wrap-style:square" from="9655,1178" to="9941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aNMsUAAADcAAAADwAAAGRycy9kb3ducmV2LnhtbESPX2vCMBTF3wd+h3AF32aq2KHVKCoI&#10;Ax/GnIq+XZprW2xuapNptk+/DAZ7PJw/P85sEUwt7tS6yrKCQT8BQZxbXXGhYP+xeR6DcB5ZY22Z&#10;FHyRg8W88zTDTNsHv9N95wsRR9hlqKD0vsmkdHlJBl3fNsTRu9jWoI+yLaRu8RHHTS2HSfIiDVYc&#10;CSU2tC4pv+4+TYTwdntK5eE7HNPz6TKyq1vxFpTqdcNyCsJT8P/hv/arVjAZpfB7Jh4BO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JaNMsUAAADcAAAADwAAAAAAAAAA&#10;AAAAAAChAgAAZHJzL2Rvd25yZXYueG1sUEsFBgAAAAAEAAQA+QAAAJMDAAAAAA==&#10;" strokecolor="#f2f2f2" strokeweight=".72pt"/>
                <v:line id="Line 992" o:spid="_x0000_s1572" style="position:absolute;visibility:visible;mso-wrap-style:square" from="9655,1128" to="9941,1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QTRcUAAADcAAAADwAAAGRycy9kb3ducmV2LnhtbESPzWoCMRSF90LfIdxCd5qpqNTRKK0g&#10;FFyIVkV3l8l1ZujkZpykmvr0RhBcHs7PxxlPg6nEmRpXWlbw3klAEGdWl5wr2PzM2x8gnEfWWFkm&#10;Bf/kYDp5aY0x1fbCKzqvfS7iCLsUFRTe16mULivIoOvYmjh6R9sY9FE2udQNXuK4qWQ3SQbSYMmR&#10;UGBNs4Ky3/WfiRBeLPZ9ub2GXf+wP/bs1ylfBqXeXsPnCISn4J/hR/tbKxj2Bn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EQTRcUAAADcAAAADwAAAAAAAAAA&#10;AAAAAAChAgAAZHJzL2Rvd25yZXYueG1sUEsFBgAAAAAEAAQA+QAAAJMDAAAAAA==&#10;" strokecolor="#f2f2f2" strokeweight=".72pt"/>
                <v:line id="Line 993" o:spid="_x0000_s1573" style="position:absolute;visibility:visible;mso-wrap-style:square" from="9367,1076" to="9941,1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8ljMYAAADcAAAADwAAAGRycy9kb3ducmV2LnhtbESPT2vCQBTE7wW/w/KE3nTT0vonuoq1&#10;CMWbUVFvz+xrEsy+DdmtJv30bkHocZiZ3zDTeWNKcaXaFZYVvPQjEMSp1QVnCnbbVW8EwnlkjaVl&#10;UtCSg/ms8zTFWNsbb+ia+EwECLsYFeTeV7GULs3JoOvbijh437Y26IOsM6lrvAW4KeVrFA2kwYLD&#10;Qo4VLXNKL8mPUfAr183g+PG5TGRxMPvTe3s+ulap526zmIDw1Pj/8KP9pRWM34bwdyYcATm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/JYzGAAAA3AAAAA8AAAAAAAAA&#10;AAAAAAAAoQIAAGRycy9kb3ducmV2LnhtbFBLBQYAAAAABAAEAPkAAACUAwAAAAA=&#10;" strokecolor="#f2f2f2" strokeweight=".6pt"/>
                <v:line id="Line 994" o:spid="_x0000_s1574" style="position:absolute;visibility:visible;mso-wrap-style:square" from="9655,1279" to="9941,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hx9cEAAADcAAAADwAAAGRycy9kb3ducmV2LnhtbERPTWvCQBC9C/0PyxS8iNkoIjZmDUEo&#10;9FqjYG9DdkyC2dmQXZO0v757EDw+3neaTaYVA/WusaxgFcUgiEurG64UnIvP5Q6E88gaW8uk4Jcc&#10;ZIe3WYqJtiN/03DylQgh7BJUUHvfJVK6siaDLrIdceButjfoA+wrqXscQ7hp5TqOt9Jgw6Ghxo6O&#10;NZX308Mo2C7ysSpuoznevf67tMWgf66DUvP3Kd+D8DT5l/jp/tIKPjZhbTgTjoA8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mHH1wQAAANwAAAAPAAAAAAAAAAAAAAAA&#10;AKECAABkcnMvZG93bnJldi54bWxQSwUGAAAAAAQABAD5AAAAjwMAAAAA&#10;" strokecolor="#d8d8d8" strokeweight=".72pt"/>
                <v:line id="Line 995" o:spid="_x0000_s1575" style="position:absolute;visibility:visible;mso-wrap-style:square" from="9367,974" to="9941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uHN8UAAADcAAAADwAAAGRycy9kb3ducmV2LnhtbESPzWoCMRSF90LfIVyhO81YtNTRKK1Q&#10;KLiQWhXdXSbXmcHJzThJNfr0RhBcHs7PxxlPg6nEiRpXWlbQ6yYgiDOrS84VrP6+Ox8gnEfWWFkm&#10;BRdyMJ28tMaYanvmXzotfS7iCLsUFRTe16mULivIoOvamjh6e9sY9FE2udQNnuO4qeRbkrxLgyVH&#10;QoE1zQrKDst/EyE8n28Hcn0Nm8Fuu+/br2O+CEq9tsPnCISn4J/hR/tHKxj2h3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duHN8UAAADcAAAADwAAAAAAAAAA&#10;AAAAAAChAgAAZHJzL2Rvd25yZXYueG1sUEsFBgAAAAAEAAQA+QAAAJMDAAAAAA==&#10;" strokecolor="#f2f2f2" strokeweight=".72pt"/>
                <v:line id="Line 996" o:spid="_x0000_s1576" style="position:absolute;visibility:visible;mso-wrap-style:square" from="9367,925" to="9941,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8rJcEAAADcAAAADwAAAGRycy9kb3ducmV2LnhtbERPTYvCMBC9C/6HMII3TXdBcatRdhVB&#10;vFld1r2NzdgWm0lporb+enMQPD7e92zRmFLcqHaFZQUfwwgEcWp1wZmCw349mIBwHlljaZkUtORg&#10;Me92Zhhre+cd3RKfiRDCLkYFufdVLKVLczLohrYiDtzZ1gZ9gHUmdY33EG5K+RlFY2mw4NCQY0XL&#10;nNJLcjUKHnLbjI8/q2Uiiz/z+z9qT0fXKtXvNd9TEJ4a/xa/3But4GsU5ocz4QjI+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DyslwQAAANwAAAAPAAAAAAAAAAAAAAAA&#10;AKECAABkcnMvZG93bnJldi54bWxQSwUGAAAAAAQABAD5AAAAjwMAAAAA&#10;" strokecolor="#f2f2f2" strokeweight=".6pt"/>
                <v:line id="Line 997" o:spid="_x0000_s1577" style="position:absolute;visibility:visible;mso-wrap-style:square" from="9367,873" to="9941,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Qd7MYAAADcAAAADwAAAGRycy9kb3ducmV2LnhtbESPX2vCMBTF34V9h3AHvq2pYsfWGWUb&#10;DAQfZLqJvl2aa1vW3NQmavTTG2Hg4+H8+XHG02AacaTO1ZYVDJIUBHFhdc2lgp/V19MLCOeRNTaW&#10;ScGZHEwnD70x5tqe+JuOS1+KOMIuRwWV920upSsqMugS2xJHb2c7gz7KrpS6w1McN40cpumzNFhz&#10;JFTY0mdFxd/yYCKE5/NNJn8vYZ1tN7uR/diXi6BU/zG8v4HwFPw9/N+eaQWv2QBuZ+IRkJ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0HezGAAAA3AAAAA8AAAAAAAAA&#10;AAAAAAAAoQIAAGRycy9kb3ducmV2LnhtbFBLBQYAAAAABAAEAPkAAACUAwAAAAA=&#10;" strokecolor="#f2f2f2" strokeweight=".72pt"/>
                <v:line id="Line 998" o:spid="_x0000_s1578" style="position:absolute;visibility:visible;mso-wrap-style:square" from="9367,823" to="9941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aDm8YAAADcAAAADwAAAGRycy9kb3ducmV2LnhtbESPX2vCMBTF3wf7DuEO9mbTySqzGmUT&#10;BMEH0U3Rt0tzbYvNTddEjfv0y0DY4+H8+XHG02AacaHO1ZYVvCQpCOLC6ppLBV+f894bCOeRNTaW&#10;ScGNHEwnjw9jzLW98pouG1+KOMIuRwWV920upSsqMugS2xJH72g7gz7KrpS6w2scN43sp+lAGqw5&#10;EipsaVZRcdqcTYTwcrnP5PYn7LLD/vhqP77LVVDq+Sm8j0B4Cv4/fG8vtIJh1oe/M/EIyM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Kmg5vGAAAA3AAAAA8AAAAAAAAA&#10;AAAAAAAAoQIAAGRycy9kb3ducmV2LnhtbFBLBQYAAAAABAAEAPkAAACUAwAAAAA=&#10;" strokecolor="#f2f2f2" strokeweight=".72pt"/>
                <v:line id="Line 999" o:spid="_x0000_s1579" style="position:absolute;visibility:visible;mso-wrap-style:square" from="9367,1027" to="9941,1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V1WcUAAADcAAAADwAAAGRycy9kb3ducmV2LnhtbESPQWuDQBSE74X+h+UVcinJ2pRKYrOK&#10;CIFeGxNIbg/3RSXuW3E3avvru4VCj8PMfMPsstl0YqTBtZYVvKwiEMSV1S3XCo7lfrkB4Tyyxs4y&#10;KfgiB1n6+LDDRNuJP2k8+FoECLsEFTTe94mUrmrIoFvZnjh4VzsY9EEOtdQDTgFuOrmOolgabDks&#10;NNhT0VB1O9yNgvg5n+ryOpni5vX3qStHfTmPSi2e5vwdhKfZ/4f/2h9awfbtFX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eV1WcUAAADcAAAADwAAAAAAAAAA&#10;AAAAAAChAgAAZHJzL2Rvd25yZXYueG1sUEsFBgAAAAAEAAQA+QAAAJMDAAAAAA==&#10;" strokecolor="#d8d8d8" strokeweight=".72pt"/>
                <v:line id="Line 1000" o:spid="_x0000_s1580" style="position:absolute;visibility:visible;mso-wrap-style:square" from="8222,2750" to="8794,2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O+dMUAAADcAAAADwAAAGRycy9kb3ducmV2LnhtbESPX2vCMBTF3wd+h3AF32aq2KHVKCoI&#10;Ax/GnIq+XZprW2xuapNptk+/DAZ7PJw/P85sEUwt7tS6yrKCQT8BQZxbXXGhYP+xeR6DcB5ZY22Z&#10;FHyRg8W88zTDTNsHv9N95wsRR9hlqKD0vsmkdHlJBl3fNsTRu9jWoI+yLaRu8RHHTS2HSfIiDVYc&#10;CSU2tC4pv+4+TYTwdntK5eE7HNPz6TKyq1vxFpTqdcNyCsJT8P/hv/arVjBJR/B7Jh4BO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gO+dMUAAADcAAAADwAAAAAAAAAA&#10;AAAAAAChAgAAZHJzL2Rvd25yZXYueG1sUEsFBgAAAAAEAAQA+QAAAJMDAAAAAA==&#10;" strokecolor="#f2f2f2" strokeweight=".72pt"/>
                <v:line id="Line 1001" o:spid="_x0000_s1581" style="position:absolute;visibility:visible;mso-wrap-style:square" from="8222,2701" to="8794,2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iIvcYAAADcAAAADwAAAGRycy9kb3ducmV2LnhtbESPQWvCQBSE74L/YXkFb3XTQqSNrqGm&#10;CNJbY0W9PbPPJDT7NmRXTfrru4WCx2FmvmEWaW8acaXO1ZYVPE0jEMSF1TWXCr6268cXEM4ja2ws&#10;k4KBHKTL8WiBibY3/qRr7ksRIOwSVFB53yZSuqIig25qW+LgnW1n0AfZlVJ3eAtw08jnKJpJgzWH&#10;hQpbyioqvvOLUfAjP/rZYfWe5bLem90xHk4HNyg1eejf5iA89f4e/m9vtILXOIa/M+EI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4iL3GAAAA3AAAAA8AAAAAAAAA&#10;AAAAAAAAoQIAAGRycy9kb3ducmV2LnhtbFBLBQYAAAAABAAEAPkAAACUAwAAAAA=&#10;" strokecolor="#f2f2f2" strokeweight=".6pt"/>
                <v:line id="Line 1002" o:spid="_x0000_s1582" style="position:absolute;visibility:visible;mso-wrap-style:square" from="8222,2649" to="8794,2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2FmMUAAADcAAAADwAAAGRycy9kb3ducmV2LnhtbESPX2vCMBTF34V9h3AHe9N0Y5VZjbIN&#10;BoIPok7Rt0tzbYvNTddkGv30RhB8PJw/P85oEkwtjtS6yrKC114Cgji3uuJCwe/qp/sBwnlkjbVl&#10;UnAmB5PxU2eEmbYnXtBx6QsRR9hlqKD0vsmkdHlJBl3PNsTR29vWoI+yLaRu8RTHTS3fkqQvDVYc&#10;CSU29F1Sflj+mwjh2WybyvUlbNLddv9uv/6KeVDq5Tl8DkF4Cv4RvrenWsEg7cPtTDwCcn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Z2FmMUAAADcAAAADwAAAAAAAAAA&#10;AAAAAAChAgAAZHJzL2Rvd25yZXYueG1sUEsFBgAAAAAEAAQA+QAAAJMDAAAAAA==&#10;" strokecolor="#f2f2f2" strokeweight=".72pt"/>
                <v:line id="Line 1003" o:spid="_x0000_s1583" style="position:absolute;visibility:visible;mso-wrap-style:square" from="8222,2599" to="8794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EgA8YAAADcAAAADwAAAGRycy9kb3ducmV2LnhtbESPX2vCMBTF3wf7DuEOfJvpht20M4ob&#10;CIIPMqeib5fm2habm66JGv30Rhjs8XD+/DjDcTC1OFHrKssKXroJCOLc6ooLBauf6XMfhPPIGmvL&#10;pOBCDsajx4chZtqe+ZtOS1+IOMIuQwWl900mpctLMui6tiGO3t62Bn2UbSF1i+c4bmr5miRv0mDF&#10;kVBiQ18l5Yfl0UQIz+fbVK6vYZPutvue/fwtFkGpzlOYfIDwFPx/+K890woG6Tvcz8QjIE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RIAPGAAAA3AAAAA8AAAAAAAAA&#10;AAAAAAAAoQIAAGRycy9kb3ducmV2LnhtbFBLBQYAAAAABAAEAPkAAACUAwAAAAA=&#10;" strokecolor="#f2f2f2" strokeweight=".72pt"/>
                <v:line id="Line 1004" o:spid="_x0000_s1584" style="position:absolute;visibility:visible;mso-wrap-style:square" from="8222,2498" to="8794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60ccMAAADcAAAADwAAAGRycy9kb3ducmV2LnhtbERPTUvDQBC9F/oflhG82Y1ipMZuSxUE&#10;oQdprVJvQ3aaBLOzMbsmq7++cxB6fLzvxSq5Vg3Uh8azgetZBoq49LbhysD+7flqDipEZIutZzLw&#10;SwFWy+lkgYX1I29p2MVKSQiHAg3UMXaF1qGsyWGY+Y5YuKPvHUaBfaVtj6OEu1bfZNmddtiwNNTY&#10;0VNN5dfux0kJbzaHXL//pY/883C89Y/f1Wsy5vIirR9ARUrxLP53v1gD97mslTNyBPTy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OtHHDAAAA3AAAAA8AAAAAAAAAAAAA&#10;AAAAoQIAAGRycy9kb3ducmV2LnhtbFBLBQYAAAAABAAEAPkAAACRAwAAAAA=&#10;" strokecolor="#f2f2f2" strokeweight=".72pt"/>
                <v:line id="Line 1005" o:spid="_x0000_s1585" style="position:absolute;visibility:visible;mso-wrap-style:square" from="8222,2445" to="8794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IR6sUAAADcAAAADwAAAGRycy9kb3ducmV2LnhtbESPX2vCMBTF3wW/Q7jC3ma6sQ6tRlFB&#10;EHwYUzf07dJc27LmpmuiZn56Iwx8PJw/P854GkwtztS6yrKCl34Cgji3uuJCwW67fB6AcB5ZY22Z&#10;FPyRg+mk2xljpu2FP+m88YWII+wyVFB632RSurwkg65vG+LoHW1r0EfZFlK3eInjppavSfIuDVYc&#10;CSU2tCgp/9mcTITwer1P5dc1fKeH/fHNzn+Lj6DUUy/MRiA8Bf8I/7dXWsEwHcL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AIR6sUAAADcAAAADwAAAAAAAAAA&#10;AAAAAAChAgAAZHJzL2Rvd25yZXYueG1sUEsFBgAAAAAEAAQA+QAAAJMDAAAAAA==&#10;" strokecolor="#f2f2f2" strokeweight=".72pt"/>
                <v:line id="Line 1006" o:spid="_x0000_s1586" style="position:absolute;visibility:visible;mso-wrap-style:square" from="8222,2396" to="879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PhmMMAAADcAAAADwAAAGRycy9kb3ducmV2LnhtbERPy2rCQBTdC/7DcIXu6kTBUFMnwQdC&#10;6a5R0e5uM7dJMHMnZKaa9Os7i4LLw3mvst404kadqy0rmE0jEMSF1TWXCo6H/fMLCOeRNTaWScFA&#10;DrJ0PFphou2dP+iW+1KEEHYJKqi8bxMpXVGRQTe1LXHgvm1n0AfYlVJ3eA/hppHzKIqlwZpDQ4Ut&#10;bSsqrvmPUfAr3/v4stltc1mfzelzMXxd3KDU06Rfv4Lw1PuH+N/9phUs4zA/nAlHQK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xj4ZjDAAAA3AAAAA8AAAAAAAAAAAAA&#10;AAAAoQIAAGRycy9kb3ducmV2LnhtbFBLBQYAAAAABAAEAPkAAACRAwAAAAA=&#10;" strokecolor="#f2f2f2" strokeweight=".6pt"/>
                <v:line id="Line 1007" o:spid="_x0000_s1587" style="position:absolute;visibility:visible;mso-wrap-style:square" from="8222,2345" to="8794,2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jXUcUAAADcAAAADwAAAGRycy9kb3ducmV2LnhtbESPzWoCMRSF90LfIdxCd5pRqtTRKLVQ&#10;EFyIVkV3l8l1ZujkZjpJNfr0RhBcHs7PxxlPg6nEiRpXWlbQ7SQgiDOrS84VbH6+2x8gnEfWWFkm&#10;BRdyMJ28tMaYanvmFZ3WPhdxhF2KCgrv61RKlxVk0HVsTRy9o20M+iibXOoGz3HcVLKXJANpsORI&#10;KLCmr4Ky3/W/iRBeLPZ9ub2GXf+wP77b2V++DEq9vYbPEQhPwT/Dj/ZcKxgOun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BjXUcUAAADcAAAADwAAAAAAAAAA&#10;AAAAAAChAgAAZHJzL2Rvd25yZXYueG1sUEsFBgAAAAAEAAQA+QAAAJMDAAAAAA==&#10;" strokecolor="#f2f2f2" strokeweight=".72pt"/>
                <v:line id="Line 1008" o:spid="_x0000_s1588" style="position:absolute;visibility:visible;mso-wrap-style:square" from="8222,2547" to="8794,2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XHQsYAAADcAAAADwAAAGRycy9kb3ducmV2LnhtbESPQWvCQBSE7wX/w/IKvRSzUajU1FWC&#10;YinqpYkHj4/saxKafRuz2yT++65Q6HGYmW+Y1WY0jeipc7VlBbMoBkFcWF1zqeCc76evIJxH1thY&#10;JgU3crBZTx5WmGg78Cf1mS9FgLBLUEHlfZtI6YqKDLrItsTB+7KdQR9kV0rd4RDgppHzOF5IgzWH&#10;hQpb2lZUfGc/RoE7zdL0KC/FlXbvx9tzc8hfdqjU0+OYvoHwNPr/8F/7QytYLuZwPxOOgFz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lx0LGAAAA3AAAAA8AAAAAAAAA&#10;AAAAAAAAoQIAAGRycy9kb3ducmV2LnhtbFBLBQYAAAAABAAEAPkAAACUAwAAAAA=&#10;" strokecolor="#d8d8d8" strokeweight=".6pt"/>
                <v:line id="Line 1009" o:spid="_x0000_s1589" style="position:absolute;visibility:visible;mso-wrap-style:square" from="8222,2243" to="8794,2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F/78YAAADcAAAADwAAAGRycy9kb3ducmV2LnhtbESPQWvCQBSE74L/YXlCb2ZjS4OmrqKW&#10;QumtsUV7e2afSTD7NmS3mvTXdwXB4zAz3zDzZWdqcabWVZYVTKIYBHFudcWFgq/t23gKwnlkjbVl&#10;UtCTg+ViOJhjqu2FP+mc+UIECLsUFZTeN6mULi/JoItsQxy8o20N+iDbQuoWLwFuavkYx4k0WHFY&#10;KLGhTUn5Kfs1Cv7kR5fs16+bTFY78/3z3B/2rlfqYdStXkB46vw9fGu/awWz5Am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xf+/GAAAA3AAAAA8AAAAAAAAA&#10;AAAAAAAAoQIAAGRycy9kb3ducmV2LnhtbFBLBQYAAAAABAAEAPkAAACUAwAAAAA=&#10;" strokecolor="#f2f2f2" strokeweight=".6pt"/>
                <v:line id="Line 1010" o:spid="_x0000_s1590" style="position:absolute;visibility:visible;mso-wrap-style:square" from="8222,2192" to="8794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jnm8YAAADcAAAADwAAAGRycy9kb3ducmV2LnhtbESPQWvCQBSE74L/YXlCb2ZjaYOmrqKW&#10;QumtsUV7e2afSTD7NmS3mvTXdwXB4zAz3zDzZWdqcabWVZYVTKIYBHFudcWFgq/t23gKwnlkjbVl&#10;UtCTg+ViOJhjqu2FP+mc+UIECLsUFZTeN6mULi/JoItsQxy8o20N+iDbQuoWLwFuavkYx4k0WHFY&#10;KLGhTUn5Kfs1Cv7kR5fs16+bTFY78/3z3B/2rlfqYdStXkB46vw9fGu/awWz5Am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Y55vGAAAA3AAAAA8AAAAAAAAA&#10;AAAAAAAAoQIAAGRycy9kb3ducmV2LnhtbFBLBQYAAAAABAAEAPkAAACUAwAAAAA=&#10;" strokecolor="#f2f2f2" strokeweight=".6pt"/>
                <v:line id="Line 1011" o:spid="_x0000_s1591" style="position:absolute;visibility:visible;mso-wrap-style:square" from="8222,2143" to="8794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PRUsUAAADcAAAADwAAAGRycy9kb3ducmV2LnhtbESPX2vCMBTF34V9h3AHe9N0Y5VZjbIN&#10;BoIPok7Rt0tzbYvNTddkGv30RhB8PJw/P85oEkwtjtS6yrKC114Cgji3uuJCwe/qp/sBwnlkjbVl&#10;UnAmB5PxU2eEmbYnXtBx6QsRR9hlqKD0vsmkdHlJBl3PNsTR29vWoI+yLaRu8RTHTS3fkqQvDVYc&#10;CSU29F1Sflj+mwjh2WybyvUlbNLddv9uv/6KeVDq5Tl8DkF4Cv4RvrenWsGgn8LtTDwCcn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yPRUsUAAADcAAAADwAAAAAAAAAA&#10;AAAAAAChAgAAZHJzL2Rvd25yZXYueG1sUEsFBgAAAAAEAAQA+QAAAJMDAAAAAA==&#10;" strokecolor="#f2f2f2" strokeweight=".72pt"/>
                <v:line id="Line 1012" o:spid="_x0000_s1592" style="position:absolute;visibility:visible;mso-wrap-style:square" from="8222,2090" to="8794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FPJcUAAADcAAAADwAAAGRycy9kb3ducmV2LnhtbESPX2vCMBTF3wd+h3CFvc1U0aLVKCoI&#10;Ax/GnIq+XZprW2xuapNptk+/DAZ7PJw/P85sEUwt7tS6yrKCfi8BQZxbXXGhYP+xeRmDcB5ZY22Z&#10;FHyRg8W88zTDTNsHv9N95wsRR9hlqKD0vsmkdHlJBl3PNsTRu9jWoI+yLaRu8RHHTS0HSZJKgxVH&#10;QokNrUvKr7tPEyG83Z5G8vAdjqPz6TK0q1vxFpR67oblFISn4P/Df+1XrWCSpvB7Jh4BO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/FPJcUAAADcAAAADwAAAAAAAAAA&#10;AAAAAAChAgAAZHJzL2Rvd25yZXYueG1sUEsFBgAAAAAEAAQA+QAAAJMDAAAAAA==&#10;" strokecolor="#f2f2f2" strokeweight=".72pt"/>
                <v:line id="Line 1013" o:spid="_x0000_s1593" style="position:absolute;visibility:visible;mso-wrap-style:square" from="8222,2294" to="8794,2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K558MAAADcAAAADwAAAGRycy9kb3ducmV2LnhtbESPT4vCMBTE74LfIbyFvcia6qG6XaOI&#10;IHhdq6C3R/P6B5uX0sS2u5/eCILHYWZ+w6w2g6lFR62rLCuYTSMQxJnVFRcKTun+awnCeWSNtWVS&#10;8EcONuvxaIWJtj3/Unf0hQgQdgkqKL1vEildVpJBN7UNcfBy2xr0QbaF1C32AW5qOY+iWBqsOCyU&#10;2NCupOx2vBsF8WTbF2nem93N6/9znXb6eumU+vwYtj8gPA3+HX61D1rBd7yA55l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yuefDAAAA3AAAAA8AAAAAAAAAAAAA&#10;AAAAoQIAAGRycy9kb3ducmV2LnhtbFBLBQYAAAAABAAEAPkAAACRAwAAAAA=&#10;" strokecolor="#d8d8d8" strokeweight=".72pt"/>
                <v:line id="Line 1014" o:spid="_x0000_s1594" style="position:absolute;visibility:visible;mso-wrap-style:square" from="8222,1989" to="8794,1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J+zMMAAADcAAAADwAAAGRycy9kb3ducmV2LnhtbERPS2sCMRC+F/wPYYTealap0m6NooJQ&#10;8CC1D+xt2Iy7i5vJukk19td3DkKPH997Ok+uUWfqQu3ZwHCQgSIuvK25NPDxvn54AhUissXGMxm4&#10;UoD5rHc3xdz6C7/ReRdLJSEccjRQxdjmWoeiIodh4Fti4Q6+cxgFdqW2HV4k3DV6lGUT7bBmaaiw&#10;pVVFxXH346SEN5v9WH/+pq/x9/7w6JencpuMue+nxQuoSCn+i2/uV2vgeSJr5YwcAT3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ifszDAAAA3AAAAA8AAAAAAAAAAAAA&#10;AAAAoQIAAGRycy9kb3ducmV2LnhtbFBLBQYAAAAABAAEAPkAAACRAwAAAAA=&#10;" strokecolor="#f2f2f2" strokeweight=".72pt"/>
                <v:line id="Line 1015" o:spid="_x0000_s1595" style="position:absolute;visibility:visible;mso-wrap-style:square" from="8222,1939" to="8794,1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7bV8UAAADcAAAADwAAAGRycy9kb3ducmV2LnhtbESPS2sCMRSF9wX/Q7hCd5qxqOhoFFsQ&#10;BBelvtDdZXKdGZzcTCepxv76RhC6PJzHx5nOg6nElRpXWlbQ6yYgiDOrS84V7LbLzgiE88gaK8uk&#10;4E4O5rPWyxRTbW/8RdeNz0UcYZeigsL7OpXSZQUZdF1bE0fvbBuDPsoml7rBWxw3lXxLkqE0WHIk&#10;FFjTR0HZZfNjIoTX6+NA7n/DYXA6nvv2/Tv/DEq9tsNiAsJT8P/hZ3ulFYyHY3ic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m7bV8UAAADcAAAADwAAAAAAAAAA&#10;AAAAAAChAgAAZHJzL2Rvd25yZXYueG1sUEsFBgAAAAAEAAQA+QAAAJMDAAAAAA==&#10;" strokecolor="#f2f2f2" strokeweight=".72pt"/>
                <v:line id="Line 1016" o:spid="_x0000_s1596" style="position:absolute;visibility:visible;mso-wrap-style:square" from="8222,1887" to="9079,1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p3RcMAAADcAAAADwAAAGRycy9kb3ducmV2LnhtbERPTWvCQBC9C/6HZYTemo2FWo1ZxVoK&#10;pbemivE2ZsckmJ0N2a0m/fXdQ8Hj432n69404kqdqy0rmEYxCOLC6ppLBbvv98c5COeRNTaWScFA&#10;Dtar8SjFRNsbf9E186UIIewSVFB53yZSuqIigy6yLXHgzrYz6APsSqk7vIVw08inOJ5JgzWHhgpb&#10;2lZUXLIfo+BXfvaz/PVtm8n6YPbH5+GUu0Gph0m/WYLw1Pu7+N/9oRUsXsL8cCYcAb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m6d0XDAAAA3AAAAA8AAAAAAAAAAAAA&#10;AAAAoQIAAGRycy9kb3ducmV2LnhtbFBLBQYAAAAABAAEAPkAAACRAwAAAAA=&#10;" strokecolor="#f2f2f2" strokeweight=".6pt"/>
                <v:line id="Line 1017" o:spid="_x0000_s1597" style="position:absolute;visibility:visible;mso-wrap-style:square" from="8222,1838" to="9079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FBjMUAAADcAAAADwAAAGRycy9kb3ducmV2LnhtbESPS2sCMRSF94X+h3AL7mpG0VanRqlC&#10;QXAhPrG7y+Q6M3RyM05Sjf56IxS6PJzHxxlNgqnEmRpXWlbQaScgiDOrS84VbDdfrwMQziNrrCyT&#10;gis5mIyfn0aYanvhFZ3XPhdxhF2KCgrv61RKlxVk0LVtTRy9o20M+iibXOoGL3HcVLKbJG/SYMmR&#10;UGBNs4Kyn/WviRBeLA59ubuFff/7cOzZ6SlfBqVaL+HzA4Sn4P/Df+25VjB878DjTDwCcn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cFBjMUAAADcAAAADwAAAAAAAAAA&#10;AAAAAAChAgAAZHJzL2Rvd25yZXYueG1sUEsFBgAAAAAEAAQA+QAAAJMDAAAAAA==&#10;" strokecolor="#f2f2f2" strokeweight=".72pt"/>
                <v:line id="Line 1018" o:spid="_x0000_s1598" style="position:absolute;visibility:visible;mso-wrap-style:square" from="8222,2041" to="8794,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xRn8YAAADcAAAADwAAAGRycy9kb3ducmV2LnhtbESPQWvCQBSE7wX/w/IKvUizUajamFVC&#10;g6VUL2oPPT6yzyQ0+zZm1xj/fbcg9DjMzDdMuh5MI3rqXG1ZwSSKQRAXVtdcKvg6bp4XIJxH1thY&#10;JgU3crBejR5STLS98p76gy9FgLBLUEHlfZtI6YqKDLrItsTBO9nOoA+yK6Xu8BrgppHTOJ5JgzWH&#10;hQpbequo+DlcjAK3m2TZVn4XZ8rft7dx83l8yVGpp8chW4LwNPj/8L39oRW8zqfwdy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8UZ/GAAAA3AAAAA8AAAAAAAAA&#10;AAAAAAAAoQIAAGRycy9kb3ducmV2LnhtbFBLBQYAAAAABAAEAPkAAACUAwAAAAA=&#10;" strokecolor="#d8d8d8" strokeweight=".6pt"/>
                <v:line id="Line 1019" o:spid="_x0000_s1599" style="position:absolute;visibility:visible;mso-wrap-style:square" from="8222,1736" to="9079,1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jpMsYAAADcAAAADwAAAGRycy9kb3ducmV2LnhtbESPT2vCQBTE7wW/w/KE3nTTlvonuoq1&#10;CMWbUVFvz+xrEsy+DdmtJv30bkHocZiZ3zDTeWNKcaXaFZYVvPQjEMSp1QVnCnbbVW8EwnlkjaVl&#10;UtCSg/ms8zTFWNsbb+ia+EwECLsYFeTeV7GULs3JoOvbijh437Y26IOsM6lrvAW4KeVrFA2kwYLD&#10;Qo4VLXNKL8mPUfAr183g+PG5TGRxMPvTe3s+ulap526zmIDw1Pj/8KP9pRWMh2/wdyYcATm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lo6TLGAAAA3AAAAA8AAAAAAAAA&#10;AAAAAAAAoQIAAGRycy9kb3ducmV2LnhtbFBLBQYAAAAABAAEAPkAAACUAwAAAAA=&#10;" strokecolor="#f2f2f2" strokeweight=".6pt"/>
                <v:line id="Line 1020" o:spid="_x0000_s1600" style="position:absolute;visibility:visible;mso-wrap-style:square" from="8222,1685" to="9079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biFMYAAADcAAAADwAAAGRycy9kb3ducmV2LnhtbESPX2vCMBTF3wW/Q7jC3mzqUOeqUbaB&#10;MPBh6ObQt0tzbYvNTddEjX76ZTDw8XD+/DizRTC1OFPrKssKBkkKgji3uuJCwdfnsj8B4Tyyxtoy&#10;KbiSg8W825lhpu2F13Te+ELEEXYZKii9bzIpXV6SQZfYhjh6B9sa9FG2hdQtXuK4qeVjmo6lwYoj&#10;ocSG3krKj5uTiRBerXYjub2F79F+dxja15/iIyj10AsvUxCegr+H/9vvWsHz0xD+zsQj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24hTGAAAA3AAAAA8AAAAAAAAA&#10;AAAAAAAAoQIAAGRycy9kb3ducmV2LnhtbFBLBQYAAAAABAAEAPkAAACUAwAAAAA=&#10;" strokecolor="#f2f2f2" strokeweight=".72pt"/>
                <v:line id="Line 1021" o:spid="_x0000_s1601" style="position:absolute;visibility:visible;mso-wrap-style:square" from="8222,1634" to="9079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pHj8YAAADcAAAADwAAAGRycy9kb3ducmV2LnhtbESPX2vCMBTF3wf7DuEOfJvpht20M4ob&#10;CIIPMqeib5fm2habm66JGv30Rhjs8XD+/DjDcTC1OFHrKssKXroJCOLc6ooLBauf6XMfhPPIGmvL&#10;pOBCDsajx4chZtqe+ZtOS1+IOMIuQwWl900mpctLMui6tiGO3t62Bn2UbSF1i+c4bmr5miRv0mDF&#10;kVBiQ18l5Yfl0UQIz+fbVK6vYZPutvue/fwtFkGpzlOYfIDwFPx/+K890woG7yncz8QjIE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6R4/GAAAA3AAAAA8AAAAAAAAA&#10;AAAAAAAAoQIAAGRycy9kb3ducmV2LnhtbFBLBQYAAAAABAAEAPkAAACUAwAAAAA=&#10;" strokecolor="#f2f2f2" strokeweight=".72pt"/>
                <v:line id="Line 1022" o:spid="_x0000_s1602" style="position:absolute;visibility:visible;mso-wrap-style:square" from="8222,1585" to="9079,1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9KqsYAAADcAAAADwAAAGRycy9kb3ducmV2LnhtbESPQWvCQBSE7wX/w/KE3szGQqOmrqKW&#10;QunN2KK9PbPPJJh9G7JbTfrru4LQ4zAz3zDzZWdqcaHWVZYVjKMYBHFudcWFgs/d22gKwnlkjbVl&#10;UtCTg+Vi8DDHVNsrb+mS+UIECLsUFZTeN6mULi/JoItsQxy8k20N+iDbQuoWrwFuavkUx4k0WHFY&#10;KLGhTUn5OfsxCn7lR5cc1q+bTFZ78/X93B8PrlfqcditXkB46vx/+N5+1wpmkwRuZ8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fSqrGAAAA3AAAAA8AAAAAAAAA&#10;AAAAAAAAoQIAAGRycy9kb3ducmV2LnhtbFBLBQYAAAAABAAEAPkAAACUAwAAAAA=&#10;" strokecolor="#f2f2f2" strokeweight=".6pt"/>
                <v:line id="Line 1023" o:spid="_x0000_s1603" style="position:absolute;visibility:visible;mso-wrap-style:square" from="8222,1785" to="9079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svOsQAAADcAAAADwAAAGRycy9kb3ducmV2LnhtbESPQWuDQBSE74H+h+UVegnNmh5Mat0E&#10;EQq9RhtIbw/3RUX3rbgbtf312UKhx2FmvmHS42J6MdHoWssKtpsIBHFldcu1gs/y/XkPwnlkjb1l&#10;UvBNDo6Hh1WKibYzn2gqfC0ChF2CChrvh0RKVzVk0G3sQBy8qx0N+iDHWuoR5wA3vXyJolgabDks&#10;NDhQ3lDVFTejIF5nc11eZ5N3Xv+c+3LSX5dJqafHJXsD4Wnx/+G/9odW8Lrbwe+ZcATk4Q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ay86xAAAANwAAAAPAAAAAAAAAAAA&#10;AAAAAKECAABkcnMvZG93bnJldi54bWxQSwUGAAAAAAQABAD5AAAAkgMAAAAA&#10;" strokecolor="#d8d8d8" strokeweight=".72pt"/>
                <v:line id="Line 1024" o:spid="_x0000_s1604" style="position:absolute;visibility:visible;mso-wrap-style:square" from="8222,1483" to="9079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voEcMAAADcAAAADwAAAGRycy9kb3ducmV2LnhtbERPS2sCMRC+C/6HMIXeNNuifaxGqUKh&#10;4EG0D/Q2bMbdxc1k3aSa+us7h0KPH997Ok+uUWfqQu3ZwN0wA0VceFtzaeDj/XXwBCpEZIuNZzLw&#10;QwHms35virn1F97QeRtLJSEccjRQxdjmWoeiIodh6Fti4Q6+cxgFdqW2HV4k3DX6PssetMOapaHC&#10;lpYVFcftt5MSXq12Y/15TV/j/e4w8otTuU7G3N6klwmoSCn+i//cb9bA86OslTNyBPTs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76BHDAAAA3AAAAA8AAAAAAAAAAAAA&#10;AAAAoQIAAGRycy9kb3ducmV2LnhtbFBLBQYAAAAABAAEAPkAAACRAwAAAAA=&#10;" strokecolor="#f2f2f2" strokeweight=".72pt"/>
                <v:line id="Line 1025" o:spid="_x0000_s1605" style="position:absolute;visibility:visible;mso-wrap-style:square" from="8222,1430" to="9079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dNisYAAADcAAAADwAAAGRycy9kb3ducmV2LnhtbESPX2vCMBTF3wW/Q7jC3mzqmE6rUTZB&#10;GPgwdHO4t0tzbcuam9pEjX76ZTDw8XD+/DizRTC1OFPrKssKBkkKgji3uuJCwefHqj8G4Tyyxtoy&#10;KbiSg8W825lhpu2FN3Te+kLEEXYZKii9bzIpXV6SQZfYhjh6B9sa9FG2hdQtXuK4qeVjmo6kwYoj&#10;ocSGliXlP9uTiRBer/dDubuFr+H3/vBkX4/Fe1DqoRdepiA8BX8P/7fftILJ8wT+zsQj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3TYrGAAAA3AAAAA8AAAAAAAAA&#10;AAAAAAAAoQIAAGRycy9kb3ducmV2LnhtbFBLBQYAAAAABAAEAPkAAACUAwAAAAA=&#10;" strokecolor="#f2f2f2" strokeweight=".72pt"/>
                <v:line id="Line 1026" o:spid="_x0000_s1606" style="position:absolute;visibility:visible;mso-wrap-style:square" from="8222,1381" to="9079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8HYsMAAADcAAAADwAAAGRycy9kb3ducmV2LnhtbERPy2rCQBTdF/yH4Qrd6aSFhjQ6SqsI&#10;4q5pS+3umrkmwcydkBnz8Os7C6HLw3kv14OpRUetqywreJpHIIhzqysuFHx97mYJCOeRNdaWScFI&#10;DtarycMSU217/qAu84UIIexSVFB636RSurwkg25uG+LAnW1r0AfYFlK32IdwU8vnKIqlwYpDQ4kN&#10;bUrKL9nVKLjJwxAf37ebTFY/5vv3ZTwd3ajU43R4W4DwNPh/8d291wpekzA/nAlHQK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xvB2LDAAAA3AAAAA8AAAAAAAAAAAAA&#10;AAAAoQIAAGRycy9kb3ducmV2LnhtbFBLBQYAAAAABAAEAPkAAACRAwAAAAA=&#10;" strokecolor="#f2f2f2" strokeweight=".6pt"/>
                <v:line id="Line 1027" o:spid="_x0000_s1607" style="position:absolute;visibility:visible;mso-wrap-style:square" from="8222,1329" to="9079,1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Qxq8UAAADcAAAADwAAAGRycy9kb3ducmV2LnhtbESPzWoCMRSF94W+Q7gFdzVjUdHRKK0g&#10;CC6kVkV3l8l1ZujkZpxEjT59IwhdHs7PxxlPg6nEhRpXWlbQaScgiDOrS84VbH7m7wMQziNrrCyT&#10;ghs5mE5eX8aYanvlb7qsfS7iCLsUFRTe16mULivIoGvbmjh6R9sY9FE2udQNXuO4qeRHkvSlwZIj&#10;ocCaZgVlv+uziRBeLvc9ub2HXe+wP3bt1ylfBaVab+FzBMJT8P/hZ3uhFQwHHXiciUdAT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BQxq8UAAADcAAAADwAAAAAAAAAA&#10;AAAAAAChAgAAZHJzL2Rvd25yZXYueG1sUEsFBgAAAAAEAAQA+QAAAJMDAAAAAA==&#10;" strokecolor="#f2f2f2" strokeweight=".72pt"/>
                <v:line id="Line 1028" o:spid="_x0000_s1608" style="position:absolute;visibility:visible;mso-wrap-style:square" from="8222,1533" to="9079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n8hcQAAADcAAAADwAAAGRycy9kb3ducmV2LnhtbESPT2vCQBTE74LfYXlCL2I29SAas4Yg&#10;FHqtaUFvj+zLH8y+DdltkvbTu0Khx2FmfsOk2Ww6MdLgWssKXqMYBHFpdcu1gs/ibbMH4Tyyxs4y&#10;KfghB9lpuUgx0XbiDxovvhYBwi5BBY33fSKlKxsy6CLbEwevsoNBH+RQSz3gFOCmk9s43kmDLYeF&#10;Bns6N1TeL99GwW6dT3VRTeZ89/r3qytGfbuOSr2s5vwIwtPs/8N/7Xet4LDfwvNMOALy9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yfyFxAAAANwAAAAPAAAAAAAAAAAA&#10;AAAAAKECAABkcnMvZG93bnJldi54bWxQSwUGAAAAAAQABAD5AAAAkgMAAAAA&#10;" strokecolor="#d8d8d8" strokeweight=".72pt"/>
                <v:line id="Line 1029" o:spid="_x0000_s1609" style="position:absolute;visibility:visible;mso-wrap-style:square" from="8222,1227" to="9079,1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2ZFcYAAADcAAAADwAAAGRycy9kb3ducmV2LnhtbESPQWvCQBSE7wX/w/IEb3VjRbExG7FK&#10;oXhrtNTentlnEsy+DdlVk/76bqHQ4zAz3zDJqjO1uFHrKssKJuMIBHFudcWFgsP+9XEBwnlkjbVl&#10;UtCTg1U6eEgw1vbO73TLfCEChF2MCkrvm1hKl5dk0I1tQxy8s20N+iDbQuoW7wFuavkURXNpsOKw&#10;UGJDm5LyS3Y1Cr7lrpsfX7abTFaf5uNr1p+OrldqNOzWSxCeOv8f/mu/aQXPiyn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9mRXGAAAA3AAAAA8AAAAAAAAA&#10;AAAAAAAAoQIAAGRycy9kb3ducmV2LnhtbFBLBQYAAAAABAAEAPkAAACUAwAAAAA=&#10;" strokecolor="#f2f2f2" strokeweight=".6pt"/>
                <v:line id="Line 1030" o:spid="_x0000_s1610" style="position:absolute;visibility:visible;mso-wrap-style:square" from="8222,1178" to="9079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OSM8YAAADcAAAADwAAAGRycy9kb3ducmV2LnhtbESPX2vCMBTF34V9h3AHvmnqqEM7o+hg&#10;IPgwppu4t0tzbYvNTdfEGvfpF2Hg4+H8+XFmi2Bq0VHrKssKRsMEBHFudcWFgs/d22ACwnlkjbVl&#10;UnAlB4v5Q2+GmbYX/qBu6wsRR9hlqKD0vsmkdHlJBt3QNsTRO9rWoI+yLaRu8RLHTS2fkuRZGqw4&#10;Ekps6LWk/LQ9mwjhzeYwll+/YT/+PhxTu/op3oNS/cewfAHhKfh7+L+91gqmkxRu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jkjPGAAAA3AAAAA8AAAAAAAAA&#10;AAAAAAAAoQIAAGRycy9kb3ducmV2LnhtbFBLBQYAAAAABAAEAPkAAACUAwAAAAA=&#10;" strokecolor="#f2f2f2" strokeweight=".72pt"/>
                <v:line id="Line 1031" o:spid="_x0000_s1611" style="position:absolute;visibility:visible;mso-wrap-style:square" from="8222,1128" to="9079,1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83qMUAAADcAAAADwAAAGRycy9kb3ducmV2LnhtbESPX2vCMBTF3wf7DuEOfJvphh1ajbIJ&#10;guCDzE3Rt0tzbYvNTW2iRj/9Igx8PJw/P85oEkwtztS6yrKCt24Cgji3uuJCwe/P7LUPwnlkjbVl&#10;UnAlB5Px89MIM20v/E3nlS9EHGGXoYLS+yaT0uUlGXRd2xBHb29bgz7KtpC6xUscN7V8T5IPabDi&#10;SCixoWlJ+WF1MhHCi8U2letb2KS77b5nv47FMijVeQmfQxCegn+E/9tzrWDQT+F+Jh4BOf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y83qMUAAADcAAAADwAAAAAAAAAA&#10;AAAAAAChAgAAZHJzL2Rvd25yZXYueG1sUEsFBgAAAAAEAAQA+QAAAJMDAAAAAA==&#10;" strokecolor="#f2f2f2" strokeweight=".72pt"/>
                <v:line id="Line 1032" o:spid="_x0000_s1612" style="position:absolute;visibility:visible;mso-wrap-style:square" from="8222,1076" to="9079,1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o6jcYAAADcAAAADwAAAGRycy9kb3ducmV2LnhtbESPQWvCQBSE74X+h+UVvNVNCwYbXUOb&#10;Ioi3xop6e2afSWj2bciumvTXu0Khx2FmvmHmaW8acaHO1ZYVvIwjEMSF1TWXCr43y+cpCOeRNTaW&#10;ScFADtLF48McE22v/EWX3JciQNglqKDyvk2kdEVFBt3YtsTBO9nOoA+yK6Xu8BrgppGvURRLgzWH&#10;hQpbyioqfvKzUfAr1328//jMclnvzPYwGY57Nyg1eurfZyA89f4//NdeaQVv0xj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KOo3GAAAA3AAAAA8AAAAAAAAA&#10;AAAAAAAAoQIAAGRycy9kb3ducmV2LnhtbFBLBQYAAAAABAAEAPkAAACUAwAAAAA=&#10;" strokecolor="#f2f2f2" strokeweight=".6pt"/>
                <v:line id="Line 1033" o:spid="_x0000_s1613" style="position:absolute;visibility:visible;mso-wrap-style:square" from="8222,1279" to="9079,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5fHcQAAADcAAAADwAAAGRycy9kb3ducmV2LnhtbESPT2vCQBTE74V+h+UVvJS6qQebpq4i&#10;AcGrSYX29si+/MHs25Bdk+indwXB4zAzv2FWm8m0YqDeNZYVfM4jEMSF1Q1XCn7z3UcMwnlkja1l&#10;UnAhB5v168sKE21HPtCQ+UoECLsEFdTed4mUrqjJoJvbjjh4pe0N+iD7SuoexwA3rVxE0VIabDgs&#10;1NhRWlNxys5GwfJ9O1Z5OZr05PX12OaD/v8blJq9TdsfEJ4m/ww/2nut4Dv+gvuZcATk+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vl8dxAAAANwAAAAPAAAAAAAAAAAA&#10;AAAAAKECAABkcnMvZG93bnJldi54bWxQSwUGAAAAAAQABAD5AAAAkgMAAAAA&#10;" strokecolor="#d8d8d8" strokeweight=".72pt"/>
                <v:line id="Line 1034" o:spid="_x0000_s1614" style="position:absolute;visibility:visible;mso-wrap-style:square" from="7934,974" to="9079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6YNsMAAADcAAAADwAAAGRycy9kb3ducmV2LnhtbERPS2sCMRC+F/wPYYTealapxW6NooJQ&#10;8CC1D+xt2Iy7i5vJukk19td3DkKPH997Ok+uUWfqQu3ZwHCQgSIuvK25NPDxvn6YgAoR2WLjmQxc&#10;KcB81rubYm79hd/ovIulkhAOORqoYmxzrUNRkcMw8C2xcAffOYwCu1LbDi8S7ho9yrIn7bBmaaiw&#10;pVVFxXH346SEN5v9WH/+pq/x9/7w6JencpuMue+nxQuoSCn+i2/uV2vgeSJr5YwcAT3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0umDbDAAAA3AAAAA8AAAAAAAAAAAAA&#10;AAAAoQIAAGRycy9kb3ducmV2LnhtbFBLBQYAAAAABAAEAPkAAACRAwAAAAA=&#10;" strokecolor="#f2f2f2" strokeweight=".72pt"/>
                <v:line id="Line 1035" o:spid="_x0000_s1615" style="position:absolute;visibility:visible;mso-wrap-style:square" from="7934,925" to="9079,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Wu/8YAAADcAAAADwAAAGRycy9kb3ducmV2LnhtbESPQWvCQBSE74L/YXlCb2ZToaKpm1At&#10;hdKbqVJ7e80+k2D2bchuNemvdwWhx2FmvmFWWW8acabO1ZYVPEYxCOLC6ppLBbvPt+kChPPIGhvL&#10;pGAgB1k6Hq0w0fbCWzrnvhQBwi5BBZX3bSKlKyoy6CLbEgfvaDuDPsiulLrDS4CbRs7ieC4N1hwW&#10;KmxpU1Fxyn+Ngj/50c8P69dNLusvs/9+Gn4OblDqYdK/PIPw1Pv/8L39rhUsF0u4nQlHQK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1Vrv/GAAAA3AAAAA8AAAAAAAAA&#10;AAAAAAAAoQIAAGRycy9kb3ducmV2LnhtbFBLBQYAAAAABAAEAPkAAACUAwAAAAA=&#10;" strokecolor="#f2f2f2" strokeweight=".6pt"/>
                <v:line id="Line 1036" o:spid="_x0000_s1616" style="position:absolute;visibility:visible;mso-wrap-style:square" from="7934,873" to="9079,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EC7cMAAADcAAAADwAAAGRycy9kb3ducmV2LnhtbERPTWsCMRC9F/wPYQq91WxFi26NogVB&#10;8CDVttjbsBl3l24m202q0V/fOQg9Pt73dJ5co07Uhdqzgad+Boq48Lbm0sD7fvU4BhUissXGMxm4&#10;UID5rHc3xdz6M7/RaRdLJSEccjRQxdjmWoeiIoeh71ti4Y6+cxgFdqW2HZ4l3DV6kGXP2mHN0lBh&#10;S68VFd+7XyclvNkcRvrjmj5HX4fj0C9/ym0y5uE+LV5ARUrxX3xzr62ByUTmyxk5Anr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BAu3DAAAA3AAAAA8AAAAAAAAAAAAA&#10;AAAAoQIAAGRycy9kb3ducmV2LnhtbFBLBQYAAAAABAAEAPkAAACRAwAAAAA=&#10;" strokecolor="#f2f2f2" strokeweight=".72pt"/>
                <v:line id="Line 1037" o:spid="_x0000_s1617" style="position:absolute;visibility:visible;mso-wrap-style:square" from="6502,974" to="7646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2ndsUAAADcAAAADwAAAGRycy9kb3ducmV2LnhtbESPS2sCMRSF94L/IVzBXc1YtOholFYQ&#10;BBelvtDdZXKdGZzcTCdR0/76Rii4PJzHx5nOg6nEjRpXWlbQ7yUgiDOrS84V7LbLlxEI55E1VpZJ&#10;wQ85mM/arSmm2t75i24bn4s4wi5FBYX3dSqlywoy6Hq2Jo7e2TYGfZRNLnWD9zhuKvmaJG/SYMmR&#10;UGBNi4Kyy+ZqIoTX6+NQ7n/DYXg6ngf24zv/DEp1O+F9AsJT8M/wf3ulFYzHfXic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c2ndsUAAADcAAAADwAAAAAAAAAA&#10;AAAAAAChAgAAZHJzL2Rvd25yZXYueG1sUEsFBgAAAAAEAAQA+QAAAJMDAAAAAA==&#10;" strokecolor="#f2f2f2" strokeweight=".72pt"/>
                <v:line id="Line 1038" o:spid="_x0000_s1618" style="position:absolute;visibility:visible;mso-wrap-style:square" from="6502,925" to="7646,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iqU8YAAADcAAAADwAAAGRycy9kb3ducmV2LnhtbESPQWvCQBSE74L/YXmCN7OpUNHUTWgt&#10;hdKbsaX29pp9JsHs25BdNfHXdwuCx2FmvmHWWW8acabO1ZYVPEQxCOLC6ppLBZ+7t9kShPPIGhvL&#10;pGAgB1k6Hq0x0fbCWzrnvhQBwi5BBZX3bSKlKyoy6CLbEgfvYDuDPsiulLrDS4CbRs7jeCEN1hwW&#10;KmxpU1FxzE9GwVV+9Iv9y+sml/W3+fp5HH73blBqOumfn0B46v09fGu/awWr1Rz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oqlPGAAAA3AAAAA8AAAAAAAAA&#10;AAAAAAAAoQIAAGRycy9kb3ducmV2LnhtbFBLBQYAAAAABAAEAPkAAACUAwAAAAA=&#10;" strokecolor="#f2f2f2" strokeweight=".6pt"/>
                <v:line id="Line 1039" o:spid="_x0000_s1619" style="position:absolute;visibility:visible;mso-wrap-style:square" from="5357,974" to="6214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OcmsUAAADcAAAADwAAAGRycy9kb3ducmV2LnhtbESPzWoCMRSF90LfIdxCdzVTq6JTo6hQ&#10;KLgo2iq6u0yuM4OTm3GSavTpG0FweTg/H2c0CaYSJ2pcaVnBWzsBQZxZXXKu4Pfn83UAwnlkjZVl&#10;UnAhB5PxU2uEqbZnXtJp5XMRR9ilqKDwvk6ldFlBBl3b1sTR29vGoI+yyaVu8BzHTSU7SdKXBkuO&#10;hAJrmheUHVZ/JkJ4sdj25PoaNr3ddt+1s2P+HZR6eQ7TDxCegn+E7+0vrWA4fIfbmXgE5P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lOcmsUAAADcAAAADwAAAAAAAAAA&#10;AAAAAAChAgAAZHJzL2Rvd25yZXYueG1sUEsFBgAAAAAEAAQA+QAAAJMDAAAAAA==&#10;" strokecolor="#f2f2f2" strokeweight=".72pt"/>
                <v:line id="Line 1040" o:spid="_x0000_s1620" style="position:absolute;visibility:visible;mso-wrap-style:square" from="5069,925" to="6214,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2XvMUAAADcAAAADwAAAGRycy9kb3ducmV2LnhtbESPQWvCQBSE74L/YXmCt7pRVDR1lVYR&#10;pDdTS+3tmX0mwezbkF016a93CwWPw8x8wyxWjSnFjWpXWFYwHEQgiFOrC84UHD63LzMQziNrLC2T&#10;gpYcrJbdzgJjbe+8p1viMxEg7GJUkHtfxVK6NCeDbmAr4uCdbW3QB1lnUtd4D3BTylEUTaXBgsNC&#10;jhWtc0ovydUo+JUfzfT4vlknsvg2Xz+T9nR0rVL9XvP2CsJT45/h//ZOK5jPx/B3JhwBuX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2XvMUAAADcAAAADwAAAAAAAAAA&#10;AAAAAAChAgAAZHJzL2Rvd25yZXYueG1sUEsFBgAAAAAEAAQA+QAAAJMDAAAAAA==&#10;" strokecolor="#f2f2f2" strokeweight=".6pt"/>
                <v:line id="Line 1041" o:spid="_x0000_s1621" style="position:absolute;visibility:visible;mso-wrap-style:square" from="5069,873" to="7646,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ahdcUAAADcAAAADwAAAGRycy9kb3ducmV2LnhtbESPX2vCMBTF3wW/Q7jC3ma6sQ6tRlFB&#10;EHwYUzf07dJc27LmpmuiZn56Iwx8PJw/P854GkwtztS6yrKCl34Cgji3uuJCwW67fB6AcB5ZY22Z&#10;FPyRg+mk2xljpu2FP+m88YWII+wyVFB632RSurwkg65vG+LoHW1r0EfZFlK3eInjppavSfIuDVYc&#10;CSU2tCgp/9mcTITwer1P5dc1fKeH/fHNzn+Lj6DUUy/MRiA8Bf8I/7dXWsFwmML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vahdcUAAADcAAAADwAAAAAAAAAA&#10;AAAAAAChAgAAZHJzL2Rvd25yZXYueG1sUEsFBgAAAAAEAAQA+QAAAJMDAAAAAA==&#10;" strokecolor="#f2f2f2" strokeweight=".72pt"/>
                <v:line id="Line 1042" o:spid="_x0000_s1622" style="position:absolute;visibility:visible;mso-wrap-style:square" from="3924,974" to="4781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Q/AsUAAADcAAAADwAAAGRycy9kb3ducmV2LnhtbESPS2sCMRSF9wX/Q7hCd5qxqOhoFFsQ&#10;BBelvtDdZXKdGZzcTCepxv76RhC6PJzHx5nOg6nElRpXWlbQ6yYgiDOrS84V7LbLzgiE88gaK8uk&#10;4E4O5rPWyxRTbW/8RdeNz0UcYZeigsL7OpXSZQUZdF1bE0fvbBuDPsoml7rBWxw3lXxLkqE0WHIk&#10;FFjTR0HZZfNjIoTX6+NA7n/DYXA6nvv2/Tv/DEq9tsNiAsJT8P/hZ3ulFYzHQ3ic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iQ/AsUAAADcAAAADwAAAAAAAAAA&#10;AAAAAAChAgAAZHJzL2Rvd25yZXYueG1sUEsFBgAAAAAEAAQA+QAAAJMDAAAAAA==&#10;" strokecolor="#f2f2f2" strokeweight=".72pt"/>
                <v:line id="Line 1043" o:spid="_x0000_s1623" style="position:absolute;visibility:visible;mso-wrap-style:square" from="3924,925" to="4781,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8Jy8UAAADcAAAADwAAAGRycy9kb3ducmV2LnhtbESPQWvCQBSE70L/w/KE3nRjoVqjq6il&#10;IN6MFfX2mn1NQrNvQ3arib/eFQSPw8x8w0znjSnFmWpXWFYw6EcgiFOrC84UfO++eh8gnEfWWFom&#10;BS05mM9eOlOMtb3wls6Jz0SAsItRQe59FUvp0pwMur6tiIP3a2uDPsg6k7rGS4CbUr5F0VAaLDgs&#10;5FjRKqf0L/k3Cq5y0wyPy89VIouD2Z/e25+ja5V67TaLCQhPjX+GH+21VjAej+B+JhwBOb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l8Jy8UAAADcAAAADwAAAAAAAAAA&#10;AAAAAAChAgAAZHJzL2Rvd25yZXYueG1sUEsFBgAAAAAEAAQA+QAAAJMDAAAAAA==&#10;" strokecolor="#f2f2f2" strokeweight=".6pt"/>
                <v:line id="Line 1044" o:spid="_x0000_s1624" style="position:absolute;visibility:visible;mso-wrap-style:square" from="3924,873" to="4781,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cO68MAAADcAAAADwAAAGRycy9kb3ducmV2LnhtbERPTWsCMRC9F/wPYQq91WxFi26NogVB&#10;8CDVttjbsBl3l24m202q0V/fOQg9Pt73dJ5co07Uhdqzgad+Boq48Lbm0sD7fvU4BhUissXGMxm4&#10;UID5rHc3xdz6M7/RaRdLJSEccjRQxdjmWoeiIoeh71ti4Y6+cxgFdqW2HZ4l3DV6kGXP2mHN0lBh&#10;S68VFd+7XyclvNkcRvrjmj5HX4fj0C9/ym0y5uE+LV5ARUrxX3xzr62ByUTWyhk5Anr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j3DuvDAAAA3AAAAA8AAAAAAAAAAAAA&#10;AAAAoQIAAGRycy9kb3ducmV2LnhtbFBLBQYAAAAABAAEAPkAAACRAwAAAAA=&#10;" strokecolor="#f2f2f2" strokeweight=".72pt"/>
                <v:line id="Line 1045" o:spid="_x0000_s1625" style="position:absolute;visibility:visible;mso-wrap-style:square" from="3636,823" to="9079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urcMUAAADcAAAADwAAAGRycy9kb3ducmV2LnhtbESPX2vCMBTF3wW/Q7iCbzOd6LDVKDoY&#10;DHwYUzf07dJc27LmpjaZZn56Iwx8PJw/P85sEUwtztS6yrKC50ECgji3uuJCwW779jQB4Tyyxtoy&#10;KfgjB4t5tzPDTNsLf9J54wsRR9hlqKD0vsmkdHlJBt3ANsTRO9rWoI+yLaRu8RLHTS2HSfIiDVYc&#10;CSU29FpS/rP5NRHC6/V+LL+u4Xt82B9HdnUqPoJS/V5YTkF4Cv4R/m+/awVpmsL9TDwCcn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7urcMUAAADcAAAADwAAAAAAAAAA&#10;AAAAAAChAgAAZHJzL2Rvd25yZXYueG1sUEsFBgAAAAAEAAQA+QAAAJMDAAAAAA==&#10;" strokecolor="#f2f2f2" strokeweight=".72pt"/>
                <v:line id="Line 1046" o:spid="_x0000_s1626" style="position:absolute;visibility:visible;mso-wrap-style:square" from="8222,1027" to="9079,1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swNsQAAADdAAAADwAAAGRycy9kb3ducmV2LnhtbESPQWvCQBCF7wX/wzJCL0V37UFKdBUR&#10;BK8aC/U2ZMckmJ0N2TWJ/fWdQ8HbDO/Ne9+st6NvVE9drANbWMwNKOIiuJpLC5f8MPsCFROywyYw&#10;WXhShO1m8rbGzIWBT9SfU6kkhGOGFqqU2kzrWFTkMc5DSyzaLXQek6xdqV2Hg4T7Rn8as9Qea5aG&#10;ClvaV1Tczw9vYfmxG8r8Nvj9Pbnf7ybv3fWnt/Z9Ou5WoBKN6WX+vz46wTdG+OUbGUFv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uzA2xAAAAN0AAAAPAAAAAAAAAAAA&#10;AAAAAKECAABkcnMvZG93bnJldi54bWxQSwUGAAAAAAQABAD5AAAAkgMAAAAA&#10;" strokecolor="#d8d8d8" strokeweight=".72pt"/>
                <v:line id="Line 1047" o:spid="_x0000_s1627" style="position:absolute;visibility:visible;mso-wrap-style:square" from="6790,2750" to="7361,2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JyLMYAAADdAAAADwAAAGRycy9kb3ducmV2LnhtbESPQWsCMRCF74L/IYzgTRNFpWyN0hYE&#10;wUNR22Jvw2bcXbqZrJtU0/56IwjeZnhv3vdmvoy2FmdqfeVYw2ioQBDnzlRcaPjYrwZPIHxANlg7&#10;Jg1/5GG56HbmmBl34S2dd6EQKYR9hhrKEJpMSp+XZNEPXUOctKNrLYa0toU0LV5SuK3lWKmZtFhx&#10;IpTY0FtJ+c/u1yYIbzaHqfz8j1/T78Nx4l5PxXvUut+LL88gAsXwMN+v1ybVV2oEt2/SCH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ycizGAAAA3QAAAA8AAAAAAAAA&#10;AAAAAAAAoQIAAGRycy9kb3ducmV2LnhtbFBLBQYAAAAABAAEAPkAAACUAwAAAAA=&#10;" strokecolor="#f2f2f2" strokeweight=".72pt"/>
                <v:line id="Line 1048" o:spid="_x0000_s1628" style="position:absolute;visibility:visible;mso-wrap-style:square" from="6790,2701" to="7361,2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0OO8QAAADdAAAADwAAAGRycy9kb3ducmV2LnhtbERPTWvCQBC9F/wPywi96a6CUlLXUCMF&#10;6a2pUr2N2WkSzM6G7FaT/vpuQehtHu9zVmlvG3GlzteONcymCgRx4UzNpYb9x+vkCYQPyAYbx6Rh&#10;IA/pevSwwsS4G7/TNQ+liCHsE9RQhdAmUvqiIot+6lriyH25zmKIsCul6fAWw20j50otpcWaY0OF&#10;LWUVFZf822r4kW/98rjZZrmsP+3htBjORz9o/TjuX55BBOrDv/ju3pk4X6k5/H0TT5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fQ47xAAAAN0AAAAPAAAAAAAAAAAA&#10;AAAAAKECAABkcnMvZG93bnJldi54bWxQSwUGAAAAAAQABAD5AAAAkgMAAAAA&#10;" strokecolor="#f2f2f2" strokeweight=".6pt"/>
                <v:line id="Line 1049" o:spid="_x0000_s1629" style="position:absolute;visibility:visible;mso-wrap-style:square" from="6790,2649" to="7361,2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xJwMcAAADdAAAADwAAAGRycy9kb3ducmV2LnhtbESPT2sCMRDF7wW/QxjBmybWP5StUbRQ&#10;KHgoalvsbdiMu4ubyXaTauynN4LQ2wzvzfu9mS2ircWJWl851jAcKBDEuTMVFxo+dq/9JxA+IBus&#10;HZOGC3lYzDsPM8yMO/OGTttQiBTCPkMNZQhNJqXPS7LoB64hTtrBtRZDWttCmhbPKdzW8lGpqbRY&#10;cSKU2NBLSflx+2sThNfr/UR+/sWvyff+MHarn+I9at3rxuUziEAx/Jvv128m1VdqBLdv0ghyf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LEnAxwAAAN0AAAAPAAAAAAAA&#10;AAAAAAAAAKECAABkcnMvZG93bnJldi54bWxQSwUGAAAAAAQABAD5AAAAlQMAAAAA&#10;" strokecolor="#f2f2f2" strokeweight=".72pt"/>
                <v:line id="Line 1050" o:spid="_x0000_s1630" style="position:absolute;visibility:visible;mso-wrap-style:square" from="6790,2599" to="7361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8XRtMYAAADdAAAADwAAAGRycy9kb3ducmV2LnhtbESPQWsCMRCF70L/QxihN00UlbI1SisU&#10;Ch5ErWJvw2bcXbqZbDdR0/56IwjeZnhv3vdmOo+2FmdqfeVYw6CvQBDnzlRcaPjafvReQPiAbLB2&#10;TBr+yMN89tSZYmbchdd03oRCpBD2GWooQ2gyKX1ekkXfdw1x0o6utRjS2hbStHhJ4baWQ6Um0mLF&#10;iVBiQ4uS8p/NySYIL5eHsdz9x/34+3AcufffYhW1fu7Gt1cQgWJ4mO/XnybVV2oEt2/SCHJ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F0bTGAAAA3QAAAA8AAAAAAAAA&#10;AAAAAAAAoQIAAGRycy9kb3ducmV2LnhtbFBLBQYAAAAABAAEAPkAAACUAwAAAAA=&#10;" strokecolor="#f2f2f2" strokeweight=".72pt"/>
                <v:line id="Line 1051" o:spid="_x0000_s1631" style="position:absolute;visibility:visible;mso-wrap-style:square" from="6790,2498" to="7361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l0L8cAAADdAAAADwAAAGRycy9kb3ducmV2LnhtbESPQWsCMRCF7wX/Qxiht5pYulJWo6hQ&#10;KHgo2lb0NmzG3cXNZLtJNfrrjVDobYb35n1vJrNoG3GizteONQwHCgRx4UzNpYavz7enVxA+IBts&#10;HJOGC3mYTXsPE8yNO/OaTptQihTCPkcNVQhtLqUvKrLoB64lTtrBdRZDWrtSmg7PKdw28lmpkbRY&#10;cyJU2NKyouK4+bUJwqvVLpPf17jN9rvDi1v8lB9R68d+nI9BBIrh3/x3/W5SfaUyuH+TRpD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iXQvxwAAAN0AAAAPAAAAAAAA&#10;AAAAAAAAAKECAABkcnMvZG93bnJldi54bWxQSwUGAAAAAAQABAD5AAAAlQMAAAAA&#10;" strokecolor="#f2f2f2" strokeweight=".72pt"/>
                <v:line id="Line 1052" o:spid="_x0000_s1632" style="position:absolute;visibility:visible;mso-wrap-style:square" from="6790,2445" to="7361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vqWMYAAADdAAAADwAAAGRycy9kb3ducmV2LnhtbESPQWsCQQyF74L/YYjgrc62aCmro1Sh&#10;UPAgta3oLezE3cWdzHZn1Gl/fVMoeHshL9/Lmy2Sa9SFulB7NnA/ykARF97WXBr4eH+5ewIVIrLF&#10;xjMZ+KYAi3m/N8Pc+iu/0WUbSyUQDjkaqGJsc61DUZHDMPItseyOvnMYZexKbTu8Ctw1+iHLHrXD&#10;miWhwpZWFRWn7dlJCK/X+4n+/Em7yWF/HPvlV7lJxgwH6XkKKlKKN/P/9auV94UIf21Egp7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b6ljGAAAA3QAAAA8AAAAAAAAA&#10;AAAAAAAAoQIAAGRycy9kb3ducmV2LnhtbFBLBQYAAAAABAAEAPkAAACUAwAAAAA=&#10;" strokecolor="#f2f2f2" strokeweight=".72pt"/>
                <v:line id="Line 1053" o:spid="_x0000_s1633" style="position:absolute;visibility:visible;mso-wrap-style:square" from="6790,2396" to="7361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qto8MAAADdAAAADwAAAGRycy9kb3ducmV2LnhtbERPTWvCQBC9C/6HZYTe6q5CbYmuopaC&#10;eDNtqb2N2TEJZmdDdtXEX+8WCt7m8T5ntmhtJS7U+NKxhtFQgSDOnCk51/D1+fH8BsIHZIOVY9LQ&#10;kYfFvN+bYWLclXd0SUMuYgj7BDUUIdSJlD4ryKIfupo4ckfXWAwRNrk0DV5juK3kWKmJtFhybCiw&#10;pnVB2Sk9Ww03uW0n+9X7OpXlj/3+fekOe99p/TRol1MQgdrwEP+7NybOV+oV/r6JJ8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EKraPDAAAA3QAAAA8AAAAAAAAAAAAA&#10;AAAAoQIAAGRycy9kb3ducmV2LnhtbFBLBQYAAAAABAAEAPkAAACRAwAAAAA=&#10;" strokecolor="#f2f2f2" strokeweight=".6pt"/>
                <v:line id="Line 1054" o:spid="_x0000_s1634" style="position:absolute;visibility:visible;mso-wrap-style:square" from="6790,2345" to="7361,2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jbscYAAADdAAAADwAAAGRycy9kb3ducmV2LnhtbESPTWsCMRCG74X+hzCF3mpSqaWsRrFC&#10;oeBBqlX0NmzG3cXNZLtJNfbXdw6F3maY9+OZySz7Vp2pj01gC48DA4q4DK7hysLn5u3hBVRMyA7b&#10;wGThShFm09ubCRYuXPiDzutUKQnhWKCFOqWu0DqWNXmMg9ARy+0Yeo9J1r7SrseLhPtWD4151h4b&#10;loYaO1rUVJ7W315KeLncj/T2J+9Gh/3xKbx+Vats7f1dno9BJcrpX/znfneCb4zgyjcygp7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KI27HGAAAA3QAAAA8AAAAAAAAA&#10;AAAAAAAAoQIAAGRycy9kb3ducmV2LnhtbFBLBQYAAAAABAAEAPkAAACUAwAAAAA=&#10;" strokecolor="#f2f2f2" strokeweight=".72pt"/>
                <v:line id="Line 1055" o:spid="_x0000_s1635" style="position:absolute;visibility:visible;mso-wrap-style:square" from="6790,2547" to="7361,2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euBMQAAADdAAAADwAAAGRycy9kb3ducmV2LnhtbERPS2vCQBC+F/oflin0IrqbQkWjawiV&#10;lqJefBw8DtkxCc3Optmtxn/vCkJv8/E9Z571thFn6nztWEMyUiCIC2dqLjUc9p/DCQgfkA02jknD&#10;lTxki+enOabGXXhL510oRQxhn6KGKoQ2ldIXFVn0I9cSR+7kOoshwq6UpsNLDLeNfFNqLC3WHBsq&#10;bOmjouJn92c1+E2S52t5LH5p+bW+DprV/n2JWr++9PkMRKA+/Isf7m8T5ys1hfs38QS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R64ExAAAAN0AAAAPAAAAAAAAAAAA&#10;AAAAAKECAABkcnMvZG93bnJldi54bWxQSwUGAAAAAAQABAD5AAAAkgMAAAAA&#10;" strokecolor="#d8d8d8" strokeweight=".6pt"/>
                <v:line id="Line 1056" o:spid="_x0000_s1636" style="position:absolute;visibility:visible;mso-wrap-style:square" from="6790,2243" to="7361,2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qjCsYAAADdAAAADwAAAGRycy9kb3ducmV2LnhtbESPQWvCQBCF74X+h2WE3urGQqVEV1FL&#10;QXprVNTbmB2TYHY2ZFdN+us7B6G3Gd6b976ZzjtXqxu1ofJsYDRMQBHn3lZcGNhuvl4/QIWIbLH2&#10;TAZ6CjCfPT9NMbX+zj90y2KhJIRDigbKGJtU65CX5DAMfUMs2tm3DqOsbaFti3cJd7V+S5Kxdlix&#10;NJTY0Kqk/JJdnYFf/d2ND8vPVaarvdsd3/vTIfTGvAy6xQRUpC7+mx/Xayv4yUj45RsZQc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6owrGAAAA3QAAAA8AAAAAAAAA&#10;AAAAAAAAoQIAAGRycy9kb3ducmV2LnhtbFBLBQYAAAAABAAEAPkAAACUAwAAAAA=&#10;" strokecolor="#f2f2f2" strokeweight=".6pt"/>
                <v:line id="Line 1057" o:spid="_x0000_s1637" style="position:absolute;visibility:visible;mso-wrap-style:square" from="6790,2192" to="7361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YGkcQAAADdAAAADwAAAGRycy9kb3ducmV2LnhtbERPTWvCQBC9C/6HZQRvZhOhIqmb0CqF&#10;4s3YUnubZqdJaHY2ZLea+Ou7BcHbPN7nbPLBtOJMvWssK0iiGARxaXXDlYK348tiDcJ5ZI2tZVIw&#10;koM8m042mGp74QOdC1+JEMIuRQW1910qpStrMugi2xEH7tv2Bn2AfSV1j5cQblq5jOOVNNhwaKix&#10;o21N5U/xaxRc5X5YnZ5320I2H+b982H8OrlRqflseHoE4Wnwd/HN/arD/DhJ4P+bcILM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dgaRxAAAAN0AAAAPAAAAAAAAAAAA&#10;AAAAAKECAABkcnMvZG93bnJldi54bWxQSwUGAAAAAAQABAD5AAAAkgMAAAAA&#10;" strokecolor="#f2f2f2" strokeweight=".6pt"/>
                <v:line id="Line 1058" o:spid="_x0000_s1638" style="position:absolute;visibility:visible;mso-wrap-style:square" from="6790,2143" to="7361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l6hscAAADdAAAADwAAAGRycy9kb3ducmV2LnhtbESPQWsCMRCF74L/IYzQm5tVapGtUbQg&#10;CB5EW4u9DZtxd+lmst1Ejf56UxC8zfDevO/NZBZMLc7UusqygkGSgiDOra64UPD1ueyPQTiPrLG2&#10;TAqu5GA27XYmmGl74S2dd74QMYRdhgpK75tMSpeXZNAltiGO2tG2Bn1c20LqFi8x3NRymKZv0mDF&#10;kVBiQx8l5b+7k4kQXq8PI7m/he/Rz+H4ahd/xSYo9dIL83cQnoJ/mh/XKx3rp4Mh/H8TR5D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uXqGxwAAAN0AAAAPAAAAAAAA&#10;AAAAAAAAAKECAABkcnMvZG93bnJldi54bWxQSwUGAAAAAAQABAD5AAAAlQMAAAAA&#10;" strokecolor="#f2f2f2" strokeweight=".72pt"/>
                <v:line id="Line 1059" o:spid="_x0000_s1639" style="position:absolute;visibility:visible;mso-wrap-style:square" from="6790,2090" to="7361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XfHcgAAADdAAAADwAAAGRycy9kb3ducmV2LnhtbESPT2vCQBDF74LfYRmhN92kVSmpq7SF&#10;QsGD+KfF3obsmIRmZ9Ps1qx+elcQvM3w3rzfm9kimFocqXWVZQXpKAFBnFtdcaFgt/0YPoNwHllj&#10;bZkUnMjBYt7vzTDTtuM1HTe+EDGEXYYKSu+bTEqXl2TQjWxDHLWDbQ36uLaF1C12MdzU8jFJptJg&#10;xZFQYkPvJeW/m38TIbxc7ify6xy+Jz/7w9i+/RWroNTDILy+gPAU/N18u/7UsX6SPsH1mziCnF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fXfHcgAAADdAAAADwAAAAAA&#10;AAAAAAAAAAChAgAAZHJzL2Rvd25yZXYueG1sUEsFBgAAAAAEAAQA+QAAAJYDAAAAAA==&#10;" strokecolor="#f2f2f2" strokeweight=".72pt"/>
                <v:line id="Line 1060" o:spid="_x0000_s1640" style="position:absolute;visibility:visible;mso-wrap-style:square" from="6790,2294" to="7361,2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mg6MAAAADdAAAADwAAAGRycy9kb3ducmV2LnhtbERPy6rCMBDdC/5DGMGNaKqISDWKCIJb&#10;rcK9u6EZ22IzKU1sq19vBMHdHM5z1tvOlKKh2hWWFUwnEQji1OqCMwWX5DBegnAeWWNpmRQ8ycF2&#10;0++tMda25RM1Z5+JEMIuRgW591UspUtzMugmtiIO3M3WBn2AdSZ1jW0IN6WcRdFCGiw4NORY0T6n&#10;9H5+GAWL0a7Nkltr9nevX9cyafT/X6PUcNDtViA8df4n/rqPOsyPpnP4fBNOkJs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RZoOjAAAAA3QAAAA8AAAAAAAAAAAAAAAAA&#10;oQIAAGRycy9kb3ducmV2LnhtbFBLBQYAAAAABAAEAPkAAACOAwAAAAA=&#10;" strokecolor="#d8d8d8" strokeweight=".72pt"/>
                <v:line id="Line 1061" o:spid="_x0000_s1641" style="position:absolute;visibility:visible;mso-wrap-style:square" from="6790,1989" to="7361,1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Di8scAAADdAAAADwAAAGRycy9kb3ducmV2LnhtbESPQWvCQBCF70L/wzKF3nRjaUqJboIK&#10;hYKHolbR25Adk2B2Ns1uddtf7xYEbzO8N+97My2CacWZetdYVjAeJSCIS6sbrhR8bd6HbyCcR9bY&#10;WiYFv+SgyB8GU8y0vfCKzmtfiRjCLkMFtfddJqUrazLoRrYjjtrR9gZ9XPtK6h4vMdy08jlJXqXB&#10;hiOhxo4WNZWn9Y+JEF4u96nc/oVdetgfX+z8u/oMSj09htkEhKfg7+bb9YeO9ZNxCv/fxBFkf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UOLyxwAAAN0AAAAPAAAAAAAA&#10;AAAAAAAAAKECAABkcnMvZG93bnJldi54bWxQSwUGAAAAAAQABAD5AAAAlQMAAAAA&#10;" strokecolor="#f2f2f2" strokeweight=".72pt"/>
                <v:line id="Line 1062" o:spid="_x0000_s1642" style="position:absolute;visibility:visible;mso-wrap-style:square" from="6790,1939" to="7646,1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J8hccAAADdAAAADwAAAGRycy9kb3ducmV2LnhtbESPW2sCMRCF3wv+hzAF3zRrUSlbs1IL&#10;guBD8dJi34bN7IVuJusmauqvN4LQtxnOmfOdmc2DacSZOldbVjAaJiCIc6trLhXsd8vBKwjnkTU2&#10;lknBHzmYZ72nGabaXnhD560vRQxhl6KCyvs2ldLlFRl0Q9sSR62wnUEf166UusNLDDeNfEmSqTRY&#10;cyRU2NJHRfnv9mQihNfrw0R+XcP35OdQjO3iWH4GpfrP4f0NhKfg/82P65WO9ZPRFO7fxBFkd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gnyFxwAAAN0AAAAPAAAAAAAA&#10;AAAAAAAAAKECAABkcnMvZG93bnJldi54bWxQSwUGAAAAAAQABAD5AAAAlQMAAAAA&#10;" strokecolor="#f2f2f2" strokeweight=".72pt"/>
                <v:line id="Line 1063" o:spid="_x0000_s1643" style="position:absolute;visibility:visible;mso-wrap-style:square" from="6790,1887" to="7646,1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M7fsMAAADdAAAADwAAAGRycy9kb3ducmV2LnhtbERPTWvCQBC9C/6HZYTezEahWqKrVEuh&#10;eDO2VG9jdkxCs7Mhu9XEX+8Kgrd5vM+ZL1tTiTM1rrSsYBTFIIgzq0vOFXzvPodvIJxH1lhZJgUd&#10;OVgu+r05JtpeeEvn1OcihLBLUEHhfZ1I6bKCDLrI1sSBO9nGoA+wyaVu8BLCTSXHcTyRBksODQXW&#10;tC4o+0v/jYKr3LST/epjncry1/wcXrvj3nVKvQza9xkIT61/ih/uLx3mx6Mp3L8JJ8j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TO37DAAAA3QAAAA8AAAAAAAAAAAAA&#10;AAAAoQIAAGRycy9kb3ducmV2LnhtbFBLBQYAAAAABAAEAPkAAACRAwAAAAA=&#10;" strokecolor="#f2f2f2" strokeweight=".6pt"/>
                <v:line id="Line 1064" o:spid="_x0000_s1644" style="position:absolute;visibility:visible;mso-wrap-style:square" from="6790,1838" to="7646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FNbMYAAADdAAAADwAAAGRycy9kb3ducmV2LnhtbESPTWsCMRCG74X+hzAFb5q1aCmrUdqC&#10;IHgQ7Qf2NmzG3cXNZN1Ejf76zkHobYZ5P56ZzpNr1Jm6UHs2MBxkoIgLb2suDXx9LvqvoEJEtth4&#10;JgNXCjCfPT5MMbf+whs6b2OpJIRDjgaqGNtc61BU5DAMfEsst73vHEZZu1LbDi8S7hr9nGUv2mHN&#10;0lBhSx8VFYftyUkJr1a7sf6+pZ/x724/8u/Hcp2M6T2ltwmoSCn+i+/upRX8bCi48o2Mo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RTWzGAAAA3QAAAA8AAAAAAAAA&#10;AAAAAAAAoQIAAGRycy9kb3ducmV2LnhtbFBLBQYAAAAABAAEAPkAAACUAwAAAAA=&#10;" strokecolor="#f2f2f2" strokeweight=".72pt"/>
                <v:line id="Line 1065" o:spid="_x0000_s1645" style="position:absolute;visibility:visible;mso-wrap-style:square" from="6790,2041" to="7361,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442cMAAADdAAAADwAAAGRycy9kb3ducmV2LnhtbERPTYvCMBC9C/6HMAt7EU27oKxdoxRF&#10;EfWy6sHj0My2ZZtJbaLWf28Ewds83udMZq2pxJUaV1pWEA8iEMSZ1SXnCo6HZf8bhPPIGivLpOBO&#10;DmbTbmeCibY3/qXr3ucihLBLUEHhfZ1I6bKCDLqBrYkD92cbgz7AJpe6wVsIN5X8iqKRNFhyaCiw&#10;pnlB2f/+YhS4XZymW3nKzrRYbe+9anMYLlCpz482/QHhqfVv8cu91mF+FI/h+U04QU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aeONnDAAAA3QAAAA8AAAAAAAAAAAAA&#10;AAAAoQIAAGRycy9kb3ducmV2LnhtbFBLBQYAAAAABAAEAPkAAACRAwAAAAA=&#10;" strokecolor="#d8d8d8" strokeweight=".6pt"/>
                <v:line id="Line 1066" o:spid="_x0000_s1646" style="position:absolute;visibility:visible;mso-wrap-style:square" from="6790,1736" to="7646,1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Zpt8YAAADdAAAADwAAAGRycy9kb3ducmV2LnhtbESPQWvCQBCF70L/wzIFb81GQSmpq1RL&#10;oXgzVbS3MTsmodnZkN1q0l/fORS8zfDevPfNYtW7Rl2pC7VnA5MkBUVceFtzaWD/+f70DCpEZIuN&#10;ZzIwUIDV8mG0wMz6G+/omsdSSQiHDA1UMbaZ1qGoyGFIfEss2sV3DqOsXalthzcJd42epulcO6xZ&#10;GipsaVNR8Z3/OAO/etvPT+u3Ta7rozt8zYbzKQzGjB/71xdQkfp4N/9ff1jBT6fCL9/ICHr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WabfGAAAA3QAAAA8AAAAAAAAA&#10;AAAAAAAAoQIAAGRycy9kb3ducmV2LnhtbFBLBQYAAAAABAAEAPkAAACUAwAAAAA=&#10;" strokecolor="#f2f2f2" strokeweight=".6pt"/>
                <v:line id="Line 1067" o:spid="_x0000_s1647" style="position:absolute;visibility:visible;mso-wrap-style:square" from="6790,1685" to="7646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cuTMcAAADdAAAADwAAAGRycy9kb3ducmV2LnhtbESPQWsCMRCF74L/IYzQm5tVapGtUbQg&#10;CB5EW4u9DZtxd+lmst1Ejf56UxC8zfDevO/NZBZMLc7UusqygkGSgiDOra64UPD1ueyPQTiPrLG2&#10;TAqu5GA27XYmmGl74S2dd74QMYRdhgpK75tMSpeXZNAltiGO2tG2Bn1c20LqFi8x3NRymKZv0mDF&#10;kVBiQx8l5b+7k4kQXq8PI7m/he/Rz+H4ahd/xSYo9dIL83cQnoJ/mh/XKx3rp8MB/H8TR5D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By5MxwAAAN0AAAAPAAAAAAAA&#10;AAAAAAAAAKECAABkcnMvZG93bnJldi54bWxQSwUGAAAAAAQABAD5AAAAlQMAAAAA&#10;" strokecolor="#f2f2f2" strokeweight=".72pt"/>
                <v:line id="Line 1068" o:spid="_x0000_s1648" style="position:absolute;visibility:visible;mso-wrap-style:square" from="6790,1634" to="7646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WwO8cAAADdAAAADwAAAGRycy9kb3ducmV2LnhtbESPQWvCQBCF74L/YZlCb7ppqKVEN0EL&#10;hYKHolbR25Adk2B2Ns1uddtf7xYEbzO8N+97MyuCacWZetdYVvA0TkAQl1Y3XCn42ryPXkE4j6yx&#10;tUwKfslBkQ8HM8y0vfCKzmtfiRjCLkMFtfddJqUrazLoxrYjjtrR9gZ9XPtK6h4vMdy0Mk2SF2mw&#10;4UiosaO3msrT+sdECC+X+4nc/oXd5LA/PtvFd/UZlHp8CPMpCE/B38236w8d6ydpCv/fxBFkf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1bA7xwAAAN0AAAAPAAAAAAAA&#10;AAAAAAAAAKECAABkcnMvZG93bnJldi54bWxQSwUGAAAAAAQABAD5AAAAlQMAAAAA&#10;" strokecolor="#f2f2f2" strokeweight=".72pt"/>
                <v:line id="Line 1069" o:spid="_x0000_s1649" style="position:absolute;visibility:visible;mso-wrap-style:square" from="6790,1585" to="7646,1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T3wMMAAADdAAAADwAAAGRycy9kb3ducmV2LnhtbERPTWvCQBC9F/wPywi9NRstikRXqYpQ&#10;vBkt1duYHZPQ7GzIbjXx17tCobd5vM+ZLVpTiSs1rrSsYBDFIIgzq0vOFRz2m7cJCOeRNVaWSUFH&#10;Dhbz3ssME21vvKNr6nMRQtglqKDwvk6kdFlBBl1ka+LAXWxj0AfY5FI3eAvhppLDOB5LgyWHhgJr&#10;WhWU/aS/RsFdbtvxcblepbL8Nl+nUXc+uk6p1377MQXhqfX/4j/3pw7z4+E7PL8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WE98DDAAAA3QAAAA8AAAAAAAAAAAAA&#10;AAAAoQIAAGRycy9kb3ducmV2LnhtbFBLBQYAAAAABAAEAPkAAACRAwAAAAA=&#10;" strokecolor="#f2f2f2" strokeweight=".6pt"/>
                <v:line id="Line 1070" o:spid="_x0000_s1650" style="position:absolute;visibility:visible;mso-wrap-style:square" from="6790,1785" to="7646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VqVcIAAADdAAAADwAAAGRycy9kb3ducmV2LnhtbERPTWvCQBC9C/6HZQpepG4aJJTUVSRQ&#10;8GrSQnsbsmMSzM6G7JpEf70rCN7m8T5ns5tMKwbqXWNZwccqAkFcWt1wpeCn+H7/BOE8ssbWMim4&#10;koPddj7bYKrtyEcacl+JEMIuRQW1910qpStrMuhWtiMO3Mn2Bn2AfSV1j2MIN62MoyiRBhsODTV2&#10;lNVUnvOLUZAs92NVnEaTnb2+/bbFoP//BqUWb9P+C4Snyb/ET/dBh/lRvIbHN+EEub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jVqVcIAAADdAAAADwAAAAAAAAAAAAAA&#10;AAChAgAAZHJzL2Rvd25yZXYueG1sUEsFBgAAAAAEAAQA+QAAAJADAAAAAA==&#10;" strokecolor="#d8d8d8" strokeweight=".72pt"/>
                <v:line id="Line 1071" o:spid="_x0000_s1651" style="position:absolute;visibility:visible;mso-wrap-style:square" from="6790,1483" to="7646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woT8YAAADdAAAADwAAAGRycy9kb3ducmV2LnhtbESPT2sCMRDF74V+hzCF3mq20hVZjWKF&#10;QsGD+Be9DZtxd3EzWTdRo5/eCIXeZnhv3u/NcBxMLS7Uusqygs9OAoI4t7riQsF69fPRB+E8ssba&#10;Mim4kYPx6PVliJm2V17QZekLEUPYZaig9L7JpHR5SQZdxzbEUTvY1qCPa1tI3eI1hptadpOkJw1W&#10;HAklNjQtKT8uzyZCeDbbpXJzD9t0vzt82e9TMQ9Kvb+FyQCEp+D/zX/XvzrWT7opPL+JI8jR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8KE/GAAAA3QAAAA8AAAAAAAAA&#10;AAAAAAAAoQIAAGRycy9kb3ducmV2LnhtbFBLBQYAAAAABAAEAPkAAACUAwAAAAA=&#10;" strokecolor="#f2f2f2" strokeweight=".72pt"/>
                <v:line id="Line 1072" o:spid="_x0000_s1652" style="position:absolute;visibility:visible;mso-wrap-style:square" from="6790,1430" to="7646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62OMcAAADdAAAADwAAAGRycy9kb3ducmV2LnhtbESPQWsCMRCF7wX/QxihNzerqMjWKCoI&#10;goeircXehs24u3QzWTeppv56Iwi9zfDevO/NdB5MLS7Uusqygn6SgiDOra64UPD5se5NQDiPrLG2&#10;TAr+yMF81nmZYqbtlXd02ftCxBB2GSoovW8yKV1ekkGX2IY4aifbGvRxbQupW7zGcFPLQZqOpcGK&#10;I6HEhlYl5T/7XxMhvN0eR/JwC1+j7+NpaJfn4j0o9doNizcQnoL/Nz+vNzrWTwdjeHwTR5C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7rY4xwAAAN0AAAAPAAAAAAAA&#10;AAAAAAAAAKECAABkcnMvZG93bnJldi54bWxQSwUGAAAAAAQABAD5AAAAlQMAAAAA&#10;" strokecolor="#f2f2f2" strokeweight=".72pt"/>
                <v:line id="Line 1073" o:spid="_x0000_s1653" style="position:absolute;visibility:visible;mso-wrap-style:square" from="6790,1381" to="7646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/xw8MAAADdAAAADwAAAGRycy9kb3ducmV2LnhtbERPTWvCQBC9C/0PywjedKOgldRVrCKI&#10;t0ZFe5tmp0kwOxuyqyb++m5B8DaP9zmzRWNKcaPaFZYVDAcRCOLU6oIzBYf9pj8F4TyyxtIyKWjJ&#10;wWL+1plhrO2dv+iW+EyEEHYxKsi9r2IpXZqTQTewFXHgfm1t0AdYZ1LXeA/hppSjKJpIgwWHhhwr&#10;WuWUXpKrUfCQu2Zy/lyvElmczPF73P6cXatUr9ssP0B4avxL/HRvdZgfjd7h/5tw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q/8cPDAAAA3QAAAA8AAAAAAAAAAAAA&#10;AAAAoQIAAGRycy9kb3ducmV2LnhtbFBLBQYAAAAABAAEAPkAAACRAwAAAAA=&#10;" strokecolor="#f2f2f2" strokeweight=".6pt"/>
                <v:line id="Line 1074" o:spid="_x0000_s1654" style="position:absolute;visibility:visible;mso-wrap-style:square" from="6790,1329" to="7646,1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2H0cYAAADdAAAADwAAAGRycy9kb3ducmV2LnhtbESPTWsCMRCG7wX/QxihN81WaimrUapQ&#10;KHiQqhW9DZtxd3Ez2W5Sjf31nYPQ2wzzfjwznSfXqAt1ofZs4GmYgSIuvK25NLDbvg9eQYWIbLHx&#10;TAZuFGA+6z1MMbf+yp902cRSSQiHHA1UMba51qGoyGEY+pZYbiffOYyydqW2HV4l3DV6lGUv2mHN&#10;0lBhS8uKivPmx0kJr1aHsf76Tfvx8XB69ovvcp2MeeyntwmoSCn+i+/uDyv42Uhw5RsZQc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9h9HGAAAA3QAAAA8AAAAAAAAA&#10;AAAAAAAAoQIAAGRycy9kb3ducmV2LnhtbFBLBQYAAAAABAAEAPkAAACUAwAAAAA=&#10;" strokecolor="#f2f2f2" strokeweight=".72pt"/>
                <v:line id="Line 1075" o:spid="_x0000_s1655" style="position:absolute;visibility:visible;mso-wrap-style:square" from="6790,1533" to="7646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TFy8EAAADdAAAADwAAAGRycy9kb3ducmV2LnhtbERPS4vCMBC+C/6HMIIX0VQPorVRRBC8&#10;andh9zY00wc2k9LEtu6v3wiCt/n4npMcBlOLjlpXWVawXEQgiDOrKy4UfKXn+QaE88gaa8uk4EkO&#10;DvvxKMFY256v1N18IUIIuxgVlN43sZQuK8mgW9iGOHC5bQ36ANtC6hb7EG5quYqitTRYcWgosaFT&#10;Sdn99jAK1rNjX6R5b053r/++67TTvz+dUtPJcNyB8DT4j/jtvugwP1pt4fVNOEHu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NMXLwQAAAN0AAAAPAAAAAAAAAAAAAAAA&#10;AKECAABkcnMvZG93bnJldi54bWxQSwUGAAAAAAQABAD5AAAAjwMAAAAA&#10;" strokecolor="#d8d8d8" strokeweight=".72pt"/>
                <v:line id="Line 1076" o:spid="_x0000_s1656" style="position:absolute;visibility:visible;mso-wrap-style:square" from="6790,1227" to="7646,1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//asYAAADdAAAADwAAAGRycy9kb3ducmV2LnhtbESPQWvCQBCF74X+h2UKvdVNLYpEV2mV&#10;QunNqKi3MTsmodnZkN1q4q93DoXeZnhv3vtmtuhcrS7UhsqzgddBAoo497biwsB28/kyARUissXa&#10;MxnoKcBi/vgww9T6K6/pksVCSQiHFA2UMTap1iEvyWEY+IZYtLNvHUZZ20LbFq8S7mo9TJKxdlix&#10;NJTY0LKk/Cf7dQZu+rsbHz5Wy0xXe7c7jvrTIfTGPD9171NQkbr4b/67/rKCn7wJv3wjI+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P/2rGAAAA3QAAAA8AAAAAAAAA&#10;AAAAAAAAoQIAAGRycy9kb3ducmV2LnhtbFBLBQYAAAAABAAEAPkAAACUAwAAAAA=&#10;" strokecolor="#f2f2f2" strokeweight=".6pt"/>
                <v:line id="Line 1077" o:spid="_x0000_s1657" style="position:absolute;visibility:visible;mso-wrap-style:square" from="6790,1178" to="7646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64kcgAAADdAAAADwAAAGRycy9kb3ducmV2LnhtbESPT2vCQBDF74LfYRmhN92kVSmpq7SF&#10;QsGD+KfF3obsmIRmZ9Ps1qx+elcQvM3w3rzfm9kimFocqXWVZQXpKAFBnFtdcaFgt/0YPoNwHllj&#10;bZkUnMjBYt7vzTDTtuM1HTe+EDGEXYYKSu+bTEqXl2TQjWxDHLWDbQ36uLaF1C12MdzU8jFJptJg&#10;xZFQYkPvJeW/m38TIbxc7ify6xy+Jz/7w9i+/RWroNTDILy+gPAU/N18u/7UsX7ylML1mziCnF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fd64kcgAAADdAAAADwAAAAAA&#10;AAAAAAAAAAChAgAAZHJzL2Rvd25yZXYueG1sUEsFBgAAAAAEAAQA+QAAAJYDAAAAAA==&#10;" strokecolor="#f2f2f2" strokeweight=".72pt"/>
                <v:line id="Line 1078" o:spid="_x0000_s1658" style="position:absolute;visibility:visible;mso-wrap-style:square" from="6790,1128" to="7646,1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wm5scAAADdAAAADwAAAGRycy9kb3ducmV2LnhtbESPT2sCMRDF70K/QxihN81qq8h2o9RC&#10;oeChaFX0Nmxm/9DNZN2kmvbTm4LgbYb35v3eZItgGnGmztWWFYyGCQji3OqaSwXbr/fBDITzyBob&#10;y6Tglxws5g+9DFNtL7ym88aXIoawS1FB5X2bSunyigy6oW2Jo1bYzqCPa1dK3eElhptGjpNkKg3W&#10;HAkVtvRWUf69+TERwqvVYSJ3f2E/OR6KZ7s8lZ9Bqcd+eH0B4Sn4u/l2/aFj/eRpDP/fxBHk/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DCbmxwAAAN0AAAAPAAAAAAAA&#10;AAAAAAAAAKECAABkcnMvZG93bnJldi54bWxQSwUGAAAAAAQABAD5AAAAlQMAAAAA&#10;" strokecolor="#f2f2f2" strokeweight=".72pt"/>
                <v:line id="Line 1079" o:spid="_x0000_s1659" style="position:absolute;visibility:visible;mso-wrap-style:square" from="6790,1076" to="7646,1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1hHcMAAADdAAAADwAAAGRycy9kb3ducmV2LnhtbERPTWvCQBC9F/oflhG8NRsVRVJXsYog&#10;3hoV7W2anSbB7GzIrpr017tCobd5vM+ZLVpTiRs1rrSsYBDFIIgzq0vOFRz2m7cpCOeRNVaWSUFH&#10;Dhbz15cZJtre+ZNuqc9FCGGXoILC+zqR0mUFGXSRrYkD92Mbgz7AJpe6wXsIN5UcxvFEGiw5NBRY&#10;06qg7JJejYJfuWsn54/1KpXlyRy/xt332XVK9Xvt8h2Ep9b/i//cWx3mx6MRPL8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dYR3DAAAA3QAAAA8AAAAAAAAAAAAA&#10;AAAAoQIAAGRycy9kb3ducmV2LnhtbFBLBQYAAAAABAAEAPkAAACRAwAAAAA=&#10;" strokecolor="#f2f2f2" strokeweight=".6pt"/>
                <v:line id="Line 1080" o:spid="_x0000_s1660" style="position:absolute;visibility:visible;mso-wrap-style:square" from="6790,1279" to="7646,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z8iMIAAADdAAAADwAAAGRycy9kb3ducmV2LnhtbERPTYvCMBC9L/gfwgheFpvqLiK1UUQQ&#10;vK5dQW9DM7bFZlKa2FZ//WZB8DaP9znpZjC16Kh1lWUFsygGQZxbXXGh4DfbT5cgnEfWWFsmBQ9y&#10;sFmPPlJMtO35h7qjL0QIYZeggtL7JpHS5SUZdJFtiAN3ta1BH2BbSN1iH8JNLedxvJAGKw4NJTa0&#10;Kym/He9GweJz2xfZtTe7m9fPU511+nLulJqMh+0KhKfBv8Uv90GH+fHXN/x/E06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+z8iMIAAADdAAAADwAAAAAAAAAAAAAA&#10;AAChAgAAZHJzL2Rvd25yZXYueG1sUEsFBgAAAAAEAAQA+QAAAJADAAAAAA==&#10;" strokecolor="#d8d8d8" strokeweight=".72pt"/>
                <v:line id="Line 1081" o:spid="_x0000_s1661" style="position:absolute;visibility:visible;mso-wrap-style:square" from="6790,1027" to="7646,1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BZE8IAAADdAAAADwAAAGRycy9kb3ducmV2LnhtbERPTYvCMBC9L/gfwgheFpvqsiK1UUQQ&#10;vK5dQW9DM7bFZlKa2FZ//WZB8DaP9znpZjC16Kh1lWUFsygGQZxbXXGh4DfbT5cgnEfWWFsmBQ9y&#10;sFmPPlJMtO35h7qjL0QIYZeggtL7JpHS5SUZdJFtiAN3ta1BH2BbSN1iH8JNLedxvJAGKw4NJTa0&#10;Kym/He9GweJz2xfZtTe7m9fPU511+nLulJqMh+0KhKfBv8Uv90GH+fHXN/x/E06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KBZE8IAAADdAAAADwAAAAAAAAAAAAAA&#10;AAChAgAAZHJzL2Rvd25yZXYueG1sUEsFBgAAAAAEAAQA+QAAAJADAAAAAA==&#10;" strokecolor="#d8d8d8" strokeweight=".72pt"/>
                <v:line id="Line 1082" o:spid="_x0000_s1662" style="position:absolute;visibility:visible;mso-wrap-style:square" from="5357,2750" to="5928,2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cg5ccAAADdAAAADwAAAGRycy9kb3ducmV2LnhtbESPT2sCMRDF7wW/Qxiht5pVq5R1o6gg&#10;FDyUqi32Nmxm/+Bmsm5STfvpG6HgbYb35v3eZItgGnGhztWWFQwHCQji3OqaSwWH/ebpBYTzyBob&#10;y6Tghxws5r2HDFNtr/xOl50vRQxhl6KCyvs2ldLlFRl0A9sSR62wnUEf166UusNrDDeNHCXJVBqs&#10;ORIqbGldUX7afZsI4e32OJEfv+Fz8nUsnu3qXL4FpR77YTkD4Sn4u/n/+lXH+sl4Crdv4ghy/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NyDlxwAAAN0AAAAPAAAAAAAA&#10;AAAAAAAAAKECAABkcnMvZG93bnJldi54bWxQSwUGAAAAAAQABAD5AAAAlQMAAAAA&#10;" strokecolor="#f2f2f2" strokeweight=".72pt"/>
                <v:line id="Line 1083" o:spid="_x0000_s1663" style="position:absolute;visibility:visible;mso-wrap-style:square" from="5357,2701" to="5928,2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ZnHsQAAADdAAAADwAAAGRycy9kb3ducmV2LnhtbERPS2vCQBC+F/wPywi96UZLrURX8YFQ&#10;vJm2qLdpdpoEs7Mhu2rir3cFobf5+J4znTemFBeqXWFZwaAfgSBOrS44U/D9temNQTiPrLG0TApa&#10;cjCfdV6mGGt75R1dEp+JEMIuRgW591UspUtzMuj6tiIO3J+tDfoA60zqGq8h3JRyGEUjabDg0JBj&#10;Rauc0lNyNgpuctuMDsv1KpHF3vwc39vfg2uVeu02iwkIT43/Fz/dnzrMj94+4PFNOEHO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ZmcexAAAAN0AAAAPAAAAAAAAAAAA&#10;AAAAAKECAABkcnMvZG93bnJldi54bWxQSwUGAAAAAAQABAD5AAAAkgMAAAAA&#10;" strokecolor="#f2f2f2" strokeweight=".6pt"/>
                <v:line id="Line 1084" o:spid="_x0000_s1664" style="position:absolute;visibility:visible;mso-wrap-style:square" from="5357,2649" to="5928,2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QRDMYAAADdAAAADwAAAGRycy9kb3ducmV2LnhtbESPTWsCMRCG7wX/Q5iCt5ptq6VsjWIL&#10;BcGDVFvR27AZd5duJttN1Oivdw5CbzPM+/HMeJpco47UhdqzgcdBBoq48Lbm0sD3+vPhFVSIyBYb&#10;z2TgTAGmk97dGHPrT/xFx1UslYRwyNFAFWObax2KihyGgW+J5bb3ncMoa1dq2+FJwl2jn7LsRTus&#10;WRoqbOmjouJ3dXBSwovFdqR/Lmkz2m33Q//+Vy6TMf37NHsDFSnFf/HNPbeCnz0LrnwjI+jJ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kEQzGAAAA3QAAAA8AAAAAAAAA&#10;AAAAAAAAoQIAAGRycy9kb3ducmV2LnhtbFBLBQYAAAAABAAEAPkAAACUAwAAAAA=&#10;" strokecolor="#f2f2f2" strokeweight=".72pt"/>
                <v:line id="Line 1085" o:spid="_x0000_s1665" style="position:absolute;visibility:visible;mso-wrap-style:square" from="5357,2599" to="5928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i0l8gAAADdAAAADwAAAGRycy9kb3ducmV2LnhtbESPT2sCMRDF7wW/QxjBm2atf9DVKFYo&#10;FDxI1Ra9DZtxd3EzWTepxn76plDobYb35v3ezJfBVOJGjSstK+j3EhDEmdUl5woO+9fuBITzyBor&#10;y6TgQQ6Wi9bTHFNt7/xOt53PRQxhl6KCwvs6ldJlBRl0PVsTR+1sG4M+rk0udYP3GG4q+ZwkY2mw&#10;5EgosKZ1Qdll92UihDeb40h+fIfP0el4HtqXa74NSnXaYTUD4Sn4f/Pf9ZuO9ZPBFH6/iSPIx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6i0l8gAAADdAAAADwAAAAAA&#10;AAAAAAAAAAChAgAAZHJzL2Rvd25yZXYueG1sUEsFBgAAAAAEAAQA+QAAAJYDAAAAAA==&#10;" strokecolor="#f2f2f2" strokeweight=".72pt"/>
                <v:line id="Line 1086" o:spid="_x0000_s1666" style="position:absolute;visibility:visible;mso-wrap-style:square" from="5357,2498" to="5928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Rud8YAAADdAAAADwAAAGRycy9kb3ducmV2LnhtbESPTWsCMRCG7wX/Qxiht5qtaCmrUapQ&#10;KHiQqhW9DZtxd3EzWTepxv76zqHQ2wzzfjwznSfXqCt1ofZs4HmQgSIuvK25NLDbvj+9ggoR2WLj&#10;mQzcKcB81nuYYm79jT/puomlkhAOORqoYmxzrUNRkcMw8C2x3E6+cxhl7UptO7xJuGv0MMtetMOa&#10;paHClpYVFefNt5MSXq0OY/31k/bj4+E08otLuU7GPPbT2wRUpBT/xX/uDyv42Uj45RsZQc9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UbnfGAAAA3QAAAA8AAAAAAAAA&#10;AAAAAAAAoQIAAGRycy9kb3ducmV2LnhtbFBLBQYAAAAABAAEAPkAAACUAwAAAAA=&#10;" strokecolor="#f2f2f2" strokeweight=".72pt"/>
                <v:line id="Line 1087" o:spid="_x0000_s1667" style="position:absolute;visibility:visible;mso-wrap-style:square" from="5357,2445" to="5928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jL7MYAAADdAAAADwAAAGRycy9kb3ducmV2LnhtbESPT2sCMRDF74LfIYzgTbOKimyNokJB&#10;8FD8V+xt2Iy7SzeT7SbVtJ/eCIK3Gd6b93szWwRTiSs1rrSsYNBPQBBnVpecKzge3ntTEM4ja6ws&#10;k4I/crCYt1szTLW98Y6ue5+LGMIuRQWF93UqpcsKMuj6tiaO2sU2Bn1cm1zqBm8x3FRymCQTabDk&#10;SCiwpnVB2ff+10QIb7fnsTz9h8/x1/kysquf/CMo1e2E5RsIT8G/zM/rjY71k9EAHt/EEe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Yy+zGAAAA3QAAAA8AAAAAAAAA&#10;AAAAAAAAoQIAAGRycy9kb3ducmV2LnhtbFBLBQYAAAAABAAEAPkAAACUAwAAAAA=&#10;" strokecolor="#f2f2f2" strokeweight=".72pt"/>
                <v:line id="Line 1088" o:spid="_x0000_s1668" style="position:absolute;visibility:visible;mso-wrap-style:square" from="5357,2396" to="5928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e3+8MAAADdAAAADwAAAGRycy9kb3ducmV2LnhtbERPTWvCQBC9F/wPywi9NRulikRXqYpQ&#10;vBkt1duYHZPQ7GzIbjXx17tCobd5vM+ZLVpTiSs1rrSsYBDFIIgzq0vOFRz2m7cJCOeRNVaWSUFH&#10;Dhbz3ssME21vvKNr6nMRQtglqKDwvk6kdFlBBl1ka+LAXWxj0AfY5FI3eAvhppLDOB5LgyWHhgJr&#10;WhWU/aS/RsFdbtvxcblepbL8Nl+nUXc+uk6p1377MQXhqfX/4j/3pw7z4/chPL8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cXt/vDAAAA3QAAAA8AAAAAAAAAAAAA&#10;AAAAoQIAAGRycy9kb3ducmV2LnhtbFBLBQYAAAAABAAEAPkAAACRAwAAAAA=&#10;" strokecolor="#f2f2f2" strokeweight=".6pt"/>
                <v:line id="Line 1089" o:spid="_x0000_s1669" style="position:absolute;visibility:visible;mso-wrap-style:square" from="5357,2345" to="5928,2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bwAMcAAADdAAAADwAAAGRycy9kb3ducmV2LnhtbESPW2sCMRCF3wv+hzBC32rWK2XdKCoI&#10;BR+K1hb7NmxmL7iZrJtU0/56Uyj0bYZz5nxnsmUwjbhS52rLCoaDBARxbnXNpYLj2/bpGYTzyBob&#10;y6TgmxwsF72HDFNtb7yn68GXIoawS1FB5X2bSunyigy6gW2Jo1bYzqCPa1dK3eEthptGjpJkJg3W&#10;HAkVtrSpKD8fvkyE8G53msr3n/Ax/TwVE7u+lK9Bqcd+WM1BeAr+3/x3/aJj/WQyht9v4ghyc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RvAAxwAAAN0AAAAPAAAAAAAA&#10;AAAAAAAAAKECAABkcnMvZG93bnJldi54bWxQSwUGAAAAAAQABAD5AAAAlQMAAAAA&#10;" strokecolor="#f2f2f2" strokeweight=".72pt"/>
                <v:line id="Line 1090" o:spid="_x0000_s1670" style="position:absolute;visibility:visible;mso-wrap-style:square" from="5357,2547" to="5928,2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y4WsMAAADdAAAADwAAAGRycy9kb3ducmV2LnhtbERPS4vCMBC+C/6HMIIX0dRFRapRirLL&#10;snrxcfA4NGNbbCa1iVr//UYQvM3H95z5sjGluFPtCssKhoMIBHFqdcGZguPhuz8F4TyyxtIyKXiS&#10;g+Wi3ZpjrO2Dd3Tf+0yEEHYxKsi9r2IpXZqTQTewFXHgzrY26AOsM6lrfIRwU8qvKJpIgwWHhhwr&#10;WuWUXvY3o8Bth0mykaf0SuufzbNX/h3Ga1Sq22mSGQhPjf+I3+5fHeZHoxG8vgknyM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suFrDAAAA3QAAAA8AAAAAAAAAAAAA&#10;AAAAoQIAAGRycy9kb3ducmV2LnhtbFBLBQYAAAAABAAEAPkAAACRAwAAAAA=&#10;" strokecolor="#d8d8d8" strokeweight=".6pt"/>
                <v:line id="Line 1091" o:spid="_x0000_s1671" style="position:absolute;visibility:visible;mso-wrap-style:square" from="5357,2243" to="5928,2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4vj8MAAADdAAAADwAAAGRycy9kb3ducmV2LnhtbERPTWvCQBC9F/oflhG81Y1FRaKrWIsg&#10;3hoV9TZmxySYnQ3ZVZP+elco9DaP9znTeWNKcafaFZYV9HsRCOLU6oIzBbvt6mMMwnlkjaVlUtCS&#10;g/ns/W2KsbYP/qF74jMRQtjFqCD3voqldGlOBl3PVsSBu9jaoA+wzqSu8RHCTSk/o2gkDRYcGnKs&#10;aJlTek1uRsGv3DSj49f3MpHFwexPw/Z8dK1S3U6zmIDw1Ph/8Z97rcP8aDCE1zfhBDl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+L4/DAAAA3QAAAA8AAAAAAAAAAAAA&#10;AAAAoQIAAGRycy9kb3ducmV2LnhtbFBLBQYAAAAABAAEAPkAAACRAwAAAAA=&#10;" strokecolor="#f2f2f2" strokeweight=".6pt"/>
                <v:line id="Line 1092" o:spid="_x0000_s1672" style="position:absolute;visibility:visible;mso-wrap-style:square" from="5357,2192" to="5928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yx+MMAAADdAAAADwAAAGRycy9kb3ducmV2LnhtbERPTWvCQBC9C/6HZQRvuqloKKmrVEUQ&#10;b42W2ts0O01Cs7Mhu2rSX+8Kgrd5vM+ZL1tTiQs1rrSs4GUcgSDOrC45V3A8bEevIJxH1lhZJgUd&#10;OVgu+r05Jtpe+YMuqc9FCGGXoILC+zqR0mUFGXRjWxMH7tc2Bn2ATS51g9cQbio5iaJYGiw5NBRY&#10;07qg7C89GwX/ct/Gp9Vmncryy3x+z7qfk+uUGg7a9zcQnlr/FD/cOx3mR9MY7t+EE+Ti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ssfjDAAAA3QAAAA8AAAAAAAAAAAAA&#10;AAAAoQIAAGRycy9kb3ducmV2LnhtbFBLBQYAAAAABAAEAPkAAACRAwAAAAA=&#10;" strokecolor="#f2f2f2" strokeweight=".6pt"/>
                <v:line id="Line 1093" o:spid="_x0000_s1673" style="position:absolute;visibility:visible;mso-wrap-style:square" from="5357,2143" to="5928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32A8cAAADdAAAADwAAAGRycy9kb3ducmV2LnhtbESPQWvCQBCF70L/wzKF3nTTolVSN6Et&#10;FAQPUquityE7JqHZ2TS76uqvdwuCtxnem/e9mebBNOJInastK3geJCCIC6trLhWsfr76ExDOI2ts&#10;LJOCMznIs4feFFNtT/xNx6UvRQxhl6KCyvs2ldIVFRl0A9sSR21vO4M+rl0pdYenGG4a+ZIkr9Jg&#10;zZFQYUufFRW/y4OJEJ7PtyO5voTNaLfdD+3HX7kISj09hvc3EJ6Cv5tv1zMd6yfDMfx/E0eQ2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ffYDxwAAAN0AAAAPAAAAAAAA&#10;AAAAAAAAAKECAABkcnMvZG93bnJldi54bWxQSwUGAAAAAAQABAD5AAAAlQMAAAAA&#10;" strokecolor="#f2f2f2" strokeweight=".72pt"/>
                <v:line id="Line 1094" o:spid="_x0000_s1674" style="position:absolute;visibility:visible;mso-wrap-style:square" from="5357,2090" to="5928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JiccYAAADdAAAADwAAAGRycy9kb3ducmV2LnhtbESPTWsCMRCG7wX/Qxiht5qtaCmrUapQ&#10;KHiQqhW9DZtxd3EzWTepxv76zqHQ2wzzfjwznSfXqCt1ofZs4HmQgSIuvK25NLDbvj+9ggoR2WLj&#10;mQzcKcB81nuYYm79jT/puomlkhAOORqoYmxzrUNRkcMw8C2x3E6+cxhl7UptO7xJuGv0MMtetMOa&#10;paHClpYVFefNt5MSXq0OY/31k/bj4+E08otLuU7GPPbT2wRUpBT/xX/uDyv42Uhw5RsZQc9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iYnHGAAAA3QAAAA8AAAAAAAAA&#10;AAAAAAAAoQIAAGRycy9kb3ducmV2LnhtbFBLBQYAAAAABAAEAPkAAACUAwAAAAA=&#10;" strokecolor="#f2f2f2" strokeweight=".72pt"/>
                <v:line id="Line 1095" o:spid="_x0000_s1675" style="position:absolute;visibility:visible;mso-wrap-style:square" from="5357,2294" to="5928,2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sga8AAAADdAAAADwAAAGRycy9kb3ducmV2LnhtbERPTYvCMBC9L/gfwgheFk0VEa1GEWHB&#10;q1ZBb0MztsVmUppsW/31RhC8zeN9zmrTmVI0VLvCsoLxKAJBnFpdcKbglPwN5yCcR9ZYWiYFD3Kw&#10;Wfd+Vhhr2/KBmqPPRAhhF6OC3PsqltKlORl0I1sRB+5ma4M+wDqTusY2hJtSTqJoJg0WHBpyrGiX&#10;U3o//hsFs99tmyW31uzuXj/PZdLo66VRatDvtksQnjr/FX/cex3mR9MFvL8JJ8j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nrIGvAAAAA3QAAAA8AAAAAAAAAAAAAAAAA&#10;oQIAAGRycy9kb3ducmV2LnhtbFBLBQYAAAAABAAEAPkAAACOAwAAAAA=&#10;" strokecolor="#d8d8d8" strokeweight=".72pt"/>
                <v:line id="Line 1096" o:spid="_x0000_s1676" style="position:absolute;visibility:visible;mso-wrap-style:square" from="5357,1989" to="5928,1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34qsYAAADdAAAADwAAAGRycy9kb3ducmV2LnhtbESPTWvCQBCG74L/YZmCt7qpNKWkrlKF&#10;QsGDqG2xtyE7JqHZ2TS76uqv7xwK3maY9+OZ6Ty5Vp2oD41nAw/jDBRx6W3DlYGP3dv9M6gQkS22&#10;nsnAhQLMZ8PBFAvrz7yh0zZWSkI4FGigjrErtA5lTQ7D2HfEcjv43mGUta+07fEs4a7Vkyx70g4b&#10;loYaO1rWVP5sj05KeLXa5/rzmr7y7/3h0S9+q3UyZnSXXl9ARUrxJv53v1vBz3Lhl29kBD3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9N+KrGAAAA3QAAAA8AAAAAAAAA&#10;AAAAAAAAoQIAAGRycy9kb3ducmV2LnhtbFBLBQYAAAAABAAEAPkAAACUAwAAAAA=&#10;" strokecolor="#f2f2f2" strokeweight=".72pt"/>
                <v:line id="Line 1097" o:spid="_x0000_s1677" style="position:absolute;visibility:visible;mso-wrap-style:square" from="5357,1939" to="6214,1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FdMccAAADdAAAADwAAAGRycy9kb3ducmV2LnhtbESPQWvCQBCF70L/wzKF3nRjaUqJboIK&#10;hYKHolbR25Adk2B2Ns1uddtf7xYEbzO8N+97My2CacWZetdYVjAeJSCIS6sbrhR8bd6HbyCcR9bY&#10;WiYFv+SgyB8GU8y0vfCKzmtfiRjCLkMFtfddJqUrazLoRrYjjtrR9gZ9XPtK6h4vMdy08jlJXqXB&#10;hiOhxo4WNZWn9Y+JEF4u96nc/oVdetgfX+z8u/oMSj09htkEhKfg7+bb9YeO9ZN0DP/fxBFkf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AV0xxwAAAN0AAAAPAAAAAAAA&#10;AAAAAAAAAKECAABkcnMvZG93bnJldi54bWxQSwUGAAAAAAQABAD5AAAAlQMAAAAA&#10;" strokecolor="#f2f2f2" strokeweight=".72pt"/>
                <v:line id="Line 1098" o:spid="_x0000_s1678" style="position:absolute;visibility:visible;mso-wrap-style:square" from="5357,1887" to="6214,1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4hJsQAAADdAAAADwAAAGRycy9kb3ducmV2LnhtbERPS2vCQBC+F/oflil4qxsDkZK6iloK&#10;4s1U0d6m2WkSzM6G7JqHv75bKPQ2H99zFqvB1KKj1lWWFcymEQji3OqKCwXHj/fnFxDOI2usLZOC&#10;kRyslo8PC0y17flAXeYLEULYpaig9L5JpXR5SQbd1DbEgfu2rUEfYFtI3WIfwk0t4yiaS4MVh4YS&#10;G9qWlF+zm1Fwl/thftm8bTNZnc3pMxm/Lm5UavI0rF9BeBr8v/jPvdNhfpTE8PtNOEE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ziEmxAAAAN0AAAAPAAAAAAAAAAAA&#10;AAAAAKECAABkcnMvZG93bnJldi54bWxQSwUGAAAAAAQABAD5AAAAkgMAAAAA&#10;" strokecolor="#f2f2f2" strokeweight=".6pt"/>
                <v:line id="Line 1099" o:spid="_x0000_s1679" style="position:absolute;visibility:visible;mso-wrap-style:square" from="5357,1838" to="6214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9m3ccAAADdAAAADwAAAGRycy9kb3ducmV2LnhtbESPQWvCQBCF7wX/wzKCN7OxmiKpq2ih&#10;UPBQalXsbciOSTA7m2a3uvbXdwWhtxnem/e9mS2CacSZOldbVjBKUhDEhdU1lwq2n6/DKQjnkTU2&#10;lknBlRws5r2HGebaXviDzhtfihjCLkcFlfdtLqUrKjLoEtsSR+1oO4M+rl0pdYeXGG4a+ZimT9Jg&#10;zZFQYUsvFRWnzY+JEF6vD5nc/YZ99nU4Tuzqu3wPSg36YfkMwlPw/+b79ZuO9dNsDLdv4ghy/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n2bdxwAAAN0AAAAPAAAAAAAA&#10;AAAAAAAAAKECAABkcnMvZG93bnJldi54bWxQSwUGAAAAAAQABAD5AAAAlQMAAAAA&#10;" strokecolor="#f2f2f2" strokeweight=".72pt"/>
                <v:line id="Line 1100" o:spid="_x0000_s1680" style="position:absolute;visibility:visible;mso-wrap-style:square" from="5357,2041" to="5928,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Uuh8IAAADdAAAADwAAAGRycy9kb3ducmV2LnhtbERPTYvCMBC9C/6HMIIX0dRFRapRirLL&#10;ontZ9eBxaMa22ExqE7X+eyMI3ubxPme+bEwpblS7wrKC4SACQZxaXXCm4LD/7k9BOI+ssbRMCh7k&#10;YLlot+YYa3vnf7rtfCZCCLsYFeTeV7GULs3JoBvYijhwJ1sb9AHWmdQ13kO4KeVXFE2kwYJDQ44V&#10;rXJKz7urUeD+hkmylcf0Quuf7aNXbvbjNSrV7TTJDISnxn/Eb/evDvOj8Qhe34QT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vUuh8IAAADdAAAADwAAAAAAAAAAAAAA&#10;AAChAgAAZHJzL2Rvd25yZXYueG1sUEsFBgAAAAAEAAQA+QAAAJADAAAAAA==&#10;" strokecolor="#d8d8d8" strokeweight=".6pt"/>
                <v:line id="Line 1101" o:spid="_x0000_s1681" style="position:absolute;visibility:visible;mso-wrap-style:square" from="5357,1736" to="6214,1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e5UsMAAADdAAAADwAAAGRycy9kb3ducmV2LnhtbERPS2vCQBC+C/6HZYTedGMhUqKr+KAg&#10;vZm2qLcxOybB7GzIrpr467sFwdt8fM+ZLVpTiRs1rrSsYDyKQBBnVpecK/j5/hx+gHAeWWNlmRR0&#10;5GAx7/dmmGh75x3dUp+LEMIuQQWF93UipcsKMuhGtiYO3Nk2Bn2ATS51g/cQbir5HkUTabDk0FBg&#10;TeuCskt6NQoe8qudHFabdSrLvfk9xt3p4Dql3gbtcgrCU+tf4qd7q8P8KI7h/5tw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nuVLDAAAA3QAAAA8AAAAAAAAAAAAA&#10;AAAAoQIAAGRycy9kb3ducmV2LnhtbFBLBQYAAAAABAAEAPkAAACRAwAAAAA=&#10;" strokecolor="#f2f2f2" strokeweight=".6pt"/>
                <v:line id="Line 1102" o:spid="_x0000_s1682" style="position:absolute;visibility:visible;mso-wrap-style:square" from="5357,1685" to="6214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jFRccAAADdAAAADwAAAGRycy9kb3ducmV2LnhtbESPT2sCMRDF7wW/QxihN80qrshqlCoU&#10;BA/FPy16Gzbj7tLNZLtJNfXTG0HobYb35v3ezBbB1OJCrassKxj0ExDEudUVFwoO+/feBITzyBpr&#10;y6Tgjxws5p2XGWbaXnlLl50vRAxhl6GC0vsmk9LlJRl0fdsQR+1sW4M+rm0hdYvXGG5qOUySsTRY&#10;cSSU2NCqpPx792sihDebYyo/b+ErPR3PI7v8KT6CUq/d8DYF4Sn4f/Pzeq1j/SQdw+ObOIK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6MVFxwAAAN0AAAAPAAAAAAAA&#10;AAAAAAAAAKECAABkcnMvZG93bnJldi54bWxQSwUGAAAAAAQABAD5AAAAlQMAAAAA&#10;" strokecolor="#f2f2f2" strokeweight=".72pt"/>
                <v:line id="Line 1103" o:spid="_x0000_s1683" style="position:absolute;visibility:visible;mso-wrap-style:square" from="5357,1634" to="6214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Rg3scAAADdAAAADwAAAGRycy9kb3ducmV2LnhtbESPQWsCMRCF74L/IYzgrWYVt8rWKFoo&#10;FDyUaiv2NmzG3cXNZN2kmvrrjVDwNsN78743s0UwtThT6yrLCoaDBARxbnXFhYKv7dvTFITzyBpr&#10;y6Tgjxws5t3ODDNtL/xJ540vRAxhl6GC0vsmk9LlJRl0A9sQR+1gW4M+rm0hdYuXGG5qOUqSZ2mw&#10;4kgosaHXkvLj5tdECK/X+1R+X8Mu/dkfxnZ1Kj6CUv1eWL6A8BT8w/x//a5j/SSdwP2bOIKc3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pGDexwAAAN0AAAAPAAAAAAAA&#10;AAAAAAAAAKECAABkcnMvZG93bnJldi54bWxQSwUGAAAAAAQABAD5AAAAlQMAAAAA&#10;" strokecolor="#f2f2f2" strokeweight=".72pt"/>
                <v:line id="Line 1104" o:spid="_x0000_s1684" style="position:absolute;visibility:visible;mso-wrap-style:square" from="5357,1585" to="6214,1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YWzMYAAADdAAAADwAAAGRycy9kb3ducmV2LnhtbESPQWvCQBCF70L/wzKF3pqNBaWkrlIt&#10;QvFmqmhvY3ZMQrOzIbtq0l/fORS8zfDevPfNbNG7Rl2pC7VnA+MkBUVceFtzaWD3tX5+BRUissXG&#10;MxkYKMBi/jCaYWb9jbd0zWOpJIRDhgaqGNtM61BU5DAkviUW7ew7h1HWrtS2w5uEu0a/pOlUO6xZ&#10;GipsaVVR8ZNfnIFfvemnx+XHKtf1we2/J8PpGAZjnh779zdQkfp4N/9ff1rBTyeCK9/ICHr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MmFszGAAAA3QAAAA8AAAAAAAAA&#10;AAAAAAAAoQIAAGRycy9kb3ducmV2LnhtbFBLBQYAAAAABAAEAPkAAACUAwAAAAA=&#10;" strokecolor="#f2f2f2" strokeweight=".6pt"/>
                <v:line id="Line 1105" o:spid="_x0000_s1685" style="position:absolute;visibility:visible;mso-wrap-style:square" from="5357,1785" to="6214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K2tsAAAADdAAAADwAAAGRycy9kb3ducmV2LnhtbERPTYvCMBC9L/gfwgheFk0VFK1GEWHB&#10;q1ZBb0MztsVmUppsW/31RhC8zeN9zmrTmVI0VLvCsoLxKAJBnFpdcKbglPwN5yCcR9ZYWiYFD3Kw&#10;Wfd+Vhhr2/KBmqPPRAhhF6OC3PsqltKlORl0I1sRB+5ma4M+wDqTusY2hJtSTqJoJg0WHBpyrGiX&#10;U3o//hsFs99tmyW31uzuXj/PZdLo66VRatDvtksQnjr/FX/cex3mR9MFvL8JJ8j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wytrbAAAAA3QAAAA8AAAAAAAAAAAAAAAAA&#10;oQIAAGRycy9kb3ducmV2LnhtbFBLBQYAAAAABAAEAPkAAACOAwAAAAA=&#10;" strokecolor="#d8d8d8" strokeweight=".72pt"/>
                <v:line id="Line 1106" o:spid="_x0000_s1686" style="position:absolute;visibility:visible;mso-wrap-style:square" from="5357,1483" to="6214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EyF8YAAADdAAAADwAAAGRycy9kb3ducmV2LnhtbESPTWsCMRCG7wX/QxjBW81WVMpqlCoU&#10;Ch6kthW9DZtxd3EzWTdR0/76zqHQ2wzzfjwzXybXqBt1ofZs4GmYgSIuvK25NPD58fr4DCpEZIuN&#10;ZzLwTQGWi97DHHPr7/xOt10slYRwyNFAFWObax2KihyGoW+J5XbyncMoa1dq2+Fdwl2jR1k21Q5r&#10;loYKW1pXVJx3VyclvNkcJvrrJ+0nx8Np7FeXcpuMGfTTywxUpBT/xX/uNyv42VT45RsZQS9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hMhfGAAAA3QAAAA8AAAAAAAAA&#10;AAAAAAAAoQIAAGRycy9kb3ducmV2LnhtbFBLBQYAAAAABAAEAPkAAACUAwAAAAA=&#10;" strokecolor="#f2f2f2" strokeweight=".72pt"/>
                <v:line id="Line 1107" o:spid="_x0000_s1687" style="position:absolute;visibility:visible;mso-wrap-style:square" from="5357,1430" to="6214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2XjMcAAADdAAAADwAAAGRycy9kb3ducmV2LnhtbESPW2sCMRCF3wv+hzAF3zRrUSlbs1IL&#10;guBD8dJi34bN7IVuJusmauqvN4LQtxnOmfOdmc2DacSZOldbVjAaJiCIc6trLhXsd8vBKwjnkTU2&#10;lknBHzmYZ72nGabaXnhD560vRQxhl6KCyvs2ldLlFRl0Q9sSR62wnUEf166UusNLDDeNfEmSqTRY&#10;cyRU2NJHRfnv9mQihNfrw0R+XcP35OdQjO3iWH4GpfrP4f0NhKfg/82P65WO9ZPpCO7fxBFkd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bZeMxwAAAN0AAAAPAAAAAAAA&#10;AAAAAAAAAKECAABkcnMvZG93bnJldi54bWxQSwUGAAAAAAQABAD5AAAAlQMAAAAA&#10;" strokecolor="#f2f2f2" strokeweight=".72pt"/>
                <v:line id="Line 1108" o:spid="_x0000_s1688" style="position:absolute;visibility:visible;mso-wrap-style:square" from="5357,1381" to="6214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Lrm8MAAADdAAAADwAAAGRycy9kb3ducmV2LnhtbERPTWvCQBC9C/6HZYTedKPQIKmrWEUo&#10;vRlbqrcxOyah2dmQXTXx17uC4G0e73Nmi9ZU4kKNKy0rGI8iEMSZ1SXnCn52m+EUhPPIGivLpKAj&#10;B4t5vzfDRNsrb+mS+lyEEHYJKii8rxMpXVaQQTeyNXHgTrYx6ANscqkbvIZwU8lJFMXSYMmhocCa&#10;VgVl/+nZKLjJ7zbef65XqSz/zO/hvTvuXafU26BdfoDw1PqX+On+0mF+FE/g8U04Qc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i65vDAAAA3QAAAA8AAAAAAAAAAAAA&#10;AAAAoQIAAGRycy9kb3ducmV2LnhtbFBLBQYAAAAABAAEAPkAAACRAwAAAAA=&#10;" strokecolor="#f2f2f2" strokeweight=".6pt"/>
                <v:line id="Line 1109" o:spid="_x0000_s1689" style="position:absolute;visibility:visible;mso-wrap-style:square" from="5357,1329" to="6214,1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OsYMcAAADdAAAADwAAAGRycy9kb3ducmV2LnhtbESPT2sCMRDF7wW/Qxiht5pVq5R1o6gg&#10;FDyUqi32Nmxm/+Bmsm5STfvpG6HgbYb35v3eZItgGnGhztWWFQwHCQji3OqaSwWH/ebpBYTzyBob&#10;y6Tghxws5r2HDFNtr/xOl50vRQxhl6KCyvs2ldLlFRl0A9sSR62wnUEf166UusNrDDeNHCXJVBqs&#10;ORIqbGldUX7afZsI4e32OJEfv+Fz8nUsnu3qXL4FpR77YTkD4Sn4u/n/+lXH+sl0DLdv4ghy/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86xgxwAAAN0AAAAPAAAAAAAA&#10;AAAAAAAAAKECAABkcnMvZG93bnJldi54bWxQSwUGAAAAAAQABAD5AAAAlQMAAAAA&#10;" strokecolor="#f2f2f2" strokeweight=".72pt"/>
                <v:line id="Line 1110" o:spid="_x0000_s1690" style="position:absolute;visibility:visible;mso-wrap-style:square" from="5357,1533" to="6214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/TlcAAAADdAAAADwAAAGRycy9kb3ducmV2LnhtbERPTYvCMBC9L/gfwgheFk2VpUg1igiC&#10;V62C3oZmbIvNpDSxrf56syB4m8f7nOW6N5VoqXGlZQXTSQSCOLO65FzBKd2N5yCcR9ZYWSYFT3Kw&#10;Xg1+lpho2/GB2qPPRQhhl6CCwvs6kdJlBRl0E1sTB+5mG4M+wCaXusEuhJtKzqIolgZLDg0F1rQt&#10;KLsfH0ZB/Lvp8vTWme3d69e5Slt9vbRKjYb9ZgHCU++/4o97r8P8KP6D/2/CCXL1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xf05XAAAAA3QAAAA8AAAAAAAAAAAAAAAAA&#10;oQIAAGRycy9kb3ducmV2LnhtbFBLBQYAAAAABAAEAPkAAACOAwAAAAA=&#10;" strokecolor="#d8d8d8" strokeweight=".72pt"/>
                <v:line id="Line 1111" o:spid="_x0000_s1691" style="position:absolute;visibility:visible;mso-wrap-style:square" from="5357,1227" to="6214,1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tz78QAAADdAAAADwAAAGRycy9kb3ducmV2LnhtbERPTWvCQBC9F/wPywjezEbBUFI3oVWE&#10;4q2pUnubZqdJaHY2ZLea9Ne7gtDbPN7nrPPBtOJMvWssK1hEMQji0uqGKwWH9938EYTzyBpby6Rg&#10;JAd5NnlYY6rthd/oXPhKhBB2KSqove9SKV1Zk0EX2Y44cN+2N+gD7Cupe7yEcNPKZRwn0mDDoaHG&#10;jjY1lT/Fr1HwJ/dDcnrZbgrZfJjj52r8OrlRqdl0eH4C4Wnw/+K7+1WH+XGygts34QSZ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S3PvxAAAAN0AAAAPAAAAAAAAAAAA&#10;AAAAAKECAABkcnMvZG93bnJldi54bWxQSwUGAAAAAAQABAD5AAAAkgMAAAAA&#10;" strokecolor="#f2f2f2" strokeweight=".6pt"/>
                <v:line id="Line 1112" o:spid="_x0000_s1692" style="position:absolute;visibility:visible;mso-wrap-style:square" from="5357,1178" to="6214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QP+McAAADdAAAADwAAAGRycy9kb3ducmV2LnhtbESPT2sCMRDF7wW/QxjBW81adJF1o9SC&#10;IHgoVVv0Nmxm/9DNZN1ETfvpm0Khtxnem/d7k6+CacWNetdYVjAZJyCIC6sbrhQcD5vHOQjnkTW2&#10;lknBFzlYLQcPOWba3vmNbntfiRjCLkMFtfddJqUrajLoxrYjjlppe4M+rn0ldY/3GG5a+ZQkqTTY&#10;cCTU2NFLTcXn/moihHe700y+f4eP2flUTu36Ur0GpUbD8LwA4Sn4f/Pf9VbH+kmawu83cQS5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hA/4xwAAAN0AAAAPAAAAAAAA&#10;AAAAAAAAAKECAABkcnMvZG93bnJldi54bWxQSwUGAAAAAAQABAD5AAAAlQMAAAAA&#10;" strokecolor="#f2f2f2" strokeweight=".72pt"/>
                <v:line id="Line 1113" o:spid="_x0000_s1693" style="position:absolute;visibility:visible;mso-wrap-style:square" from="5357,1128" to="6214,1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iqY8gAAADdAAAADwAAAGRycy9kb3ducmV2LnhtbESPW2sCMRCF3wv+hzBC32pW8VLWjaKC&#10;UPChaG2xb8Nm9oKbybpJNe2vN4VC32Y4Z853JlsG04grda62rGA4SEAQ51bXXCo4vm2fnkE4j6yx&#10;sUwKvsnBctF7yDDV9sZ7uh58KWIIuxQVVN63qZQur8igG9iWOGqF7Qz6uHal1B3eYrhp5ChJptJg&#10;zZFQYUubivLz4ctECO92p4l8/wkfk89TMbbrS/kalHrsh9UchKfg/81/1y861k+mM/j9Jo4gF3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siqY8gAAADdAAAADwAAAAAA&#10;AAAAAAAAAAChAgAAZHJzL2Rvd25yZXYueG1sUEsFBgAAAAAEAAQA+QAAAJYDAAAAAA==&#10;" strokecolor="#f2f2f2" strokeweight=".72pt"/>
                <v:line id="Line 1114" o:spid="_x0000_s1694" style="position:absolute;visibility:visible;mso-wrap-style:square" from="5357,1076" to="6214,1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rcccYAAADdAAAADwAAAGRycy9kb3ducmV2LnhtbESPQWvCQBCF7wX/wzIFb7qpYJDUVaoi&#10;lN6atlRvY3aaBLOzIbvVxF/vHAq9zfDevPfNct27Rl2oC7VnA0/TBBRx4W3NpYHPj/1kASpEZIuN&#10;ZzIwUID1avSwxMz6K7/TJY+lkhAOGRqoYmwzrUNRkcMw9S2xaD++cxhl7UptO7xKuGv0LElS7bBm&#10;aaiwpW1FxTn/dQZu+q1PD5vdNtf1t/s6zofTIQzGjB/7l2dQkfr4b/67frWCn6SCK9/ICHp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1K3HHGAAAA3QAAAA8AAAAAAAAA&#10;AAAAAAAAoQIAAGRycy9kb3ducmV2LnhtbFBLBQYAAAAABAAEAPkAAACUAwAAAAA=&#10;" strokecolor="#f2f2f2" strokeweight=".6pt"/>
                <v:line id="Line 1115" o:spid="_x0000_s1695" style="position:absolute;visibility:visible;mso-wrap-style:square" from="5357,1279" to="6214,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58C8IAAADdAAAADwAAAGRycy9kb3ducmV2LnhtbERPS2vCQBC+C/0PyxS8SLPRQ7Cpq4hQ&#10;8Kppwd6G7OSB2dmQ3W6iv94tFLzNx/eczW4ynQg0uNaygmWSgiAurW65VvBVfL6tQTiPrLGzTApu&#10;5GC3fZltMNd25BOFs69FDGGXo4LG+z6X0pUNGXSJ7YkjV9nBoI9wqKUecIzhppOrNM2kwZZjQ4M9&#10;HRoqr+dfoyBb7Me6qEZzuHp9/+6KoH8uQan567T/AOFp8k/xv/uo4/w0e4e/b+IJcv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l58C8IAAADdAAAADwAAAAAAAAAAAAAA&#10;AAChAgAAZHJzL2Rvd25yZXYueG1sUEsFBgAAAAAEAAQA+QAAAJADAAAAAA==&#10;" strokecolor="#d8d8d8" strokeweight=".72pt"/>
                <v:line id="Line 1116" o:spid="_x0000_s1696" style="position:absolute;visibility:visible;mso-wrap-style:square" from="5357,1027" to="6214,1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1DS8QAAADdAAAADwAAAGRycy9kb3ducmV2LnhtbESPQYvCQAyF74L/YYjgZVmnenCX6igi&#10;CHvVKugtdGJb7GRKZ2y7/vrNYcFbwnt578t6O7haddSGyrOB+SwBRZx7W3Fh4JwdPr9BhYhssfZM&#10;Bn4pwHYzHq0xtb7nI3WnWCgJ4ZCigTLGJtU65CU5DDPfEIt2963DKGtbaNtiL+Gu1oskWWqHFUtD&#10;iQ3tS8ofp6czsPzY9UV2793+Ee3rUmedvV07Y6aTYbcCFWmIb/P/9Y8V/ORL+OUbGUFv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vUNLxAAAAN0AAAAPAAAAAAAAAAAA&#10;AAAAAKECAABkcnMvZG93bnJldi54bWxQSwUGAAAAAAQABAD5AAAAkgMAAAAA&#10;" strokecolor="#d8d8d8" strokeweight=".72pt"/>
                <v:line id="Line 1117" o:spid="_x0000_s1697" style="position:absolute;visibility:visible;mso-wrap-style:square" from="3924,2750" to="4495,2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7QBUccAAADdAAAADwAAAGRycy9kb3ducmV2LnhtbESPQWsCMRCF74L/IYzQm2YttZbVKCoI&#10;ggeptcXehs24u7iZbDdRo7/eFARvM7w373szngZTiTM1rrSsoN9LQBBnVpecK9h9LbsfIJxH1lhZ&#10;JgVXcjCdtFtjTLW98Cedtz4XMYRdigoK7+tUSpcVZND1bE0ctYNtDPq4NrnUDV5iuKnka5K8S4Ml&#10;R0KBNS0Kyo7bk4kQXq/3A/l9Cz+D3/3hzc7/8k1Q6qUTZiMQnoJ/mh/XKx3rJ8M+/H8TR5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tAFRxwAAAN0AAAAPAAAAAAAA&#10;AAAAAAAAAKECAABkcnMvZG93bnJldi54bWxQSwUGAAAAAAQABAD5AAAAlQMAAAAA&#10;" strokecolor="#f2f2f2" strokeweight=".72pt"/>
                <v:line id="Line 1118" o:spid="_x0000_s1698" style="position:absolute;visibility:visible;mso-wrap-style:square" from="3924,2701" to="4495,2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t9RsMAAADdAAAADwAAAGRycy9kb3ducmV2LnhtbERPTWvCQBC9C/0PywjedKOgldRVrCKI&#10;t0ZFe5tmp0kwOxuyqyb++m5B8DaP9zmzRWNKcaPaFZYVDAcRCOLU6oIzBYf9pj8F4TyyxtIyKWjJ&#10;wWL+1plhrO2dv+iW+EyEEHYxKsi9r2IpXZqTQTewFXHgfm1t0AdYZ1LXeA/hppSjKJpIgwWHhhwr&#10;WuWUXpKrUfCQu2Zy/lyvElmczPF73P6cXatUr9ssP0B4avxL/HRvdZgfvY/g/5tw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7fUbDAAAA3QAAAA8AAAAAAAAAAAAA&#10;AAAAoQIAAGRycy9kb3ducmV2LnhtbFBLBQYAAAAABAAEAPkAAACRAwAAAAA=&#10;" strokecolor="#f2f2f2" strokeweight=".6pt"/>
                <v:line id="Line 1119" o:spid="_x0000_s1699" style="position:absolute;visibility:visible;mso-wrap-style:square" from="3924,2649" to="4495,2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o6vccAAADdAAAADwAAAGRycy9kb3ducmV2LnhtbESPT2sCMRDF7wW/QxjBm2atf1mNYoVC&#10;wYNUbdHbsBl3FzeTdZNq7KdvCoXeZnhv3u/NfBlMJW7UuNKygn4vAUGcWV1yruCwf+1OQTiPrLGy&#10;TAoe5GC5aD3NMdX2zu902/lcxBB2KSoovK9TKV1WkEHXszVx1M62Mejj2uRSN3iP4aaSz0kylgZL&#10;joQCa1oXlF12XyZCeLM5juTHd/gcnY7noX255tugVKcdVjMQnoL/N/9dv+lYP5kM4PebOIJc/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Kjq9xwAAAN0AAAAPAAAAAAAA&#10;AAAAAAAAAKECAABkcnMvZG93bnJldi54bWxQSwUGAAAAAAQABAD5AAAAlQMAAAAA&#10;" strokecolor="#f2f2f2" strokeweight=".72pt"/>
                <v:line id="Line 1120" o:spid="_x0000_s1700" style="position:absolute;visibility:visible;mso-wrap-style:square" from="3924,2599" to="4495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8OiyccAAADdAAAADwAAAGRycy9kb3ducmV2LnhtbESPQWvCQBCF70L/wzKF3nTTolVSN6Et&#10;FAQPUquityE7JqHZ2TS76uqvdwuCtxnem/e9mebBNOJInastK3geJCCIC6trLhWsfr76ExDOI2ts&#10;LJOCMznIs4feFFNtT/xNx6UvRQxhl6KCyvs2ldIVFRl0A9sSR21vO4M+rl0pdYenGG4a+ZIkr9Jg&#10;zZFQYUufFRW/y4OJEJ7PtyO5voTNaLfdD+3HX7kISj09hvc3EJ6Cv5tv1zMd6yfjIfx/E0eQ2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w6LJxwAAAN0AAAAPAAAAAAAA&#10;AAAAAAAAAKECAABkcnMvZG93bnJldi54bWxQSwUGAAAAAAQABAD5AAAAlQMAAAAA&#10;" strokecolor="#f2f2f2" strokeweight=".72pt"/>
                <v:line id="Line 1121" o:spid="_x0000_s1701" style="position:absolute;visibility:visible;mso-wrap-style:square" from="3924,2498" to="4495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8HUscAAADdAAAADwAAAGRycy9kb3ducmV2LnhtbESPQWsCMRCF74L/IYzgrWYVt8rWKFoo&#10;FDyUaiv2NmzG3cXNZN2kmvrrjVDwNsN78743s0UwtThT6yrLCoaDBARxbnXFhYKv7dvTFITzyBpr&#10;y6Tgjxws5t3ODDNtL/xJ540vRAxhl6GC0vsmk9LlJRl0A9sQR+1gW4M+rm0hdYuXGG5qOUqSZ2mw&#10;4kgosaHXkvLj5tdECK/X+1R+X8Mu/dkfxnZ1Kj6CUv1eWL6A8BT8w/x//a5j/WSSwv2bOIKc3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jwdSxwAAAN0AAAAPAAAAAAAA&#10;AAAAAAAAAKECAABkcnMvZG93bnJldi54bWxQSwUGAAAAAAQABAD5AAAAlQMAAAAA&#10;" strokecolor="#f2f2f2" strokeweight=".72pt"/>
                <v:line id="Line 1122" o:spid="_x0000_s1702" style="position:absolute;visibility:visible;mso-wrap-style:square" from="3924,2445" to="4495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2ZJcgAAADdAAAADwAAAGRycy9kb3ducmV2LnhtbESPW2sCMRCF3wv+hzBC32pW8VLWjaKC&#10;UPChaG2xb8Nm9oKbybpJNe2vN4VC32Y4Z853JlsG04grda62rGA4SEAQ51bXXCo4vm2fnkE4j6yx&#10;sUwKvsnBctF7yDDV9sZ7uh58KWIIuxQVVN63qZQur8igG9iWOGqF7Qz6uHal1B3eYrhp5ChJptJg&#10;zZFQYUubivLz4ctECO92p4l8/wkfk89TMbbrS/kalHrsh9UchKfg/81/1y861k9mU/j9Jo4gF3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F2ZJcgAAADdAAAADwAAAAAA&#10;AAAAAAAAAAChAgAAZHJzL2Rvd25yZXYueG1sUEsFBgAAAAAEAAQA+QAAAJYDAAAAAA==&#10;" strokecolor="#f2f2f2" strokeweight=".72pt"/>
                <v:line id="Line 1123" o:spid="_x0000_s1703" style="position:absolute;visibility:visible;mso-wrap-style:square" from="3924,2396" to="4495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ze3sMAAADdAAAADwAAAGRycy9kb3ducmV2LnhtbERPS2vCQBC+F/oflhG81Y0FH0RXsRZB&#10;vDUq6m3MjkkwOxuyqyb99a5Q6G0+vudM540pxZ1qV1hW0O9FIIhTqwvOFOy2q48xCOeRNZaWSUFL&#10;Duaz97cpxto++Ifuic9ECGEXo4Lc+yqW0qU5GXQ9WxEH7mJrgz7AOpO6xkcIN6X8jKKhNFhwaMix&#10;omVO6TW5GQW/ctMMj1/fy0QWB7M/Ddrz0bVKdTvNYgLCU+P/xX/utQ7zo9EIXt+EE+Ts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kM3t7DAAAA3QAAAA8AAAAAAAAAAAAA&#10;AAAAoQIAAGRycy9kb3ducmV2LnhtbFBLBQYAAAAABAAEAPkAAACRAwAAAAA=&#10;" strokecolor="#f2f2f2" strokeweight=".6pt"/>
                <v:line id="Line 1124" o:spid="_x0000_s1704" style="position:absolute;visibility:visible;mso-wrap-style:square" from="3924,2345" to="4495,2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6ozMYAAADdAAAADwAAAGRycy9kb3ducmV2LnhtbESPTWsCMRCG7wX/Q5iCt5qt1LZsjaKF&#10;guBBqq3obdiMu0s3k+0mavTXdw5CbzPM+/HMeJpco07UhdqzgcdBBoq48Lbm0sDX5uPhFVSIyBYb&#10;z2TgQgGmk97dGHPrz/xJp3UslYRwyNFAFWObax2KihyGgW+J5XbwncMoa1dq2+FZwl2jh1n2rB3W&#10;LA0VtvReUfGzPjop4eVyN9Lf17Qd7XeHJz//LVfJmP59mr2BipTiv/jmXljBz14EV76REfTk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OqMzGAAAA3QAAAA8AAAAAAAAA&#10;AAAAAAAAoQIAAGRycy9kb3ducmV2LnhtbFBLBQYAAAAABAAEAPkAAACUAwAAAAA=&#10;" strokecolor="#f2f2f2" strokeweight=".72pt"/>
                <v:line id="Line 1125" o:spid="_x0000_s1705" style="position:absolute;visibility:visible;mso-wrap-style:square" from="3924,2547" to="4495,2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HdecUAAADdAAAADwAAAGRycy9kb3ducmV2LnhtbERPS2vCQBC+C/6HZYReSt2kYK2pq4SG&#10;SlEvPg49DtlpEpqdTbPbJP77riB4m4/vOcv1YGrRUesqywriaQSCOLe64kLB+fTx9ArCeWSNtWVS&#10;cCEH69V4tMRE254P1B19IUIIuwQVlN43iZQuL8mgm9qGOHDftjXoA2wLqVvsQ7ip5XMUvUiDFYeG&#10;Eht6Lyn/Of4ZBW4fp+lOfuW/lG12l8d6e5plqNTDZEjfQHga/F18c3/qMD+aL+D6TThBr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0HdecUAAADdAAAADwAAAAAAAAAA&#10;AAAAAAChAgAAZHJzL2Rvd25yZXYueG1sUEsFBgAAAAAEAAQA+QAAAJMDAAAAAA==&#10;" strokecolor="#d8d8d8" strokeweight=".6pt"/>
                <v:line id="Line 1126" o:spid="_x0000_s1706" style="position:absolute;visibility:visible;mso-wrap-style:square" from="3924,2243" to="4495,2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A2jcYAAADdAAAADwAAAGRycy9kb3ducmV2LnhtbESPQWvCQBCF70L/wzKF3urGQkWiq6il&#10;UHprqqi3MTsmwexsyG416a93DoK3Gd6b976ZLTpXqwu1ofJsYDRMQBHn3lZcGNj8fr5OQIWIbLH2&#10;TAZ6CrCYPw1mmFp/5R+6ZLFQEsIhRQNljE2qdchLchiGviEW7eRbh1HWttC2xauEu1q/JclYO6xY&#10;GkpsaF1Sfs7+nIF//d2N96uPdaarndse3vvjPvTGvDx3yymoSF18mO/XX1bwk4nwyzcygp7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wNo3GAAAA3QAAAA8AAAAAAAAA&#10;AAAAAAAAoQIAAGRycy9kb3ducmV2LnhtbFBLBQYAAAAABAAEAPkAAACUAwAAAAA=&#10;" strokecolor="#f2f2f2" strokeweight=".6pt"/>
                <v:line id="Line 1127" o:spid="_x0000_s1707" style="position:absolute;visibility:visible;mso-wrap-style:square" from="3924,2192" to="4495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yTFsMAAADdAAAADwAAAGRycy9kb3ducmV2LnhtbERPS4vCMBC+C/6HMIK3NVVQpGsUHwji&#10;zaro3mab2bbYTEoTtd1fvxEWvM3H95zZojGleFDtCssKhoMIBHFqdcGZgtNx+zEF4TyyxtIyKWjJ&#10;wWLe7cww1vbJB3okPhMhhF2MCnLvq1hKl+Zk0A1sRRy4H1sb9AHWmdQ1PkO4KeUoiibSYMGhIceK&#10;1jmlt+RuFPzKfTO5rjbrRBYXc/4at99X1yrV7zXLTxCeGv8W/7t3OsyPpkN4fRNOkPM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x8kxbDAAAA3QAAAA8AAAAAAAAAAAAA&#10;AAAAoQIAAGRycy9kb3ducmV2LnhtbFBLBQYAAAAABAAEAPkAAACRAwAAAAA=&#10;" strokecolor="#f2f2f2" strokeweight=".6pt"/>
                <v:line id="Line 1128" o:spid="_x0000_s1708" style="position:absolute;visibility:visible;mso-wrap-style:square" from="3924,2143" to="4495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PvAccAAADdAAAADwAAAGRycy9kb3ducmV2LnhtbESPQWsCMRCF7wX/Qxiht25WUZGtUVQQ&#10;BA9Fq8Xehs24u3QzWTeppv56Iwi9zfDevO/NZBZMLS7Uusqygl6SgiDOra64ULD/XL2NQTiPrLG2&#10;TAr+yMFs2nmZYKbtlbd02flCxBB2GSoovW8yKV1ekkGX2IY4aifbGvRxbQupW7zGcFPLfpqOpMGK&#10;I6HEhpYl5T+7XxMhvNkch/JwC1/D7+NpYBfn4iMo9doN83cQnoL/Nz+v1zrWT8d9eHwTR5D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s+8BxwAAAN0AAAAPAAAAAAAA&#10;AAAAAAAAAKECAABkcnMvZG93bnJldi54bWxQSwUGAAAAAAQABAD5AAAAlQMAAAAA&#10;" strokecolor="#f2f2f2" strokeweight=".72pt"/>
                <v:line id="Line 1129" o:spid="_x0000_s1709" style="position:absolute;visibility:visible;mso-wrap-style:square" from="3924,2090" to="4495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9KmscAAADdAAAADwAAAGRycy9kb3ducmV2LnhtbESPT2sCMRDF7wW/Qxiht5q1VZGtUVQQ&#10;BA/inxZ7Gzbj7uJmst1EjX56IxR6m+G9eb83o0kwlbhQ40rLCrqdBARxZnXJuYL9bvE2BOE8ssbK&#10;Mim4kYPJuPUywlTbK2/osvW5iCHsUlRQeF+nUrqsIIOuY2viqB1tY9DHtcmlbvAaw00l35NkIA2W&#10;HAkF1jQvKDttzyZCeLU69OXXPXz3fw7Hnp395uug1Gs7TD9BeAr+3/x3vdSxfjL8gOc3cQQ5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/0qaxwAAAN0AAAAPAAAAAAAA&#10;AAAAAAAAAKECAABkcnMvZG93bnJldi54bWxQSwUGAAAAAAQABAD5AAAAlQMAAAAA&#10;" strokecolor="#f2f2f2" strokeweight=".72pt"/>
                <v:line id="Line 1130" o:spid="_x0000_s1710" style="position:absolute;visibility:visible;mso-wrap-style:square" from="3924,2294" to="4495,2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M1b8IAAADdAAAADwAAAGRycy9kb3ducmV2LnhtbERPTWvCQBC9F/wPywheSt0oJYTUVUKg&#10;4NWkBb0N2TEJZmdDdptEf71bKPQ2j/c5u8NsOjHS4FrLCjbrCARxZXXLtYKv8vMtAeE8ssbOMim4&#10;k4PDfvGyw1TbiU80Fr4WIYRdigoa7/tUSlc1ZNCtbU8cuKsdDPoAh1rqAacQbjq5jaJYGmw5NDTY&#10;U95QdSt+jIL4NZvq8jqZ/Ob147srR305j0qtlnP2AcLT7P/Ff+6jDvOj5B1+vwknyP0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FM1b8IAAADdAAAADwAAAAAAAAAAAAAA&#10;AAChAgAAZHJzL2Rvd25yZXYueG1sUEsFBgAAAAAEAAQA+QAAAJADAAAAAA==&#10;" strokecolor="#d8d8d8" strokeweight=".72pt"/>
                <v:line id="Line 1131" o:spid="_x0000_s1711" style="position:absolute;visibility:visible;mso-wrap-style:square" from="3924,1989" to="4495,1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p3dccAAADdAAAADwAAAGRycy9kb3ducmV2LnhtbESPT2sCMRDF7wW/Qxiht5pVXJHVKFUo&#10;CB6Kf1r0NmzG3aWbyXaTauqnN4LgbYb35v3eTOfB1OJMrassK+j3EhDEudUVFwr2u4+3MQjnkTXW&#10;lknBPzmYzzovU8y0vfCGzltfiBjCLkMFpfdNJqXLSzLoerYhjtrJtgZ9XNtC6hYvMdzUcpAkI2mw&#10;4kgosaFlSfnP9s9ECK/Xh1R+XcN3ejychnbxW3wGpV674X0CwlPwT/PjeqVj/WScwv2bOIK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Wnd1xwAAAN0AAAAPAAAAAAAA&#10;AAAAAAAAAKECAABkcnMvZG93bnJldi54bWxQSwUGAAAAAAQABAD5AAAAlQMAAAAA&#10;" strokecolor="#f2f2f2" strokeweight=".72pt"/>
                <v:line id="Line 1132" o:spid="_x0000_s1712" style="position:absolute;visibility:visible;mso-wrap-style:square" from="3924,1939" to="4495,1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jpAscAAADdAAAADwAAAGRycy9kb3ducmV2LnhtbESPT2sCMRDF74LfIYzgTbMtKrKalSoU&#10;Ch6kthW9DZvZP7iZbDdR0356UxB6m+G9eb83y1UwjbhS52rLCp7GCQji3OqaSwWfH6+jOQjnkTU2&#10;lknBDzlYZf3eElNtb/xO170vRQxhl6KCyvs2ldLlFRl0Y9sSR62wnUEf166UusNbDDeNfE6SmTRY&#10;cyRU2NKmovy8v5gI4e32OJVfv+EwPR2LiV1/l7ug1HAQXhYgPAX/b35cv+lYP5nP4O+bOILM7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iOkCxwAAAN0AAAAPAAAAAAAA&#10;AAAAAAAAAKECAABkcnMvZG93bnJldi54bWxQSwUGAAAAAAQABAD5AAAAlQMAAAAA&#10;" strokecolor="#f2f2f2" strokeweight=".72pt"/>
                <v:line id="Line 1133" o:spid="_x0000_s1713" style="position:absolute;visibility:visible;mso-wrap-style:square" from="3924,1887" to="4495,1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mu+cMAAADdAAAADwAAAGRycy9kb3ducmV2LnhtbERPTWvCQBC9F/oflhG81Y0FrURXsRZB&#10;vDUq6m3MjkkwOxuyqyb99a5Q8DaP9zmTWWNKcaPaFZYV9HsRCOLU6oIzBdvN8mMEwnlkjaVlUtCS&#10;g9n0/W2CsbZ3/qVb4jMRQtjFqCD3voqldGlOBl3PVsSBO9vaoA+wzqSu8R7CTSk/o2goDRYcGnKs&#10;aJFTekmuRsGfXDfDw/fPIpHF3uyOg/Z0cK1S3U4zH4Pw1PiX+N+90mF+NPqC5zfhBD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ZrvnDAAAA3QAAAA8AAAAAAAAAAAAA&#10;AAAAoQIAAGRycy9kb3ducmV2LnhtbFBLBQYAAAAABAAEAPkAAACRAwAAAAA=&#10;" strokecolor="#f2f2f2" strokeweight=".6pt"/>
                <v:line id="Line 1134" o:spid="_x0000_s1714" style="position:absolute;visibility:visible;mso-wrap-style:square" from="3924,1838" to="4495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vY68YAAADdAAAADwAAAGRycy9kb3ducmV2LnhtbESPTWsCMRCG7wX/Qxiht5q1aJHVKFoo&#10;CB6Ktorehs24u7iZbDeppv76zqHQ2wzzfjwzWyTXqCt1ofZsYDjIQBEX3tZcGvj8eHuagAoR2WLj&#10;mQz8UIDFvPcww9z6G2/puoulkhAOORqoYmxzrUNRkcMw8C2x3M6+cxhl7UptO7xJuGv0c5a9aIc1&#10;S0OFLb1WVFx2305KeLM5jvX+ng7j0/E88quv8j0Z89hPyymoSCn+i//cayv42URw5Rs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9b2OvGAAAA3QAAAA8AAAAAAAAA&#10;AAAAAAAAoQIAAGRycy9kb3ducmV2LnhtbFBLBQYAAAAABAAEAPkAAACUAwAAAAA=&#10;" strokecolor="#f2f2f2" strokeweight=".72pt"/>
                <v:line id="Line 1135" o:spid="_x0000_s1715" style="position:absolute;visibility:visible;mso-wrap-style:square" from="3924,2041" to="4495,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StXsUAAADdAAAADwAAAGRycy9kb3ducmV2LnhtbERPTWvCQBC9C/0PyxS8lLqJYElTVwkN&#10;FtFemnjwOGSnSWh2Nma3Gv+9Wyh4m8f7nOV6NJ040+BaywriWQSCuLK65VrBodw8JyCcR9bYWSYF&#10;V3KwXj1Mlphqe+EvOhe+FiGEXYoKGu/7VEpXNWTQzWxPHLhvOxj0AQ611ANeQrjp5DyKXqTBlkND&#10;gz29N1T9FL9GgfuMs2wvj9WJ8o/99anblYsclZo+jtkbCE+jv4v/3Vsd5kfJK/x9E06Qq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pStXsUAAADdAAAADwAAAAAAAAAA&#10;AAAAAAChAgAAZHJzL2Rvd25yZXYueG1sUEsFBgAAAAAEAAQA+QAAAJMDAAAAAA==&#10;" strokecolor="#d8d8d8" strokeweight=".6pt"/>
                <v:line id="Line 1136" o:spid="_x0000_s1716" style="position:absolute;visibility:visible;mso-wrap-style:square" from="3924,1736" to="4781,1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umgUMYAAADdAAAADwAAAGRycy9kb3ducmV2LnhtbESPQWvCQBCF74X+h2UKvdVNhYpGV2mV&#10;QunNqKi3MTsmodnZkN1q4q93DoXeZnhv3vtmtuhcrS7UhsqzgddBAoo497biwsB28/kyBhUissXa&#10;MxnoKcBi/vgww9T6K6/pksVCSQiHFA2UMTap1iEvyWEY+IZYtLNvHUZZ20LbFq8S7mo9TJKRdlix&#10;NJTY0LKk/Cf7dQZu+rsbHT5Wy0xXe7c7vvWnQ+iNeX7q3qegInXx3/x3/WUFP5kIv3wjI+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poFDGAAAA3QAAAA8AAAAAAAAA&#10;AAAAAAAAoQIAAGRycy9kb3ducmV2LnhtbFBLBQYAAAAABAAEAPkAAACUAwAAAAA=&#10;" strokecolor="#f2f2f2" strokeweight=".6pt"/>
                <v:line id="Line 1137" o:spid="_x0000_s1717" style="position:absolute;visibility:visible;mso-wrap-style:square" from="3924,1685" to="4781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jnq8cAAADdAAAADwAAAGRycy9kb3ducmV2LnhtbESPQWsCMRCF74L/IYzQm2YttdjVKCoI&#10;ggeptcXehs24u7iZbDdRo7/eFARvM7w373szngZTiTM1rrSsoN9LQBBnVpecK9h9LbtDEM4ja6ws&#10;k4IrOZhO2q0xptpe+JPOW5+LGMIuRQWF93UqpcsKMuh6tiaO2sE2Bn1cm1zqBi8x3FTyNUnepcGS&#10;I6HAmhYFZcftyUQIr9f7gfy+hZ/B7/7wZud/+SYo9dIJsxEIT8E/zY/rlY71k48+/H8TR5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uOerxwAAAN0AAAAPAAAAAAAA&#10;AAAAAAAAAKECAABkcnMvZG93bnJldi54bWxQSwUGAAAAAAQABAD5AAAAlQMAAAAA&#10;" strokecolor="#f2f2f2" strokeweight=".72pt"/>
                <v:line id="Line 1138" o:spid="_x0000_s1718" style="position:absolute;visibility:visible;mso-wrap-style:square" from="3924,1634" to="4781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p53McAAADdAAAADwAAAGRycy9kb3ducmV2LnhtbESPT2sCMRDF7wW/QxihN80qVexqFC0U&#10;Ch7EPy32NmzG3cXNZN2kGv30RhB6m+G9eb83k1kwlThT40rLCnrdBARxZnXJuYLd9rMzAuE8ssbK&#10;Mim4koPZtPUywVTbC6/pvPG5iCHsUlRQeF+nUrqsIIOua2viqB1sY9DHtcmlbvASw00l+0kylAZL&#10;joQCa/ooKDtu/kyE8HK5H8jvW/gZ/O4Pb3ZxyldBqdd2mI9BeAr+3/y8/tKxfvLeh8c3cQQ5v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anncxwAAAN0AAAAPAAAAAAAA&#10;AAAAAAAAAKECAABkcnMvZG93bnJldi54bWxQSwUGAAAAAAQABAD5AAAAlQMAAAAA&#10;" strokecolor="#f2f2f2" strokeweight=".72pt"/>
                <v:line id="Line 1139" o:spid="_x0000_s1719" style="position:absolute;visibility:visible;mso-wrap-style:square" from="3924,1585" to="4781,1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s+J8QAAADdAAAADwAAAGRycy9kb3ducmV2LnhtbERPS2vCQBC+F/wPywi96UZLpUZX8YFQ&#10;vJm2qLdpdpoEs7Mhu2rir3cFobf5+J4znTemFBeqXWFZwaAfgSBOrS44U/D9tel9gHAeWWNpmRS0&#10;5GA+67xMMdb2yju6JD4TIYRdjApy76tYSpfmZND1bUUcuD9bG/QB1pnUNV5DuCnlMIpG0mDBoSHH&#10;ilY5pafkbBTc5LYZHZbrVSKLvfk5vre/B9cq9dptFhMQnhr/L366P3WYH43f4PFNOEHO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Oz4nxAAAAN0AAAAPAAAAAAAAAAAA&#10;AAAAAKECAABkcnMvZG93bnJldi54bWxQSwUGAAAAAAQABAD5AAAAkgMAAAAA&#10;" strokecolor="#f2f2f2" strokeweight=".6pt"/>
                <v:line id="Line 1140" o:spid="_x0000_s1720" style="position:absolute;visibility:visible;mso-wrap-style:square" from="3924,1785" to="4495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qjssAAAADdAAAADwAAAGRycy9kb3ducmV2LnhtbERPTYvCMBC9L/gfwgheFk0VEa1GEWHB&#10;q1ZBb0MztsVmUppsW/31RhC8zeN9zmrTmVI0VLvCsoLxKAJBnFpdcKbglPwN5yCcR9ZYWiYFD3Kw&#10;Wfd+Vhhr2/KBmqPPRAhhF6OC3PsqltKlORl0I1sRB+5ma4M+wDqTusY2hJtSTqJoJg0WHBpyrGiX&#10;U3o//hsFs99tmyW31uzuXj/PZdLo66VRatDvtksQnjr/FX/cex3mR4spvL8JJ8j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mKo7LAAAAA3QAAAA8AAAAAAAAAAAAAAAAA&#10;oQIAAGRycy9kb3ducmV2LnhtbFBLBQYAAAAABAAEAPkAAACOAwAAAAA=&#10;" strokecolor="#d8d8d8" strokeweight=".72pt"/>
                <v:line id="Line 1141" o:spid="_x0000_s1721" style="position:absolute;visibility:visible;mso-wrap-style:square" from="3924,1483" to="4781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PhqMcAAADdAAAADwAAAGRycy9kb3ducmV2LnhtbESPQWsCMRCF74L/IYzgrWYVt+jWKFoo&#10;FDyUaiv2NmzG3cXNZN2kmvrrjVDwNsN78743s0UwtThT6yrLCoaDBARxbnXFhYKv7dvTBITzyBpr&#10;y6Tgjxws5t3ODDNtL/xJ540vRAxhl6GC0vsmk9LlJRl0A9sQR+1gW4M+rm0hdYuXGG5qOUqSZ2mw&#10;4kgosaHXkvLj5tdECK/X+1R+X8Mu/dkfxnZ1Kj6CUv1eWL6A8BT8w/x//a5j/WSawv2bOIKc3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g+GoxwAAAN0AAAAPAAAAAAAA&#10;AAAAAAAAAKECAABkcnMvZG93bnJldi54bWxQSwUGAAAAAAQABAD5AAAAlQMAAAAA&#10;" strokecolor="#f2f2f2" strokeweight=".72pt"/>
                <v:line id="Line 1142" o:spid="_x0000_s1722" style="position:absolute;visibility:visible;mso-wrap-style:square" from="3924,1430" to="4781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F/38cAAADdAAAADwAAAGRycy9kb3ducmV2LnhtbESPT2sCMRDF7wW/Qxiht5pVVOy6UVQQ&#10;Ch6K1hZ7Gzazf3AzWTeppv30plDobYb35v3eZMtgGnGlztWWFQwHCQji3OqaSwXHt+3TDITzyBob&#10;y6TgmxwsF72HDFNtb7yn68GXIoawS1FB5X2bSunyigy6gW2Jo1bYzqCPa1dK3eEthptGjpJkKg3W&#10;HAkVtrSpKD8fvkyE8G53msj3n/Ax+TwVY7u+lK9Bqcd+WM1BeAr+3/x3/aJj/eR5Cr/fxBHk4g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UX/fxwAAAN0AAAAPAAAAAAAA&#10;AAAAAAAAAKECAABkcnMvZG93bnJldi54bWxQSwUGAAAAAAQABAD5AAAAlQMAAAAA&#10;" strokecolor="#f2f2f2" strokeweight=".72pt"/>
                <v:line id="Line 1143" o:spid="_x0000_s1723" style="position:absolute;visibility:visible;mso-wrap-style:square" from="3924,1381" to="478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A4JMQAAADdAAAADwAAAGRycy9kb3ducmV2LnhtbERPTWvCQBC9F/wPywi96cZC1abZSGsp&#10;iDejUnsbs2MSzM6G7FaT/vquIPQ2j/c5yaIztbhQ6yrLCibjCARxbnXFhYLd9nM0B+E8ssbaMino&#10;ycEiHTwkGGt75Q1dMl+IEMIuRgWl900spctLMujGtiEO3Mm2Bn2AbSF1i9cQbmr5FEVTabDi0FBi&#10;Q8uS8nP2YxT8ynU3Pbx/LDNZfZn993N/PLheqcdh9/YKwlPn/8V390qH+dHLDG7fhBNk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ADgkxAAAAN0AAAAPAAAAAAAAAAAA&#10;AAAAAKECAABkcnMvZG93bnJldi54bWxQSwUGAAAAAAQABAD5AAAAkgMAAAAA&#10;" strokecolor="#f2f2f2" strokeweight=".6pt"/>
                <v:line id="Line 1144" o:spid="_x0000_s1724" style="position:absolute;visibility:visible;mso-wrap-style:square" from="3924,1329" to="4781,1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JONsYAAADdAAAADwAAAGRycy9kb3ducmV2LnhtbESPTWsCMRCG7wX/Q5iCt5qt1NJujaKF&#10;guBBqq3obdiMu0s3k+0mavTXdw5CbzPM+/HMeJpco07UhdqzgcdBBoq48Lbm0sDX5uPhBVSIyBYb&#10;z2TgQgGmk97dGHPrz/xJp3UslYRwyNFAFWObax2KihyGgW+J5XbwncMoa1dq2+FZwl2jh1n2rB3W&#10;LA0VtvReUfGzPjop4eVyN9Lf17Qd7XeHJz//LVfJmP59mr2BipTiv/jmXljBz14FV76REfTk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CTjbGAAAA3QAAAA8AAAAAAAAA&#10;AAAAAAAAoQIAAGRycy9kb3ducmV2LnhtbFBLBQYAAAAABAAEAPkAAACUAwAAAAA=&#10;" strokecolor="#f2f2f2" strokeweight=".72pt"/>
                <v:line id="Line 1145" o:spid="_x0000_s1725" style="position:absolute;visibility:visible;mso-wrap-style:square" from="3924,1533" to="4781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sMLMIAAADdAAAADwAAAGRycy9kb3ducmV2LnhtbERPTYvCMBC9L/gfwgheFk3Xg2yrUUpB&#10;2KtWQW9DM7bFZlKa2Nb99RtB2Ns83udsdqNpRE+dqy0r+FpEIIgLq2suFZzy/fwbhPPIGhvLpOBJ&#10;DnbbyccGE20HPlB/9KUIIewSVFB53yZSuqIig25hW+LA3Wxn0AfYlVJ3OIRw08hlFK2kwZpDQ4Ut&#10;ZRUV9+PDKFh9pkOZ3waT3b3+PTd5r6+XXqnZdEzXIDyN/l/8dv/oMD+KY3h9E06Q2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4sMLMIAAADdAAAADwAAAAAAAAAAAAAA&#10;AAChAgAAZHJzL2Rvd25yZXYueG1sUEsFBgAAAAAEAAQA+QAAAJADAAAAAA==&#10;" strokecolor="#d8d8d8" strokeweight=".72pt"/>
                <v:line id="Line 1146" o:spid="_x0000_s1726" style="position:absolute;visibility:visible;mso-wrap-style:square" from="3924,1227" to="4781,1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I6SsYAAADdAAAADwAAAGRycy9kb3ducmV2LnhtbESPQWvCQBCF74X+h2WE3urGQqVEV1FL&#10;QXprVNTbmB2TYHY2ZFdN+us7B6G3Gd6b976ZzjtXqxu1ofJsYDRMQBHn3lZcGNhuvl4/QIWIbLH2&#10;TAZ6CjCfPT9NMbX+zj90y2KhJIRDigbKGJtU65CX5DAMfUMs2tm3DqOsbaFti3cJd7V+S5Kxdlix&#10;NJTY0Kqk/JJdnYFf/d2ND8vPVaarvdsd3/vTIfTGvAy6xQRUpC7+mx/Xayv4o0T45RsZQc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COkrGAAAA3QAAAA8AAAAAAAAA&#10;AAAAAAAAoQIAAGRycy9kb3ducmV2LnhtbFBLBQYAAAAABAAEAPkAAACUAwAAAAA=&#10;" strokecolor="#f2f2f2" strokeweight=".6pt"/>
                <v:line id="Line 1147" o:spid="_x0000_s1727" style="position:absolute;visibility:visible;mso-wrap-style:square" from="3924,1178" to="4781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N9sccAAADdAAAADwAAAGRycy9kb3ducmV2LnhtbESPQWvCQBCF7wX/wzJCb3WTUkWim1CF&#10;QsGDVG3R25Adk9DsbJpddfXXd4VCbzO8N+97My+CacWZetdYVpCOEhDEpdUNVwp227enKQjnkTW2&#10;lknBlRwU+eBhjpm2F/6g88ZXIoawy1BB7X2XSenKmgy6ke2Io3a0vUEf176SusdLDDetfE6SiTTY&#10;cCTU2NGypvJ7czIRwqvVfiw/b+FrfNgfX+zip1oHpR6H4XUGwlPw/+a/63cd66dJCvdv4ggy/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U32xxwAAAN0AAAAPAAAAAAAA&#10;AAAAAAAAAKECAABkcnMvZG93bnJldi54bWxQSwUGAAAAAAQABAD5AAAAlQMAAAAA&#10;" strokecolor="#f2f2f2" strokeweight=".72pt"/>
                <v:line id="Line 1148" o:spid="_x0000_s1728" style="position:absolute;visibility:visible;mso-wrap-style:square" from="3924,1128" to="4781,1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HjxscAAADdAAAADwAAAGRycy9kb3ducmV2LnhtbESPQWsCMRCF74L/IYzQm5tVapGtUbQg&#10;CB5EW4u9DZtxd+lmst1Ejf56UxC8zfDevO/NZBZMLc7UusqygkGSgiDOra64UPD1ueyPQTiPrLG2&#10;TAqu5GA27XYmmGl74S2dd74QMYRdhgpK75tMSpeXZNAltiGO2tG2Bn1c20LqFi8x3NRymKZv0mDF&#10;kVBiQx8l5b+7k4kQXq8PI7m/he/Rz+H4ahd/xSYo9dIL83cQnoJ/mh/XKx3rD9Ih/H8TR5D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gePGxwAAAN0AAAAPAAAAAAAA&#10;AAAAAAAAAKECAABkcnMvZG93bnJldi54bWxQSwUGAAAAAAQABAD5AAAAlQMAAAAA&#10;" strokecolor="#f2f2f2" strokeweight=".72pt"/>
                <v:line id="Line 1149" o:spid="_x0000_s1729" style="position:absolute;visibility:visible;mso-wrap-style:square" from="3924,1076" to="4781,1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kPcQAAADdAAAADwAAAGRycy9kb3ducmV2LnhtbERPTWvCQBC9C/6HZQRvulGpSOomqKVQ&#10;emtUtLdpdpoEs7Mhu9Wkv75bELzN433OOu1MLa7Uusqygtk0AkGcW11xoeCwf52sQDiPrLG2TAp6&#10;cpAmw8EaY21v/EHXzBcihLCLUUHpfRNL6fKSDLqpbYgD921bgz7AtpC6xVsIN7WcR9FSGqw4NJTY&#10;0K6k/JL9GAW/8r1bnrcvu0xWJ3P8fOq/zq5XajzqNs8gPHX+Ib6733SYP4sW8P9NOEEm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0KQ9xAAAAN0AAAAPAAAAAAAAAAAA&#10;AAAAAKECAABkcnMvZG93bnJldi54bWxQSwUGAAAAAAQABAD5AAAAkgMAAAAA&#10;" strokecolor="#f2f2f2" strokeweight=".6pt"/>
                <v:line id="Line 1150" o:spid="_x0000_s1730" style="position:absolute;visibility:visible;mso-wrap-style:square" from="3924,1279" to="4781,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E5qMAAAADdAAAADwAAAGRycy9kb3ducmV2LnhtbERPy6rCMBDdC/5DGMGNaKqISDWKCIJb&#10;rcK9u6EZ22IzKU1sq19vBMHdHM5z1tvOlKKh2hWWFUwnEQji1OqCMwWX5DBegnAeWWNpmRQ8ycF2&#10;0++tMda25RM1Z5+JEMIuRgW591UspUtzMugmtiIO3M3WBn2AdSZ1jW0IN6WcRdFCGiw4NORY0T6n&#10;9H5+GAWL0a7Nkltr9nevX9cyafT/X6PUcNDtViA8df4n/rqPOsyfRnP4fBNOkJs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dhOajAAAAA3QAAAA8AAAAAAAAAAAAAAAAA&#10;oQIAAGRycy9kb3ducmV2LnhtbFBLBQYAAAAABAAEAPkAAACOAwAAAAA=&#10;" strokecolor="#d8d8d8" strokeweight=".72pt"/>
                <v:line id="Line 1151" o:spid="_x0000_s1731" style="position:absolute;visibility:visible;mso-wrap-style:square" from="3924,1027" to="4781,1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2cM8AAAADdAAAADwAAAGRycy9kb3ducmV2LnhtbERPy6rCMBDdC/5DGMGNaKqgSDWKCIJb&#10;rcK9u6EZ22IzKU1sq19vBMHdHM5z1tvOlKKh2hWWFUwnEQji1OqCMwWX5DBegnAeWWNpmRQ8ycF2&#10;0++tMda25RM1Z5+JEMIuRgW591UspUtzMugmtiIO3M3WBn2AdSZ1jW0IN6WcRdFCGiw4NORY0T6n&#10;9H5+GAWL0a7Nkltr9nevX9cyafT/X6PUcNDtViA8df4n/rqPOsyfRnP4fBNOkJs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gtnDPAAAAA3QAAAA8AAAAAAAAAAAAAAAAA&#10;oQIAAGRycy9kb3ducmV2LnhtbFBLBQYAAAAABAAEAPkAAACOAwAAAAA=&#10;" strokecolor="#d8d8d8" strokeweight=".72pt"/>
                <v:line id="Line 1152" o:spid="_x0000_s1732" style="position:absolute;visibility:visible;mso-wrap-style:square" from="3636,721" to="9941,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cHpcQAAADdAAAADwAAAGRycy9kb3ducmV2LnhtbERPTWvCQBC9C/6HZYTemo2FBkndBLUU&#10;Sm+NSvU2ZsckmJ0N2a0m/fXdQsHbPN7nLPPBtOJKvWssK5hHMQji0uqGKwW77dvjAoTzyBpby6Rg&#10;JAd5Np0sMdX2xp90LXwlQgi7FBXU3neplK6syaCLbEccuLPtDfoA+0rqHm8h3LTyKY4TabDh0FBj&#10;R5uaykvxbRT8yI8hOaxfN4Vsvsz++DyeDm5U6mE2rF5AeBr8Xfzvftdh/jxO4O+bcILM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pwelxAAAAN0AAAAPAAAAAAAAAAAA&#10;AAAAAKECAABkcnMvZG93bnJldi54bWxQSwUGAAAAAAQABAD5AAAAkgMAAAAA&#10;" strokecolor="#f2f2f2" strokeweight=".6pt"/>
                <v:line id="Line 1153" o:spid="_x0000_s1733" style="position:absolute;visibility:visible;mso-wrap-style:square" from="2774,721" to="3348,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uiPsMAAADdAAAADwAAAGRycy9kb3ducmV2LnhtbERPTWvCQBC9C/6HZYTezEahWqKrVEuh&#10;eDO2VG9jdkxCs7Mhu9XEX+8Kgrd5vM+ZL1tTiTM1rrSsYBTFIIgzq0vOFXzvPodvIJxH1lhZJgUd&#10;OVgu+r05JtpeeEvn1OcihLBLUEHhfZ1I6bKCDLrI1sSBO9nGoA+wyaVu8BLCTSXHcTyRBksODQXW&#10;tC4o+0v/jYKr3LST/epjncry1/wcXrvj3nVKvQza9xkIT61/ih/uLx3mj+Ip3L8JJ8j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roj7DAAAA3QAAAA8AAAAAAAAAAAAA&#10;AAAAoQIAAGRycy9kb3ducmV2LnhtbFBLBQYAAAAABAAEAPkAAACRAwAAAAA=&#10;" strokecolor="#f2f2f2" strokeweight=".6pt"/>
                <v:line id="Line 1154" o:spid="_x0000_s1734" style="position:absolute;visibility:visible;mso-wrap-style:square" from="2774,669" to="9941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nULMYAAADdAAAADwAAAGRycy9kb3ducmV2LnhtbESPTWsCMRCG74X+hzAFb5q1aCmrUdqC&#10;IHgQ7Qf2NmzG3cXNZN1Ejf76zkHobYZ5P56ZzpNr1Jm6UHs2MBxkoIgLb2suDXx9LvqvoEJEtth4&#10;JgNXCjCfPT5MMbf+whs6b2OpJIRDjgaqGNtc61BU5DAMfEsst73vHEZZu1LbDi8S7hr9nGUv2mHN&#10;0lBhSx8VFYftyUkJr1a7sf6+pZ/x724/8u/Hcp2M6T2ltwmoSCn+i+/upRX8YSa48o2Mo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p1CzGAAAA3QAAAA8AAAAAAAAA&#10;AAAAAAAAoQIAAGRycy9kb3ducmV2LnhtbFBLBQYAAAAABAAEAPkAAACUAwAAAAA=&#10;" strokecolor="#f2f2f2" strokeweight=".72pt"/>
                <v:line id="Line 1155" o:spid="_x0000_s1735" style="position:absolute;visibility:visible;mso-wrap-style:square" from="2774,619" to="9941,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Vxt8cAAADdAAAADwAAAGRycy9kb3ducmV2LnhtbESPQWsCMRCF74L/IYzQm2YttdjVKCoI&#10;ggeptcXehs24u7iZbDdRo7/eFARvM7w373szngZTiTM1rrSsoN9LQBBnVpecK9h9LbtDEM4ja6ws&#10;k4IrOZhO2q0xptpe+JPOW5+LGMIuRQWF93UqpcsKMuh6tiaO2sE2Bn1cm1zqBi8x3FTyNUnepcGS&#10;I6HAmhYFZcftyUQIr9f7gfy+hZ/B7/7wZud/+SYo9dIJsxEIT8E/zY/rlY71+8kH/H8TR5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JXG3xwAAAN0AAAAPAAAAAAAA&#10;AAAAAAAAAKECAABkcnMvZG93bnJldi54bWxQSwUGAAAAAAQABAD5AAAAlQMAAAAA&#10;" strokecolor="#f2f2f2" strokeweight=".72pt"/>
                <v:line id="Line 1156" o:spid="_x0000_s1736" style="position:absolute;visibility:visible;mso-wrap-style:square" from="2774,570" to="9941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usl8YAAADdAAAADwAAAGRycy9kb3ducmV2LnhtbESPQWvCQBCF74L/YZmCN91EUCR1lVYR&#10;Sm9NFe1tmp0modnZkN1q0l/fORS8zfDevPfNetu7Rl2pC7VnA+ksAUVceFtzaeD4fpiuQIWIbLHx&#10;TAYGCrDdjEdrzKy/8Rtd81gqCeGQoYEqxjbTOhQVOQwz3xKL9uU7h1HWrtS2w5uEu0bPk2SpHdYs&#10;DRW2tKuo+M5/nIFf/dovL8/7Xa7rszt9LIbPSxiMmTz0T4+gIvXxbv6/frGCn6bCL9/ICHr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brJfGAAAA3QAAAA8AAAAAAAAA&#10;AAAAAAAAoQIAAGRycy9kb3ducmV2LnhtbFBLBQYAAAAABAAEAPkAAACUAwAAAAA=&#10;" strokecolor="#f2f2f2" strokeweight=".6pt"/>
                <v:line id="Line 1157" o:spid="_x0000_s1737" style="position:absolute;visibility:visible;mso-wrap-style:square" from="3636,771" to="9941,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k7QsMAAADdAAAADwAAAGRycy9kb3ducmV2LnhtbERPTavCMBC8C/6HsIIX0VRBkT6jFEUR&#10;9eLH4R2XZl9bXrOpTdT6740gOKddZmdmZ7ZoTCnuVLvCsoLhIAJBnFpdcKbgcl73pyCcR9ZYWiYF&#10;T3KwmLdbM4y1ffCR7iefiWDCLkYFufdVLKVLczLoBrYiDtyfrQ36sNaZ1DU+grkp5SiKJtJgwSEh&#10;x4qWOaX/p5tR4A7DJNnL3/RKq83+2St35/EKlep2muQHhKfGf48/6q0O7wfAu00Y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4JO0LDAAAA3QAAAA8AAAAAAAAAAAAA&#10;AAAAoQIAAGRycy9kb3ducmV2LnhtbFBLBQYAAAAABAAEAPkAAACRAwAAAAA=&#10;" strokecolor="#d8d8d8" strokeweight=".6pt"/>
                <v:line id="Line 1158" o:spid="_x0000_s1738" style="position:absolute;visibility:visible;mso-wrap-style:square" from="2774,2750" to="3062,2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h1G8cAAADdAAAADwAAAGRycy9kb3ducmV2LnhtbESPW2sCMRCF3wv+hzBC32p2pUpZN4oW&#10;CgUfRHvBvg2b2QtuJttN1OivN0KhbzOcM+c7ky+CacWJetdYVpCOEhDEhdUNVwo+P96eXkA4j6yx&#10;tUwKLuRgMR885Jhpe+YtnXa+EjGEXYYKau+7TEpX1GTQjWxHHLXS9gZ9XPtK6h7PMdy0cpwkU2mw&#10;4UiosaPXmorD7mgihNfr/UR+XcP35GdfPtvVb7UJSj0Ow3IGwlPw/+a/63cd66fpGO7fxBHk/A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WHUbxwAAAN0AAAAPAAAAAAAA&#10;AAAAAAAAAKECAABkcnMvZG93bnJldi54bWxQSwUGAAAAAAQABAD5AAAAlQMAAAAA&#10;" strokecolor="#f2f2f2" strokeweight=".72pt"/>
                <v:line id="Line 1159" o:spid="_x0000_s1739" style="position:absolute;visibility:visible;mso-wrap-style:square" from="2774,2701" to="3062,2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ky4MQAAADdAAAADwAAAGRycy9kb3ducmV2LnhtbERPTWvCQBC9F/oflil4000qSomuoY0I&#10;xVtjRb2N2TEJzc6G7FaT/vpuQehtHu9zlmlvGnGlztWWFcSTCARxYXXNpYLP3Wb8AsJ5ZI2NZVIw&#10;kIN09fiwxETbG3/QNfelCCHsElRQed8mUrqiIoNuYlviwF1sZ9AH2JVSd3gL4aaRz1E0lwZrDg0V&#10;tpRVVHzl30bBj9z28+PbOstlfTD702w4H92g1Oipf12A8NT7f/Hd/a7D/Diewt834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CTLgxAAAAN0AAAAPAAAAAAAAAAAA&#10;AAAAAKECAABkcnMvZG93bnJldi54bWxQSwUGAAAAAAQABAD5AAAAkgMAAAAA&#10;" strokecolor="#f2f2f2" strokeweight=".6pt"/>
                <v:line id="Line 1160" o:spid="_x0000_s1740" style="position:absolute;visibility:visible;mso-wrap-style:square" from="2774,2649" to="3062,2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1I9McAAADdAAAADwAAAGRycy9kb3ducmV2LnhtbESPW2sCMRCF3wX/QxihbzW7RaWsG0UL&#10;hYIPRXvBvg2b2QtuJttNqtFfb4SCbzOcM+c7ky+DacWRetdYVpCOExDEhdUNVwo+P14fn0E4j6yx&#10;tUwKzuRguRgOcsy0PfGWjjtfiRjCLkMFtfddJqUrajLoxrYjjlppe4M+rn0ldY+nGG5a+ZQkM2mw&#10;4UiosaOXmorD7s9ECG82+6n8uoTv6c++nNj1b/UelHoYhdUchKfg7+b/6zcd66fpBG7fxBHk4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/Uj0xwAAAN0AAAAPAAAAAAAA&#10;AAAAAAAAAKECAABkcnMvZG93bnJldi54bWxQSwUGAAAAAAQABAD5AAAAlQMAAAAA&#10;" strokecolor="#f2f2f2" strokeweight=".72pt"/>
                <v:line id="Line 1161" o:spid="_x0000_s1741" style="position:absolute;visibility:visible;mso-wrap-style:square" from="2774,2599" to="3062,25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Htb8cAAADdAAAADwAAAGRycy9kb3ducmV2LnhtbESPQWvCQBCF74L/YRnBm24iRkrqKlUQ&#10;BA+l2hZ7G7JjEpqdjdmtbvvru4LgbYb35n1v5stgGnGhztWWFaTjBARxYXXNpYL3w2b0BMJ5ZI2N&#10;ZVLwSw6Wi35vjrm2V36jy96XIoawy1FB5X2bS+mKigy6sW2Jo3aynUEf166UusNrDDeNnCTJTBqs&#10;ORIqbGldUfG9/zERwrvdMZMff+Ez+zqepnZ1Ll+DUsNBeHkG4Sn4h/l+vdWxfppmcPsmjiA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se1vxwAAAN0AAAAPAAAAAAAA&#10;AAAAAAAAAKECAABkcnMvZG93bnJldi54bWxQSwUGAAAAAAQABAD5AAAAlQMAAAAA&#10;" strokecolor="#f2f2f2" strokeweight=".72pt"/>
                <v:line id="Line 1162" o:spid="_x0000_s1742" style="position:absolute;visibility:visible;mso-wrap-style:square" from="2774,2498" to="3062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NzGMcAAADdAAAADwAAAGRycy9kb3ducmV2LnhtbESPQWsCMRCF7wX/QxjBm2a3qJTVKFoQ&#10;BA9StcXehs24u7iZrJuosb++KQi9zfDevO/NdB5MLW7UusqygnSQgCDOra64UHDYr/pvIJxH1lhb&#10;JgUPcjCfdV6mmGl75w+67XwhYgi7DBWU3jeZlC4vyaAb2IY4aifbGvRxbQupW7zHcFPL1yQZS4MV&#10;R0KJDb2XlJ93VxMhvNkcR/LzJ3yNvo+noV1eim1QqtcNiwkIT8H/m5/Xax3rp+kY/r6JI8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Y3MYxwAAAN0AAAAPAAAAAAAA&#10;AAAAAAAAAKECAABkcnMvZG93bnJldi54bWxQSwUGAAAAAAQABAD5AAAAlQMAAAAA&#10;" strokecolor="#f2f2f2" strokeweight=".72pt"/>
                <v:line id="Line 1163" o:spid="_x0000_s1743" style="position:absolute;visibility:visible;mso-wrap-style:square" from="2774,2445" to="3062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/Wg8cAAADdAAAADwAAAGRycy9kb3ducmV2LnhtbESPQWsCMRCF74L/IYzgrWZXtJatUbRQ&#10;KHgoVSt6Gzbj7tLNZN2kmvrrjVDwNsN7874303kwtThT6yrLCtJBAoI4t7riQsF28/70AsJ5ZI21&#10;ZVLwRw7ms25nipm2F/6i89oXIoawy1BB6X2TSenykgy6gW2Io3a0rUEf17aQusVLDDe1HCbJszRY&#10;cSSU2NBbSfnP+tdECK9W+7H8vobd+LA/juzyVHwGpfq9sHgF4Sn4h/n/+kPH+mk6gfs3cQQ5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L9aDxwAAAN0AAAAPAAAAAAAA&#10;AAAAAAAAAKECAABkcnMvZG93bnJldi54bWxQSwUGAAAAAAQABAD5AAAAlQMAAAAA&#10;" strokecolor="#f2f2f2" strokeweight=".72pt"/>
                <v:line id="Line 1164" o:spid="_x0000_s1744" style="position:absolute;visibility:visible;mso-wrap-style:square" from="2774,2396" to="3062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2gkcYAAADdAAAADwAAAGRycy9kb3ducmV2LnhtbESPQWvCQBCF74L/YZmCN91EUCR1lVYR&#10;Sm9NFe1tmp0modnZkN1q0l/fORS8zfDevPfNetu7Rl2pC7VnA+ksAUVceFtzaeD4fpiuQIWIbLHx&#10;TAYGCrDdjEdrzKy/8Rtd81gqCeGQoYEqxjbTOhQVOQwz3xKL9uU7h1HWrtS2w5uEu0bPk2SpHdYs&#10;DRW2tKuo+M5/nIFf/dovL8/7Xa7rszt9LIbPSxiMmTz0T4+gIvXxbv6/frGCn6aCK9/ICHr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toJHGAAAA3QAAAA8AAAAAAAAA&#10;AAAAAAAAoQIAAGRycy9kb3ducmV2LnhtbFBLBQYAAAAABAAEAPkAAACUAwAAAAA=&#10;" strokecolor="#f2f2f2" strokeweight=".6pt"/>
                <v:line id="Line 1165" o:spid="_x0000_s1745" style="position:absolute;visibility:visible;mso-wrap-style:square" from="2774,2345" to="3062,2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znascAAADdAAAADwAAAGRycy9kb3ducmV2LnhtbESPQWsCMRCF74L/IYzgrWZXtNitUbRQ&#10;KHgoVSt6Gzbj7tLNZN2kmvrrjVDwNsN7874303kwtThT6yrLCtJBAoI4t7riQsF28/40AeE8ssba&#10;Min4IwfzWbczxUzbC3/Ree0LEUPYZaig9L7JpHR5SQbdwDbEUTva1qCPa1tI3eIlhptaDpPkWRqs&#10;OBJKbOitpPxn/WsihFer/Vh+X8NufNgfR3Z5Kj6DUv1eWLyC8BT8w/x//aFj/TR9gfs3cQQ5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/OdqxwAAAN0AAAAPAAAAAAAA&#10;AAAAAAAAAKECAABkcnMvZG93bnJldi54bWxQSwUGAAAAAAQABAD5AAAAlQMAAAAA&#10;" strokecolor="#f2f2f2" strokeweight=".72pt"/>
                <v:line id="Line 1166" o:spid="_x0000_s1746" style="position:absolute;visibility:visible;mso-wrap-style:square" from="2774,2547" to="3062,2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lUZMcAAADdAAAADwAAAGRycy9kb3ducmV2LnhtbESPQWvCQBCF74L/YRmhF6mbCJYS3YSg&#10;tJTaS7UHj0N2moRmZ2N2q/HfO4dCbzO8N+99sylG16kLDaH1bCBdJKCIK29brg18HV8en0GFiGyx&#10;80wGbhSgyKeTDWbWX/mTLodYKwnhkKGBJsY+0zpUDTkMC98Ti/btB4dR1qHWdsCrhLtOL5PkSTts&#10;WRoa7GnbUPVz+HUGwkdalnt9qs60e93f5t37cbVDYx5mY7kGFWmM/+a/6zcr+OlS+OUbGUH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KVRkxwAAAN0AAAAPAAAAAAAA&#10;AAAAAAAAAKECAABkcnMvZG93bnJldi54bWxQSwUGAAAAAAQABAD5AAAAlQMAAAAA&#10;" strokecolor="#d8d8d8" strokeweight=".6pt"/>
                <v:line id="Line 1167" o:spid="_x0000_s1747" style="position:absolute;visibility:visible;mso-wrap-style:square" from="2774,2243" to="3062,2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vDscMAAADdAAAADwAAAGRycy9kb3ducmV2LnhtbERPS2vCQBC+F/wPywi91U0EpURX8YEg&#10;vTVV1NuYHZNgdjZkV036612h0Nt8fM+ZzltTiTs1rrSsIB5EIIgzq0vOFex+Nh+fIJxH1lhZJgUd&#10;OZjPem9TTLR98DfdU5+LEMIuQQWF93UipcsKMugGtiYO3MU2Bn2ATS51g48Qbio5jKKxNFhyaCiw&#10;plVB2TW9GQW/8qsdH5frVSrLg9mfRt356Dql3vvtYgLCU+v/xX/urQ7z42EMr2/CCXL2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7w7HDAAAA3QAAAA8AAAAAAAAAAAAA&#10;AAAAoQIAAGRycy9kb3ducmV2LnhtbFBLBQYAAAAABAAEAPkAAACRAwAAAAA=&#10;" strokecolor="#f2f2f2" strokeweight=".6pt"/>
                <v:line id="Line 1168" o:spid="_x0000_s1748" style="position:absolute;visibility:visible;mso-wrap-style:square" from="2774,2192" to="3062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ldxsMAAADdAAAADwAAAGRycy9kb3ducmV2LnhtbERPTWvCQBC9C/0Pywi9mY2BikRXUUuh&#10;9NaoqLcxOybB7GzIbjXpr+8WBG/zeJ8zX3amFjdqXWVZwTiKQRDnVldcKNhtP0ZTEM4ja6wtk4Ke&#10;HCwXL4M5ptre+ZtumS9ECGGXooLS+yaV0uUlGXSRbYgDd7GtQR9gW0jd4j2Em1omcTyRBisODSU2&#10;tCkpv2Y/RsGv/Oomx/X7JpPVwexPb/356HqlXofdagbCU+ef4of7U4f54ySB/2/CCXL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pXcbDAAAA3QAAAA8AAAAAAAAAAAAA&#10;AAAAoQIAAGRycy9kb3ducmV2LnhtbFBLBQYAAAAABAAEAPkAAACRAwAAAAA=&#10;" strokecolor="#f2f2f2" strokeweight=".6pt"/>
                <v:line id="Line 1169" o:spid="_x0000_s1749" style="position:absolute;visibility:visible;mso-wrap-style:square" from="2774,2143" to="3062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gaPcgAAADdAAAADwAAAGRycy9kb3ducmV2LnhtbESPT2vCQBDF74V+h2UK3nQT/xRJXaUW&#10;CgUPom3F3obsmIRmZ2N2G1c/vSsIvc3w3rzfm9kimFp01LrKsoJ0kIAgzq2uuFDw9fnen4JwHllj&#10;bZkUnMnBYv74MMNM2xNvqNv6QsQQdhkqKL1vMildXpJBN7ANcdQOtjXo49oWUrd4iuGmlsMkeZYG&#10;K46EEht6Kyn/3f6ZCOHVaj+R35ewm/zsD2O7PBbroFTvKby+gPAU/L/5fv2hY/10OILbN3EEOb8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XgaPcgAAADdAAAADwAAAAAA&#10;AAAAAAAAAAChAgAAZHJzL2Rvd25yZXYueG1sUEsFBgAAAAAEAAQA+QAAAJYDAAAAAA==&#10;" strokecolor="#f2f2f2" strokeweight=".72pt"/>
                <v:line id="Line 1170" o:spid="_x0000_s1750" style="position:absolute;visibility:visible;mso-wrap-style:square" from="2774,2090" to="3062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GCScYAAADdAAAADwAAAGRycy9kb3ducmV2LnhtbESPT2sCMRDF7wW/QxjBW80qWmQ1igoF&#10;wYP4F70Nm3F3cTPZbqKm/fSmUOhthvfm/d5MZsFU4kGNKy0r6HUTEMSZ1SXnCg77z/cRCOeRNVaW&#10;ScE3OZhNW28TTLV98pYeO5+LGMIuRQWF93UqpcsKMui6tiaO2tU2Bn1cm1zqBp8x3FSynyQf0mDJ&#10;kVBgTcuCstvubiKE1+vzUB5/wml4OV8HdvGVb4JSnXaYj0F4Cv7f/He90rF+rz+A32/iCHL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6RgknGAAAA3QAAAA8AAAAAAAAA&#10;AAAAAAAAoQIAAGRycy9kb3ducmV2LnhtbFBLBQYAAAAABAAEAPkAAACUAwAAAAA=&#10;" strokecolor="#f2f2f2" strokeweight=".72pt"/>
                <v:line id="Line 1171" o:spid="_x0000_s1751" style="position:absolute;visibility:visible;mso-wrap-style:square" from="2774,2294" to="3062,2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jAU8IAAADdAAAADwAAAGRycy9kb3ducmV2LnhtbERPTWuDQBC9F/oflin0UuqqkBBs1hCE&#10;QK/VFpLb4E5UdGfF3ajtr+8GCr3N433O/rCaQcw0uc6ygiSKQRDXVnfcKPisTq87EM4jaxwsk4Jv&#10;cnDIHx/2mGm78AfNpW9ECGGXoYLW+zGT0tUtGXSRHYkDd7WTQR/g1Eg94RLCzSDTON5Kgx2HhhZH&#10;Klqq+/JmFGxfjktTXRdT9F7/fA3VrC/nWannp/X4BsLT6v/Ff+53HeYn6Qbu34QTZP4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5jAU8IAAADdAAAADwAAAAAAAAAAAAAA&#10;AAChAgAAZHJzL2Rvd25yZXYueG1sUEsFBgAAAAAEAAQA+QAAAJADAAAAAA==&#10;" strokecolor="#d8d8d8" strokeweight=".72pt"/>
                <v:line id="Line 1172" o:spid="_x0000_s1752" style="position:absolute;visibility:visible;mso-wrap-style:square" from="2774,1989" to="3062,1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+5pccAAADdAAAADwAAAGRycy9kb3ducmV2LnhtbESPT2sCMRDF70K/Q5hCb92sUqWsRrGF&#10;QmEPolbR27CZ/YObyXaTavTTN4WCtxnem/d7M1sE04oz9a6xrGCYpCCIC6sbrhR8bT+eX0E4j6yx&#10;tUwKruRgMX8YzDDT9sJrOm98JWIIuwwV1N53mZSuqMmgS2xHHLXS9gZ9XPtK6h4vMdy0cpSmE2mw&#10;4UiosaP3morT5sdECOf5YSx3t7AfHw/li337rlZBqafHsJyC8BT83fx//alj/eFoAn/fxBHk/B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D7mlxwAAAN0AAAAPAAAAAAAA&#10;AAAAAAAAAKECAABkcnMvZG93bnJldi54bWxQSwUGAAAAAAQABAD5AAAAlQMAAAAA&#10;" strokecolor="#f2f2f2" strokeweight=".72pt"/>
                <v:line id="Line 1173" o:spid="_x0000_s1753" style="position:absolute;visibility:visible;mso-wrap-style:square" from="2774,1939" to="3062,1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McPsgAAADdAAAADwAAAGRycy9kb3ducmV2LnhtbESPQWvCQBCF70L/wzJCb3WTUKukrlIL&#10;BcFDqbZib0N2TILZ2Zhddeuvd4WCtxnem/e9mcyCacSJOldbVpAOEhDEhdU1lwq+1x9PYxDOI2ts&#10;LJOCP3Iwmz70Jphre+YvOq18KWIIuxwVVN63uZSuqMigG9iWOGo72xn0ce1KqTs8x3DTyCxJXqTB&#10;miOhwpbeKyr2q6OJEF4ut0P5cwmb4e9292znh/IzKPXYD2+vIDwFfzf/Xy90rJ9mI7h9E0eQ0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kMcPsgAAADdAAAADwAAAAAA&#10;AAAAAAAAAAChAgAAZHJzL2Rvd25yZXYueG1sUEsFBgAAAAAEAAQA+QAAAJYDAAAAAA==&#10;" strokecolor="#f2f2f2" strokeweight=".72pt"/>
                <v:line id="Line 1174" o:spid="_x0000_s1754" style="position:absolute;visibility:visible;mso-wrap-style:square" from="2774,1887" to="3062,1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FqLMcAAADdAAAADwAAAGRycy9kb3ducmV2LnhtbESPT2vCQBDF7wW/wzJCb3WjUCnRVfyD&#10;UHpr2qLexuyYBLOzIbvVxE/vHAq9zfDevPeb+bJztbpSGyrPBsajBBRx7m3FhYHvr93LG6gQkS3W&#10;nslATwGWi8HTHFPrb/xJ1ywWSkI4pGigjLFJtQ55SQ7DyDfEop196zDK2hbatniTcFfrSZJMtcOK&#10;paHEhjYl5Zfs1xm4649uelhvN5mu9u7n+NqfDqE35nnYrWagInXx3/x3/W4FfzwRXPlGRtCL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wWosxwAAAN0AAAAPAAAAAAAA&#10;AAAAAAAAAKECAABkcnMvZG93bnJldi54bWxQSwUGAAAAAAQABAD5AAAAlQMAAAAA&#10;" strokecolor="#f2f2f2" strokeweight=".6pt"/>
                <v:line id="Line 1175" o:spid="_x0000_s1755" style="position:absolute;visibility:visible;mso-wrap-style:square" from="2774,1838" to="3062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At18gAAADdAAAADwAAAGRycy9kb3ducmV2LnhtbESPQWvCQBCF70L/wzJCb3WTUIumrlIL&#10;BcFDqbZib0N2TILZ2Zhddeuvd4WCtxnem/e9mcyCacSJOldbVpAOEhDEhdU1lwq+1x9PIxDOI2ts&#10;LJOCP3Iwmz70Jphre+YvOq18KWIIuxwVVN63uZSuqMigG9iWOGo72xn0ce1KqTs8x3DTyCxJXqTB&#10;miOhwpbeKyr2q6OJEF4ut0P5cwmb4e9292znh/IzKPXYD2+vIDwFfzf/Xy90rJ9mY7h9E0eQ0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cJAt18gAAADdAAAADwAAAAAA&#10;AAAAAAAAAAChAgAAZHJzL2Rvd25yZXYueG1sUEsFBgAAAAAEAAQA+QAAAJYDAAAAAA==&#10;" strokecolor="#f2f2f2" strokeweight=".72pt"/>
                <v:line id="Line 1176" o:spid="_x0000_s1756" style="position:absolute;visibility:visible;mso-wrap-style:square" from="2774,2041" to="3062,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DCuccAAADdAAAADwAAAGRycy9kb3ducmV2LnhtbESPT2vCQBDF74V+h2UKvRTdxFKR6Cqh&#10;YinqxT8Hj0N2TILZ2TS71fjtOwehtxnem/d+M1v0rlFX6kLt2UA6TEARF97WXBo4HlaDCagQkS02&#10;nsnAnQIs5s9PM8ysv/GOrvtYKgnhkKGBKsY20zoUFTkMQ98Si3b2ncMoa1dq2+FNwl2jR0ky1g5r&#10;loYKW/qsqLjsf52BsE3zfKNPxQ8tvzb3t2Z9+FiiMa8vfT4FFamP/+bH9bcV/PRd+OUbGUHP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8MK5xwAAAN0AAAAPAAAAAAAA&#10;AAAAAAAAAKECAABkcnMvZG93bnJldi54bWxQSwUGAAAAAAQABAD5AAAAlQMAAAAA&#10;" strokecolor="#d8d8d8" strokeweight=".6pt"/>
                <v:line id="Line 1177" o:spid="_x0000_s1757" style="position:absolute;visibility:visible;mso-wrap-style:square" from="2774,1736" to="3348,1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JVbMQAAADdAAAADwAAAGRycy9kb3ducmV2LnhtbERPTWvCQBC9F/oflil4000qSomuoY0I&#10;xVtjRb2N2TEJzc6G7FaT/vpuQehtHu9zlmlvGnGlztWWFcSTCARxYXXNpYLP3Wb8AsJ5ZI2NZVIw&#10;kIN09fiwxETbG3/QNfelCCHsElRQed8mUrqiIoNuYlviwF1sZ9AH2JVSd3gL4aaRz1E0lwZrDg0V&#10;tpRVVHzl30bBj9z28+PbOstlfTD702w4H92g1Oipf12A8NT7f/Hd/a7D/Hgaw9834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IlVsxAAAAN0AAAAPAAAAAAAAAAAA&#10;AAAAAKECAABkcnMvZG93bnJldi54bWxQSwUGAAAAAAQABAD5AAAAkgMAAAAA&#10;" strokecolor="#f2f2f2" strokeweight=".6pt"/>
                <v:line id="Line 1178" o:spid="_x0000_s1758" style="position:absolute;visibility:visible;mso-wrap-style:square" from="2774,1685" to="3348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0pe8gAAADdAAAADwAAAGRycy9kb3ducmV2LnhtbESPT2vCQBDF74V+h2UK3nQT/xRJXaUW&#10;CgUPom3F3obsmIRmZ2N2G1c/vSsIvc3w3rzfm9kimFp01LrKsoJ0kIAgzq2uuFDw9fnen4JwHllj&#10;bZkUnMnBYv74MMNM2xNvqNv6QsQQdhkqKL1vMildXpJBN7ANcdQOtjXo49oWUrd4iuGmlsMkeZYG&#10;K46EEht6Kyn/3f6ZCOHVaj+R35ewm/zsD2O7PBbroFTvKby+gPAU/L/5fv2hY/10NITbN3EEOb8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+0pe8gAAADdAAAADwAAAAAA&#10;AAAAAAAAAAChAgAAZHJzL2Rvd25yZXYueG1sUEsFBgAAAAAEAAQA+QAAAJYDAAAAAA==&#10;" strokecolor="#f2f2f2" strokeweight=".72pt"/>
                <v:line id="Line 1179" o:spid="_x0000_s1759" style="position:absolute;visibility:visible;mso-wrap-style:square" from="2774,1634" to="3348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GM4McAAADdAAAADwAAAGRycy9kb3ducmV2LnhtbESPT2sCMRDF70K/Q5hCb5r1X5HVKLVQ&#10;KHgQrYrehs24u3Qz2W5SjX56IwjeZnhv3u/NZBZMJU7UuNKygm4nAUGcWV1yrmDz89UegXAeWWNl&#10;mRRcyMFs+tKaYKrtmVd0WvtcxBB2KSoovK9TKV1WkEHXsTVx1I62Mejj2uRSN3iO4aaSvSR5lwZL&#10;joQCa/osKPtd/5sI4cViP5Tba9gND/vjwM7/8mVQ6u01fIxBeAr+aX5cf+tYv9vvw/2bOIK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oYzgxwAAAN0AAAAPAAAAAAAA&#10;AAAAAAAAAKECAABkcnMvZG93bnJldi54bWxQSwUGAAAAAAQABAD5AAAAlQMAAAAA&#10;" strokecolor="#f2f2f2" strokeweight=".72pt"/>
                <v:line id="Line 1180" o:spid="_x0000_s1760" style="position:absolute;visibility:visible;mso-wrap-style:square" from="2774,1585" to="3348,1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X29MQAAADdAAAADwAAAGRycy9kb3ducmV2LnhtbERPS2vCQBC+C/6HZQRvuvFRkegqrVKQ&#10;3hoV9TZmxySYnQ3ZrSb99d1Cobf5+J6zXDemFA+qXWFZwWgYgSBOrS44U3DYvw/mIJxH1lhaJgUt&#10;OVivup0lxto++ZMeic9ECGEXo4Lc+yqW0qU5GXRDWxEH7mZrgz7AOpO6xmcIN6UcR9FMGiw4NORY&#10;0San9J58GQXf8qOZnd+2m0QWJ3O8vLTXs2uV6vea1wUIT43/F/+5dzrMH02m8PtNOEG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Vfb0xAAAAN0AAAAPAAAAAAAAAAAA&#10;AAAAAKECAABkcnMvZG93bnJldi54bWxQSwUGAAAAAAQABAD5AAAAkgMAAAAA&#10;" strokecolor="#f2f2f2" strokeweight=".6pt"/>
                <v:line id="Line 1181" o:spid="_x0000_s1761" style="position:absolute;visibility:visible;mso-wrap-style:square" from="2774,1785" to="3062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FWjsIAAADdAAAADwAAAGRycy9kb3ducmV2LnhtbERPTYvCMBC9L/gfwix4WbapirJ0G0UE&#10;wetaBb0NzdgWm0lpYlv99RtB8DaP9znpajC16Kh1lWUFkygGQZxbXXGh4JBtv39AOI+ssbZMCu7k&#10;YLUcfaSYaNvzH3V7X4gQwi5BBaX3TSKly0sy6CLbEAfuYluDPsC2kLrFPoSbWk7jeCENVhwaSmxo&#10;U1J+3d+MgsXXui+yS282V68fxzrr9PnUKTX+HNa/IDwN/i1+uXc6zJ/M5vD8Jpwgl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kFWjsIAAADdAAAADwAAAAAAAAAAAAAA&#10;AAChAgAAZHJzL2Rvd25yZXYueG1sUEsFBgAAAAAEAAQA+QAAAJADAAAAAA==&#10;" strokecolor="#d8d8d8" strokeweight=".72pt"/>
                <v:line id="Line 1182" o:spid="_x0000_s1762" style="position:absolute;visibility:visible;mso-wrap-style:square" from="2774,1483" to="3348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YveMgAAADdAAAADwAAAGRycy9kb3ducmV2LnhtbESPQWvCQBCF7wX/wzKCt7pJrSKpq1hB&#10;KHgo1VbsbciOSTA7G7Nr3PbXd4WCtxnem/e9mS2CqUVHrassK0iHCQji3OqKCwWfu/XjFITzyBpr&#10;y6Tghxws5r2HGWbaXvmDuq0vRAxhl6GC0vsmk9LlJRl0Q9sQR+1oW4M+rm0hdYvXGG5q+ZQkE2mw&#10;4kgosaFVSflpezERwpvNYSy/fsN+/H04PtvXc/EelBr0w/IFhKfg7+b/6zcd66ejCdy+iSPI+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NYveMgAAADdAAAADwAAAAAA&#10;AAAAAAAAAAChAgAAZHJzL2Rvd25yZXYueG1sUEsFBgAAAAAEAAQA+QAAAJYDAAAAAA==&#10;" strokecolor="#f2f2f2" strokeweight=".72pt"/>
                <v:line id="Line 1183" o:spid="_x0000_s1763" style="position:absolute;visibility:visible;mso-wrap-style:square" from="2774,1430" to="3348,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qK48gAAADdAAAADwAAAGRycy9kb3ducmV2LnhtbESPT2sCMRDF7wW/Qxiht25WW2tZjaJC&#10;QfBQ/Ff0NmzG3cXNZN2kmvbTm0Khtxnem/d7M54GU4srta6yrKCXpCCIc6srLhTstu9PbyCcR9ZY&#10;WyYF3+RgOuk8jDHT9sZrum58IWIIuwwVlN43mZQuL8mgS2xDHLWTbQ36uLaF1C3eYripZT9NX6XB&#10;iiOhxIYWJeXnzZeJEF6tDgO5/wmfg+Ph9GLnl+IjKPXYDbMRCE/B/5v/rpc61u89D+H3mziCnNw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5qK48gAAADdAAAADwAAAAAA&#10;AAAAAAAAAAChAgAAZHJzL2Rvd25yZXYueG1sUEsFBgAAAAAEAAQA+QAAAJYDAAAAAA==&#10;" strokecolor="#f2f2f2" strokeweight=".72pt"/>
                <v:line id="Line 1184" o:spid="_x0000_s1764" style="position:absolute;visibility:visible;mso-wrap-style:square" from="2774,1381" to="3348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j88ccAAADdAAAADwAAAGRycy9kb3ducmV2LnhtbESPQWvCQBCF74X+h2UKvdWNLYpEV2kt&#10;hdKbUVFvY3ZMgtnZkN1q4q93DoXeZnhv3vtmtuhcrS7UhsqzgeEgAUWce1txYWCz/nqZgAoR2WLt&#10;mQz0FGAxf3yYYWr9lVd0yWKhJIRDigbKGJtU65CX5DAMfEMs2sm3DqOsbaFti1cJd7V+TZKxdlix&#10;NJTY0LKk/Jz9OgM3/dON9x+fy0xXO7c9jPrjPvTGPD9171NQkbr4b/67/raCP3wTXPlGRt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GPzxxwAAAN0AAAAPAAAAAAAA&#10;AAAAAAAAAKECAABkcnMvZG93bnJldi54bWxQSwUGAAAAAAQABAD5AAAAlQMAAAAA&#10;" strokecolor="#f2f2f2" strokeweight=".6pt"/>
                <v:line id="Line 1185" o:spid="_x0000_s1765" style="position:absolute;visibility:visible;mso-wrap-style:square" from="2774,1329" to="3348,1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Um7CsgAAADdAAAADwAAAGRycy9kb3ducmV2LnhtbESPT2sCMRDF7wW/Qxiht25WW4tdjaJC&#10;QfBQ/Ff0NmzG3cXNZN2kmvbTm0Khtxnem/d7M54GU4srta6yrKCXpCCIc6srLhTstu9PQxDOI2us&#10;LZOCb3IwnXQexphpe+M1XTe+EDGEXYYKSu+bTEqXl2TQJbYhjtrJtgZ9XNtC6hZvMdzUsp+mr9Jg&#10;xZFQYkOLkvLz5stECK9Wh4Hc/4TPwfFwerHzS/ERlHrshtkIhKfg/81/10sd6/ee3+D3mziCnNw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9Um7CsgAAADdAAAADwAAAAAA&#10;AAAAAAAAAAChAgAAZHJzL2Rvd25yZXYueG1sUEsFBgAAAAAEAAQA+QAAAJYDAAAAAA==&#10;" strokecolor="#f2f2f2" strokeweight=".72pt"/>
                <v:line id="Line 1186" o:spid="_x0000_s1766" style="position:absolute;visibility:visible;mso-wrap-style:square" from="2774,1533" to="3348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CGa8QAAADdAAAADwAAAGRycy9kb3ducmV2LnhtbESPQYvCQAyF7wv+hyHCXhaduiwi1VFE&#10;ELyuVdBb6MS22MmUztjW/fXmIOwt4b2892W1GVytOmpD5dnAbJqAIs69rbgwcMr2kwWoEJEt1p7J&#10;wJMCbNajjxWm1vf8S90xFkpCOKRooIyxSbUOeUkOw9Q3xKLdfOswytoW2rbYS7ir9XeSzLXDiqWh&#10;xIZ2JeX348MZmH9t+yK79W53j/bvXGedvV46Yz7Hw3YJKtIQ/83v64MV/NmP8Ms3MoJe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MIZrxAAAAN0AAAAPAAAAAAAAAAAA&#10;AAAAAKECAABkcnMvZG93bnJldi54bWxQSwUGAAAAAAQABAD5AAAAkgMAAAAA&#10;" strokecolor="#d8d8d8" strokeweight=".72pt"/>
                <v:line id="Line 1187" o:spid="_x0000_s1767" style="position:absolute;visibility:visible;mso-wrap-style:square" from="2774,1227" to="3348,1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QmEcQAAADdAAAADwAAAGRycy9kb3ducmV2LnhtbERPTWvCQBC9F/oflil4002KSomuoY0I&#10;xVtjRb2N2TEJzc6G7FaT/vpuQehtHu9zlmlvGnGlztWWFcSTCARxYXXNpYLP3Wb8AsJ5ZI2NZVIw&#10;kIN09fiwxETbG3/QNfelCCHsElRQed8mUrqiIoNuYlviwF1sZ9AH2JVSd3gL4aaRz1E0lwZrDg0V&#10;tpRVVHzl30bBj9z28+PbOstlfTD702w4H92g1Oipf12A8NT7f/Hd/a7D/Hgaw9834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JCYRxAAAAN0AAAAPAAAAAAAAAAAA&#10;AAAAAKECAABkcnMvZG93bnJldi54bWxQSwUGAAAAAAQABAD5AAAAkgMAAAAA&#10;" strokecolor="#f2f2f2" strokeweight=".6pt"/>
                <v:line id="Line 1188" o:spid="_x0000_s1768" style="position:absolute;visibility:visible;mso-wrap-style:square" from="2774,1178" to="3348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taBsYAAADdAAAADwAAAGRycy9kb3ducmV2LnhtbESPT2sCMRDF7wW/QxjBW80qWmQ1igoF&#10;wYP4F70Nm3F3cTPZbqKm/fSmUOhthvfm/d5MZsFU4kGNKy0r6HUTEMSZ1SXnCg77z/cRCOeRNVaW&#10;ScE3OZhNW28TTLV98pYeO5+LGMIuRQWF93UqpcsKMui6tiaO2tU2Bn1cm1zqBp8x3FSynyQf0mDJ&#10;kVBgTcuCstvubiKE1+vzUB5/wml4OV8HdvGVb4JSnXaYj0F4Cv7f/He90rF+b9CH32/iCHL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rWgbGAAAA3QAAAA8AAAAAAAAA&#10;AAAAAAAAoQIAAGRycy9kb3ducmV2LnhtbFBLBQYAAAAABAAEAPkAAACUAwAAAAA=&#10;" strokecolor="#f2f2f2" strokeweight=".72pt"/>
                <v:line id="Line 1189" o:spid="_x0000_s1769" style="position:absolute;visibility:visible;mso-wrap-style:square" from="2774,1128" to="3348,1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f/ncgAAADdAAAADwAAAGRycy9kb3ducmV2LnhtbESPT2vCQBDF7wW/wzKCt7pJ/YOkrmIF&#10;oeChVFuxtyE7JsHsbMyucdtP3xUKvc3w3rzfm/kymFp01LrKsoJ0mIAgzq2uuFDwsd88zkA4j6yx&#10;tkwKvsnBctF7mGOm7Y3fqdv5QsQQdhkqKL1vMildXpJBN7QNcdROtjXo49oWUrd4i+Gmlk9JMpUG&#10;K46EEhtal5Sfd1cTIbzdHify8yccJl/H09i+XIq3oNSgH1bPIDwF/2/+u37VsX46HsH9mziCXPw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Kf/ncgAAADdAAAADwAAAAAA&#10;AAAAAAAAAAChAgAAZHJzL2Rvd25yZXYueG1sUEsFBgAAAAAEAAQA+QAAAJYDAAAAAA==&#10;" strokecolor="#f2f2f2" strokeweight=".72pt"/>
                <v:line id="Line 1190" o:spid="_x0000_s1770" style="position:absolute;visibility:visible;mso-wrap-style:square" from="2774,1076" to="3348,1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OFicQAAADdAAAADwAAAGRycy9kb3ducmV2LnhtbERPTWvCQBC9C/0Pywi9mY1FpUQ3wVoK&#10;xZtpi3obs9MkNDsbsltN/PXdguBtHu9zVllvGnGmztWWFUyjGARxYXXNpYLPj7fJMwjnkTU2lknB&#10;QA6y9GG0wkTbC+/onPtShBB2CSqovG8TKV1RkUEX2ZY4cN+2M+gD7EqpO7yEcNPIpzheSIM1h4YK&#10;W9pUVPzkv0bBVW77xeHldZPLem++jvPhdHCDUo/jfr0E4an3d/HN/a7D/OlsBv/fhBNk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U4WJxAAAAN0AAAAPAAAAAAAAAAAA&#10;AAAAAKECAABkcnMvZG93bnJldi54bWxQSwUGAAAAAAQABAD5AAAAkgMAAAAA&#10;" strokecolor="#f2f2f2" strokeweight=".6pt"/>
                <v:line id="Line 1191" o:spid="_x0000_s1771" style="position:absolute;visibility:visible;mso-wrap-style:square" from="2774,1279" to="3348,1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cl88IAAADdAAAADwAAAGRycy9kb3ducmV2LnhtbERPTYvCMBC9L/gfwix4WbaporJ0G0UE&#10;wetaBb0NzdgWm0lpYlv99RtB8DaP9znpajC16Kh1lWUFkygGQZxbXXGh4JBtv39AOI+ssbZMCu7k&#10;YLUcfaSYaNvzH3V7X4gQwi5BBaX3TSKly0sy6CLbEAfuYluDPsC2kLrFPoSbWk7jeCENVhwaSmxo&#10;U1J+3d+MgsXXui+yS282V68fxzrr9PnUKTX+HNa/IDwN/i1+uXc6zJ/M5vD8Jpwgl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kcl88IAAADdAAAADwAAAAAAAAAAAAAA&#10;AAChAgAAZHJzL2Rvd25yZXYueG1sUEsFBgAAAAAEAAQA+QAAAJADAAAAAA==&#10;" strokecolor="#d8d8d8" strokeweight=".72pt"/>
                <v:line id="Line 1192" o:spid="_x0000_s1772" style="position:absolute;visibility:visible;mso-wrap-style:square" from="2774,974" to="3348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BcBccAAADdAAAADwAAAGRycy9kb3ducmV2LnhtbESPT2sCMRDF74V+hzAFb92solJWo9hC&#10;obCHolbR27CZ/YObybqJmvrpm0Khtxnem/d7M18G04or9a6xrGCYpCCIC6sbrhR8bd+fX0A4j6yx&#10;tUwKvsnBcvH4MMdM2xuv6brxlYgh7DJUUHvfZVK6oiaDLrEdcdRK2xv0ce0rqXu8xXDTylGaTqXB&#10;hiOhxo7eaipOm4uJEM7zw0Tu7mE/OR7KsX09V59BqcFTWM1AeAr+3/x3/aFj/eF4Cr/fxBHk4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0FwFxwAAAN0AAAAPAAAAAAAA&#10;AAAAAAAAAKECAABkcnMvZG93bnJldi54bWxQSwUGAAAAAAQABAD5AAAAlQMAAAAA&#10;" strokecolor="#f2f2f2" strokeweight=".72pt"/>
                <v:line id="Line 1193" o:spid="_x0000_s1773" style="position:absolute;visibility:visible;mso-wrap-style:square" from="2774,925" to="3348,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Eb/sQAAADdAAAADwAAAGRycy9kb3ducmV2LnhtbERPTWvCQBC9C/6HZQq96cZStaSuohZB&#10;vBkttbdpdpoEs7Mhu2rir3cFwds83udMZo0pxZlqV1hWMOhHIIhTqwvOFOx3q94HCOeRNZaWSUFL&#10;DmbTbmeCsbYX3tI58ZkIIexiVJB7X8VSujQng65vK+LA/dvaoA+wzqSu8RLCTSnfomgkDRYcGnKs&#10;aJlTekxORsFVbprRYfG1TGTxY75/h+3fwbVKvb40808Qnhr/FD/cax3mD97HcP8mnCC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gRv+xAAAAN0AAAAPAAAAAAAAAAAA&#10;AAAAAKECAABkcnMvZG93bnJldi54bWxQSwUGAAAAAAQABAD5AAAAkgMAAAAA&#10;" strokecolor="#f2f2f2" strokeweight=".6pt"/>
                <v:line id="Line 1194" o:spid="_x0000_s1774" style="position:absolute;visibility:visible;mso-wrap-style:square" from="2774,873" to="3348,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Nt7MYAAADdAAAADwAAAGRycy9kb3ducmV2LnhtbESPTWsCMRCG70L/Q5iCt5pVVGRrlCoU&#10;Ch5K1RZ7Gzbj7tLNZN1ETfvrnUPB2wzzfjwzXybXqAt1ofZsYDjIQBEX3tZcGtjvXp9moEJEtth4&#10;JgO/FGC5eOjNMbf+yh902cZSSQiHHA1UMba51qGoyGEY+JZYbkffOYyydqW2HV4l3DV6lGVT7bBm&#10;aaiwpXVFxc/27KSEN5vDRH/+pa/J9+E49qtT+Z6M6T+ml2dQkVK8i//db1bwh2PBlW9kBL2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DbezGAAAA3QAAAA8AAAAAAAAA&#10;AAAAAAAAoQIAAGRycy9kb3ducmV2LnhtbFBLBQYAAAAABAAEAPkAAACUAwAAAAA=&#10;" strokecolor="#f2f2f2" strokeweight=".72pt"/>
                <v:line id="Line 1195" o:spid="_x0000_s1775" style="position:absolute;visibility:visible;mso-wrap-style:square" from="2774,823" to="3348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/Id8cAAADdAAAADwAAAGRycy9kb3ducmV2LnhtbESPT2sCMRDF7wW/QxjBW80qWnQ1ihaE&#10;godS/6G3YTPuLm4m202qqZ/eCIXeZnhv3u/NdB5MJa7UuNKygl43AUGcWV1yrmC3Xb2OQDiPrLGy&#10;TAp+ycF81nqZYqrtjb/ouvG5iCHsUlRQeF+nUrqsIIOua2viqJ1tY9DHtcmlbvAWw00l+0nyJg2W&#10;HAkF1vReUHbZ/JgI4fX6OJT7ezgMT8fzwC6/88+gVKcdFhMQnoL/N/9df+hYvzcYw/ObOIKcP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T8h3xwAAAN0AAAAPAAAAAAAA&#10;AAAAAAAAAKECAABkcnMvZG93bnJldi54bWxQSwUGAAAAAAQABAD5AAAAlQMAAAAA&#10;" strokecolor="#f2f2f2" strokeweight=".72pt"/>
                <v:line id="Line 1196" o:spid="_x0000_s1776" style="position:absolute;visibility:visible;mso-wrap-style:square" from="2774,1027" to="3348,1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kQtsQAAADdAAAADwAAAGRycy9kb3ducmV2LnhtbESPQYvCQAyF7wv+hyHCXhadurAi1VFE&#10;ELyuVdBb6MS22MmUztjW/fXmIOwt4b2892W1GVytOmpD5dnAbJqAIs69rbgwcMr2kwWoEJEt1p7J&#10;wJMCbNajjxWm1vf8S90xFkpCOKRooIyxSbUOeUkOw9Q3xKLdfOswytoW2rbYS7ir9XeSzLXDiqWh&#10;xIZ2JeX348MZmH9t+yK79W53j/bvXGedvV46Yz7Hw3YJKtIQ/83v64MV/NmP8Ms3MoJe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6RC2xAAAAN0AAAAPAAAAAAAAAAAA&#10;AAAAAKECAABkcnMvZG93bnJldi54bWxQSwUGAAAAAAQABAD5AAAAkgMAAAAA&#10;" strokecolor="#d8d8d8" strokeweight=".72pt"/>
                <v:line id="Line 1197" o:spid="_x0000_s1777" style="position:absolute;visibility:visible;mso-wrap-style:square" from="2774,771" to="3348,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GOCgsMAAADdAAAADwAAAGRycy9kb3ducmV2LnhtbERPTYvCMBC9C/sfwizsRTTtgiLVKGVl&#10;RdSL1YPHoRnbss2k20St/94Igrd5vM+ZLTpTiyu1rrKsIB5GIIhzqysuFBwPv4MJCOeRNdaWScGd&#10;HCzmH70ZJtreeE/XzBcihLBLUEHpfZNI6fKSDLqhbYgDd7atQR9gW0jd4i2Em1p+R9FYGqw4NJTY&#10;0E9J+V92MQrcLk7TrTzl/7Rcbe/9enMYLVGpr88unYLw1Pm3+OVe6zA/HsXw/CacIO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hjgoLDAAAA3QAAAA8AAAAAAAAAAAAA&#10;AAAAoQIAAGRycy9kb3ducmV2LnhtbFBLBQYAAAAABAAEAPkAAACRAwAAAAA=&#10;" strokecolor="#d8d8d8" strokeweight=".6pt"/>
                <v:line id="Line 1198" o:spid="_x0000_s1778" style="position:absolute;visibility:visible;mso-wrap-style:square" from="2774,518" to="9941,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crWsIAAADdAAAADwAAAGRycy9kb3ducmV2LnhtbERPTWuDQBC9F/oflin0UuqqkBBs1hCE&#10;QK/VFpLb4E5UdGfF3ajtr+8GCr3N433O/rCaQcw0uc6ygiSKQRDXVnfcKPisTq87EM4jaxwsk4Jv&#10;cnDIHx/2mGm78AfNpW9ECGGXoYLW+zGT0tUtGXSRHYkDd7WTQR/g1Eg94RLCzSDTON5Kgx2HhhZH&#10;Klqq+/JmFGxfjktTXRdT9F7/fA3VrC/nWannp/X4BsLT6v/Ff+53HeYnmxTu34QTZP4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HcrWsIAAADdAAAADwAAAAAAAAAAAAAA&#10;AAChAgAAZHJzL2Rvd25yZXYueG1sUEsFBgAAAAAEAAQA+QAAAJADAAAAAA==&#10;" strokecolor="#d8d8d8" strokeweight=".72pt"/>
                <v:rect id="Rectangle 1199" o:spid="_x0000_s1779" style="position:absolute;left:3062;top:1732;width:286;height:10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2wrsMA&#10;AADdAAAADwAAAGRycy9kb3ducmV2LnhtbERPS4vCMBC+C/6HMMJeZE3dUleqUUR2YRE8+ACvQzO2&#10;xWYSmqj1328Ewdt8fM+ZLzvTiBu1vrasYDxKQBAXVtdcKjgefj+nIHxA1thYJgUP8rBc9HtzzLW9&#10;845u+1CKGMI+RwVVCC6X0hcVGfQj64gjd7atwRBhW0rd4j2Gm0Z+JclEGqw5NlToaF1RcdlfjQIz&#10;Ldbp9rR5uGHI3OQnzfz31in1MehWMxCBuvAWv9x/Os4fZyk8v4kn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2wrsMAAADdAAAADwAAAAAAAAAAAAAAAACYAgAAZHJzL2Rv&#10;d25yZXYueG1sUEsFBgAAAAAEAAQA9QAAAIgDAAAAAA==&#10;" fillcolor="#365da1" stroked="f"/>
                <v:rect id="Rectangle 1200" o:spid="_x0000_s1780" style="position:absolute;left:4495;top:1773;width:286;height:10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Qo2sQA&#10;AADdAAAADwAAAGRycy9kb3ducmV2LnhtbERPTWvCQBC9C/0PyxR6kbpJY6ykrlJCCyLkoBW8Dtlp&#10;EpqdXbJbjf/eLRS8zeN9zmozml6cafCdZQXpLAFBXFvdcaPg+PX5vAThA7LG3jIpuJKHzfphssJC&#10;2wvv6XwIjYgh7AtU0IbgCil93ZJBP7OOOHLfdjAYIhwaqQe8xHDTy5ckWUiDHceGFh2VLdU/h1+j&#10;wCzrMqtOu6ubhtwtPrLcv1ZOqafH8f0NRKAx3MX/7q2O89N8Dn/fxB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UKNrEAAAA3QAAAA8AAAAAAAAAAAAAAAAAmAIAAGRycy9k&#10;b3ducmV2LnhtbFBLBQYAAAAABAAEAPUAAACJAwAAAAA=&#10;" fillcolor="#365da1" stroked="f"/>
                <v:rect id="Rectangle 1201" o:spid="_x0000_s1781" style="position:absolute;left:5928;top:1934;width:286;height: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iNQcQA&#10;AADdAAAADwAAAGRycy9kb3ducmV2LnhtbERPTWvCQBC9F/oflil4KbpRiYbUVUQUSsGDUeh1yE6T&#10;0Ozskl2T+O+7hUJv83ifs9mNphU9db6xrGA+S0AQl1Y3XCm4XU/TDIQPyBpby6TgQR522+enDeba&#10;DnyhvgiViCHsc1RQh+ByKX1Zk0E/s444cl+2Mxgi7CqpOxxiuGnlIklW0mDDsaFGR4eayu/ibhSY&#10;rDwsz58fD/caUrc6LlO/PjulJi/j/g1EoDH8i//c7zrOn6cp/H4TT5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YjUHEAAAA3QAAAA8AAAAAAAAAAAAAAAAAmAIAAGRycy9k&#10;b3ducmV2LnhtbFBLBQYAAAAABAAEAPUAAACJAwAAAAA=&#10;" fillcolor="#365da1" stroked="f"/>
                <v:rect id="Rectangle 1202" o:spid="_x0000_s1782" style="position:absolute;left:7360;top:1972;width:286;height:8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oTNsMA&#10;AADdAAAADwAAAGRycy9kb3ducmV2LnhtbERPS4vCMBC+C/6HMIIXWVOVdqVrFBGFRfDgA/Y6NLNt&#10;2WYSmqj1328Ewdt8fM9ZrDrTiBu1vrasYDJOQBAXVtdcKricdx9zED4ga2wsk4IHeVgt+70F5tre&#10;+Ui3UyhFDGGfo4IqBJdL6YuKDPqxdcSR+7WtwRBhW0rd4j2Gm0ZOkySTBmuODRU62lRU/J2uRoGZ&#10;F5vZ4Wf/cKOQumw7S/3nwSk1HHTrLxCBuvAWv9zfOs6fpBk8v4kn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oTNsMAAADdAAAADwAAAAAAAAAAAAAAAACYAgAAZHJzL2Rv&#10;d25yZXYueG1sUEsFBgAAAAAEAAQA9QAAAIgDAAAAAA==&#10;" fillcolor="#365da1" stroked="f"/>
                <v:rect id="Rectangle 1203" o:spid="_x0000_s1783" style="position:absolute;left:8793;top:1907;width:286;height: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a2rcIA&#10;AADdAAAADwAAAGRycy9kb3ducmV2LnhtbERPS4vCMBC+L/gfwgheFk1VqlKNsoiCCB58gNehGdti&#10;MwlNVuu/N8LC3ubje85i1ZpaPKjxlWUFw0ECgji3uuJCweW87c9A+ICssbZMCl7kYbXsfC0w0/bJ&#10;R3qcQiFiCPsMFZQhuExKn5dk0A+sI47czTYGQ4RNIXWDzxhuajlKkok0WHFsKNHRuqT8fvo1Csws&#10;X48P1/3LfYfUTTbj1E8PTqlet/2ZgwjUhn/xn3un4/xhOoXPN/EEuX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ratwgAAAN0AAAAPAAAAAAAAAAAAAAAAAJgCAABkcnMvZG93&#10;bnJldi54bWxQSwUGAAAAAAQABAD1AAAAhwMAAAAA&#10;" fillcolor="#365da1" stroked="f"/>
                <v:rect id="Rectangle 1204" o:spid="_x0000_s1784" style="position:absolute;left:3348;top:681;width:288;height:2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SXuMgA&#10;AADdAAAADwAAAGRycy9kb3ducmV2LnhtbESPQU/CQBCF7yb8h82YeDGyxcRCKgshiIkXD7RwH7pD&#10;W+zONt21VH+9czDhNpP35r1vluvRtWqgPjSeDcymCSji0tuGKwOH4v1pASpEZIutZzLwQwHWq8nd&#10;EjPrr7ynIY+VkhAOGRqoY+wyrUNZk8Mw9R2xaGffO4yy9pW2PV4l3LX6OUlS7bBhaaixo21N5Vf+&#10;7Qwc0zwtjvv5Zj7sTo+fu3A5vf0Wxjzcj5tXUJHGeDP/X39YwZ+9CK58IyP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VJe4yAAAAN0AAAAPAAAAAAAAAAAAAAAAAJgCAABk&#10;cnMvZG93bnJldi54bWxQSwUGAAAAAAQABAD1AAAAjQMAAAAA&#10;" fillcolor="#4472c3" stroked="f"/>
                <v:rect id="Rectangle 1205" o:spid="_x0000_s1785" style="position:absolute;left:4780;top:825;width:288;height:1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gyI8UA&#10;AADdAAAADwAAAGRycy9kb3ducmV2LnhtbERPTWvCQBC9C/0Pywi9SN1YaNKmriKthV48mOh9zE6T&#10;1OxsyG5j9Ne7BcHbPN7nzJeDaURPnastK5hNIxDEhdU1lwp2+dfTKwjnkTU2lknBmRwsFw+jOaba&#10;nnhLfeZLEULYpaig8r5NpXRFRQbd1LbEgfuxnUEfYFdK3eEphJtGPkdRLA3WHBoqbOmjouKY/RkF&#10;+ziL8/02WSX9+jDZrN3v4fOSK/U4HlbvIDwN/i6+ub91mD97eYP/b8IJc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GDIjxQAAAN0AAAAPAAAAAAAAAAAAAAAAAJgCAABkcnMv&#10;ZG93bnJldi54bWxQSwUGAAAAAAQABAD1AAAAigMAAAAA&#10;" fillcolor="#4472c3" stroked="f"/>
                <v:rect id="Rectangle 1206" o:spid="_x0000_s1786" style="position:absolute;left:6213;top:906;width:288;height:18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5RA8cA&#10;AADdAAAADwAAAGRycy9kb3ducmV2LnhtbESPMW/CQAyFd6T+h5MrdUHlQoeAUg6ECpW6dCCB3eTc&#10;JG3OF+WOkPbX1wMSm633/N7n1WZ0rRqoD41nA/NZAoq49LbhysCxeH9eggoR2WLrmQz8UoDN+mGy&#10;wsz6Kx9oyGOlJIRDhgbqGLtM61DW5DDMfEcs2pfvHUZZ+0rbHq8S7lr9kiSpdtiwNNTY0VtN5U9+&#10;cQZOaZ4Wp8Niuxj25+nnPnyfd3+FMU+P4/YVVKQx3s236w8r+PNU+OUbGUGv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OUQPHAAAA3QAAAA8AAAAAAAAAAAAAAAAAmAIAAGRy&#10;cy9kb3ducmV2LnhtbFBLBQYAAAAABAAEAPUAAACMAwAAAAA=&#10;" fillcolor="#4472c3" stroked="f"/>
                <v:rect id="Rectangle 1207" o:spid="_x0000_s1787" style="position:absolute;left:7646;top:863;width:288;height:1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L0mMUA&#10;AADdAAAADwAAAGRycy9kb3ducmV2LnhtbERPTW+CQBC9m/gfNmPSiykLPWBDWY1Rm/TSg1DvIzsF&#10;KjtL2BVpf323SRNv8/I+J99MphMjDa61rCCJYhDEldUt1wo+ytfHZxDOI2vsLJOCb3KwWc9nOWba&#10;3vhIY+FrEULYZaig8b7PpHRVQwZdZHviwH3awaAPcKilHvAWwk0nn+I4lQZbDg0N9rRrqLoUV6Pg&#10;lBZpeTqutqvxcF6+H9zXef9TKvWwmLYvIDxN/i7+d7/pMD9JE/j7Jpw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vSYxQAAAN0AAAAPAAAAAAAAAAAAAAAAAJgCAABkcnMv&#10;ZG93bnJldi54bWxQSwUGAAAAAAQABAD1AAAAigMAAAAA&#10;" fillcolor="#4472c3" stroked="f"/>
                <v:rect id="Rectangle 1208" o:spid="_x0000_s1788" style="position:absolute;left:9079;top:774;width:288;height:2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Bq78UA&#10;AADdAAAADwAAAGRycy9kb3ducmV2LnhtbERPTW+CQBC9m/gfNmPSiymLHrChrsaoTXrpQSj3gZ0C&#10;ys4Sdou0v77bpElv8/I+Z7ufTCdGGlxrWcEqikEQV1a3XCt4z18en0A4j6yxs0wKvsjBfjefbTHV&#10;9s4XGjNfixDCLkUFjfd9KqWrGjLoItsTB+7DDgZ9gEMt9YD3EG46uY7jRBpsOTQ02NOxoeqWfRoF&#10;RZIleXHZHDbjuVy+nd21PH3nSj0spsMzCE+T/xf/uV91mL9K1vD7TThB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0GrvxQAAAN0AAAAPAAAAAAAAAAAAAAAAAJgCAABkcnMv&#10;ZG93bnJldi54bWxQSwUGAAAAAAQABAD1AAAAigMAAAAA&#10;" fillcolor="#4472c3" stroked="f"/>
                <v:rect id="Rectangle 1209" o:spid="_x0000_s1789" style="position:absolute;left:3636;top:856;width:288;height:1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I83MQA&#10;AADdAAAADwAAAGRycy9kb3ducmV2LnhtbESP0YrCMBBF34X9hzDCvmmqQtVqlEUQVh8WrX7A0Ixt&#10;sJnUJmr9e7OwsG8z3HvP3FmuO1uLB7XeOFYwGiYgiAunDZcKzqftYAbCB2SNtWNS8CIP69VHb4mZ&#10;dk8+0iMPpYgQ9hkqqEJoMil9UZFFP3QNcdQurrUY4tqWUrf4jHBby3GSpNKi4XihwoY2FRXX/G4j&#10;5bxLi25qDvnG/EzmVzO/7U9Bqc9+97UAEagL/+a/9LeO9UfpBH6/iSPI1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yPNzEAAAA3QAAAA8AAAAAAAAAAAAAAAAAmAIAAGRycy9k&#10;b3ducmV2LnhtbFBLBQYAAAAABAAEAPUAAACJAwAAAAA=&#10;" fillcolor="#a7b5db" stroked="f"/>
                <v:rect id="Rectangle 1210" o:spid="_x0000_s1790" style="position:absolute;left:5068;top:947;width:288;height:18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ukqMYA&#10;AADdAAAADwAAAGRycy9kb3ducmV2LnhtbESP0WrCQBBF3wX/YZmCb7qxltikWaUIhbYPookfMGSn&#10;yWJ2Nma3mv59t1DwbYZ775k7xXa0nbjS4I1jBctFAoK4dtpwo+BUvc2fQfiArLFzTAp+yMN2M50U&#10;mGt34yNdy9CICGGfo4I2hD6X0tctWfQL1xNH7csNFkNch0bqAW8Rbjv5mCSptGg4Xmixp11L9bn8&#10;tpFy+kjrcW0O5c7sV9nZZJfPKig1exhfX0AEGsPd/J9+17H+Mn2Cv2/iCH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ukqMYAAADdAAAADwAAAAAAAAAAAAAAAACYAgAAZHJz&#10;L2Rvd25yZXYueG1sUEsFBgAAAAAEAAQA9QAAAIsDAAAAAA==&#10;" fillcolor="#a7b5db" stroked="f"/>
                <v:rect id="Rectangle 1211" o:spid="_x0000_s1791" style="position:absolute;left:6501;top:1002;width:288;height:1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cBM8YA&#10;AADdAAAADwAAAGRycy9kb3ducmV2LnhtbESP0WrCQBBF3wX/YZmCb7qx0tikWaUIhbYPookfMGSn&#10;yWJ2Nma3mv59t1DwbYZ775k7xXa0nbjS4I1jBctFAoK4dtpwo+BUvc2fQfiArLFzTAp+yMN2M50U&#10;mGt34yNdy9CICGGfo4I2hD6X0tctWfQL1xNH7csNFkNch0bqAW8Rbjv5mCSptGg4Xmixp11L9bn8&#10;tpFy+kjrcW0O5c7sV9nZZJfPKig1exhfX0AEGsPd/J9+17H+Mn2Cv2/iCH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RcBM8YAAADdAAAADwAAAAAAAAAAAAAAAACYAgAAZHJz&#10;L2Rvd25yZXYueG1sUEsFBgAAAAAEAAQA9QAAAIsDAAAAAA==&#10;" fillcolor="#a7b5db" stroked="f"/>
                <v:rect id="Rectangle 1212" o:spid="_x0000_s1792" style="position:absolute;left:7934;top:983;width:288;height:18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WfRMQA&#10;AADdAAAADwAAAGRycy9kb3ducmV2LnhtbESP0YrCMBBF3xf8hzCCb2uqQlerUUQQdB9krX7A0Ixt&#10;sJnUJmr9+42wsG8z3HvP3FmsOluLB7XeOFYwGiYgiAunDZcKzqft5xSED8gaa8ek4EUeVsvexwIz&#10;7Z58pEceShEh7DNUUIXQZFL6oiKLfuga4qhdXGsxxLUtpW7xGeG2luMkSaVFw/FChQ1tKiqu+d1G&#10;ynmfFt2X+ck35jCZXc3s9n0KSg363XoOIlAX/s1/6Z2O9UdpCu9v4gh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Fn0TEAAAA3QAAAA8AAAAAAAAAAAAAAAAAmAIAAGRycy9k&#10;b3ducmV2LnhtbFBLBQYAAAAABAAEAPUAAACJAwAAAAA=&#10;" fillcolor="#a7b5db" stroked="f"/>
                <v:rect id="Rectangle 1213" o:spid="_x0000_s1793" style="position:absolute;left:9367;top:1115;width:288;height:16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k638QA&#10;AADdAAAADwAAAGRycy9kb3ducmV2LnhtbESP0YrCMBBF34X9hzCCb5rqQtVqlEUQ1n0QrX7A0Ixt&#10;sJnUJmr37zcLgm8z3HvP3FmuO1uLB7XeOFYwHiUgiAunDZcKzqftcAbCB2SNtWNS8Ese1quP3hIz&#10;7Z58pEceShEh7DNUUIXQZFL6oiKLfuQa4qhdXGsxxLUtpW7xGeG2lpMkSaVFw/FChQ1tKiqu+d1G&#10;ynmXFt3UHPKN2X/Or2Z++zkFpQb97msBIlAX3uZX+lvH+uN0Cv/fxBH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JOt/EAAAA3QAAAA8AAAAAAAAAAAAAAAAAmAIAAGRycy9k&#10;b3ducmV2LnhtbFBLBQYAAAAABAAEAPUAAACJAwAAAAA=&#10;" fillcolor="#a7b5db" stroked="f"/>
                <v:line id="Line 1214" o:spid="_x0000_s1794" style="position:absolute;visibility:visible;mso-wrap-style:square" from="2774,2801" to="9941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PWDcQAAADdAAAADwAAAGRycy9kb3ducmV2LnhtbESPQYvCQAyF7wv+hyGCl0WneihL11FE&#10;ELxqXdi9hU5si51M6Yxt9debw4K3hPfy3pf1dnSN6qkLtWcDy0UCirjwtubSwCU/zL9AhYhssfFM&#10;Bh4UYLuZfKwxs37gE/XnWCoJ4ZChgSrGNtM6FBU5DAvfEot29Z3DKGtXatvhIOGu0askSbXDmqWh&#10;wpb2FRW3890ZSD93Q5lfB7e/Rfv8afLe/v32xsym4+4bVKQxvs3/10cr+MtUcOUbGUFvX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89YNxAAAAN0AAAAPAAAAAAAAAAAA&#10;AAAAAKECAABkcnMvZG93bnJldi54bWxQSwUGAAAAAAQABAD5AAAAkgMAAAAA&#10;" strokecolor="#d8d8d8" strokeweight=".72pt"/>
                <v:rect id="Rectangle 1215" o:spid="_x0000_s1795" style="position:absolute;left:3316;top:3400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lN+cMA&#10;AADdAAAADwAAAGRycy9kb3ducmV2LnhtbERPTYvCMBC9C/sfwix4EU1V7GrXKIsoiOBBV/A6NLNt&#10;2WYSmqj13xtB8DaP9znzZWtqcaXGV5YVDAcJCOLc6ooLBaffTX8KwgdkjbVlUnAnD8vFR2eOmbY3&#10;PtD1GAoRQ9hnqKAMwWVS+rwkg35gHXHk/mxjMETYFFI3eIvhppajJEmlwYpjQ4mOViXl/8eLUWCm&#10;+Wq8P+/urhcmLl2PJ/5r75TqfrY/3yACteEtfrm3Os4fpjN4fhN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lN+cMAAADdAAAADwAAAAAAAAAAAAAAAACYAgAAZHJzL2Rv&#10;d25yZXYueG1sUEsFBgAAAAAEAAQA9QAAAIgDAAAAAA==&#10;" fillcolor="#365da1" stroked="f"/>
                <v:rect id="Rectangle 1216" o:spid="_x0000_s1796" style="position:absolute;left:5455;top:3400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fH3scA&#10;AADdAAAADwAAAGRycy9kb3ducmV2LnhtbESPMU/DQAyFd6T+h5ORWBC9tEOCQq9VVVqJhaEJ3d2c&#10;m6TkfFHuSAO/Hg9IbLbe83ufV5vJdWqkIbSeDSzmCSjiytuWawMf5eHpGVSIyBY7z2TgmwJs1rO7&#10;FebW3/hIYxFrJSEccjTQxNjnWoeqIYdh7nti0S5+cBhlHWptB7xJuOv0MklS7bBlaWiwp11D1Wfx&#10;5Qyc0iItT8dsm4378+P7PlzPrz+lMQ/30/YFVKQp/pv/rt+s4C8y4ZdvZAS9/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Xx97HAAAA3QAAAA8AAAAAAAAAAAAAAAAAmAIAAGRy&#10;cy9kb3ducmV2LnhtbFBLBQYAAAAABAAEAPUAAACMAwAAAAA=&#10;" fillcolor="#4472c3" stroked="f"/>
                <v:rect id="Rectangle 1217" o:spid="_x0000_s1797" style="position:absolute;left:7593;top:3400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WR7cQA&#10;AADdAAAADwAAAGRycy9kb3ducmV2LnhtbESP0YrCMBBF3wX/IYzgm6ZdQdeuUURYUB9Eqx8wNGMb&#10;bCbdJqvdv98Igm8z3HvP3FmsOluLO7XeOFaQjhMQxIXThksFl/P36BOED8gaa8ek4I88rJb93gIz&#10;7R58onseShEh7DNUUIXQZFL6oiKLfuwa4qhdXWsxxLUtpW7xEeG2lh9JMpUWDccLFTa0qai45b82&#10;Ui67adHNzDHfmMNkfjPzn/05KDUcdOsvEIG68Da/0lsd66ezFJ7fxBH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1ke3EAAAA3QAAAA8AAAAAAAAAAAAAAAAAmAIAAGRycy9k&#10;b3ducmV2LnhtbFBLBQYAAAAABAAEAPUAAACJAwAAAAA=&#10;" fillcolor="#a7b5db" stroked="f"/>
                <v:shape id="AutoShape 1218" o:spid="_x0000_s1798" style="position:absolute;left:1867;top:364;width:8760;height:3360;visibility:visible;mso-wrap-style:square;v-text-anchor:top" coordsize="8760,3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HOwcQA&#10;AADdAAAADwAAAGRycy9kb3ducmV2LnhtbERP22rCQBB9F/oPyxR8000sVI1uxJYKAUEw7QcM2WmS&#10;JjubZrcm7dd3BcG3OZzrbHejacWFeldbVhDPIxDEhdU1lwo+3g+zFQjnkTW2lknBLznYpQ+TLSba&#10;DnymS+5LEULYJaig8r5LpHRFRQbd3HbEgfu0vUEfYF9K3eMQwk0rF1H0LA3WHBoq7Oi1oqLJf4yC&#10;LPs61s33On/K/vbDy6loJL9FSk0fx/0GhKfR38U3d6bD/Hi5gOs34QSZ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xzsHEAAAA3QAAAA8AAAAAAAAAAAAAAAAAmAIAAGRycy9k&#10;b3ducmV2LnhtbFBLBQYAAAAABAAEAPUAAACJAwAAAAA=&#10;" path="m8758,3360l3,3360,,3357,,2,3,,8758,r2,2l8760,7,12,7,5,14r7,l12,3345r-7,l12,3352r8748,l8760,3357r-2,3xm12,14r-7,l12,7r,7xm8748,14l12,14r,-7l8748,7r,7xm8748,3352l8748,7r7,7l8760,14r,3331l8755,3345r-7,7xm8760,14r-5,l8748,7r12,l8760,14xm12,3352r-7,-7l12,3345r,7xm8748,3352r-8736,l12,3345r8736,l8748,3352xm8760,3352r-12,l8755,3345r5,l8760,3352xe" fillcolor="#d8d8d8" stroked="f">
                  <v:path arrowok="t" o:connecttype="custom" o:connectlocs="8758,3725;3,3725;0,3722;0,367;3,365;8758,365;8760,367;8760,372;12,372;5,379;12,379;12,3710;5,3710;12,3717;8760,3717;8760,3722;8758,3725;12,379;5,379;12,372;12,379;8748,379;12,379;12,372;8748,372;8748,379;8748,3717;8748,372;8755,379;8760,379;8760,3710;8755,3710;8748,3717;8760,379;8755,379;8748,372;8760,372;8760,379;12,3717;5,3710;12,3710;12,3717;8748,3717;12,3717;12,3710;8748,3710;8748,3717;8760,3717;8748,3717;8755,3710;8760,3710;8760,3717" o:connectangles="0,0,0,0,0,0,0,0,0,0,0,0,0,0,0,0,0,0,0,0,0,0,0,0,0,0,0,0,0,0,0,0,0,0,0,0,0,0,0,0,0,0,0,0,0,0,0,0,0,0,0,0"/>
                </v:shape>
                <v:shape id="Text Box 1219" o:spid="_x0000_s1799" type="#_x0000_t202" style="position:absolute;left:2167;top:412;width:279;height:24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2DL8QA&#10;AADdAAAADwAAAGRycy9kb3ducmV2LnhtbERPTWvCQBC9F/wPywi91Y0t2BqziohCoSCN8eBxzE6S&#10;xexsmt1q+u/dQqG3ebzPyVaDbcWVem8cK5hOEhDEpdOGawXHYvf0BsIHZI2tY1LwQx5Wy9FDhql2&#10;N87pegi1iCHsU1TQhNClUvqyIYt+4jriyFWutxgi7Gupe7zFcNvK5ySZSYuGY0ODHW0aKi+Hb6tg&#10;feJ8a77258+8yk1RzBP+mF2U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tgy/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450</w:t>
                        </w:r>
                      </w:p>
                      <w:p w:rsidR="00365236" w:rsidRDefault="00365236" w:rsidP="002A5BEF">
                        <w:pPr>
                          <w:spacing w:before="59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400</w:t>
                        </w:r>
                      </w:p>
                      <w:p w:rsidR="00365236" w:rsidRDefault="00365236" w:rsidP="002A5BEF">
                        <w:pPr>
                          <w:spacing w:before="59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350</w:t>
                        </w:r>
                      </w:p>
                      <w:p w:rsidR="00365236" w:rsidRDefault="00365236" w:rsidP="002A5BEF">
                        <w:pPr>
                          <w:spacing w:before="58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300</w:t>
                        </w:r>
                      </w:p>
                      <w:p w:rsidR="00365236" w:rsidRDefault="00365236" w:rsidP="002A5BEF">
                        <w:pPr>
                          <w:spacing w:before="57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250</w:t>
                        </w:r>
                      </w:p>
                      <w:p w:rsidR="00365236" w:rsidRDefault="00365236" w:rsidP="002A5BEF">
                        <w:pPr>
                          <w:spacing w:before="59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200</w:t>
                        </w:r>
                      </w:p>
                      <w:p w:rsidR="00365236" w:rsidRDefault="00365236" w:rsidP="002A5BEF">
                        <w:pPr>
                          <w:spacing w:before="59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150</w:t>
                        </w:r>
                      </w:p>
                      <w:p w:rsidR="00365236" w:rsidRDefault="00365236" w:rsidP="002A5BEF">
                        <w:pPr>
                          <w:spacing w:before="56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100</w:t>
                        </w:r>
                      </w:p>
                      <w:p w:rsidR="00365236" w:rsidRDefault="00365236" w:rsidP="002A5BEF">
                        <w:pPr>
                          <w:spacing w:before="59"/>
                          <w:ind w:left="67" w:right="1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50</w:t>
                        </w:r>
                      </w:p>
                      <w:p w:rsidR="00365236" w:rsidRDefault="00365236" w:rsidP="002A5BEF">
                        <w:pPr>
                          <w:spacing w:before="59"/>
                          <w:ind w:left="32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1"/>
                            <w:sz w:val="17"/>
                          </w:rPr>
                          <w:t>-</w:t>
                        </w:r>
                      </w:p>
                    </w:txbxContent>
                  </v:textbox>
                </v:shape>
                <v:shape id="Text Box 1220" o:spid="_x0000_s1800" type="#_x0000_t202" style="position:absolute;left:3379;top:407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QbW8QA&#10;AADdAAAADwAAAGRycy9kb3ducmV2LnhtbERPTWvCQBC9F/wPywi91Y2l2BqziohCoSCN8eBxzE6S&#10;xexsmt1q+u/dQqG3ebzPyVaDbcWVem8cK5hOEhDEpdOGawXHYvf0BsIHZI2tY1LwQx5Wy9FDhql2&#10;N87pegi1iCHsU1TQhNClUvqyIYt+4jriyFWutxgi7Gupe7zFcNvK5ySZSYuGY0ODHW0aKi+Hb6tg&#10;feJ8a77258+8yk1RzBP+mF2U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EG1v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418</w:t>
                        </w:r>
                      </w:p>
                    </w:txbxContent>
                  </v:textbox>
                </v:shape>
                <v:shape id="Text Box 1221" o:spid="_x0000_s1801" type="#_x0000_t202" style="position:absolute;left:3667;top:573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+wMQA&#10;AADdAAAADwAAAGRycy9kb3ducmV2LnhtbERPTWvCQBC9F/wPywi91Y2F2hqziohCoSCN8eBxzE6S&#10;xexsmt1q+u/dQqG3ebzPyVaDbcWVem8cK5hOEhDEpdOGawXHYvf0BsIHZI2tY1LwQx5Wy9FDhql2&#10;N87pegi1iCHsU1TQhNClUvqyIYt+4jriyFWutxgi7Gupe7zFcNvK5ySZSYuGY0ODHW0aKi+Hb6tg&#10;feJ8a77258+8yk1RzBP+mF2U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IvsD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383</w:t>
                        </w:r>
                      </w:p>
                    </w:txbxContent>
                  </v:textbox>
                </v:shape>
                <v:shape id="Text Box 1222" o:spid="_x0000_s1802" type="#_x0000_t202" style="position:absolute;left:4811;top:542;width:567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ogt8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f/Gcwv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aIL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28" w:lineRule="auto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 xml:space="preserve">390 </w:t>
                        </w:r>
                        <w:r>
                          <w:rPr>
                            <w:color w:val="3F3F3F"/>
                            <w:position w:val="-11"/>
                            <w:sz w:val="17"/>
                          </w:rPr>
                          <w:t>365</w:t>
                        </w:r>
                      </w:p>
                    </w:txbxContent>
                  </v:textbox>
                </v:shape>
                <v:shape id="Text Box 1223" o:spid="_x0000_s1803" type="#_x0000_t202" style="position:absolute;left:6247;top:623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aFLMMA&#10;AADdAAAADwAAAGRycy9kb3ducmV2LnhtbERPTYvCMBC9L/gfwgje1tQ96G41isgKgrBY68Hj2Ixt&#10;sJnUJmr99xthYW/zeJ8zW3S2FndqvXGsYDRMQBAXThsuFRzy9fsnCB+QNdaOScGTPCzmvbcZpto9&#10;OKP7PpQihrBPUUEVQpNK6YuKLPqha4gjd3atxRBhW0rd4iOG21p+JMlYWjQcGypsaFVRcdnfrILl&#10;kbNvc/057bJzZvL8K+Ht+KLUoN8tpyACdeFf/Ofe6Dh/NJnA65t4gp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aFLM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373</w:t>
                        </w:r>
                      </w:p>
                    </w:txbxContent>
                  </v:textbox>
                </v:shape>
                <v:shape id="Text Box 1224" o:spid="_x0000_s1804" type="#_x0000_t202" style="position:absolute;left:9112;top:491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kRXsYA&#10;AADdAAAADwAAAGRycy9kb3ducmV2LnhtbESPQWvCQBCF74X+h2UEb3VjD9pGV5HSQkEQY3rocZod&#10;k8XsbJrdavz3zkHobYb35r1vluvBt+pMfXSBDUwnGSjiKljHtYGv8uPpBVRMyBbbwGTgShHWq8eH&#10;JeY2XLig8yHVSkI45migSanLtY5VQx7jJHTEoh1D7zHJ2tfa9niRcN/q5yybaY+OpaHBjt4aqk6H&#10;P29g883Fu/vd/eyLY+HK8jXj7exkzHg0bBagEg3p33y//rSCP50L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kRXs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399</w:t>
                        </w:r>
                      </w:p>
                    </w:txbxContent>
                  </v:textbox>
                </v:shape>
                <v:shape id="Text Box 1225" o:spid="_x0000_s1805" type="#_x0000_t202" style="position:absolute;left:6532;top:719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W0xcMA&#10;AADdAAAADwAAAGRycy9kb3ducmV2LnhtbERPTWvCQBC9C/0PyxS86cYe1KSuIsVCQSjGeOhxmh2T&#10;xexszG41/feuIHibx/ucxaq3jbhQ541jBZNxAoK4dNpwpeBQfI7mIHxA1tg4JgX/5GG1fBksMNPu&#10;yjld9qESMYR9hgrqENpMSl/WZNGPXUscuaPrLIYIu0rqDq8x3DbyLUmm0qLh2FBjSx81laf9n1Ww&#10;/uF8Y87fv7v8mJuiSBPeTk9KDV/79TuIQH14ih/uLx3nT2Yp3L+JJ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W0x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354</w:t>
                        </w:r>
                      </w:p>
                    </w:txbxContent>
                  </v:textbox>
                </v:shape>
                <v:shape id="Text Box 1226" o:spid="_x0000_s1806" type="#_x0000_t202" style="position:absolute;left:7679;top:580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tf8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+fCL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ptf8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382</w:t>
                        </w:r>
                      </w:p>
                    </w:txbxContent>
                  </v:textbox>
                </v:shape>
                <v:shape id="Text Box 1227" o:spid="_x0000_s1807" type="#_x0000_t202" style="position:absolute;left:9398;top:832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bI5MQA&#10;AADdAAAADwAAAGRycy9kb3ducmV2LnhtbERPTWvCQBC9F/wPywje6iY9iI1ugpQWBKE0xoPHaXZM&#10;FrOzaXbV9N93BaG3ebzPWRej7cSVBm8cK0jnCQji2mnDjYJD9fG8BOEDssbOMSn4JQ9FPnlaY6bd&#10;jUu67kMjYgj7DBW0IfSZlL5uyaKfu544cic3WAwRDo3UA95iuO3kS5IspEXDsaHFnt5aqs/7i1Ww&#10;OXL5bn4+v7/KU2mq6jXh3eKs1Gw6blYgAo3hX/xwb3Wcny5TuH8TT5D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yOT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332</w:t>
                        </w:r>
                      </w:p>
                    </w:txbxContent>
                  </v:textbox>
                </v:shape>
                <v:shape id="Text Box 1228" o:spid="_x0000_s1808" type="#_x0000_t202" style="position:absolute;left:3093;top:1447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RWk8IA&#10;AADdAAAADwAAAGRycy9kb3ducmV2LnhtbERPTYvCMBC9C/sfwgjeNNWDaDWKyC4sCGKtB49jM7bB&#10;ZtJtslr/vVlY8DaP9znLdWdrcafWG8cKxqMEBHHhtOFSwSn/Gs5A+ICssXZMCp7kYb366C0x1e7B&#10;Gd2PoRQxhH2KCqoQmlRKX1Rk0Y9cQxy5q2sthgjbUuoWHzHc1nKSJFNp0XBsqLChbUXF7fhrFWzO&#10;nH2an/3lkF0zk+fzhHfTm1KDfrdZgAjUhbf43/2t4/zxbAJ/38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NFaTwgAAAN0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211</w:t>
                        </w:r>
                      </w:p>
                    </w:txbxContent>
                  </v:textbox>
                </v:shape>
                <v:shape id="Text Box 1229" o:spid="_x0000_s1809" type="#_x0000_t202" style="position:absolute;left:4526;top:1487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jzCMQA&#10;AADdAAAADwAAAGRycy9kb3ducmV2LnhtbERPTWvCQBC9F/oflin01mysIJq6EZEKQqE0xoPHaXZM&#10;lmRnY3bV9N93CwVv83ifs1yNthNXGrxxrGCSpCCIK6cN1woO5fZlDsIHZI2dY1LwQx5W+ePDEjPt&#10;blzQdR9qEUPYZ6igCaHPpPRVQxZ94nriyJ3cYDFEONRSD3iL4baTr2k6kxYNx4YGe9o0VLX7i1Ww&#10;PnLxbs6f31/FqTBluUj5Y9Yq9fw0rt9ABBrDXfzv3uk4fzKfwt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48wj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203</w:t>
                        </w:r>
                      </w:p>
                    </w:txbxContent>
                  </v:textbox>
                </v:shape>
                <v:shape id="Text Box 1230" o:spid="_x0000_s1810" type="#_x0000_t202" style="position:absolute;left:5959;top:1653;width:27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FrfMQA&#10;AADdAAAADwAAAGRycy9kb3ducmV2LnhtbERPTWvCQBC9F/oflin01mwsIpq6EZEKQqE0xoPHaXZM&#10;lmRnY3bV9N93CwVv83ifs1yNthNXGrxxrGCSpCCIK6cN1woO5fZlDsIHZI2dY1LwQx5W+ePDEjPt&#10;blzQdR9qEUPYZ6igCaHPpPRVQxZ94nriyJ3cYDFEONRSD3iL4baTr2k6kxYNx4YGe9o0VLX7i1Ww&#10;PnLxbs6f31/FqTBluUj5Y9Yq9fw0rt9ABBrDXfzv3uk4fzKfwt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Ra3z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171</w:t>
                        </w:r>
                      </w:p>
                    </w:txbxContent>
                  </v:textbox>
                </v:shape>
                <v:shape id="Text Box 1231" o:spid="_x0000_s1811" type="#_x0000_t202" style="position:absolute;left:8824;top:1624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3O58QA&#10;AADdAAAADwAAAGRycy9kb3ducmV2LnhtbERPTWvCQBC9F/oflin01mwsKJq6EZEKQqE0xoPHaXZM&#10;lmRnY3bV9N93CwVv83ifs1yNthNXGrxxrGCSpCCIK6cN1woO5fZlDsIHZI2dY1LwQx5W+ePDEjPt&#10;blzQdR9qEUPYZ6igCaHPpPRVQxZ94nriyJ3cYDFEONRSD3iL4baTr2k6kxYNx4YGe9o0VLX7i1Ww&#10;PnLxbs6f31/FqTBluUj5Y9Yq9fw0rt9ABBrDXfzv3uk4fzKfwt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dzuf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176</w:t>
                        </w:r>
                      </w:p>
                    </w:txbxContent>
                  </v:textbox>
                </v:shape>
                <v:shape id="Text Box 1232" o:spid="_x0000_s1812" type="#_x0000_t202" style="position:absolute;left:3319;top:2918;width:609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9QkMQA&#10;AADdAAAADwAAAGRycy9kb3ducmV2LnhtbERPTWvCQBC9F/wPywi9NRt7CDZ1E6RYEArFGA89TrNj&#10;spidjdlV03/vFgq9zeN9zqqcbC+uNHrjWMEiSUEQN04bbhUc6venJQgfkDX2jknBD3koi9nDCnPt&#10;blzRdR9aEUPY56igC2HIpfRNRxZ94gbiyB3daDFEOLZSj3iL4baXz2maSYuGY0OHA7111Jz2F6tg&#10;/cXVxpw/v3fVsTJ1/ZLyR3ZS6nE+rV9BBJrCv/jPvdVx/mKZwe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PUJD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1432"/>
                            <w:tab w:val="left" w:pos="2866"/>
                            <w:tab w:val="left" w:pos="4298"/>
                            <w:tab w:val="left" w:pos="5730"/>
                          </w:tabs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2014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2015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2016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2017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2018</w:t>
                        </w:r>
                      </w:p>
                    </w:txbxContent>
                  </v:textbox>
                </v:shape>
                <v:shape id="Text Box 1233" o:spid="_x0000_s1813" type="#_x0000_t202" style="position:absolute;left:3448;top:3343;width:169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P1C8MA&#10;AADdAAAADwAAAGRycy9kb3ducmV2LnhtbERPTYvCMBC9C/6HMMLeNNWDq9UosriwICzW7mGPYzO2&#10;wWbSbbJa/70RBG/zeJ+zXHe2FhdqvXGsYDxKQBAXThsuFfzkn8MZCB+QNdaOScGNPKxX/d4SU+2u&#10;nNHlEEoRQ9inqKAKoUml9EVFFv3INcSRO7nWYoiwLaVu8RrDbS0nSTKVFg3Hhgob+qioOB/+rYLN&#10;L2db8/d93GenzOT5POHd9KzU26DbLEAE6sJL/HR/6Th/PHuHxzfxBL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0P1C8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15-ից 29 տարեկաններ</w:t>
                        </w:r>
                      </w:p>
                    </w:txbxContent>
                  </v:textbox>
                </v:shape>
                <v:shape id="Text Box 1234" o:spid="_x0000_s1814" type="#_x0000_t202" style="position:absolute;left:5587;top:3343;width:169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xhec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+eCK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xhec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30-ից 49 տարեկաններ</w:t>
                        </w:r>
                      </w:p>
                    </w:txbxContent>
                  </v:textbox>
                </v:shape>
                <v:shape id="Text Box 1235" o:spid="_x0000_s1815" type="#_x0000_t202" style="position:absolute;left:7723;top:3343;width:154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DE4sQA&#10;AADdAAAADwAAAGRycy9kb3ducmV2LnhtbERPTWvCQBC9F/wPyxR6qxs9BI2uQYoFQSiN6aHHMTsm&#10;S7KzaXaN6b/vFgq9zeN9zjafbCdGGrxxrGAxT0AQV04brhV8lK/PKxA+IGvsHJOCb/KQ72YPW8y0&#10;u3NB4znUIoawz1BBE0KfSemrhiz6ueuJI3d1g8UQ4VBLPeA9httOLpMklRYNx4YGe3ppqGrPN6tg&#10;/8nFwXy9Xd6La2HKcp3wKW2Venqc9hsQgabwL/5zH3Wcv1it4febeIL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QxOLEAAAA3Q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50 և բարձր տարիքի</w:t>
                        </w:r>
                      </w:p>
                    </w:txbxContent>
                  </v:textbox>
                </v:shape>
                <v:shape id="Text Box 1236" o:spid="_x0000_s1816" type="#_x0000_t202" style="position:absolute;left:6789;top:1764;width:857;height: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P7os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xfCL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P7osYAAADd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90" w:lineRule="exact"/>
                          <w:ind w:right="-15"/>
                          <w:jc w:val="righ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163</w:t>
                        </w:r>
                      </w:p>
                    </w:txbxContent>
                  </v:textbox>
                </v:shape>
                <v:shape id="Text Box 1237" o:spid="_x0000_s1817" type="#_x0000_t202" style="position:absolute;left:7934;top:779;width:1145;height: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9eOcMA&#10;AADdAAAADwAAAGRycy9kb3ducmV2LnhtbERPTYvCMBC9L/gfwgje1rR7kLUaRcQFQVi21oPHsRnb&#10;YDOpTdTuv98sCN7m8T5nvuxtI+7UeeNYQTpOQBCXThuuFByKr/dPED4ga2wck4Jf8rBcDN7mmGn3&#10;4Jzu+1CJGMI+QwV1CG0mpS9rsujHriWO3Nl1FkOEXSV1h48Ybhv5kSQTadFwbKixpXVN5WV/swpW&#10;R8435vp9+snPuSmKacK7yUWp0bBfzUAE6sNL/HRvdZyfTlP4/y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9eOcMAAADd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09" w:lineRule="exact"/>
                          <w:ind w:left="31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358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proofErr w:type="gramStart"/>
      <w:r w:rsidRPr="00FD7707">
        <w:rPr>
          <w:rFonts w:ascii="GHEA Grapalat" w:hAnsi="GHEA Grapalat"/>
          <w:w w:val="120"/>
        </w:rPr>
        <w:t>մարդ</w:t>
      </w:r>
      <w:proofErr w:type="gramEnd"/>
    </w:p>
    <w:p w:rsidR="002A5BEF" w:rsidRPr="00FD7707" w:rsidRDefault="002A5BEF" w:rsidP="002A5BEF">
      <w:pPr>
        <w:pStyle w:val="BodyText"/>
        <w:spacing w:before="10"/>
        <w:rPr>
          <w:rFonts w:ascii="GHEA Grapalat" w:hAnsi="GHEA Grapalat"/>
          <w:sz w:val="29"/>
        </w:rPr>
      </w:pPr>
    </w:p>
    <w:p w:rsidR="002A5BEF" w:rsidRPr="00FD7707" w:rsidRDefault="002A5BEF" w:rsidP="00CF601B">
      <w:pPr>
        <w:pStyle w:val="ListParagraph"/>
        <w:numPr>
          <w:ilvl w:val="0"/>
          <w:numId w:val="12"/>
        </w:numPr>
        <w:tabs>
          <w:tab w:val="left" w:pos="1286"/>
        </w:tabs>
        <w:spacing w:line="33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Զբաղվածների դինամիկան ըստ կրթական մակարդակի (Գծանկար 10) վկայում է, որ դիտարկվող ժամանակաշրջանում բարձրագույն հետբուհական կրթական մակարդակ ունեցող զբաղվածների թվաքանակը նվազել է տարեկան միջինում 0.9%-ով, միջին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մասնագիտական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կրթական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մակարդակ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ունեցող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զբաղվածների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շրջանում՝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3.2%-ով, նախնական (արհեստագործական) մասնագիտական կրթությամբ մասնագետների շրջանում աճել է 3.7%-ով, առանց մասնագիտական կրթության զբաղվածների թվաքանակը նույնպես նվազել է՝ տարեկան միջինում կազմելով</w:t>
      </w:r>
      <w:r w:rsidRPr="00FD7707">
        <w:rPr>
          <w:rFonts w:ascii="GHEA Grapalat" w:hAnsi="GHEA Grapalat"/>
          <w:spacing w:val="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3.6։</w:t>
      </w:r>
    </w:p>
    <w:p w:rsidR="002A5BEF" w:rsidRPr="00FD7707" w:rsidRDefault="002A5BEF" w:rsidP="002A5BEF">
      <w:pPr>
        <w:pStyle w:val="BodyText"/>
        <w:spacing w:before="10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spacing w:before="1"/>
        <w:ind w:left="894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>Գծանկար 10. Զբաղվածների թվաքանակը՝ ըստ կրթական մակարդակի, հազ.</w:t>
      </w:r>
    </w:p>
    <w:p w:rsidR="002A5BEF" w:rsidRPr="00FD7707" w:rsidRDefault="002A5BEF" w:rsidP="002A5BEF">
      <w:pPr>
        <w:pStyle w:val="BodyText"/>
        <w:spacing w:before="89"/>
        <w:ind w:left="4324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w:lastRenderedPageBreak/>
        <mc:AlternateContent>
          <mc:Choice Requires="wpg">
            <w:drawing>
              <wp:anchor distT="0" distB="0" distL="0" distR="0" simplePos="0" relativeHeight="251715584" behindDoc="0" locked="0" layoutInCell="1" allowOverlap="1" wp14:anchorId="7E13E02C" wp14:editId="5B8BE5D4">
                <wp:simplePos x="0" y="0"/>
                <wp:positionH relativeFrom="page">
                  <wp:posOffset>1185545</wp:posOffset>
                </wp:positionH>
                <wp:positionV relativeFrom="paragraph">
                  <wp:posOffset>231775</wp:posOffset>
                </wp:positionV>
                <wp:extent cx="5438140" cy="1937385"/>
                <wp:effectExtent l="4445" t="5080" r="5715" b="635"/>
                <wp:wrapTopAndBottom/>
                <wp:docPr id="808" name="Group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8140" cy="1937385"/>
                          <a:chOff x="1867" y="365"/>
                          <a:chExt cx="8564" cy="3051"/>
                        </a:xfrm>
                      </wpg:grpSpPr>
                      <wps:wsp>
                        <wps:cNvPr id="809" name="Line 1239"/>
                        <wps:cNvCnPr>
                          <a:cxnSpLocks noChangeShapeType="1"/>
                        </wps:cNvCnPr>
                        <wps:spPr bwMode="auto">
                          <a:xfrm>
                            <a:off x="9581" y="2037"/>
                            <a:ext cx="5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0" name="Line 1240"/>
                        <wps:cNvCnPr>
                          <a:cxnSpLocks noChangeShapeType="1"/>
                        </wps:cNvCnPr>
                        <wps:spPr bwMode="auto">
                          <a:xfrm>
                            <a:off x="9214" y="2037"/>
                            <a:ext cx="18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1" name="Line 1241"/>
                        <wps:cNvCnPr>
                          <a:cxnSpLocks noChangeShapeType="1"/>
                        </wps:cNvCnPr>
                        <wps:spPr bwMode="auto">
                          <a:xfrm>
                            <a:off x="8107" y="2037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2" name="Line 1242"/>
                        <wps:cNvCnPr>
                          <a:cxnSpLocks noChangeShapeType="1"/>
                        </wps:cNvCnPr>
                        <wps:spPr bwMode="auto">
                          <a:xfrm>
                            <a:off x="9029" y="1653"/>
                            <a:ext cx="36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3" name="Line 1243"/>
                        <wps:cNvCnPr>
                          <a:cxnSpLocks noChangeShapeType="1"/>
                        </wps:cNvCnPr>
                        <wps:spPr bwMode="auto">
                          <a:xfrm>
                            <a:off x="8107" y="1653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4" name="Line 1244"/>
                        <wps:cNvCnPr>
                          <a:cxnSpLocks noChangeShapeType="1"/>
                        </wps:cNvCnPr>
                        <wps:spPr bwMode="auto">
                          <a:xfrm>
                            <a:off x="8107" y="1272"/>
                            <a:ext cx="129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5" name="Rectangle 1245"/>
                        <wps:cNvSpPr>
                          <a:spLocks noChangeArrowheads="1"/>
                        </wps:cNvSpPr>
                        <wps:spPr bwMode="auto">
                          <a:xfrm>
                            <a:off x="8844" y="1288"/>
                            <a:ext cx="185" cy="1131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Rectangle 1246"/>
                        <wps:cNvSpPr>
                          <a:spLocks noChangeArrowheads="1"/>
                        </wps:cNvSpPr>
                        <wps:spPr bwMode="auto">
                          <a:xfrm>
                            <a:off x="9028" y="1732"/>
                            <a:ext cx="185" cy="687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" name="Line 1247"/>
                        <wps:cNvCnPr>
                          <a:cxnSpLocks noChangeShapeType="1"/>
                        </wps:cNvCnPr>
                        <wps:spPr bwMode="auto">
                          <a:xfrm>
                            <a:off x="9214" y="2357"/>
                            <a:ext cx="184" cy="0"/>
                          </a:xfrm>
                          <a:prstGeom prst="line">
                            <a:avLst/>
                          </a:prstGeom>
                          <a:noFill/>
                          <a:ln w="79248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8" name="Line 1248"/>
                        <wps:cNvCnPr>
                          <a:cxnSpLocks noChangeShapeType="1"/>
                        </wps:cNvCnPr>
                        <wps:spPr bwMode="auto">
                          <a:xfrm>
                            <a:off x="7738" y="2037"/>
                            <a:ext cx="1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9" name="Line 1249"/>
                        <wps:cNvCnPr>
                          <a:cxnSpLocks noChangeShapeType="1"/>
                        </wps:cNvCnPr>
                        <wps:spPr bwMode="auto">
                          <a:xfrm>
                            <a:off x="6631" y="2037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0" name="Line 1250"/>
                        <wps:cNvCnPr>
                          <a:cxnSpLocks noChangeShapeType="1"/>
                        </wps:cNvCnPr>
                        <wps:spPr bwMode="auto">
                          <a:xfrm>
                            <a:off x="7553" y="1653"/>
                            <a:ext cx="3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1" name="Line 1251"/>
                        <wps:cNvCnPr>
                          <a:cxnSpLocks noChangeShapeType="1"/>
                        </wps:cNvCnPr>
                        <wps:spPr bwMode="auto">
                          <a:xfrm>
                            <a:off x="6631" y="1653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2" name="Rectangle 1252"/>
                        <wps:cNvSpPr>
                          <a:spLocks noChangeArrowheads="1"/>
                        </wps:cNvSpPr>
                        <wps:spPr bwMode="auto">
                          <a:xfrm>
                            <a:off x="7368" y="1396"/>
                            <a:ext cx="185" cy="1023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" name="Rectangle 1253"/>
                        <wps:cNvSpPr>
                          <a:spLocks noChangeArrowheads="1"/>
                        </wps:cNvSpPr>
                        <wps:spPr bwMode="auto">
                          <a:xfrm>
                            <a:off x="7552" y="1751"/>
                            <a:ext cx="185" cy="668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" name="Line 1254"/>
                        <wps:cNvCnPr>
                          <a:cxnSpLocks noChangeShapeType="1"/>
                        </wps:cNvCnPr>
                        <wps:spPr bwMode="auto">
                          <a:xfrm>
                            <a:off x="7738" y="2363"/>
                            <a:ext cx="182" cy="0"/>
                          </a:xfrm>
                          <a:prstGeom prst="line">
                            <a:avLst/>
                          </a:prstGeom>
                          <a:noFill/>
                          <a:ln w="71628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" name="Line 1255"/>
                        <wps:cNvCnPr>
                          <a:cxnSpLocks noChangeShapeType="1"/>
                        </wps:cNvCnPr>
                        <wps:spPr bwMode="auto">
                          <a:xfrm>
                            <a:off x="6259" y="2037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6" name="Line 1256"/>
                        <wps:cNvCnPr>
                          <a:cxnSpLocks noChangeShapeType="1"/>
                        </wps:cNvCnPr>
                        <wps:spPr bwMode="auto">
                          <a:xfrm>
                            <a:off x="5155" y="2037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7" name="Line 1257"/>
                        <wps:cNvCnPr>
                          <a:cxnSpLocks noChangeShapeType="1"/>
                        </wps:cNvCnPr>
                        <wps:spPr bwMode="auto">
                          <a:xfrm>
                            <a:off x="6077" y="1653"/>
                            <a:ext cx="3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8" name="Line 1258"/>
                        <wps:cNvCnPr>
                          <a:cxnSpLocks noChangeShapeType="1"/>
                        </wps:cNvCnPr>
                        <wps:spPr bwMode="auto">
                          <a:xfrm>
                            <a:off x="5155" y="1653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9" name="Rectangle 1259"/>
                        <wps:cNvSpPr>
                          <a:spLocks noChangeArrowheads="1"/>
                        </wps:cNvSpPr>
                        <wps:spPr bwMode="auto">
                          <a:xfrm>
                            <a:off x="5892" y="1418"/>
                            <a:ext cx="185" cy="1001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0" name="Rectangle 1260"/>
                        <wps:cNvSpPr>
                          <a:spLocks noChangeArrowheads="1"/>
                        </wps:cNvSpPr>
                        <wps:spPr bwMode="auto">
                          <a:xfrm>
                            <a:off x="6076" y="1766"/>
                            <a:ext cx="183" cy="653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1" name="Rectangle 1261"/>
                        <wps:cNvSpPr>
                          <a:spLocks noChangeArrowheads="1"/>
                        </wps:cNvSpPr>
                        <wps:spPr bwMode="auto">
                          <a:xfrm>
                            <a:off x="6259" y="2279"/>
                            <a:ext cx="185" cy="140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2" name="Line 1262"/>
                        <wps:cNvCnPr>
                          <a:cxnSpLocks noChangeShapeType="1"/>
                        </wps:cNvCnPr>
                        <wps:spPr bwMode="auto">
                          <a:xfrm>
                            <a:off x="4783" y="2037"/>
                            <a:ext cx="1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3" name="Line 1263"/>
                        <wps:cNvCnPr>
                          <a:cxnSpLocks noChangeShapeType="1"/>
                        </wps:cNvCnPr>
                        <wps:spPr bwMode="auto">
                          <a:xfrm>
                            <a:off x="3679" y="2037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4" name="Line 1264"/>
                        <wps:cNvCnPr>
                          <a:cxnSpLocks noChangeShapeType="1"/>
                        </wps:cNvCnPr>
                        <wps:spPr bwMode="auto">
                          <a:xfrm>
                            <a:off x="4598" y="1653"/>
                            <a:ext cx="3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5" name="Line 1265"/>
                        <wps:cNvCnPr>
                          <a:cxnSpLocks noChangeShapeType="1"/>
                        </wps:cNvCnPr>
                        <wps:spPr bwMode="auto">
                          <a:xfrm>
                            <a:off x="3679" y="1653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6" name="Rectangle 1266"/>
                        <wps:cNvSpPr>
                          <a:spLocks noChangeArrowheads="1"/>
                        </wps:cNvSpPr>
                        <wps:spPr bwMode="auto">
                          <a:xfrm>
                            <a:off x="4416" y="1355"/>
                            <a:ext cx="183" cy="106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7" name="Rectangle 1267"/>
                        <wps:cNvSpPr>
                          <a:spLocks noChangeArrowheads="1"/>
                        </wps:cNvSpPr>
                        <wps:spPr bwMode="auto">
                          <a:xfrm>
                            <a:off x="4598" y="1696"/>
                            <a:ext cx="185" cy="723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8" name="Line 1268"/>
                        <wps:cNvCnPr>
                          <a:cxnSpLocks noChangeShapeType="1"/>
                        </wps:cNvCnPr>
                        <wps:spPr bwMode="auto">
                          <a:xfrm>
                            <a:off x="4783" y="2369"/>
                            <a:ext cx="187" cy="0"/>
                          </a:xfrm>
                          <a:prstGeom prst="line">
                            <a:avLst/>
                          </a:prstGeom>
                          <a:noFill/>
                          <a:ln w="64008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9" name="Line 1269"/>
                        <wps:cNvCnPr>
                          <a:cxnSpLocks noChangeShapeType="1"/>
                        </wps:cNvCnPr>
                        <wps:spPr bwMode="auto">
                          <a:xfrm>
                            <a:off x="3307" y="2037"/>
                            <a:ext cx="1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0" name="Line 1270"/>
                        <wps:cNvCnPr>
                          <a:cxnSpLocks noChangeShapeType="1"/>
                        </wps:cNvCnPr>
                        <wps:spPr bwMode="auto">
                          <a:xfrm>
                            <a:off x="2755" y="2037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" name="Line 1271"/>
                        <wps:cNvCnPr>
                          <a:cxnSpLocks noChangeShapeType="1"/>
                        </wps:cNvCnPr>
                        <wps:spPr bwMode="auto">
                          <a:xfrm>
                            <a:off x="2755" y="1653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2" name="Line 1272"/>
                        <wps:cNvCnPr>
                          <a:cxnSpLocks noChangeShapeType="1"/>
                        </wps:cNvCnPr>
                        <wps:spPr bwMode="auto">
                          <a:xfrm>
                            <a:off x="3122" y="1272"/>
                            <a:ext cx="37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3" name="Line 1273"/>
                        <wps:cNvCnPr>
                          <a:cxnSpLocks noChangeShapeType="1"/>
                        </wps:cNvCnPr>
                        <wps:spPr bwMode="auto">
                          <a:xfrm>
                            <a:off x="2755" y="1272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4" name="Rectangle 1274"/>
                        <wps:cNvSpPr>
                          <a:spLocks noChangeArrowheads="1"/>
                        </wps:cNvSpPr>
                        <wps:spPr bwMode="auto">
                          <a:xfrm>
                            <a:off x="2940" y="1233"/>
                            <a:ext cx="183" cy="1186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" name="Line 1275"/>
                        <wps:cNvCnPr>
                          <a:cxnSpLocks noChangeShapeType="1"/>
                        </wps:cNvCnPr>
                        <wps:spPr bwMode="auto">
                          <a:xfrm>
                            <a:off x="3307" y="1653"/>
                            <a:ext cx="1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" name="Rectangle 1276"/>
                        <wps:cNvSpPr>
                          <a:spLocks noChangeArrowheads="1"/>
                        </wps:cNvSpPr>
                        <wps:spPr bwMode="auto">
                          <a:xfrm>
                            <a:off x="3122" y="1629"/>
                            <a:ext cx="185" cy="790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" name="Line 1277"/>
                        <wps:cNvCnPr>
                          <a:cxnSpLocks noChangeShapeType="1"/>
                        </wps:cNvCnPr>
                        <wps:spPr bwMode="auto">
                          <a:xfrm>
                            <a:off x="3307" y="2359"/>
                            <a:ext cx="187" cy="0"/>
                          </a:xfrm>
                          <a:prstGeom prst="line">
                            <a:avLst/>
                          </a:prstGeom>
                          <a:noFill/>
                          <a:ln w="76200">
                            <a:solidFill>
                              <a:srgbClr val="A5A5A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8" name="Line 1278"/>
                        <wps:cNvCnPr>
                          <a:cxnSpLocks noChangeShapeType="1"/>
                        </wps:cNvCnPr>
                        <wps:spPr bwMode="auto">
                          <a:xfrm>
                            <a:off x="3679" y="1272"/>
                            <a:ext cx="129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9" name="Line 1279"/>
                        <wps:cNvCnPr>
                          <a:cxnSpLocks noChangeShapeType="1"/>
                        </wps:cNvCnPr>
                        <wps:spPr bwMode="auto">
                          <a:xfrm>
                            <a:off x="3679" y="889"/>
                            <a:ext cx="129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0" name="Line 1280"/>
                        <wps:cNvCnPr>
                          <a:cxnSpLocks noChangeShapeType="1"/>
                        </wps:cNvCnPr>
                        <wps:spPr bwMode="auto">
                          <a:xfrm>
                            <a:off x="2755" y="889"/>
                            <a:ext cx="73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1" name="Rectangle 1281"/>
                        <wps:cNvSpPr>
                          <a:spLocks noChangeArrowheads="1"/>
                        </wps:cNvSpPr>
                        <wps:spPr bwMode="auto">
                          <a:xfrm>
                            <a:off x="3494" y="815"/>
                            <a:ext cx="185" cy="1604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Line 1282"/>
                        <wps:cNvCnPr>
                          <a:cxnSpLocks noChangeShapeType="1"/>
                        </wps:cNvCnPr>
                        <wps:spPr bwMode="auto">
                          <a:xfrm>
                            <a:off x="5155" y="1272"/>
                            <a:ext cx="128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3" name="Line 1283"/>
                        <wps:cNvCnPr>
                          <a:cxnSpLocks noChangeShapeType="1"/>
                        </wps:cNvCnPr>
                        <wps:spPr bwMode="auto">
                          <a:xfrm>
                            <a:off x="5155" y="889"/>
                            <a:ext cx="498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4" name="Rectangle 1284"/>
                        <wps:cNvSpPr>
                          <a:spLocks noChangeArrowheads="1"/>
                        </wps:cNvSpPr>
                        <wps:spPr bwMode="auto">
                          <a:xfrm>
                            <a:off x="4970" y="842"/>
                            <a:ext cx="185" cy="1577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5" name="Line 1285"/>
                        <wps:cNvCnPr>
                          <a:cxnSpLocks noChangeShapeType="1"/>
                        </wps:cNvCnPr>
                        <wps:spPr bwMode="auto">
                          <a:xfrm>
                            <a:off x="6631" y="1272"/>
                            <a:ext cx="128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6" name="Rectangle 1286"/>
                        <wps:cNvSpPr>
                          <a:spLocks noChangeArrowheads="1"/>
                        </wps:cNvSpPr>
                        <wps:spPr bwMode="auto">
                          <a:xfrm>
                            <a:off x="6444" y="969"/>
                            <a:ext cx="188" cy="1450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" name="Rectangle 1287"/>
                        <wps:cNvSpPr>
                          <a:spLocks noChangeArrowheads="1"/>
                        </wps:cNvSpPr>
                        <wps:spPr bwMode="auto">
                          <a:xfrm>
                            <a:off x="7920" y="911"/>
                            <a:ext cx="188" cy="1508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" name="Line 1288"/>
                        <wps:cNvCnPr>
                          <a:cxnSpLocks noChangeShapeType="1"/>
                        </wps:cNvCnPr>
                        <wps:spPr bwMode="auto">
                          <a:xfrm>
                            <a:off x="9581" y="1653"/>
                            <a:ext cx="5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9" name="Line 1289"/>
                        <wps:cNvCnPr>
                          <a:cxnSpLocks noChangeShapeType="1"/>
                        </wps:cNvCnPr>
                        <wps:spPr bwMode="auto">
                          <a:xfrm>
                            <a:off x="9581" y="1272"/>
                            <a:ext cx="55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0" name="Rectangle 1290"/>
                        <wps:cNvSpPr>
                          <a:spLocks noChangeArrowheads="1"/>
                        </wps:cNvSpPr>
                        <wps:spPr bwMode="auto">
                          <a:xfrm>
                            <a:off x="9398" y="1053"/>
                            <a:ext cx="183" cy="1366"/>
                          </a:xfrm>
                          <a:prstGeom prst="rect">
                            <a:avLst/>
                          </a:pr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" name="Rectangle 1291"/>
                        <wps:cNvSpPr>
                          <a:spLocks noChangeArrowheads="1"/>
                        </wps:cNvSpPr>
                        <wps:spPr bwMode="auto">
                          <a:xfrm>
                            <a:off x="3679" y="2255"/>
                            <a:ext cx="183" cy="164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" name="Rectangle 1292"/>
                        <wps:cNvSpPr>
                          <a:spLocks noChangeArrowheads="1"/>
                        </wps:cNvSpPr>
                        <wps:spPr bwMode="auto">
                          <a:xfrm>
                            <a:off x="5155" y="2236"/>
                            <a:ext cx="185" cy="183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" name="Rectangle 1293"/>
                        <wps:cNvSpPr>
                          <a:spLocks noChangeArrowheads="1"/>
                        </wps:cNvSpPr>
                        <wps:spPr bwMode="auto">
                          <a:xfrm>
                            <a:off x="6631" y="2246"/>
                            <a:ext cx="185" cy="173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" name="Rectangle 1294"/>
                        <wps:cNvSpPr>
                          <a:spLocks noChangeArrowheads="1"/>
                        </wps:cNvSpPr>
                        <wps:spPr bwMode="auto">
                          <a:xfrm>
                            <a:off x="8107" y="2282"/>
                            <a:ext cx="185" cy="137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" name="Rectangle 1295"/>
                        <wps:cNvSpPr>
                          <a:spLocks noChangeArrowheads="1"/>
                        </wps:cNvSpPr>
                        <wps:spPr bwMode="auto">
                          <a:xfrm>
                            <a:off x="9580" y="2267"/>
                            <a:ext cx="188" cy="152"/>
                          </a:xfrm>
                          <a:prstGeom prst="rect">
                            <a:avLst/>
                          </a:prstGeom>
                          <a:solidFill>
                            <a:srgbClr val="4472C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" name="Line 1296"/>
                        <wps:cNvCnPr>
                          <a:cxnSpLocks noChangeShapeType="1"/>
                        </wps:cNvCnPr>
                        <wps:spPr bwMode="auto">
                          <a:xfrm>
                            <a:off x="3862" y="2413"/>
                            <a:ext cx="18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70AC4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7" name="Line 1297"/>
                        <wps:cNvCnPr>
                          <a:cxnSpLocks noChangeShapeType="1"/>
                        </wps:cNvCnPr>
                        <wps:spPr bwMode="auto">
                          <a:xfrm>
                            <a:off x="5340" y="2412"/>
                            <a:ext cx="1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70AC4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8" name="Line 1298"/>
                        <wps:cNvCnPr>
                          <a:cxnSpLocks noChangeShapeType="1"/>
                        </wps:cNvCnPr>
                        <wps:spPr bwMode="auto">
                          <a:xfrm>
                            <a:off x="6816" y="2411"/>
                            <a:ext cx="182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70AC4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9" name="Line 1299"/>
                        <wps:cNvCnPr>
                          <a:cxnSpLocks noChangeShapeType="1"/>
                        </wps:cNvCnPr>
                        <wps:spPr bwMode="auto">
                          <a:xfrm>
                            <a:off x="8292" y="2415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70AC4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0" name="Line 1300"/>
                        <wps:cNvCnPr>
                          <a:cxnSpLocks noChangeShapeType="1"/>
                        </wps:cNvCnPr>
                        <wps:spPr bwMode="auto">
                          <a:xfrm>
                            <a:off x="9768" y="2413"/>
                            <a:ext cx="18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70AC4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1" name="Line 1301"/>
                        <wps:cNvCnPr>
                          <a:cxnSpLocks noChangeShapeType="1"/>
                        </wps:cNvCnPr>
                        <wps:spPr bwMode="auto">
                          <a:xfrm>
                            <a:off x="2755" y="2419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2" name="Line 1302"/>
                        <wps:cNvCnPr>
                          <a:cxnSpLocks noChangeShapeType="1"/>
                        </wps:cNvCnPr>
                        <wps:spPr bwMode="auto">
                          <a:xfrm>
                            <a:off x="2755" y="505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3" name="Rectangle 1303"/>
                        <wps:cNvSpPr>
                          <a:spLocks noChangeArrowheads="1"/>
                        </wps:cNvSpPr>
                        <wps:spPr bwMode="auto">
                          <a:xfrm>
                            <a:off x="4368" y="2673"/>
                            <a:ext cx="96" cy="9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" name="Rectangle 1304"/>
                        <wps:cNvSpPr>
                          <a:spLocks noChangeArrowheads="1"/>
                        </wps:cNvSpPr>
                        <wps:spPr bwMode="auto">
                          <a:xfrm>
                            <a:off x="4368" y="2913"/>
                            <a:ext cx="96" cy="94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" name="Rectangle 1305"/>
                        <wps:cNvSpPr>
                          <a:spLocks noChangeArrowheads="1"/>
                        </wps:cNvSpPr>
                        <wps:spPr bwMode="auto">
                          <a:xfrm>
                            <a:off x="4368" y="3153"/>
                            <a:ext cx="96" cy="94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" name="AutoShape 1306"/>
                        <wps:cNvSpPr>
                          <a:spLocks/>
                        </wps:cNvSpPr>
                        <wps:spPr bwMode="auto">
                          <a:xfrm>
                            <a:off x="1867" y="364"/>
                            <a:ext cx="8564" cy="3051"/>
                          </a:xfrm>
                          <a:custGeom>
                            <a:avLst/>
                            <a:gdLst>
                              <a:gd name="T0" fmla="+- 0 10428 1867"/>
                              <a:gd name="T1" fmla="*/ T0 w 8564"/>
                              <a:gd name="T2" fmla="+- 0 3415 365"/>
                              <a:gd name="T3" fmla="*/ 3415 h 3051"/>
                              <a:gd name="T4" fmla="+- 0 1870 1867"/>
                              <a:gd name="T5" fmla="*/ T4 w 8564"/>
                              <a:gd name="T6" fmla="+- 0 3415 365"/>
                              <a:gd name="T7" fmla="*/ 3415 h 3051"/>
                              <a:gd name="T8" fmla="+- 0 1867 1867"/>
                              <a:gd name="T9" fmla="*/ T8 w 8564"/>
                              <a:gd name="T10" fmla="+- 0 3413 365"/>
                              <a:gd name="T11" fmla="*/ 3413 h 3051"/>
                              <a:gd name="T12" fmla="+- 0 1867 1867"/>
                              <a:gd name="T13" fmla="*/ T12 w 8564"/>
                              <a:gd name="T14" fmla="+- 0 367 365"/>
                              <a:gd name="T15" fmla="*/ 367 h 3051"/>
                              <a:gd name="T16" fmla="+- 0 1870 1867"/>
                              <a:gd name="T17" fmla="*/ T16 w 8564"/>
                              <a:gd name="T18" fmla="+- 0 365 365"/>
                              <a:gd name="T19" fmla="*/ 365 h 3051"/>
                              <a:gd name="T20" fmla="+- 0 10428 1867"/>
                              <a:gd name="T21" fmla="*/ T20 w 8564"/>
                              <a:gd name="T22" fmla="+- 0 365 365"/>
                              <a:gd name="T23" fmla="*/ 365 h 3051"/>
                              <a:gd name="T24" fmla="+- 0 10430 1867"/>
                              <a:gd name="T25" fmla="*/ T24 w 8564"/>
                              <a:gd name="T26" fmla="+- 0 367 365"/>
                              <a:gd name="T27" fmla="*/ 367 h 3051"/>
                              <a:gd name="T28" fmla="+- 0 10430 1867"/>
                              <a:gd name="T29" fmla="*/ T28 w 8564"/>
                              <a:gd name="T30" fmla="+- 0 372 365"/>
                              <a:gd name="T31" fmla="*/ 372 h 3051"/>
                              <a:gd name="T32" fmla="+- 0 1879 1867"/>
                              <a:gd name="T33" fmla="*/ T32 w 8564"/>
                              <a:gd name="T34" fmla="+- 0 372 365"/>
                              <a:gd name="T35" fmla="*/ 372 h 3051"/>
                              <a:gd name="T36" fmla="+- 0 1872 1867"/>
                              <a:gd name="T37" fmla="*/ T36 w 8564"/>
                              <a:gd name="T38" fmla="+- 0 379 365"/>
                              <a:gd name="T39" fmla="*/ 379 h 3051"/>
                              <a:gd name="T40" fmla="+- 0 1879 1867"/>
                              <a:gd name="T41" fmla="*/ T40 w 8564"/>
                              <a:gd name="T42" fmla="+- 0 379 365"/>
                              <a:gd name="T43" fmla="*/ 379 h 3051"/>
                              <a:gd name="T44" fmla="+- 0 1879 1867"/>
                              <a:gd name="T45" fmla="*/ T44 w 8564"/>
                              <a:gd name="T46" fmla="+- 0 3403 365"/>
                              <a:gd name="T47" fmla="*/ 3403 h 3051"/>
                              <a:gd name="T48" fmla="+- 0 1872 1867"/>
                              <a:gd name="T49" fmla="*/ T48 w 8564"/>
                              <a:gd name="T50" fmla="+- 0 3403 365"/>
                              <a:gd name="T51" fmla="*/ 3403 h 3051"/>
                              <a:gd name="T52" fmla="+- 0 1879 1867"/>
                              <a:gd name="T53" fmla="*/ T52 w 8564"/>
                              <a:gd name="T54" fmla="+- 0 3410 365"/>
                              <a:gd name="T55" fmla="*/ 3410 h 3051"/>
                              <a:gd name="T56" fmla="+- 0 10430 1867"/>
                              <a:gd name="T57" fmla="*/ T56 w 8564"/>
                              <a:gd name="T58" fmla="+- 0 3410 365"/>
                              <a:gd name="T59" fmla="*/ 3410 h 3051"/>
                              <a:gd name="T60" fmla="+- 0 10430 1867"/>
                              <a:gd name="T61" fmla="*/ T60 w 8564"/>
                              <a:gd name="T62" fmla="+- 0 3413 365"/>
                              <a:gd name="T63" fmla="*/ 3413 h 3051"/>
                              <a:gd name="T64" fmla="+- 0 10428 1867"/>
                              <a:gd name="T65" fmla="*/ T64 w 8564"/>
                              <a:gd name="T66" fmla="+- 0 3415 365"/>
                              <a:gd name="T67" fmla="*/ 3415 h 3051"/>
                              <a:gd name="T68" fmla="+- 0 1879 1867"/>
                              <a:gd name="T69" fmla="*/ T68 w 8564"/>
                              <a:gd name="T70" fmla="+- 0 379 365"/>
                              <a:gd name="T71" fmla="*/ 379 h 3051"/>
                              <a:gd name="T72" fmla="+- 0 1872 1867"/>
                              <a:gd name="T73" fmla="*/ T72 w 8564"/>
                              <a:gd name="T74" fmla="+- 0 379 365"/>
                              <a:gd name="T75" fmla="*/ 379 h 3051"/>
                              <a:gd name="T76" fmla="+- 0 1879 1867"/>
                              <a:gd name="T77" fmla="*/ T76 w 8564"/>
                              <a:gd name="T78" fmla="+- 0 372 365"/>
                              <a:gd name="T79" fmla="*/ 372 h 3051"/>
                              <a:gd name="T80" fmla="+- 0 1879 1867"/>
                              <a:gd name="T81" fmla="*/ T80 w 8564"/>
                              <a:gd name="T82" fmla="+- 0 379 365"/>
                              <a:gd name="T83" fmla="*/ 379 h 3051"/>
                              <a:gd name="T84" fmla="+- 0 10418 1867"/>
                              <a:gd name="T85" fmla="*/ T84 w 8564"/>
                              <a:gd name="T86" fmla="+- 0 379 365"/>
                              <a:gd name="T87" fmla="*/ 379 h 3051"/>
                              <a:gd name="T88" fmla="+- 0 1879 1867"/>
                              <a:gd name="T89" fmla="*/ T88 w 8564"/>
                              <a:gd name="T90" fmla="+- 0 379 365"/>
                              <a:gd name="T91" fmla="*/ 379 h 3051"/>
                              <a:gd name="T92" fmla="+- 0 1879 1867"/>
                              <a:gd name="T93" fmla="*/ T92 w 8564"/>
                              <a:gd name="T94" fmla="+- 0 372 365"/>
                              <a:gd name="T95" fmla="*/ 372 h 3051"/>
                              <a:gd name="T96" fmla="+- 0 10418 1867"/>
                              <a:gd name="T97" fmla="*/ T96 w 8564"/>
                              <a:gd name="T98" fmla="+- 0 372 365"/>
                              <a:gd name="T99" fmla="*/ 372 h 3051"/>
                              <a:gd name="T100" fmla="+- 0 10418 1867"/>
                              <a:gd name="T101" fmla="*/ T100 w 8564"/>
                              <a:gd name="T102" fmla="+- 0 379 365"/>
                              <a:gd name="T103" fmla="*/ 379 h 3051"/>
                              <a:gd name="T104" fmla="+- 0 10418 1867"/>
                              <a:gd name="T105" fmla="*/ T104 w 8564"/>
                              <a:gd name="T106" fmla="+- 0 3410 365"/>
                              <a:gd name="T107" fmla="*/ 3410 h 3051"/>
                              <a:gd name="T108" fmla="+- 0 10418 1867"/>
                              <a:gd name="T109" fmla="*/ T108 w 8564"/>
                              <a:gd name="T110" fmla="+- 0 372 365"/>
                              <a:gd name="T111" fmla="*/ 372 h 3051"/>
                              <a:gd name="T112" fmla="+- 0 10426 1867"/>
                              <a:gd name="T113" fmla="*/ T112 w 8564"/>
                              <a:gd name="T114" fmla="+- 0 379 365"/>
                              <a:gd name="T115" fmla="*/ 379 h 3051"/>
                              <a:gd name="T116" fmla="+- 0 10430 1867"/>
                              <a:gd name="T117" fmla="*/ T116 w 8564"/>
                              <a:gd name="T118" fmla="+- 0 379 365"/>
                              <a:gd name="T119" fmla="*/ 379 h 3051"/>
                              <a:gd name="T120" fmla="+- 0 10430 1867"/>
                              <a:gd name="T121" fmla="*/ T120 w 8564"/>
                              <a:gd name="T122" fmla="+- 0 3403 365"/>
                              <a:gd name="T123" fmla="*/ 3403 h 3051"/>
                              <a:gd name="T124" fmla="+- 0 10426 1867"/>
                              <a:gd name="T125" fmla="*/ T124 w 8564"/>
                              <a:gd name="T126" fmla="+- 0 3403 365"/>
                              <a:gd name="T127" fmla="*/ 3403 h 3051"/>
                              <a:gd name="T128" fmla="+- 0 10418 1867"/>
                              <a:gd name="T129" fmla="*/ T128 w 8564"/>
                              <a:gd name="T130" fmla="+- 0 3410 365"/>
                              <a:gd name="T131" fmla="*/ 3410 h 3051"/>
                              <a:gd name="T132" fmla="+- 0 10430 1867"/>
                              <a:gd name="T133" fmla="*/ T132 w 8564"/>
                              <a:gd name="T134" fmla="+- 0 379 365"/>
                              <a:gd name="T135" fmla="*/ 379 h 3051"/>
                              <a:gd name="T136" fmla="+- 0 10426 1867"/>
                              <a:gd name="T137" fmla="*/ T136 w 8564"/>
                              <a:gd name="T138" fmla="+- 0 379 365"/>
                              <a:gd name="T139" fmla="*/ 379 h 3051"/>
                              <a:gd name="T140" fmla="+- 0 10418 1867"/>
                              <a:gd name="T141" fmla="*/ T140 w 8564"/>
                              <a:gd name="T142" fmla="+- 0 372 365"/>
                              <a:gd name="T143" fmla="*/ 372 h 3051"/>
                              <a:gd name="T144" fmla="+- 0 10430 1867"/>
                              <a:gd name="T145" fmla="*/ T144 w 8564"/>
                              <a:gd name="T146" fmla="+- 0 372 365"/>
                              <a:gd name="T147" fmla="*/ 372 h 3051"/>
                              <a:gd name="T148" fmla="+- 0 10430 1867"/>
                              <a:gd name="T149" fmla="*/ T148 w 8564"/>
                              <a:gd name="T150" fmla="+- 0 379 365"/>
                              <a:gd name="T151" fmla="*/ 379 h 3051"/>
                              <a:gd name="T152" fmla="+- 0 1879 1867"/>
                              <a:gd name="T153" fmla="*/ T152 w 8564"/>
                              <a:gd name="T154" fmla="+- 0 3410 365"/>
                              <a:gd name="T155" fmla="*/ 3410 h 3051"/>
                              <a:gd name="T156" fmla="+- 0 1872 1867"/>
                              <a:gd name="T157" fmla="*/ T156 w 8564"/>
                              <a:gd name="T158" fmla="+- 0 3403 365"/>
                              <a:gd name="T159" fmla="*/ 3403 h 3051"/>
                              <a:gd name="T160" fmla="+- 0 1879 1867"/>
                              <a:gd name="T161" fmla="*/ T160 w 8564"/>
                              <a:gd name="T162" fmla="+- 0 3403 365"/>
                              <a:gd name="T163" fmla="*/ 3403 h 3051"/>
                              <a:gd name="T164" fmla="+- 0 1879 1867"/>
                              <a:gd name="T165" fmla="*/ T164 w 8564"/>
                              <a:gd name="T166" fmla="+- 0 3410 365"/>
                              <a:gd name="T167" fmla="*/ 3410 h 3051"/>
                              <a:gd name="T168" fmla="+- 0 10418 1867"/>
                              <a:gd name="T169" fmla="*/ T168 w 8564"/>
                              <a:gd name="T170" fmla="+- 0 3410 365"/>
                              <a:gd name="T171" fmla="*/ 3410 h 3051"/>
                              <a:gd name="T172" fmla="+- 0 1879 1867"/>
                              <a:gd name="T173" fmla="*/ T172 w 8564"/>
                              <a:gd name="T174" fmla="+- 0 3410 365"/>
                              <a:gd name="T175" fmla="*/ 3410 h 3051"/>
                              <a:gd name="T176" fmla="+- 0 1879 1867"/>
                              <a:gd name="T177" fmla="*/ T176 w 8564"/>
                              <a:gd name="T178" fmla="+- 0 3403 365"/>
                              <a:gd name="T179" fmla="*/ 3403 h 3051"/>
                              <a:gd name="T180" fmla="+- 0 10418 1867"/>
                              <a:gd name="T181" fmla="*/ T180 w 8564"/>
                              <a:gd name="T182" fmla="+- 0 3403 365"/>
                              <a:gd name="T183" fmla="*/ 3403 h 3051"/>
                              <a:gd name="T184" fmla="+- 0 10418 1867"/>
                              <a:gd name="T185" fmla="*/ T184 w 8564"/>
                              <a:gd name="T186" fmla="+- 0 3410 365"/>
                              <a:gd name="T187" fmla="*/ 3410 h 3051"/>
                              <a:gd name="T188" fmla="+- 0 10430 1867"/>
                              <a:gd name="T189" fmla="*/ T188 w 8564"/>
                              <a:gd name="T190" fmla="+- 0 3410 365"/>
                              <a:gd name="T191" fmla="*/ 3410 h 3051"/>
                              <a:gd name="T192" fmla="+- 0 10418 1867"/>
                              <a:gd name="T193" fmla="*/ T192 w 8564"/>
                              <a:gd name="T194" fmla="+- 0 3410 365"/>
                              <a:gd name="T195" fmla="*/ 3410 h 3051"/>
                              <a:gd name="T196" fmla="+- 0 10426 1867"/>
                              <a:gd name="T197" fmla="*/ T196 w 8564"/>
                              <a:gd name="T198" fmla="+- 0 3403 365"/>
                              <a:gd name="T199" fmla="*/ 3403 h 3051"/>
                              <a:gd name="T200" fmla="+- 0 10430 1867"/>
                              <a:gd name="T201" fmla="*/ T200 w 8564"/>
                              <a:gd name="T202" fmla="+- 0 3403 365"/>
                              <a:gd name="T203" fmla="*/ 3403 h 3051"/>
                              <a:gd name="T204" fmla="+- 0 10430 1867"/>
                              <a:gd name="T205" fmla="*/ T204 w 8564"/>
                              <a:gd name="T206" fmla="+- 0 3410 365"/>
                              <a:gd name="T207" fmla="*/ 3410 h 30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8564" h="3051">
                                <a:moveTo>
                                  <a:pt x="8561" y="3050"/>
                                </a:moveTo>
                                <a:lnTo>
                                  <a:pt x="3" y="3050"/>
                                </a:lnTo>
                                <a:lnTo>
                                  <a:pt x="0" y="3048"/>
                                </a:lnTo>
                                <a:lnTo>
                                  <a:pt x="0" y="2"/>
                                </a:lnTo>
                                <a:lnTo>
                                  <a:pt x="3" y="0"/>
                                </a:lnTo>
                                <a:lnTo>
                                  <a:pt x="8561" y="0"/>
                                </a:lnTo>
                                <a:lnTo>
                                  <a:pt x="8563" y="2"/>
                                </a:lnTo>
                                <a:lnTo>
                                  <a:pt x="8563" y="7"/>
                                </a:lnTo>
                                <a:lnTo>
                                  <a:pt x="12" y="7"/>
                                </a:lnTo>
                                <a:lnTo>
                                  <a:pt x="5" y="14"/>
                                </a:lnTo>
                                <a:lnTo>
                                  <a:pt x="12" y="14"/>
                                </a:lnTo>
                                <a:lnTo>
                                  <a:pt x="12" y="3038"/>
                                </a:lnTo>
                                <a:lnTo>
                                  <a:pt x="5" y="3038"/>
                                </a:lnTo>
                                <a:lnTo>
                                  <a:pt x="12" y="3045"/>
                                </a:lnTo>
                                <a:lnTo>
                                  <a:pt x="8563" y="3045"/>
                                </a:lnTo>
                                <a:lnTo>
                                  <a:pt x="8563" y="3048"/>
                                </a:lnTo>
                                <a:lnTo>
                                  <a:pt x="8561" y="3050"/>
                                </a:lnTo>
                                <a:close/>
                                <a:moveTo>
                                  <a:pt x="12" y="14"/>
                                </a:moveTo>
                                <a:lnTo>
                                  <a:pt x="5" y="14"/>
                                </a:lnTo>
                                <a:lnTo>
                                  <a:pt x="12" y="7"/>
                                </a:lnTo>
                                <a:lnTo>
                                  <a:pt x="12" y="14"/>
                                </a:lnTo>
                                <a:close/>
                                <a:moveTo>
                                  <a:pt x="8551" y="14"/>
                                </a:moveTo>
                                <a:lnTo>
                                  <a:pt x="12" y="14"/>
                                </a:lnTo>
                                <a:lnTo>
                                  <a:pt x="12" y="7"/>
                                </a:lnTo>
                                <a:lnTo>
                                  <a:pt x="8551" y="7"/>
                                </a:lnTo>
                                <a:lnTo>
                                  <a:pt x="8551" y="14"/>
                                </a:lnTo>
                                <a:close/>
                                <a:moveTo>
                                  <a:pt x="8551" y="3045"/>
                                </a:moveTo>
                                <a:lnTo>
                                  <a:pt x="8551" y="7"/>
                                </a:lnTo>
                                <a:lnTo>
                                  <a:pt x="8559" y="14"/>
                                </a:lnTo>
                                <a:lnTo>
                                  <a:pt x="8563" y="14"/>
                                </a:lnTo>
                                <a:lnTo>
                                  <a:pt x="8563" y="3038"/>
                                </a:lnTo>
                                <a:lnTo>
                                  <a:pt x="8559" y="3038"/>
                                </a:lnTo>
                                <a:lnTo>
                                  <a:pt x="8551" y="3045"/>
                                </a:lnTo>
                                <a:close/>
                                <a:moveTo>
                                  <a:pt x="8563" y="14"/>
                                </a:moveTo>
                                <a:lnTo>
                                  <a:pt x="8559" y="14"/>
                                </a:lnTo>
                                <a:lnTo>
                                  <a:pt x="8551" y="7"/>
                                </a:lnTo>
                                <a:lnTo>
                                  <a:pt x="8563" y="7"/>
                                </a:lnTo>
                                <a:lnTo>
                                  <a:pt x="8563" y="14"/>
                                </a:lnTo>
                                <a:close/>
                                <a:moveTo>
                                  <a:pt x="12" y="3045"/>
                                </a:moveTo>
                                <a:lnTo>
                                  <a:pt x="5" y="3038"/>
                                </a:lnTo>
                                <a:lnTo>
                                  <a:pt x="12" y="3038"/>
                                </a:lnTo>
                                <a:lnTo>
                                  <a:pt x="12" y="3045"/>
                                </a:lnTo>
                                <a:close/>
                                <a:moveTo>
                                  <a:pt x="8551" y="3045"/>
                                </a:moveTo>
                                <a:lnTo>
                                  <a:pt x="12" y="3045"/>
                                </a:lnTo>
                                <a:lnTo>
                                  <a:pt x="12" y="3038"/>
                                </a:lnTo>
                                <a:lnTo>
                                  <a:pt x="8551" y="3038"/>
                                </a:lnTo>
                                <a:lnTo>
                                  <a:pt x="8551" y="3045"/>
                                </a:lnTo>
                                <a:close/>
                                <a:moveTo>
                                  <a:pt x="8563" y="3045"/>
                                </a:moveTo>
                                <a:lnTo>
                                  <a:pt x="8551" y="3045"/>
                                </a:lnTo>
                                <a:lnTo>
                                  <a:pt x="8559" y="3038"/>
                                </a:lnTo>
                                <a:lnTo>
                                  <a:pt x="8563" y="3038"/>
                                </a:lnTo>
                                <a:lnTo>
                                  <a:pt x="8563" y="30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" name="Text Box 1307"/>
                        <wps:cNvSpPr txBox="1">
                          <a:spLocks noChangeArrowheads="1"/>
                        </wps:cNvSpPr>
                        <wps:spPr bwMode="auto">
                          <a:xfrm>
                            <a:off x="2148" y="400"/>
                            <a:ext cx="27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8" name="Text Box 1308"/>
                        <wps:cNvSpPr txBox="1">
                          <a:spLocks noChangeArrowheads="1"/>
                        </wps:cNvSpPr>
                        <wps:spPr bwMode="auto">
                          <a:xfrm>
                            <a:off x="3475" y="532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9" name="Text Box 1309"/>
                        <wps:cNvSpPr txBox="1">
                          <a:spLocks noChangeArrowheads="1"/>
                        </wps:cNvSpPr>
                        <wps:spPr bwMode="auto">
                          <a:xfrm>
                            <a:off x="4951" y="559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0" name="Text Box 1310"/>
                        <wps:cNvSpPr txBox="1">
                          <a:spLocks noChangeArrowheads="1"/>
                        </wps:cNvSpPr>
                        <wps:spPr bwMode="auto">
                          <a:xfrm>
                            <a:off x="6427" y="686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379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1" name="Text Box 1311"/>
                        <wps:cNvSpPr txBox="1">
                          <a:spLocks noChangeArrowheads="1"/>
                        </wps:cNvSpPr>
                        <wps:spPr bwMode="auto">
                          <a:xfrm>
                            <a:off x="7903" y="628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394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2" name="Text Box 1312"/>
                        <wps:cNvSpPr txBox="1">
                          <a:spLocks noChangeArrowheads="1"/>
                        </wps:cNvSpPr>
                        <wps:spPr bwMode="auto">
                          <a:xfrm>
                            <a:off x="9379" y="770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357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3" name="Text Box 1313"/>
                        <wps:cNvSpPr txBox="1">
                          <a:spLocks noChangeArrowheads="1"/>
                        </wps:cNvSpPr>
                        <wps:spPr bwMode="auto">
                          <a:xfrm>
                            <a:off x="2920" y="950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4" name="Text Box 1314"/>
                        <wps:cNvSpPr txBox="1">
                          <a:spLocks noChangeArrowheads="1"/>
                        </wps:cNvSpPr>
                        <wps:spPr bwMode="auto">
                          <a:xfrm>
                            <a:off x="8824" y="1005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295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5" name="Text Box 1315"/>
                        <wps:cNvSpPr txBox="1">
                          <a:spLocks noChangeArrowheads="1"/>
                        </wps:cNvSpPr>
                        <wps:spPr bwMode="auto">
                          <a:xfrm>
                            <a:off x="6057" y="1483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171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6" name="Text Box 1316"/>
                        <wps:cNvSpPr txBox="1">
                          <a:spLocks noChangeArrowheads="1"/>
                        </wps:cNvSpPr>
                        <wps:spPr bwMode="auto">
                          <a:xfrm>
                            <a:off x="7533" y="1471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174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7" name="Text Box 1317"/>
                        <wps:cNvSpPr txBox="1">
                          <a:spLocks noChangeArrowheads="1"/>
                        </wps:cNvSpPr>
                        <wps:spPr bwMode="auto">
                          <a:xfrm>
                            <a:off x="9607" y="1984"/>
                            <a:ext cx="19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8" name="Text Box 1318"/>
                        <wps:cNvSpPr txBox="1">
                          <a:spLocks noChangeArrowheads="1"/>
                        </wps:cNvSpPr>
                        <wps:spPr bwMode="auto">
                          <a:xfrm>
                            <a:off x="9835" y="2123"/>
                            <a:ext cx="1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9" name="Text Box 1319"/>
                        <wps:cNvSpPr txBox="1">
                          <a:spLocks noChangeArrowheads="1"/>
                        </wps:cNvSpPr>
                        <wps:spPr bwMode="auto">
                          <a:xfrm>
                            <a:off x="2278" y="2315"/>
                            <a:ext cx="7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1"/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0" name="Text Box 1320"/>
                        <wps:cNvSpPr txBox="1">
                          <a:spLocks noChangeArrowheads="1"/>
                        </wps:cNvSpPr>
                        <wps:spPr bwMode="auto">
                          <a:xfrm>
                            <a:off x="3319" y="2536"/>
                            <a:ext cx="36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1" name="Text Box 1321"/>
                        <wps:cNvSpPr txBox="1">
                          <a:spLocks noChangeArrowheads="1"/>
                        </wps:cNvSpPr>
                        <wps:spPr bwMode="auto">
                          <a:xfrm>
                            <a:off x="4500" y="2536"/>
                            <a:ext cx="2191" cy="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42" w:line="238" w:lineRule="exact"/>
                                <w:ind w:right="13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pacing w:val="-1"/>
                                  <w:w w:val="104"/>
                                  <w:sz w:val="17"/>
                                  <w:szCs w:val="17"/>
                                </w:rPr>
                                <w:t>բ</w:t>
                              </w:r>
                              <w:r>
                                <w:rPr>
                                  <w:color w:val="595959"/>
                                  <w:spacing w:val="1"/>
                                  <w:w w:val="102"/>
                                  <w:sz w:val="17"/>
                                  <w:szCs w:val="17"/>
                                </w:rPr>
                                <w:t>ա</w:t>
                              </w:r>
                              <w:r>
                                <w:rPr>
                                  <w:color w:val="595959"/>
                                  <w:spacing w:val="-18"/>
                                  <w:w w:val="102"/>
                                  <w:sz w:val="17"/>
                                  <w:szCs w:val="17"/>
                                </w:rPr>
                                <w:t>ր</w:t>
                              </w:r>
                              <w:r>
                                <w:rPr>
                                  <w:color w:val="595959"/>
                                  <w:spacing w:val="-72"/>
                                  <w:position w:val="8"/>
                                  <w:sz w:val="17"/>
                                  <w:szCs w:val="17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19"/>
                                  <w:w w:val="102"/>
                                  <w:sz w:val="17"/>
                                  <w:szCs w:val="17"/>
                                </w:rPr>
                                <w:t>ձ</w:t>
                              </w:r>
                              <w:r>
                                <w:rPr>
                                  <w:color w:val="595959"/>
                                  <w:spacing w:val="-68"/>
                                  <w:position w:val="8"/>
                                  <w:sz w:val="17"/>
                                  <w:szCs w:val="17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21"/>
                                  <w:w w:val="102"/>
                                  <w:sz w:val="17"/>
                                  <w:szCs w:val="17"/>
                                </w:rPr>
                                <w:t>ր</w:t>
                              </w:r>
                              <w:r>
                                <w:rPr>
                                  <w:color w:val="595959"/>
                                  <w:spacing w:val="-65"/>
                                  <w:position w:val="8"/>
                                  <w:sz w:val="17"/>
                                  <w:szCs w:val="17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71"/>
                                  <w:w w:val="102"/>
                                  <w:sz w:val="17"/>
                                  <w:szCs w:val="17"/>
                                </w:rPr>
                                <w:t>ա</w:t>
                              </w:r>
                              <w:r>
                                <w:rPr>
                                  <w:color w:val="595959"/>
                                  <w:spacing w:val="-17"/>
                                  <w:position w:val="8"/>
                                  <w:sz w:val="17"/>
                                  <w:szCs w:val="17"/>
                                </w:rPr>
                                <w:t>5</w:t>
                              </w:r>
                              <w:r>
                                <w:rPr>
                                  <w:color w:val="595959"/>
                                  <w:w w:val="103"/>
                                  <w:sz w:val="17"/>
                                  <w:szCs w:val="17"/>
                                </w:rPr>
                                <w:t>գ</w:t>
                              </w:r>
                              <w:r>
                                <w:rPr>
                                  <w:color w:val="595959"/>
                                  <w:spacing w:val="-1"/>
                                  <w:w w:val="98"/>
                                  <w:sz w:val="17"/>
                                  <w:szCs w:val="17"/>
                                </w:rPr>
                                <w:t>ո</w:t>
                              </w:r>
                              <w:r>
                                <w:rPr>
                                  <w:color w:val="595959"/>
                                  <w:spacing w:val="-1"/>
                                  <w:w w:val="93"/>
                                  <w:sz w:val="17"/>
                                  <w:szCs w:val="17"/>
                                </w:rPr>
                                <w:t>ւ</w:t>
                              </w:r>
                              <w:r>
                                <w:rPr>
                                  <w:color w:val="595959"/>
                                  <w:spacing w:val="-2"/>
                                  <w:w w:val="91"/>
                                  <w:sz w:val="17"/>
                                  <w:szCs w:val="17"/>
                                </w:rPr>
                                <w:t>յ</w:t>
                              </w:r>
                              <w:r>
                                <w:rPr>
                                  <w:color w:val="595959"/>
                                  <w:w w:val="101"/>
                                  <w:sz w:val="17"/>
                                  <w:szCs w:val="17"/>
                                </w:rPr>
                                <w:t>ն</w:t>
                              </w:r>
                              <w:r>
                                <w:rPr>
                                  <w:color w:val="595959"/>
                                  <w:w w:val="99"/>
                                  <w:sz w:val="17"/>
                                  <w:szCs w:val="17"/>
                                </w:rPr>
                                <w:t>,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pacing w:val="-1"/>
                                  <w:sz w:val="17"/>
                                  <w:szCs w:val="17"/>
                                </w:rPr>
                                <w:t>հե</w:t>
                              </w:r>
                              <w:r>
                                <w:rPr>
                                  <w:color w:val="595959"/>
                                  <w:w w:val="101"/>
                                  <w:sz w:val="17"/>
                                  <w:szCs w:val="17"/>
                                </w:rPr>
                                <w:t>տ</w:t>
                              </w:r>
                              <w:r>
                                <w:rPr>
                                  <w:color w:val="595959"/>
                                  <w:spacing w:val="-1"/>
                                  <w:w w:val="104"/>
                                  <w:sz w:val="17"/>
                                  <w:szCs w:val="17"/>
                                </w:rPr>
                                <w:t>բ</w:t>
                              </w:r>
                              <w:r>
                                <w:rPr>
                                  <w:color w:val="595959"/>
                                  <w:spacing w:val="-1"/>
                                  <w:w w:val="98"/>
                                  <w:sz w:val="17"/>
                                  <w:szCs w:val="17"/>
                                </w:rPr>
                                <w:t>ո</w:t>
                              </w:r>
                              <w:r>
                                <w:rPr>
                                  <w:color w:val="595959"/>
                                  <w:spacing w:val="-1"/>
                                  <w:w w:val="93"/>
                                  <w:sz w:val="17"/>
                                  <w:szCs w:val="17"/>
                                </w:rPr>
                                <w:t>ւ</w:t>
                              </w:r>
                              <w:r>
                                <w:rPr>
                                  <w:color w:val="595959"/>
                                  <w:spacing w:val="-1"/>
                                  <w:sz w:val="17"/>
                                  <w:szCs w:val="17"/>
                                </w:rPr>
                                <w:t>հ</w:t>
                              </w:r>
                              <w:r>
                                <w:rPr>
                                  <w:color w:val="595959"/>
                                  <w:spacing w:val="-83"/>
                                  <w:w w:val="102"/>
                                  <w:sz w:val="17"/>
                                  <w:szCs w:val="17"/>
                                </w:rPr>
                                <w:t>ա</w:t>
                              </w:r>
                              <w:r>
                                <w:rPr>
                                  <w:color w:val="595959"/>
                                  <w:spacing w:val="-6"/>
                                  <w:position w:val="8"/>
                                  <w:sz w:val="17"/>
                                  <w:szCs w:val="17"/>
                                </w:rPr>
                                <w:t>2</w:t>
                              </w:r>
                              <w:r>
                                <w:rPr>
                                  <w:color w:val="595959"/>
                                  <w:spacing w:val="-85"/>
                                  <w:w w:val="101"/>
                                  <w:sz w:val="17"/>
                                  <w:szCs w:val="17"/>
                                </w:rPr>
                                <w:t>կ</w:t>
                              </w:r>
                              <w:r>
                                <w:rPr>
                                  <w:color w:val="595959"/>
                                  <w:position w:val="8"/>
                                  <w:sz w:val="17"/>
                                  <w:szCs w:val="17"/>
                                </w:rPr>
                                <w:t>0</w:t>
                              </w:r>
                              <w:r>
                                <w:rPr>
                                  <w:color w:val="595959"/>
                                  <w:spacing w:val="-135"/>
                                  <w:w w:val="102"/>
                                  <w:sz w:val="17"/>
                                  <w:szCs w:val="17"/>
                                </w:rPr>
                                <w:t>ա</w:t>
                              </w:r>
                              <w:r>
                                <w:rPr>
                                  <w:color w:val="595959"/>
                                  <w:spacing w:val="-2"/>
                                  <w:position w:val="8"/>
                                  <w:sz w:val="17"/>
                                  <w:szCs w:val="17"/>
                                </w:rPr>
                                <w:t>1</w:t>
                              </w:r>
                              <w:r>
                                <w:rPr>
                                  <w:color w:val="595959"/>
                                  <w:spacing w:val="-34"/>
                                  <w:position w:val="8"/>
                                  <w:sz w:val="17"/>
                                  <w:szCs w:val="17"/>
                                </w:rPr>
                                <w:t>6</w:t>
                              </w:r>
                              <w:r>
                                <w:rPr>
                                  <w:color w:val="595959"/>
                                  <w:w w:val="101"/>
                                  <w:sz w:val="17"/>
                                  <w:szCs w:val="17"/>
                                </w:rPr>
                                <w:t xml:space="preserve">ն 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ﬕջին մասնագիտական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2" name="Text Box 1322"/>
                        <wps:cNvSpPr txBox="1">
                          <a:spLocks noChangeArrowheads="1"/>
                        </wps:cNvSpPr>
                        <wps:spPr bwMode="auto">
                          <a:xfrm>
                            <a:off x="7749" y="2536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3" name="Text Box 1323"/>
                        <wps:cNvSpPr txBox="1">
                          <a:spLocks noChangeArrowheads="1"/>
                        </wps:cNvSpPr>
                        <wps:spPr bwMode="auto">
                          <a:xfrm>
                            <a:off x="9226" y="2536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4" name="Text Box 1324"/>
                        <wps:cNvSpPr txBox="1">
                          <a:spLocks noChangeArrowheads="1"/>
                        </wps:cNvSpPr>
                        <wps:spPr bwMode="auto">
                          <a:xfrm>
                            <a:off x="4500" y="3095"/>
                            <a:ext cx="397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նախնական</w:t>
                              </w:r>
                              <w:proofErr w:type="gramEnd"/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 xml:space="preserve"> (արհեստագործական) մասնագիտական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5" name="Text Box 1325"/>
                        <wps:cNvSpPr txBox="1">
                          <a:spLocks noChangeArrowheads="1"/>
                        </wps:cNvSpPr>
                        <wps:spPr bwMode="auto">
                          <a:xfrm>
                            <a:off x="9213" y="2044"/>
                            <a:ext cx="185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54" w:lineRule="exact"/>
                                <w:ind w:left="23" w:right="-1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6" name="Text Box 1326"/>
                        <wps:cNvSpPr txBox="1">
                          <a:spLocks noChangeArrowheads="1"/>
                        </wps:cNvSpPr>
                        <wps:spPr bwMode="auto">
                          <a:xfrm>
                            <a:off x="8359" y="2128"/>
                            <a:ext cx="1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7" name="Text Box 1327"/>
                        <wps:cNvSpPr txBox="1">
                          <a:spLocks noChangeArrowheads="1"/>
                        </wps:cNvSpPr>
                        <wps:spPr bwMode="auto">
                          <a:xfrm>
                            <a:off x="8131" y="1996"/>
                            <a:ext cx="19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8" name="Text Box 1328"/>
                        <wps:cNvSpPr txBox="1">
                          <a:spLocks noChangeArrowheads="1"/>
                        </wps:cNvSpPr>
                        <wps:spPr bwMode="auto">
                          <a:xfrm>
                            <a:off x="7737" y="2044"/>
                            <a:ext cx="183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6" w:lineRule="exact"/>
                                <w:ind w:left="24" w:right="-1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9" name="Text Box 1329"/>
                        <wps:cNvSpPr txBox="1">
                          <a:spLocks noChangeArrowheads="1"/>
                        </wps:cNvSpPr>
                        <wps:spPr bwMode="auto">
                          <a:xfrm>
                            <a:off x="6883" y="2119"/>
                            <a:ext cx="1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0" name="Text Box 1330"/>
                        <wps:cNvSpPr txBox="1">
                          <a:spLocks noChangeArrowheads="1"/>
                        </wps:cNvSpPr>
                        <wps:spPr bwMode="auto">
                          <a:xfrm>
                            <a:off x="6655" y="1960"/>
                            <a:ext cx="19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1" name="Text Box 1331"/>
                        <wps:cNvSpPr txBox="1">
                          <a:spLocks noChangeArrowheads="1"/>
                        </wps:cNvSpPr>
                        <wps:spPr bwMode="auto">
                          <a:xfrm>
                            <a:off x="6259" y="2044"/>
                            <a:ext cx="185" cy="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38" w:lineRule="exact"/>
                                <w:ind w:left="26" w:right="-1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2" name="Text Box 1332"/>
                        <wps:cNvSpPr txBox="1">
                          <a:spLocks noChangeArrowheads="1"/>
                        </wps:cNvSpPr>
                        <wps:spPr bwMode="auto">
                          <a:xfrm>
                            <a:off x="5407" y="2123"/>
                            <a:ext cx="1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3" name="Text Box 1333"/>
                        <wps:cNvSpPr txBox="1">
                          <a:spLocks noChangeArrowheads="1"/>
                        </wps:cNvSpPr>
                        <wps:spPr bwMode="auto">
                          <a:xfrm>
                            <a:off x="5179" y="1953"/>
                            <a:ext cx="19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4" name="Text Box 1334"/>
                        <wps:cNvSpPr txBox="1">
                          <a:spLocks noChangeArrowheads="1"/>
                        </wps:cNvSpPr>
                        <wps:spPr bwMode="auto">
                          <a:xfrm>
                            <a:off x="4783" y="2044"/>
                            <a:ext cx="188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78" w:lineRule="exact"/>
                                <w:ind w:left="26" w:right="-1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5" name="Text Box 1335"/>
                        <wps:cNvSpPr txBox="1">
                          <a:spLocks noChangeArrowheads="1"/>
                        </wps:cNvSpPr>
                        <wps:spPr bwMode="auto">
                          <a:xfrm>
                            <a:off x="3931" y="2123"/>
                            <a:ext cx="1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6" name="Text Box 1336"/>
                        <wps:cNvSpPr txBox="1">
                          <a:spLocks noChangeArrowheads="1"/>
                        </wps:cNvSpPr>
                        <wps:spPr bwMode="auto">
                          <a:xfrm>
                            <a:off x="3703" y="1972"/>
                            <a:ext cx="19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7" name="Text Box 1337"/>
                        <wps:cNvSpPr txBox="1">
                          <a:spLocks noChangeArrowheads="1"/>
                        </wps:cNvSpPr>
                        <wps:spPr bwMode="auto">
                          <a:xfrm>
                            <a:off x="3307" y="2044"/>
                            <a:ext cx="188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59" w:lineRule="exact"/>
                                <w:ind w:left="26" w:right="-15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8" name="Text Box 1338"/>
                        <wps:cNvSpPr txBox="1">
                          <a:spLocks noChangeArrowheads="1"/>
                        </wps:cNvSpPr>
                        <wps:spPr bwMode="auto">
                          <a:xfrm>
                            <a:off x="9028" y="1278"/>
                            <a:ext cx="370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1"/>
                                <w:rPr>
                                  <w:sz w:val="14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"/>
                                <w:ind w:left="-20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180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9" name="Text Box 1339"/>
                        <wps:cNvSpPr txBox="1">
                          <a:spLocks noChangeArrowheads="1"/>
                        </wps:cNvSpPr>
                        <wps:spPr bwMode="auto">
                          <a:xfrm>
                            <a:off x="4598" y="1278"/>
                            <a:ext cx="372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124"/>
                                <w:ind w:left="-1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189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0" name="Text Box 1340"/>
                        <wps:cNvSpPr txBox="1">
                          <a:spLocks noChangeArrowheads="1"/>
                        </wps:cNvSpPr>
                        <wps:spPr bwMode="auto">
                          <a:xfrm>
                            <a:off x="3122" y="1278"/>
                            <a:ext cx="372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62"/>
                                <w:ind w:left="-1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206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1" name="Text Box 1341"/>
                        <wps:cNvSpPr txBox="1">
                          <a:spLocks noChangeArrowheads="1"/>
                        </wps:cNvSpPr>
                        <wps:spPr bwMode="auto">
                          <a:xfrm>
                            <a:off x="6631" y="894"/>
                            <a:ext cx="1289" cy="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1"/>
                                <w:rPr>
                                  <w:sz w:val="18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line="161" w:lineRule="exact"/>
                                <w:ind w:left="71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268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2" name="Text Box 1342"/>
                        <wps:cNvSpPr txBox="1">
                          <a:spLocks noChangeArrowheads="1"/>
                        </wps:cNvSpPr>
                        <wps:spPr bwMode="auto">
                          <a:xfrm>
                            <a:off x="5155" y="894"/>
                            <a:ext cx="1289" cy="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2"/>
                                <w:rPr>
                                  <w:sz w:val="20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line="137" w:lineRule="exact"/>
                                <w:ind w:left="71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262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3" name="Text Box 1343"/>
                        <wps:cNvSpPr txBox="1">
                          <a:spLocks noChangeArrowheads="1"/>
                        </wps:cNvSpPr>
                        <wps:spPr bwMode="auto">
                          <a:xfrm>
                            <a:off x="3679" y="894"/>
                            <a:ext cx="1292" cy="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6"/>
                                <w:rPr>
                                  <w:sz w:val="14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ind w:left="71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278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8" o:spid="_x0000_s1818" style="position:absolute;left:0;text-align:left;margin-left:93.35pt;margin-top:18.25pt;width:428.2pt;height:152.55pt;z-index:251715584;mso-wrap-distance-left:0;mso-wrap-distance-right:0;mso-position-horizontal-relative:page" coordorigin="1867,365" coordsize="8564,3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">
                <v:line id="Line 1239" o:spid="_x0000_s1819" style="position:absolute;visibility:visible;mso-wrap-style:square" from="9581,2037" to="10135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AxasUAAADcAAAADwAAAGRycy9kb3ducmV2LnhtbESPS2sCMRSF94X+h3CF7mpGqaLTiVIL&#10;hYKL4hPdXSZ3HnRyM52kmvbXG0FweTiPj5PNg2nEiTpXW1Yw6CcgiHOray4VbDcfzxMQziNrbCyT&#10;gj9yMJ89PmSYanvmFZ3WvhRxhF2KCirv21RKl1dk0PVtSxy9wnYGfZRdKXWH5zhuGjlMkrE0WHMk&#10;VNjSe0X59/rXRAgvl4eR3P2H/eh4KF7s4qf8Cko99cLbKwhPwd/Dt/anVjBJpnA9E4+A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VAxasUAAADcAAAADwAAAAAAAAAA&#10;AAAAAAChAgAAZHJzL2Rvd25yZXYueG1sUEsFBgAAAAAEAAQA+QAAAJMDAAAAAA==&#10;" strokecolor="#f2f2f2" strokeweight=".72pt"/>
                <v:line id="Line 1240" o:spid="_x0000_s1820" style="position:absolute;visibility:visible;mso-wrap-style:square" from="9214,2037" to="9398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MOKsMAAADcAAAADwAAAGRycy9kb3ducmV2LnhtbERPS2sCMRC+F/wPYQRvmrXUIlujaKFQ&#10;8FB8FXsbNuPu0s1ku4ma+us7B6HHj+89WyTXqAt1ofZsYDzKQBEX3tZcGtjv3oZTUCEiW2w8k4Ff&#10;CrCY9x5mmFt/5Q1dtrFUEsIhRwNVjG2udSgqchhGviUW7uQ7h1FgV2rb4VXCXaMfs+xZO6xZGips&#10;6bWi4nt7dlLC6/Vxog+39Dn5Op6e/Oqn/EjGDPpp+QIqUor/4rv73RqYjmW+nJEjoO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zDirDAAAA3AAAAA8AAAAAAAAAAAAA&#10;AAAAoQIAAGRycy9kb3ducmV2LnhtbFBLBQYAAAAABAAEAPkAAACRAwAAAAA=&#10;" strokecolor="#f2f2f2" strokeweight=".72pt"/>
                <v:line id="Line 1241" o:spid="_x0000_s1821" style="position:absolute;visibility:visible;mso-wrap-style:square" from="8107,2037" to="8844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+rscUAAADcAAAADwAAAGRycy9kb3ducmV2LnhtbESPS2sCMRSF90L/Q7iF7jQzUouME6UV&#10;CgUXRauiu8vkzgMnN9NJqqm/3giFLg/n8XHyRTCtOFPvGssK0lECgriwuuFKwfbrfTgF4TyyxtYy&#10;KfglB4v5wyDHTNsLr+m88ZWII+wyVFB732VSuqImg25kO+LolbY36KPsK6l7vMRx08pxkrxIgw1H&#10;Qo0dLWsqTpsfEyG8Wh0mcncN+8nxUD7bt+/qMyj19BheZyA8Bf8f/mt/aAXTNIX7mXgE5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v+rscUAAADcAAAADwAAAAAAAAAA&#10;AAAAAAChAgAAZHJzL2Rvd25yZXYueG1sUEsFBgAAAAAEAAQA+QAAAJMDAAAAAA==&#10;" strokecolor="#f2f2f2" strokeweight=".72pt"/>
                <v:line id="Line 1242" o:spid="_x0000_s1822" style="position:absolute;visibility:visible;mso-wrap-style:square" from="9029,1653" to="9398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01xsQAAADcAAAADwAAAGRycy9kb3ducmV2LnhtbESPzWoCMRSF9wXfIVzBXc0oKjIapQqC&#10;4KJUbdHdZXKdGTq5GSdR0z69EQSXh/PzcabzYCpxpcaVlhX0ugkI4szqknMF+93qfQzCeWSNlWVS&#10;8EcO5rPW2xRTbW/8Rdetz0UcYZeigsL7OpXSZQUZdF1bE0fvZBuDPsoml7rBWxw3lewnyUgaLDkS&#10;CqxpWVD2u72YCOHN5jCU3//hZ3g8nAZ2cc4/g1KddviYgPAU/Cv8bK+1gnGvD48z8QjI2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LTXGxAAAANwAAAAPAAAAAAAAAAAA&#10;AAAAAKECAABkcnMvZG93bnJldi54bWxQSwUGAAAAAAQABAD5AAAAkgMAAAAA&#10;" strokecolor="#f2f2f2" strokeweight=".72pt"/>
                <v:line id="Line 1243" o:spid="_x0000_s1823" style="position:absolute;visibility:visible;mso-wrap-style:square" from="8107,1653" to="8844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GQXcUAAADcAAAADwAAAGRycy9kb3ducmV2LnhtbESPzWoCMRSF94LvEK7QXc1oa5HRKK0g&#10;CC6kVkV3l8l1ZnByM06ipj59IxRcHs7PxxlPg6nElRpXWlbQ6yYgiDOrS84VbH7mr0MQziNrrCyT&#10;gl9yMJ20W2NMtb3xN13XPhdxhF2KCgrv61RKlxVk0HVtTRy9o20M+iibXOoGb3HcVLKfJB/SYMmR&#10;UGBNs4Ky0/piIoSXy/1Abu9hNzjsj+/265yvglIvnfA5AuEp+Gf4v73QCoa9N3iciUdAT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WGQXcUAAADcAAAADwAAAAAAAAAA&#10;AAAAAAChAgAAZHJzL2Rvd25yZXYueG1sUEsFBgAAAAAEAAQA+QAAAJMDAAAAAA==&#10;" strokecolor="#f2f2f2" strokeweight=".72pt"/>
                <v:line id="Line 1244" o:spid="_x0000_s1824" style="position:absolute;visibility:visible;mso-wrap-style:square" from="8107,1272" to="9398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gIKcQAAADcAAAADwAAAGRycy9kb3ducmV2LnhtbESPzWoCMRSF94LvEK7QnWYsKjIapQqC&#10;4EKqtujuMrnODJ3cTCepxj69EQSXh/PzcabzYCpxocaVlhX0ewkI4szqknMFh/2qOwbhPLLGyjIp&#10;uJGD+azdmmKq7ZU/6bLzuYgj7FJUUHhfp1K6rCCDrmdr4uidbWPQR9nkUjd4jeOmku9JMpIGS46E&#10;AmtaFpT97P5MhPBmcxzKr//wPTwdzwO7+M23Qam3TviYgPAU/Cv8bK+1gnF/AI8z8QjI2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iAgpxAAAANwAAAAPAAAAAAAAAAAA&#10;AAAAAKECAABkcnMvZG93bnJldi54bWxQSwUGAAAAAAQABAD5AAAAkgMAAAAA&#10;" strokecolor="#f2f2f2" strokeweight=".72pt"/>
                <v:rect id="Rectangle 1245" o:spid="_x0000_s1825" style="position:absolute;left:8844;top:1288;width:185;height:1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qzSsUA&#10;AADcAAAADwAAAGRycy9kb3ducmV2LnhtbESPQWvCQBSE74L/YXmCF6kbBa1EV2kVIeClpj14fGRf&#10;k9Ds25DdxOivd4WCx2FmvmE2u95UoqPGlZYVzKYRCOLM6pJzBT/fx7cVCOeRNVaWScGNHOy2w8EG&#10;Y22vfKYu9bkIEHYxKii8r2MpXVaQQTe1NXHwfm1j0AfZ5FI3eA1wU8l5FC2lwZLDQoE17QvK/tLW&#10;KJhUbbc8v7eXL8+fp/Q+TxaHfaLUeNR/rEF46v0r/N9OtILVbAHPM+EI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urNKxQAAANwAAAAPAAAAAAAAAAAAAAAAAJgCAABkcnMv&#10;ZG93bnJldi54bWxQSwUGAAAAAAQABAD1AAAAigMAAAAA&#10;" fillcolor="#5b9ad4" stroked="f"/>
                <v:rect id="Rectangle 1246" o:spid="_x0000_s1826" style="position:absolute;left:9028;top:1732;width:185;height:6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d8YcMA&#10;AADcAAAADwAAAGRycy9kb3ducmV2LnhtbESPzarCMBSE94LvEI5wdzatF0SrUUS5XDcu/EFwd2iO&#10;bbE5KU209e2NILgcZuYbZr7sTCUe1LjSsoIkikEQZ1aXnCs4Hf+GExDOI2usLJOCJzlYLvq9Oaba&#10;trynx8HnIkDYpaig8L5OpXRZQQZdZGvi4F1tY9AH2eRSN9gGuKnkKI7H0mDJYaHAmtYFZbfD3Si4&#10;rvVqc7mfXbn9TW7/+XRn2r1X6mfQrWYgPHX+G/60t1rBJBnD+0w4An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d8YcMAAADcAAAADwAAAAAAAAAAAAAAAACYAgAAZHJzL2Rv&#10;d25yZXYueG1sUEsFBgAAAAAEAAQA9QAAAIgDAAAAAA==&#10;" fillcolor="#ed7c31" stroked="f"/>
                <v:line id="Line 1247" o:spid="_x0000_s1827" style="position:absolute;visibility:visible;mso-wrap-style:square" from="9214,2357" to="9398,2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sATsYAAADcAAAADwAAAGRycy9kb3ducmV2LnhtbESPT2sCMRTE7wW/Q3hCL0WzW7TK1ihS&#10;6L+jVrTHx+a5Wdy8rEmqWz99UxA8DjPzG2a26GwjTuRD7VhBPsxAEJdO11wp2Hy9DqYgQkTW2Dgm&#10;Bb8UYDHv3c2w0O7MKzqtYyUShEOBCkyMbSFlKA1ZDEPXEidv77zFmKSvpPZ4TnDbyMcse5IWa04L&#10;Blt6MVQe1j9WwQO9jeL+81B/j4+XS74171s/2il13++WzyAidfEWvrY/tIJpPoH/M+kI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5bAE7GAAAA3AAAAA8AAAAAAAAA&#10;AAAAAAAAoQIAAGRycy9kb3ducmV2LnhtbFBLBQYAAAAABAAEAPkAAACUAwAAAAA=&#10;" strokecolor="#a5a5a5" strokeweight="6.24pt"/>
                <v:line id="Line 1248" o:spid="_x0000_s1828" style="position:absolute;visibility:visible;mso-wrap-style:square" from="7738,2037" to="7920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UCLMMAAADcAAAADwAAAGRycy9kb3ducmV2LnhtbERPS2sCMRC+F/wPYQRvmrXUIlujaKFQ&#10;8FB8FXsbNuPu0s1ku4ma+us7B6HHj+89WyTXqAt1ofZsYDzKQBEX3tZcGtjv3oZTUCEiW2w8k4Ff&#10;CrCY9x5mmFt/5Q1dtrFUEsIhRwNVjG2udSgqchhGviUW7uQ7h1FgV2rb4VXCXaMfs+xZO6xZGips&#10;6bWi4nt7dlLC6/Vxog+39Dn5Op6e/Oqn/EjGDPpp+QIqUor/4rv73RqYjmWtnJEjoO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FAizDAAAA3AAAAA8AAAAAAAAAAAAA&#10;AAAAoQIAAGRycy9kb3ducmV2LnhtbFBLBQYAAAAABAAEAPkAAACRAwAAAAA=&#10;" strokecolor="#f2f2f2" strokeweight=".72pt"/>
                <v:line id="Line 1249" o:spid="_x0000_s1829" style="position:absolute;visibility:visible;mso-wrap-style:square" from="6631,2037" to="7368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mnt8UAAADcAAAADwAAAGRycy9kb3ducmV2LnhtbESPzWoCMRSF94W+Q7gFdzVjUdHRKK0g&#10;CC6kVkV3l8l1ZujkZpxEjT59IwhdHs7PxxlPg6nEhRpXWlbQaScgiDOrS84VbH7m7wMQziNrrCyT&#10;ghs5mE5eX8aYanvlb7qsfS7iCLsUFRTe16mULivIoGvbmjh6R9sY9FE2udQNXuO4qeRHkvSlwZIj&#10;ocCaZgVlv+uziRBeLvc9ub2HXe+wP3bt1ylfBaVab+FzBMJT8P/hZ3uhFQw6Q3iciUdAT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Imnt8UAAADcAAAADwAAAAAAAAAA&#10;AAAAAAChAgAAZHJzL2Rvd25yZXYueG1sUEsFBgAAAAAEAAQA+QAAAJMDAAAAAA==&#10;" strokecolor="#f2f2f2" strokeweight=".72pt"/>
                <v:line id="Line 1250" o:spid="_x0000_s1830" style="position:absolute;visibility:visible;mso-wrap-style:square" from="7553,1653" to="7920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/El8MAAADcAAAADwAAAGRycy9kb3ducmV2LnhtbERPTWsCMRC9C/6HMIK3mq1Uka1RqlAo&#10;eJBqW+xt2Iy7SzeT7SZq7K93DgWPj/c9XybXqDN1ofZs4HGUgSIuvK25NPCxf32YgQoR2WLjmQxc&#10;KcBy0e/NMbf+wu903sVSSQiHHA1UMba51qGoyGEY+ZZYuKPvHEaBXalthxcJd40eZ9lUO6xZGips&#10;aV1R8bM7OSnhzeYw0Z9/6WvyfTg++dVvuU3GDAfp5RlUpBTv4n/3mzUwG8t8OSNHQC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fxJfDAAAA3AAAAA8AAAAAAAAAAAAA&#10;AAAAoQIAAGRycy9kb3ducmV2LnhtbFBLBQYAAAAABAAEAPkAAACRAwAAAAA=&#10;" strokecolor="#f2f2f2" strokeweight=".72pt"/>
                <v:line id="Line 1251" o:spid="_x0000_s1831" style="position:absolute;visibility:visible;mso-wrap-style:square" from="6631,1653" to="7368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NhDMQAAADcAAAADwAAAGRycy9kb3ducmV2LnhtbESPzWoCMRSF9wXfIVzBXc0oKjIapQqC&#10;4KJUbdHdZXKdGTq5GSdR0z69EQSXh/PzcabzYCpxpcaVlhX0ugkI4szqknMF+93qfQzCeWSNlWVS&#10;8EcO5rPW2xRTbW/8Rdetz0UcYZeigsL7OpXSZQUZdF1bE0fvZBuDPsoml7rBWxw3lewnyUgaLDkS&#10;CqxpWVD2u72YCOHN5jCU3//hZ3g8nAZ2cc4/g1KddviYgPAU/Cv8bK+1gnG/B48z8QjI2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k2EMxAAAANwAAAAPAAAAAAAAAAAA&#10;AAAAAKECAABkcnMvZG93bnJldi54bWxQSwUGAAAAAAQABAD5AAAAkgMAAAAA&#10;" strokecolor="#f2f2f2" strokeweight=".72pt"/>
                <v:rect id="Rectangle 1252" o:spid="_x0000_s1832" style="position:absolute;left:7368;top:1396;width:185;height:1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/hg8cA&#10;AADcAAAADwAAAGRycy9kb3ducmV2LnhtbESPzWrDMBCE74W8g9hAL6WRY2gaHMshPxQMvTRuDzku&#10;1tY2tVbGkh0nT18VCjkOM/MNk24n04qRetdYVrBcRCCIS6sbrhR8fb49r0E4j6yxtUwKruRgm80e&#10;Uky0vfCJxsJXIkDYJaig9r5LpHRlTQbdwnbEwfu2vUEfZF9J3eMlwE0r4yhaSYMNh4UaOzrUVP4U&#10;g1Hw1A7j6vQ6nD8879+LW5y/HA+5Uo/zabcB4Wny9/B/O9cK1nEMf2fCEZD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4/4YPHAAAA3AAAAA8AAAAAAAAAAAAAAAAAmAIAAGRy&#10;cy9kb3ducmV2LnhtbFBLBQYAAAAABAAEAPUAAACMAwAAAAA=&#10;" fillcolor="#5b9ad4" stroked="f"/>
                <v:rect id="Rectangle 1253" o:spid="_x0000_s1833" style="position:absolute;left:7552;top:1751;width:185;height: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wVRMEA&#10;AADcAAAADwAAAGRycy9kb3ducmV2LnhtbESPzQrCMBCE74LvEFbwpqkKotUooohePPiD4G1p1rbY&#10;bEoTbX17Iwgeh5n5hpkvG1OIF1Uut6xg0I9AECdW55wquJy3vQkI55E1FpZJwZscLBft1hxjbWs+&#10;0uvkUxEg7GJUkHlfxlK6JCODrm9L4uDdbWXQB1mlUldYB7gp5DCKxtJgzmEhw5LWGSWP09MouK/1&#10;anN7Xl2+Hw0eu3R6MPXRK9XtNKsZCE+N/4d/7b1WMBmO4HsmHAG5+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8FUTBAAAA3AAAAA8AAAAAAAAAAAAAAAAAmAIAAGRycy9kb3du&#10;cmV2LnhtbFBLBQYAAAAABAAEAPUAAACGAwAAAAA=&#10;" fillcolor="#ed7c31" stroked="f"/>
                <v:line id="Line 1254" o:spid="_x0000_s1834" style="position:absolute;visibility:visible;mso-wrap-style:square" from="7738,2363" to="7920,2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4vVycMAAADcAAAADwAAAGRycy9kb3ducmV2LnhtbESPQWvCQBSE70L/w/IKvenGUEqIrlIC&#10;1bY3jXh+Zp9JNPs27K6a/vuuIHgcZuYbZr4cTCeu5HxrWcF0koAgrqxuuVawK7/GGQgfkDV2lknB&#10;H3lYLl5Gc8y1vfGGrttQiwhhn6OCJoQ+l9JXDRn0E9sTR+9oncEQpauldniLcNPJNEk+pMGW40KD&#10;PRUNVeftxSg4tOVl+luEHyxct19nnJrTbqXU2+vwOQMRaAjP8KP9rRVk6Tvc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uL1cnDAAAA3AAAAA8AAAAAAAAAAAAA&#10;AAAAoQIAAGRycy9kb3ducmV2LnhtbFBLBQYAAAAABAAEAPkAAACRAwAAAAA=&#10;" strokecolor="#a5a5a5" strokeweight="5.64pt"/>
                <v:line id="Line 1255" o:spid="_x0000_s1835" style="position:absolute;visibility:visible;mso-wrap-style:square" from="6259,2037" to="6444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hnD8UAAADcAAAADwAAAGRycy9kb3ducmV2LnhtbESPS2sCMRSF9wX/Q7hCdzWjOCLjRFGh&#10;ILgotQ/s7jK588DJzXSSatpfbwShy8N5fJx8FUwrztS7xrKC8SgBQVxY3XCl4P3t+WkOwnlkja1l&#10;UvBLDlbLwUOOmbYXfqXzwVcijrDLUEHtfZdJ6YqaDLqR7YijV9reoI+yr6Tu8RLHTSsnSTKTBhuO&#10;hBo72tZUnA4/JkJ4vz+m8uMvfKZfx3JqN9/VS1DqcRjWCxCegv8P39s7rWA+SeF2Jh4B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6hnD8UAAADcAAAADwAAAAAAAAAA&#10;AAAAAAChAgAAZHJzL2Rvd25yZXYueG1sUEsFBgAAAAAEAAQA+QAAAJMDAAAAAA==&#10;" strokecolor="#f2f2f2" strokeweight=".72pt"/>
                <v:line id="Line 1256" o:spid="_x0000_s1836" style="position:absolute;visibility:visible;mso-wrap-style:square" from="5155,2037" to="5892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r5eMUAAADcAAAADwAAAGRycy9kb3ducmV2LnhtbESPS2sCMRSF9wX/Q7iCu5pRVGQ0ShUK&#10;BRfio0V3l8l1ZujkZpxETfvrjSC4PJzHx5nOg6nElRpXWlbQ6yYgiDOrS84V7Hef72MQziNrrCyT&#10;gj9yMJ+13qaYanvjDV23PhdxhF2KCgrv61RKlxVk0HVtTRy9k20M+iibXOoGb3HcVLKfJCNpsORI&#10;KLCmZUHZ7/ZiIoRXq8NQfv+Hn+HxcBrYxTlfB6U67fAxAeEp+Ff42f7SCsb9ETzOxCMgZ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3r5eMUAAADcAAAADwAAAAAAAAAA&#10;AAAAAAChAgAAZHJzL2Rvd25yZXYueG1sUEsFBgAAAAAEAAQA+QAAAJMDAAAAAA==&#10;" strokecolor="#f2f2f2" strokeweight=".72pt"/>
                <v:line id="Line 1257" o:spid="_x0000_s1837" style="position:absolute;visibility:visible;mso-wrap-style:square" from="6077,1653" to="6444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Zc48UAAADcAAAADwAAAGRycy9kb3ducmV2LnhtbESPS2sCMRSF94L/IVyhu5pRaitTM6KF&#10;guCi1Laiu8vkzoNObsZJ1NRfb4SCy8N5fJzZPJhGnKhztWUFo2ECgji3uuZSwffX++MUhPPIGhvL&#10;pOCPHMyzfm+GqbZn/qTTxpcijrBLUUHlfZtK6fKKDLqhbYmjV9jOoI+yK6Xu8BzHTSPHSfIsDdYc&#10;CRW29FZR/rs5mgjh9Xo3kT+XsJ3sd8WTXR7Kj6DUwyAsXkF4Cv4e/m+vtILp+AVuZ+IRk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Zc48UAAADcAAAADwAAAAAAAAAA&#10;AAAAAAChAgAAZHJzL2Rvd25yZXYueG1sUEsFBgAAAAAEAAQA+QAAAJMDAAAAAA==&#10;" strokecolor="#f2f2f2" strokeweight=".72pt"/>
                <v:line id="Line 1258" o:spid="_x0000_s1838" style="position:absolute;visibility:visible;mso-wrap-style:square" from="5155,1653" to="5892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nIkcMAAADcAAAADwAAAGRycy9kb3ducmV2LnhtbERPTWsCMRC9C/6HMIK3mq1Uka1RqlAo&#10;eJBqW+xt2Iy7SzeT7SZq7K93DgWPj/c9XybXqDN1ofZs4HGUgSIuvK25NPCxf32YgQoR2WLjmQxc&#10;KcBy0e/NMbf+wu903sVSSQiHHA1UMba51qGoyGEY+ZZYuKPvHEaBXalthxcJd40eZ9lUO6xZGips&#10;aV1R8bM7OSnhzeYw0Z9/6WvyfTg++dVvuU3GDAfp5RlUpBTv4n/3mzUwG8taOSNHQC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2pyJHDAAAA3AAAAA8AAAAAAAAAAAAA&#10;AAAAoQIAAGRycy9kb3ducmV2LnhtbFBLBQYAAAAABAAEAPkAAACRAwAAAAA=&#10;" strokecolor="#f2f2f2" strokeweight=".72pt"/>
                <v:rect id="Rectangle 1259" o:spid="_x0000_s1839" style="position:absolute;left:5892;top:1418;width:185;height:10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tz8scA&#10;AADcAAAADwAAAGRycy9kb3ducmV2LnhtbESPQWvCQBSE7wX/w/KEXopuGqja1FVaSyHgxUQPHh/Z&#10;1yQ0+zZkNzH117tCocdhZr5h1tvRNGKgztWWFTzPIxDEhdU1lwpOx6/ZCoTzyBoby6TglxxsN5OH&#10;NSbaXjijIfelCBB2CSqovG8TKV1RkUE3ty1x8L5tZ9AH2ZVSd3gJcNPIOIoW0mDNYaHClnYVFT95&#10;bxQ8Nf2wyJb9+eD5Y59f4/Tlc5cq9Tgd399AeBr9f/ivnWoFq/gV7mfCEZCb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bc/LHAAAA3AAAAA8AAAAAAAAAAAAAAAAAmAIAAGRy&#10;cy9kb3ducmV2LnhtbFBLBQYAAAAABAAEAPUAAACMAwAAAAA=&#10;" fillcolor="#5b9ad4" stroked="f"/>
                <v:rect id="Rectangle 1260" o:spid="_x0000_s1840" style="position:absolute;left:6076;top:1766;width:183;height: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cd7r4A&#10;AADcAAAADwAAAGRycy9kb3ducmV2LnhtbERPuwrCMBTdBf8hXMHNpiqIVqOIIro4+EBwuzTXttjc&#10;lCba+vdmEBwP571YtaYUb6pdYVnBMIpBEKdWF5wpuF52gykI55E1lpZJwYccrJbdzgITbRs+0fvs&#10;MxFC2CWoIPe+SqR0aU4GXWQr4sA9bG3QB1hnUtfYhHBTylEcT6TBgkNDjhVtckqf55dR8Njo9fb+&#10;urniMB4+99nsaJqTV6rfa9dzEJ5a/xf/3AetYDoO88OZcATk8g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b3He6+AAAA3AAAAA8AAAAAAAAAAAAAAAAAmAIAAGRycy9kb3ducmV2&#10;LnhtbFBLBQYAAAAABAAEAPUAAACDAwAAAAA=&#10;" fillcolor="#ed7c31" stroked="f"/>
                <v:rect id="Rectangle 1261" o:spid="_x0000_s1841" style="position:absolute;left:6259;top:2279;width:185;height: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T/scUA&#10;AADcAAAADwAAAGRycy9kb3ducmV2LnhtbESPT2vCQBTE7wW/w/IEL0U30VokdZU2RenBi6mHHh/Z&#10;ZxLMvg3ZzZ9+e1co9DjMzG+Y7X40teipdZVlBfEiAkGcW11xoeDyfZhvQDiPrLG2TAp+ycF+N3na&#10;YqLtwGfqM1+IAGGXoILS+yaR0uUlGXQL2xAH72pbgz7ItpC6xSHATS2XUfQqDVYcFkpsKC0pv2Wd&#10;UbA27iWO5PH02f0QPadmXHH2odRsOr6/gfA0+v/wX/tLK9isYnicCUdA7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lP+xxQAAANwAAAAPAAAAAAAAAAAAAAAAAJgCAABkcnMv&#10;ZG93bnJldi54bWxQSwUGAAAAAAQABAD1AAAAigMAAAAA&#10;" fillcolor="#a5a5a5" stroked="f"/>
                <v:line id="Line 1262" o:spid="_x0000_s1842" style="position:absolute;visibility:visible;mso-wrap-style:square" from="4783,2037" to="4970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hppsUAAADcAAAADwAAAGRycy9kb3ducmV2LnhtbESPS2sCMRSF90L/Q7iF7mqmVotMzUgV&#10;hIIL0baiu8vkzoNObsZJqtFfb4SCy8N5fJzJNJhGHKlztWUFL/0EBHFudc2lgu+vxfMYhPPIGhvL&#10;pOBMDqbZQ2+CqbYnXtNx40sRR9ilqKDyvk2ldHlFBl3ftsTRK2xn0EfZlVJ3eIrjppGDJHmTBmuO&#10;hApbmleU/27+TITwcrkbyZ9L2I72u2JoZ4dyFZR6egwf7yA8BX8P/7c/tYLx6wBuZ+IRk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ZhppsUAAADcAAAADwAAAAAAAAAA&#10;AAAAAAChAgAAZHJzL2Rvd25yZXYueG1sUEsFBgAAAAAEAAQA+QAAAJMDAAAAAA==&#10;" strokecolor="#f2f2f2" strokeweight=".72pt"/>
                <v:line id="Line 1263" o:spid="_x0000_s1843" style="position:absolute;visibility:visible;mso-wrap-style:square" from="3679,2037" to="4416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TMPcUAAADcAAAADwAAAGRycy9kb3ducmV2LnhtbESPS2sCMRSF90L/Q7iF7jTTWouMZqQV&#10;CoKLUquiu8vkzgMnN+Mkatpf3wiCy8N5fJzpLJhGnKlztWUFz4MEBHFudc2lgvXPZ38MwnlkjY1l&#10;UvBLDmbZQ2+KqbYX/qbzypcijrBLUUHlfZtK6fKKDLqBbYmjV9jOoI+yK6Xu8BLHTSNfkuRNGqw5&#10;EipsaV5RflidTITwcrkbyc1f2I72u+LVfhzLr6DU02N4n4DwFPw9fGsvtILxcAjXM/EIy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tTMPcUAAADcAAAADwAAAAAAAAAA&#10;AAAAAAChAgAAZHJzL2Rvd25yZXYueG1sUEsFBgAAAAAEAAQA+QAAAJMDAAAAAA==&#10;" strokecolor="#f2f2f2" strokeweight=".72pt"/>
                <v:line id="Line 1264" o:spid="_x0000_s1844" style="position:absolute;visibility:visible;mso-wrap-style:square" from="4598,1653" to="4970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1UScUAAADcAAAADwAAAGRycy9kb3ducmV2LnhtbESPS2sCMRSF9wX/Q7hCd5qxPpDRKLYg&#10;CC5KfaG7y+Q6Mzi5mU5Sjf31jSB0eTiPjzOdB1OJKzWutKyg101AEGdWl5wr2G2XnTEI55E1VpZJ&#10;wZ0czGetlymm2t74i64bn4s4wi5FBYX3dSqlywoy6Lq2Jo7e2TYGfZRNLnWDtzhuKvmWJCNpsORI&#10;KLCmj4Kyy+bHRAiv18eh3P+Gw/B0PA/s+3f+GZR6bYfFBISn4P/Dz/ZKKxj3B/A4E4+An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T1UScUAAADcAAAADwAAAAAAAAAA&#10;AAAAAAChAgAAZHJzL2Rvd25yZXYueG1sUEsFBgAAAAAEAAQA+QAAAJMDAAAAAA==&#10;" strokecolor="#f2f2f2" strokeweight=".72pt"/>
                <v:line id="Line 1265" o:spid="_x0000_s1845" style="position:absolute;visibility:visible;mso-wrap-style:square" from="3679,1653" to="4416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Hx0sUAAADcAAAADwAAAGRycy9kb3ducmV2LnhtbESPX2vCMBTF3wf7DuEOfNN0ug6pRtkE&#10;QfBBplP07dJc27LmpjZRMz/9Igh7PJw/P854GkwtLtS6yrKC114Cgji3uuJCwfdm3h2CcB5ZY22Z&#10;FPySg+nk+WmMmbZX/qLL2hcijrDLUEHpfZNJ6fKSDLqebYijd7StQR9lW0jd4jWOm1r2k+RdGqw4&#10;EkpsaFZS/rM+mwjh5XKfyu0t7NLD/vhmP0/FKijVeQkfIxCegv8PP9oLrWA4SOF+Jh4BO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nHx0sUAAADcAAAADwAAAAAAAAAA&#10;AAAAAAChAgAAZHJzL2Rvd25yZXYueG1sUEsFBgAAAAAEAAQA+QAAAJMDAAAAAA==&#10;" strokecolor="#f2f2f2" strokeweight=".72pt"/>
                <v:rect id="Rectangle 1266" o:spid="_x0000_s1846" style="position:absolute;left:4416;top:1355;width:183;height:1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1xXccA&#10;AADcAAAADwAAAGRycy9kb3ducmV2LnhtbESPQWvCQBSE7wX/w/KEXopuajFK6iqtpRDw0kQPPT6y&#10;r0lo9m3IbmLqr3cFocdhZr5hNrvRNGKgztWWFTzPIxDEhdU1lwpOx8/ZGoTzyBoby6TgjxzstpOH&#10;DSbanjmjIfelCBB2CSqovG8TKV1RkUE3ty1x8H5sZ9AH2ZVSd3gOcNPIRRTF0mDNYaHClvYVFb95&#10;bxQ8Nf0QZ6v++8vz+yG/LNLlxz5V6nE6vr2C8DT6//C9nWoF65cYbmfCEZDb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dcV3HAAAA3AAAAA8AAAAAAAAAAAAAAAAAmAIAAGRy&#10;cy9kb3ducmV2LnhtbFBLBQYAAAAABAAEAPUAAACMAwAAAAA=&#10;" fillcolor="#5b9ad4" stroked="f"/>
                <v:rect id="Rectangle 1267" o:spid="_x0000_s1847" style="position:absolute;left:4598;top:1696;width:185;height:7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6FmsQA&#10;AADcAAAADwAAAGRycy9kb3ducmV2LnhtbESPT4vCMBTE74LfIbwFb5qqoG7XVEQRvezBPwh7ezTP&#10;trR5KU209dsbYcHjMDO/YZarzlTiQY0rLCsYjyIQxKnVBWcKLufdcAHCeWSNlWVS8CQHq6TfW2Ks&#10;bctHepx8JgKEXYwKcu/rWEqX5mTQjWxNHLybbQz6IJtM6gbbADeVnETRTBosOCzkWNMmp7Q83Y2C&#10;20avt3/3qysO03G5z75/TXv0Sg2+uvUPCE+d/4T/2wetYDGdw/tMOAI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ehZrEAAAA3AAAAA8AAAAAAAAAAAAAAAAAmAIAAGRycy9k&#10;b3ducmV2LnhtbFBLBQYAAAAABAAEAPUAAACJAwAAAAA=&#10;" fillcolor="#ed7c31" stroked="f"/>
                <v:line id="Line 1268" o:spid="_x0000_s1848" style="position:absolute;visibility:visible;mso-wrap-style:square" from="4783,2369" to="4970,23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aYr8IAAADcAAAADwAAAGRycy9kb3ducmV2LnhtbERPy4rCMBTdC/MP4Q7MTlNnUEo1ShkQ&#10;dOGiPhazu9Nc22JzU5uo8e/NQnB5OO/5MphW3Kh3jWUF41ECgri0uuFKwWG/GqYgnEfW2FomBQ9y&#10;sFx8DOaYaXvngm47X4kYwi5DBbX3XSalK2sy6Ea2I47cyfYGfYR9JXWP9xhuWvmdJFNpsOHYUGNH&#10;vzWV593VKJhc/vKw+XdVyIttkR4v19V2Skp9fYZ8BsJT8G/xy73WCtKfuDaeiUd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paYr8IAAADcAAAADwAAAAAAAAAAAAAA&#10;AAChAgAAZHJzL2Rvd25yZXYueG1sUEsFBgAAAAAEAAQA+QAAAJADAAAAAA==&#10;" strokecolor="#a5a5a5" strokeweight="5.04pt"/>
                <v:line id="Line 1269" o:spid="_x0000_s1849" style="position:absolute;visibility:visible;mso-wrap-style:square" from="3307,2037" to="3494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z718YAAADcAAAADwAAAGRycy9kb3ducmV2LnhtbESPS2sCMRSF90L/Q7gFd5qpjzKdGsUK&#10;guCiaLXY3WVynRk6uZlOosb+eiMUujycx8eZzIKpxZlaV1lW8NRPQBDnVldcKNh9LHspCOeRNdaW&#10;ScGVHMymD50JZtpeeEPnrS9EHGGXoYLS+yaT0uUlGXR92xBH72hbgz7KtpC6xUscN7UcJMmzNFhx&#10;JJTY0KKk/Ht7MhHC6/VhLPe/4XP8dTiO7NtP8R6U6j6G+SsIT8H/h//aK60gHb7A/Uw8AnJ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8+9fGAAAA3AAAAA8AAAAAAAAA&#10;AAAAAAAAoQIAAGRycy9kb3ducmV2LnhtbFBLBQYAAAAABAAEAPkAAACUAwAAAAA=&#10;" strokecolor="#f2f2f2" strokeweight=".72pt"/>
                <v:line id="Line 1270" o:spid="_x0000_s1850" style="position:absolute;visibility:visible;mso-wrap-style:square" from="2755,2037" to="2940,2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AhN8MAAADcAAAADwAAAGRycy9kb3ducmV2LnhtbERPTWsCMRC9C/6HMIK3mq2oyNYoVSgU&#10;PJRqW+xt2Iy7SzeTdRM17a93DgWPj/e9WCXXqAt1ofZs4HGUgSIuvK25NPCxf3mYgwoR2WLjmQz8&#10;UoDVst9bYG79ld/psoulkhAOORqoYmxzrUNRkcMw8i2xcEffOYwCu1LbDq8S7ho9zrKZdlizNFTY&#10;0qai4md3dlLC2+1hqj//0tf0+3Cc+PWpfEvGDAfp+QlUpBTv4n/3qzUwn8h8OSNHQC9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4AITfDAAAA3AAAAA8AAAAAAAAAAAAA&#10;AAAAoQIAAGRycy9kb3ducmV2LnhtbFBLBQYAAAAABAAEAPkAAACRAwAAAAA=&#10;" strokecolor="#f2f2f2" strokeweight=".72pt"/>
                <v:line id="Line 1271" o:spid="_x0000_s1851" style="position:absolute;visibility:visible;mso-wrap-style:square" from="2755,1653" to="2940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yErMQAAADcAAAADwAAAGRycy9kb3ducmV2LnhtbESPzWoCMRSF94LvEK7QnWYsKjIapQqC&#10;4EKqtujuMrnODJ3cTCepxj69EQSXh/PzcabzYCpxocaVlhX0ewkI4szqknMFh/2qOwbhPLLGyjIp&#10;uJGD+azdmmKq7ZU/6bLzuYgj7FJUUHhfp1K6rCCDrmdr4uidbWPQR9nkUjd4jeOmku9JMpIGS46E&#10;AmtaFpT97P5MhPBmcxzKr//wPTwdzwO7+M23Qam3TviYgPAU/Cv8bK+1gvGgD48z8QjI2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TISsxAAAANwAAAAPAAAAAAAAAAAA&#10;AAAAAKECAABkcnMvZG93bnJldi54bWxQSwUGAAAAAAQABAD5AAAAkgMAAAAA&#10;" strokecolor="#f2f2f2" strokeweight=".72pt"/>
                <v:line id="Line 1272" o:spid="_x0000_s1852" style="position:absolute;visibility:visible;mso-wrap-style:square" from="3122,1272" to="3494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4a28UAAADcAAAADwAAAGRycy9kb3ducmV2LnhtbESPS2sCMRSF94X+h3AL7jqZioqMRmmF&#10;QmEWUm2L7i6TOw86uRknUWN/vRGELg/n8XHmy2BacaLeNZYVvCQpCOLC6oYrBV/b9+cpCOeRNbaW&#10;ScGFHCwXjw9zzLQ98yedNr4ScYRdhgpq77tMSlfUZNAltiOOXml7gz7KvpK6x3McN60cpulEGmw4&#10;EmrsaFVT8bs5mgjhPN+N5fdf+Bnvd+XIvh2qdVBq8BReZyA8Bf8fvrc/tILpaAi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Z4a28UAAADcAAAADwAAAAAAAAAA&#10;AAAAAAChAgAAZHJzL2Rvd25yZXYueG1sUEsFBgAAAAAEAAQA+QAAAJMDAAAAAA==&#10;" strokecolor="#f2f2f2" strokeweight=".72pt"/>
                <v:line id="Line 1273" o:spid="_x0000_s1853" style="position:absolute;visibility:visible;mso-wrap-style:square" from="2755,1272" to="2940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K/QMUAAADcAAAADwAAAGRycy9kb3ducmV2LnhtbESPS2sCMRSF9wX/Q7hCd5qxPpDRKLYg&#10;CC5KfaG7y+Q6Mzi5mU5Sjf31jSB0eTiPjzOdB1OJKzWutKyg101AEGdWl5wr2G2XnTEI55E1VpZJ&#10;wZ0czGetlymm2t74i64bn4s4wi5FBYX3dSqlywoy6Lq2Jo7e2TYGfZRNLnWDtzhuKvmWJCNpsORI&#10;KLCmj4Kyy+bHRAiv18eh3P+Gw/B0PA/s+3f+GZR6bYfFBISn4P/Dz/ZKKxgP+vA4E4+An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tK/QMUAAADcAAAADwAAAAAAAAAA&#10;AAAAAAChAgAAZHJzL2Rvd25yZXYueG1sUEsFBgAAAAAEAAQA+QAAAJMDAAAAAA==&#10;" strokecolor="#f2f2f2" strokeweight=".72pt"/>
                <v:rect id="Rectangle 1274" o:spid="_x0000_s1854" style="position:absolute;left:2940;top:1233;width:183;height:1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U5zMcA&#10;AADcAAAADwAAAGRycy9kb3ducmV2LnhtbESPQWvCQBSE74L/YXmFXqRuKmpDmlWspRDoRaMHj4/s&#10;axKafRuym5j213cLgsdhZr5h0u1oGjFQ52rLCp7nEQjiwuqaSwXn08dTDMJ5ZI2NZVLwQw62m+kk&#10;xUTbKx9pyH0pAoRdggoq79tESldUZNDNbUscvC/bGfRBdqXUHV4D3DRyEUVrabDmsFBhS/uKiu+8&#10;NwpmTT+sjy/95eD57TP/XWSr932m1OPDuHsF4Wn09/CtnWkF8XIJ/2fCEZC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FOczHAAAA3AAAAA8AAAAAAAAAAAAAAAAAmAIAAGRy&#10;cy9kb3ducmV2LnhtbFBLBQYAAAAABAAEAPUAAACMAwAAAAA=&#10;" fillcolor="#5b9ad4" stroked="f"/>
                <v:line id="Line 1275" o:spid="_x0000_s1855" style="position:absolute;visibility:visible;mso-wrap-style:square" from="3307,1653" to="3494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eCr8UAAADcAAAADwAAAGRycy9kb3ducmV2LnhtbESPS2sCMRSF9wX/Q7hCdzVjcUTGiaKC&#10;ILgotQ/s7jK588DJzXSSatpfbwShy8N5fJx8GUwrztS7xrKC8SgBQVxY3XCl4P1t+zQD4TyyxtYy&#10;KfglB8vF4CHHTNsLv9L54CsRR9hlqKD2vsukdEVNBt3IdsTRK21v0EfZV1L3eInjppXPSTKVBhuO&#10;hBo72tRUnA4/JkJ4vz+m8uMvfKZfx3Ji19/VS1DqcRhWcxCegv8P39s7rWA2SeF2Jh4B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neCr8UAAADcAAAADwAAAAAAAAAA&#10;AAAAAAChAgAAZHJzL2Rvd25yZXYueG1sUEsFBgAAAAAEAAQA+QAAAJMDAAAAAA==&#10;" strokecolor="#f2f2f2" strokeweight=".72pt"/>
                <v:rect id="Rectangle 1276" o:spid="_x0000_s1856" style="position:absolute;left:3122;top:1629;width:185;height: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RTfMUA&#10;AADcAAAADwAAAGRycy9kb3ducmV2LnhtbESPQWvCQBSE74X+h+UJ3ppNapEYXYMoopcejKXg7ZF9&#10;JsHs25BdTfz33UKhx2FmvmFW+Wha8aDeNZYVJFEMgri0uuFKwdd5/5aCcB5ZY2uZFDzJQb5+fVlh&#10;pu3AJ3oUvhIBwi5DBbX3XSalK2sy6CLbEQfvanuDPsi+krrHIcBNK9/jeC4NNhwWauxoW1N5K+5G&#10;wXWrN7vL/ds1x1lyO1SLTzOcvFLTybhZgvA0+v/wX/uoFaQfc/g9E4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VFN8xQAAANwAAAAPAAAAAAAAAAAAAAAAAJgCAABkcnMv&#10;ZG93bnJldi54bWxQSwUGAAAAAAQABAD1AAAAigMAAAAA&#10;" fillcolor="#ed7c31" stroked="f"/>
                <v:line id="Line 1277" o:spid="_x0000_s1857" style="position:absolute;visibility:visible;mso-wrap-style:square" from="3307,2359" to="3494,2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9+PXcQAAADcAAAADwAAAGRycy9kb3ducmV2LnhtbESPQWvCQBSE7wX/w/IEL0U3Skkluoot&#10;KPZYK6i3R/aZBLNvl+yaxH/fLRQ8DjPzDbNc96YWLTW+sqxgOklAEOdWV1woOP5sx3MQPiBrrC2T&#10;ggd5WK8GL0vMtO34m9pDKESEsM9QQRmCy6T0eUkG/cQ64uhdbWMwRNkUUjfYRbip5SxJUmmw4rhQ&#10;oqPPkvLb4W4UnOWpTduP7ra5T3dfr/rk0uAuSo2G/WYBIlAfnuH/9l4rmL+9w9+Ze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349dxAAAANwAAAAPAAAAAAAAAAAA&#10;AAAAAKECAABkcnMvZG93bnJldi54bWxQSwUGAAAAAAQABAD5AAAAkgMAAAAA&#10;" strokecolor="#a5a5a5" strokeweight="6pt"/>
                <v:line id="Line 1278" o:spid="_x0000_s1858" style="position:absolute;visibility:visible;mso-wrap-style:square" from="3679,1272" to="4970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YtMcMAAADcAAAADwAAAGRycy9kb3ducmV2LnhtbERPTWsCMRC9C/6HMIK3mq2oyNYoVSgU&#10;PJRqW+xt2Iy7SzeTdRM17a93DgWPj/e9WCXXqAt1ofZs4HGUgSIuvK25NPCxf3mYgwoR2WLjmQz8&#10;UoDVst9bYG79ld/psoulkhAOORqoYmxzrUNRkcMw8i2xcEffOYwCu1LbDq8S7ho9zrKZdlizNFTY&#10;0qai4md3dlLC2+1hqj//0tf0+3Cc+PWpfEvGDAfp+QlUpBTv4n/3qzUwn8haOSNHQC9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2LTHDAAAA3AAAAA8AAAAAAAAAAAAA&#10;AAAAoQIAAGRycy9kb3ducmV2LnhtbFBLBQYAAAAABAAEAPkAAACRAwAAAAA=&#10;" strokecolor="#f2f2f2" strokeweight=".72pt"/>
                <v:line id="Line 1279" o:spid="_x0000_s1859" style="position:absolute;visibility:visible;mso-wrap-style:square" from="3679,889" to="4970,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0b+MYAAADcAAAADwAAAGRycy9kb3ducmV2LnhtbESPQWvCQBSE7wX/w/IEb3VjUbExG7FK&#10;oXhrtNTentlnEsy+DdlVk/76bqHQ4zAz3zDJqjO1uFHrKssKJuMIBHFudcWFgsP+9XEBwnlkjbVl&#10;UtCTg1U6eEgw1vbO73TLfCEChF2MCkrvm1hKl5dk0I1tQxy8s20N+iDbQuoW7wFuavkURXNpsOKw&#10;UGJDm5LyS3Y1Cr7lrpsfX7abTFaf5uNr1p+OrldqNOzWSxCeOv8f/mu/aQWL6TP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NG/jGAAAA3AAAAA8AAAAAAAAA&#10;AAAAAAAAoQIAAGRycy9kb3ducmV2LnhtbFBLBQYAAAAABAAEAPkAAACUAwAAAAA=&#10;" strokecolor="#f2f2f2" strokeweight=".6pt"/>
                <v:line id="Line 1280" o:spid="_x0000_s1860" style="position:absolute;visibility:visible;mso-wrap-style:square" from="2755,889" to="3494,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4kuMIAAADcAAAADwAAAGRycy9kb3ducmV2LnhtbERPy4rCMBTdC/5DuMLsbKqgSDWKD4Rh&#10;dlNnUHfX5toWm5vSZLSdrzcLweXhvBer1lTiTo0rLSsYRTEI4szqknMFP4f9cAbCeWSNlWVS0JGD&#10;1bLfW2Ci7YO/6Z76XIQQdgkqKLyvEyldVpBBF9maOHBX2xj0ATa51A0+Qrip5DiOp9JgyaGhwJq2&#10;BWW39M8o+Jdf7fS02W1TWR7N73nSXU6uU+pj0K7nIDy1/i1+uT+1gtkkzA9nwhGQy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O4kuMIAAADcAAAADwAAAAAAAAAAAAAA&#10;AAChAgAAZHJzL2Rvd25yZXYueG1sUEsFBgAAAAAEAAQA+QAAAJADAAAAAA==&#10;" strokecolor="#f2f2f2" strokeweight=".6pt"/>
                <v:rect id="Rectangle 1281" o:spid="_x0000_s1861" style="position:absolute;left:3494;top:815;width:185;height:1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GV7MQA&#10;AADcAAAADwAAAGRycy9kb3ducmV2LnhtbESPS6vCMBSE94L/IRzBnaYKXrQaRS73JYrgY+Pu0Bzb&#10;anNSmqi9/nojCC6HmfmGmcxqU4grVS63rKDXjUAQJ1bnnCrY7747QxDOI2ssLJOCf3IwmzYbE4y1&#10;vfGGrlufigBhF6OCzPsyltIlGRl0XVsSB+9oK4M+yCqVusJbgJtC9qPoQxrMOSxkWNJnRsl5ezEK&#10;Dr8/uL6MFl/rk7zP02UfV9aiUu1WPR+D8FT7d/jV/tMKhoMePM+EIy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RlezEAAAA3AAAAA8AAAAAAAAAAAAAAAAAmAIAAGRycy9k&#10;b3ducmV2LnhtbFBLBQYAAAAABAAEAPUAAACJAwAAAAA=&#10;" fillcolor="#ffbf00" stroked="f"/>
                <v:line id="Line 1282" o:spid="_x0000_s1862" style="position:absolute;visibility:visible;mso-wrap-style:square" from="5155,1272" to="6444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eMBsUAAADcAAAADwAAAGRycy9kb3ducmV2LnhtbESPS2sCMRSF9wX/Q7hCdzWjOCLjRFGh&#10;ILgotQ/s7jK588DJzXSSatpfbwShy8N5fJx8FUwrztS7xrKC8SgBQVxY3XCl4P3t+WkOwnlkja1l&#10;UvBLDlbLwUOOmbYXfqXzwVcijrDLUEHtfZdJ6YqaDLqR7YijV9reoI+yr6Tu8RLHTSsnSTKTBhuO&#10;hBo72tZUnA4/JkJ4vz+m8uMvfKZfx3JqN9/VS1DqcRjWCxCegv8P39s7rWCeTuB2Jh4B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EeMBsUAAADcAAAADwAAAAAAAAAA&#10;AAAAAAChAgAAZHJzL2Rvd25yZXYueG1sUEsFBgAAAAAEAAQA+QAAAJMDAAAAAA==&#10;" strokecolor="#f2f2f2" strokeweight=".72pt"/>
                <v:line id="Line 1283" o:spid="_x0000_s1863" style="position:absolute;visibility:visible;mso-wrap-style:square" from="5155,889" to="10135,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y6z8YAAADcAAAADwAAAGRycy9kb3ducmV2LnhtbESPQWvCQBSE74L/YXlCb2ZTiyKpm1At&#10;hdKbqVJ7e80+k2D2bchuNemvdwWhx2FmvmFWWW8acabO1ZYVPEYxCOLC6ppLBbvPt+kShPPIGhvL&#10;pGAgB1k6Hq0w0fbCWzrnvhQBwi5BBZX3bSKlKyoy6CLbEgfvaDuDPsiulLrDS4CbRs7ieCEN1hwW&#10;KmxpU1Fxyn+Ngj/50S8O69dNLusvs/+eDz8HNyj1MOlfnkF46v1/+N5+1wqW8ye4nQlHQK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Q8us/GAAAA3AAAAA8AAAAAAAAA&#10;AAAAAAAAoQIAAGRycy9kb3ducmV2LnhtbFBLBQYAAAAABAAEAPkAAACUAwAAAAA=&#10;" strokecolor="#f2f2f2" strokeweight=".6pt"/>
                <v:rect id="Rectangle 1284" o:spid="_x0000_s1864" style="position:absolute;left:4970;top:842;width:185;height:1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Y2dMUA&#10;AADcAAAADwAAAGRycy9kb3ducmV2LnhtbESPQWvCQBSE74L/YXmCN90otmh0FZFWLYpQ7aW3R/aZ&#10;RLNvQ3bV6K/vCkKPw8x8w0xmtSnElSqXW1bQ60YgiBOrc04V/Bw+O0MQziNrLCyTgjs5mE2bjQnG&#10;2t74m657n4oAYRejgsz7MpbSJRkZdF1bEgfvaCuDPsgqlbrCW4CbQvaj6F0azDksZFjSIqPkvL8Y&#10;Bb+rJe4uo6+P3Uk+5ummj1trUal2q56PQXiq/X/41V5rBcO3ATzPhCM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ZjZ0xQAAANwAAAAPAAAAAAAAAAAAAAAAAJgCAABkcnMv&#10;ZG93bnJldi54bWxQSwUGAAAAAAQABAD1AAAAigMAAAAA&#10;" fillcolor="#ffbf00" stroked="f"/>
                <v:line id="Line 1285" o:spid="_x0000_s1865" style="position:absolute;visibility:visible;mso-wrap-style:square" from="6631,1272" to="7920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4UcsUAAADcAAAADwAAAGRycy9kb3ducmV2LnhtbESPS2sCMRSF94X+h3AL7mqm0hEZJ0or&#10;CAUXRW2L7i6TOw86uRknUVN/vRGELg/n8XHyeTCtOFHvGssKXoYJCOLC6oYrBV/b5fMEhPPIGlvL&#10;pOCPHMxnjw85ZtqeeU2nja9EHGGXoYLa+y6T0hU1GXRD2xFHr7S9QR9lX0nd4zmOm1aOkmQsDTYc&#10;CTV2tKip+N0cTYTwarVL5fcl/KT7Xflq3w/VZ1Bq8BTepiA8Bf8fvrc/tIJJmsLtTDwCcnY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64UcsUAAADcAAAADwAAAAAAAAAA&#10;AAAAAAChAgAAZHJzL2Rvd25yZXYueG1sUEsFBgAAAAAEAAQA+QAAAJMDAAAAAA==&#10;" strokecolor="#f2f2f2" strokeweight=".72pt"/>
                <v:rect id="Rectangle 1286" o:spid="_x0000_s1866" style="position:absolute;left:6444;top:969;width:188;height:1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gNmMUA&#10;AADcAAAADwAAAGRycy9kb3ducmV2LnhtbESPT4vCMBTE74LfITxhb5oqKFqNIqKuy4rgn4u3R/Ns&#10;q81LaaLW/fSbhQWPw8z8hpnMalOIB1Uut6yg24lAECdW55wqOB1X7SEI55E1FpZJwYsczKbNxgRj&#10;bZ+8p8fBpyJA2MWoIPO+jKV0SUYGXceWxMG72MqgD7JKpa7wGeCmkL0oGkiDOYeFDEtaZJTcDnej&#10;4Py5xt199LXcXeXPPP3u4dZaVOqjVc/HIDzV/h3+b2+0gmF/AH9nwhGQ0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+A2YxQAAANwAAAAPAAAAAAAAAAAAAAAAAJgCAABkcnMv&#10;ZG93bnJldi54bWxQSwUGAAAAAAQABAD1AAAAigMAAAAA&#10;" fillcolor="#ffbf00" stroked="f"/>
                <v:rect id="Rectangle 1287" o:spid="_x0000_s1867" style="position:absolute;left:7920;top:911;width:188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SoA8UA&#10;AADcAAAADwAAAGRycy9kb3ducmV2LnhtbESPQWvCQBSE74L/YXmCN90o2Gp0FZFWLYpQ7aW3R/aZ&#10;RLNvQ3bV6K/vCkKPw8x8w0xmtSnElSqXW1bQ60YgiBOrc04V/Bw+O0MQziNrLCyTgjs5mE2bjQnG&#10;2t74m657n4oAYRejgsz7MpbSJRkZdF1bEgfvaCuDPsgqlbrCW4CbQvaj6E0azDksZFjSIqPkvL8Y&#10;Bb+rJe4uo6+P3Uk+5ummj1trUal2q56PQXiq/X/41V5rBcPBOzzPhCM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tKgDxQAAANwAAAAPAAAAAAAAAAAAAAAAAJgCAABkcnMv&#10;ZG93bnJldi54bWxQSwUGAAAAAAQABAD1AAAAigMAAAAA&#10;" fillcolor="#ffbf00" stroked="f"/>
                <v:line id="Line 1288" o:spid="_x0000_s1868" style="position:absolute;visibility:visible;mso-wrap-style:square" from="9581,1653" to="10135,1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+77MMAAADcAAAADwAAAGRycy9kb3ducmV2LnhtbERPS2vCQBC+C/6HZYTe6sbSSEhdpRYK&#10;BQ9F+8DehuyYhGZn0+xWt/5651Dw+PG9F6vkOnWkIbSeDcymGSjiytuWawPvb8+3BagQkS12nsnA&#10;HwVYLcejBZbWn3hLx12slYRwKNFAE2Nfah2qhhyGqe+JhTv4wWEUONTaDniScNfpuyyba4ctS0OD&#10;PT01VH3vfp2U8Gazz/XHOX3mX/vDvV//1K/JmJtJenwAFSnFq/jf/WINFLmslTNyBPTy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Wvu+zDAAAA3AAAAA8AAAAAAAAAAAAA&#10;AAAAoQIAAGRycy9kb3ducmV2LnhtbFBLBQYAAAAABAAEAPkAAACRAwAAAAA=&#10;" strokecolor="#f2f2f2" strokeweight=".72pt"/>
                <v:line id="Line 1289" o:spid="_x0000_s1869" style="position:absolute;visibility:visible;mso-wrap-style:square" from="9581,1272" to="10135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Med8UAAADcAAAADwAAAGRycy9kb3ducmV2LnhtbESPX2vCMBTF3wf7DuEOfJvphh1ajbIJ&#10;guCDzE3Rt0tzbYvNTW2iRj/9Igx8PJw/P85oEkwtztS6yrKCt24Cgji3uuJCwe/P7LUPwnlkjbVl&#10;UnAlB5Px89MIM20v/E3nlS9EHGGXoYLS+yaT0uUlGXRd2xBHb29bgz7KtpC6xUscN7V8T5IPabDi&#10;SCixoWlJ+WF1MhHCi8U2letb2KS77b5nv47FMijVeQmfQxCegn+E/9tzraCfDuB+Jh4BOf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uMed8UAAADcAAAADwAAAAAAAAAA&#10;AAAAAAChAgAAZHJzL2Rvd25yZXYueG1sUEsFBgAAAAAEAAQA+QAAAJMDAAAAAA==&#10;" strokecolor="#f2f2f2" strokeweight=".72pt"/>
                <v:rect id="Rectangle 1290" o:spid="_x0000_s1870" style="position:absolute;left:9398;top:1053;width:183;height:1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H6ysIA&#10;AADcAAAADwAAAGRycy9kb3ducmV2LnhtbERPy4rCMBTdD/gP4QruxlQXotVYiuiMMoPgY+Pu0lzb&#10;anNTmqh1vn6yEFweznuWtKYSd2pcaVnBoB+BIM6sLjlXcDysPscgnEfWWFkmBU9ykMw7HzOMtX3w&#10;ju57n4sQwi5GBYX3dSylywoy6Pq2Jg7c2TYGfYBNLnWDjxBuKjmMopE0WHJoKLCmRUHZdX8zCk7f&#10;X7i9TTbL7UX+pfnPEH+tRaV63TadgvDU+rf45V5rBeNRmB/OhCM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MfrKwgAAANwAAAAPAAAAAAAAAAAAAAAAAJgCAABkcnMvZG93&#10;bnJldi54bWxQSwUGAAAAAAQABAD1AAAAhwMAAAAA&#10;" fillcolor="#ffbf00" stroked="f"/>
                <v:rect id="Rectangle 1291" o:spid="_x0000_s1871" style="position:absolute;left:3679;top:2255;width:183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h9c8UA&#10;AADcAAAADwAAAGRycy9kb3ducmV2LnhtbESPQWvCQBSE7wX/w/KEXopu9BAluopYhV48mNT7M/tM&#10;otm3IbuNaX+9Kwg9DjPzDbNc96YWHbWusqxgMo5AEOdWV1wo+M72ozkI55E11pZJwS85WK8Gb0tM&#10;tL3zkbrUFyJA2CWooPS+SaR0eUkG3dg2xMG72NagD7ItpG7xHuCmltMoiqXBisNCiQ1tS8pv6Y9R&#10;cIrTODsdZ5tZtzt/HHbuev78y5R6H/abBQhPvf8Pv9pfWsE8nsDzTDg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aH1zxQAAANwAAAAPAAAAAAAAAAAAAAAAAJgCAABkcnMv&#10;ZG93bnJldi54bWxQSwUGAAAAAAQABAD1AAAAigMAAAAA&#10;" fillcolor="#4472c3" stroked="f"/>
                <v:rect id="Rectangle 1292" o:spid="_x0000_s1872" style="position:absolute;left:5155;top:2236;width:185;height:1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rjBMUA&#10;AADcAAAADwAAAGRycy9kb3ducmV2LnhtbESPQWvCQBSE7wX/w/IEL0U39RAluopYC148mNT7M/tM&#10;otm3IbuNaX+9Kwg9DjPzDbNc96YWHbWusqzgYxKBIM6trrhQ8J19jecgnEfWWFsmBb/kYL0avC0x&#10;0fbOR+pSX4gAYZeggtL7JpHS5SUZdBPbEAfvYluDPsi2kLrFe4CbWk6jKJYGKw4LJTa0LSm/pT9G&#10;wSlO4+x0nG1m3e78fti56/nzL1NqNOw3CxCeev8ffrX3WsE8nsLzTDg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uuMExQAAANwAAAAPAAAAAAAAAAAAAAAAAJgCAABkcnMv&#10;ZG93bnJldi54bWxQSwUGAAAAAAQABAD1AAAAigMAAAAA&#10;" fillcolor="#4472c3" stroked="f"/>
                <v:rect id="Rectangle 1293" o:spid="_x0000_s1873" style="position:absolute;left:6631;top:2246;width:185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ZGn8YA&#10;AADcAAAADwAAAGRycy9kb3ducmV2LnhtbESPQWvCQBSE7wX/w/IEL0U3WogSXUWsQi89mOj9mX0m&#10;0ezbkN3G2F/fLRR6HGbmG2a16U0tOmpdZVnBdBKBIM6trrhQcMoO4wUI55E11pZJwZMcbNaDlxUm&#10;2j74SF3qCxEg7BJUUHrfJFK6vCSDbmIb4uBdbWvQB9kWUrf4CHBTy1kUxdJgxWGhxIZ2JeX39Mso&#10;OMdpnJ2P8+28219eP/fudnn/zpQaDfvtEoSn3v+H/9ofWsEifoPfM+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ZGn8YAAADcAAAADwAAAAAAAAAAAAAAAACYAgAAZHJz&#10;L2Rvd25yZXYueG1sUEsFBgAAAAAEAAQA9QAAAIsDAAAAAA==&#10;" fillcolor="#4472c3" stroked="f"/>
                <v:rect id="Rectangle 1294" o:spid="_x0000_s1874" style="position:absolute;left:8107;top:2282;width:185;height: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/e68YA&#10;AADcAAAADwAAAGRycy9kb3ducmV2LnhtbESPQWvCQBSE7wX/w/IEL0U3SokSXUWsQi89mOj9mX0m&#10;0ezbkN3G2F/fLRR6HGbmG2a16U0tOmpdZVnBdBKBIM6trrhQcMoO4wUI55E11pZJwZMcbNaDlxUm&#10;2j74SF3qCxEg7BJUUHrfJFK6vCSDbmIb4uBdbWvQB9kWUrf4CHBTy1kUxdJgxWGhxIZ2JeX39Mso&#10;OMdpnJ2P8+28219eP/fudnn/zpQaDfvtEoSn3v+H/9ofWsEifoPfM+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/e68YAAADcAAAADwAAAAAAAAAAAAAAAACYAgAAZHJz&#10;L2Rvd25yZXYueG1sUEsFBgAAAAAEAAQA9QAAAIsDAAAAAA==&#10;" fillcolor="#4472c3" stroked="f"/>
                <v:rect id="Rectangle 1295" o:spid="_x0000_s1875" style="position:absolute;left:9580;top:2267;width:188;height: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N7cMYA&#10;AADcAAAADwAAAGRycy9kb3ducmV2LnhtbESPQWvCQBSE7wX/w/IEL0U3Co0SXUWsQi89mOj9mX0m&#10;0ezbkN3G2F/fLRR6HGbmG2a16U0tOmpdZVnBdBKBIM6trrhQcMoO4wUI55E11pZJwZMcbNaDlxUm&#10;2j74SF3qCxEg7BJUUHrfJFK6vCSDbmIb4uBdbWvQB9kWUrf4CHBTy1kUxdJgxWGhxIZ2JeX39Mso&#10;OMdpnJ2P8+28219eP/fudnn/zpQaDfvtEoSn3v+H/9ofWsEifoPfM+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N7cMYAAADcAAAADwAAAAAAAAAAAAAAAACYAgAAZHJz&#10;L2Rvd25yZXYueG1sUEsFBgAAAAAEAAQA9QAAAIsDAAAAAA==&#10;" fillcolor="#4472c3" stroked="f"/>
                <v:line id="Line 1296" o:spid="_x0000_s1876" style="position:absolute;visibility:visible;mso-wrap-style:square" from="3862,2413" to="4046,2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r75sQAAADcAAAADwAAAGRycy9kb3ducmV2LnhtbESPQWsCMRSE7wX/Q3hCbzVroUFWo4hY&#10;KFSoVcHrc/PcLG5elk2q2/31jVDwOMzMN8xs0blaXKkNlWcN41EGgrjwpuJSw2H//jIBESKywdoz&#10;afilAIv54GmGufE3/qbrLpYiQTjkqMHG2ORShsKSwzDyDXHyzr51GJNsS2lavCW4q+VrlinpsOK0&#10;YLGhlaXisvtxGt629VezP/b9pj9tsohW8fpTaf087JZTEJG6+Aj/tz+MholScD+Tj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avvmxAAAANwAAAAPAAAAAAAAAAAA&#10;AAAAAKECAABkcnMvZG93bnJldi54bWxQSwUGAAAAAAQABAD5AAAAkgMAAAAA&#10;" strokecolor="#70ac46" strokeweight=".6pt"/>
                <v:line id="Line 1297" o:spid="_x0000_s1877" style="position:absolute;visibility:visible;mso-wrap-style:square" from="5340,2412" to="5522,24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hij8UAAADcAAAADwAAAGRycy9kb3ducmV2LnhtbESPQWsCMRSE74X+h/AK3mq2FXRZjVIW&#10;pFV6qYp4fG6eu2uTlyWJuv33TaHgcZiZb5jZordGXMmH1rGCl2EGgrhyuuVawW67fM5BhIis0Tgm&#10;BT8UYDF/fJhhod2Nv+i6ibVIEA4FKmhi7AopQ9WQxTB0HXHyTs5bjEn6WmqPtwS3Rr5m2VhabDkt&#10;NNhR2VD1vblYBUv73k7W5XF3WB18ed6b3KxGn0oNnvq3KYhIfbyH/9sfWkE+nsDf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yhij8UAAADcAAAADwAAAAAAAAAA&#10;AAAAAAChAgAAZHJzL2Rvd25yZXYueG1sUEsFBgAAAAAEAAQA+QAAAJMDAAAAAA==&#10;" strokecolor="#70ac46" strokeweight=".72pt"/>
                <v:line id="Line 1298" o:spid="_x0000_s1878" style="position:absolute;visibility:visible;mso-wrap-style:square" from="6816,2411" to="6998,2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kBPsAAAADcAAAADwAAAGRycy9kb3ducmV2LnhtbERPzYrCMBC+C/sOYYS9iKYuWNzaVBZh&#10;i+JJ3QcYmrEpNpPSZGt9e3MQPH58//l2tK0YqPeNYwXLRQKCuHK64VrB3+V3vgbhA7LG1jEpeJCH&#10;bfExyTHT7s4nGs6hFjGEfYYKTAhdJqWvDFn0C9cRR+7qeoshwr6Wusd7DLet/EqSVFpsODYY7Ghn&#10;qLqd/62Cw7H8nq1KU54O+3RlRxxkdbwq9TkdfzYgAo3hLX6591rBOo1r45l4BGTx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u5AT7AAAAA3AAAAA8AAAAAAAAAAAAAAAAA&#10;oQIAAGRycy9kb3ducmV2LnhtbFBLBQYAAAAABAAEAPkAAACOAwAAAAA=&#10;" strokecolor="#70ac46" strokeweight=".84pt"/>
                <v:line id="Line 1299" o:spid="_x0000_s1879" style="position:absolute;visibility:visible;mso-wrap-style:square" from="8292,2415" to="8477,2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pCYcYAAADcAAAADwAAAGRycy9kb3ducmV2LnhtbESP3WrCQBSE7wXfYTlCb6RuUsGf6Coi&#10;SAULotX29pA9JsHs2ZDdxvj2rlDwcpiZb5j5sjWlaKh2hWUF8SACQZxaXXCm4PS9eZ+AcB5ZY2mZ&#10;FNzJwXLR7cwx0fbGB2qOPhMBwi5BBbn3VSKlS3My6Aa2Ig7exdYGfZB1JnWNtwA3pfyIopE0WHBY&#10;yLGidU7p9fhnFHzF8bDpN1GW4s/4vD/vPlfj669Sb712NQPhqfWv8H97qxVMRlN4nglHQC4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KQmHGAAAA3AAAAA8AAAAAAAAA&#10;AAAAAAAAoQIAAGRycy9kb3ducmV2LnhtbFBLBQYAAAAABAAEAPkAAACUAwAAAAA=&#10;" strokecolor="#70ac46" strokeweight=".36pt"/>
                <v:line id="Line 1300" o:spid="_x0000_s1880" style="position:absolute;visibility:visible;mso-wrap-style:square" from="9768,2413" to="9953,2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ZQ1MIAAADcAAAADwAAAGRycy9kb3ducmV2LnhtbERPXWvCMBR9H/gfwh3sbaYTrNIZyxAF&#10;YcJcHez12lybsuamNLF2/fXLw8DHw/le5YNtRE+drx0reJkmIIhLp2uuFHydds9LED4ga2wck4Jf&#10;8pCvJw8rzLS78Sf1RahEDGGfoQITQptJ6UtDFv3UtcSRu7jOYoiwq6Tu8BbDbSNnSZJKizXHBoMt&#10;bQyVP8XVKpgfm4/29D2Oh/F8SAKalLfvqVJPj8PbK4hAQ7iL/917rWC5iPPjmXgE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RZQ1MIAAADcAAAADwAAAAAAAAAAAAAA&#10;AAChAgAAZHJzL2Rvd25yZXYueG1sUEsFBgAAAAAEAAQA+QAAAJADAAAAAA==&#10;" strokecolor="#70ac46" strokeweight=".6pt"/>
                <v:line id="Line 1301" o:spid="_x0000_s1881" style="position:absolute;visibility:visible;mso-wrap-style:square" from="2755,2419" to="10135,24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8dSMQAAADcAAAADwAAAGRycy9kb3ducmV2LnhtbESPzWrDMBCE74W+g9hCLyWW3UMaXCsh&#10;BAq9xk4guS3W+gdbK2OptpOnjwqFHoeZ+YbJdovpxUSjay0rSKIYBHFpdcu1glPxtdqAcB5ZY2+Z&#10;FNzIwW77/JRhqu3MR5pyX4sAYZeigsb7IZXSlQ0ZdJEdiINX2dGgD3KspR5xDnDTy/c4XkuDLYeF&#10;Bgc6NFR2+Y9RsH7bz3VRzebQeX0/98Wkr5dJqdeXZf8JwtPi/8N/7W+tYPORwO+ZcATk9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Lx1IxAAAANwAAAAPAAAAAAAAAAAA&#10;AAAAAKECAABkcnMvZG93bnJldi54bWxQSwUGAAAAAAQABAD5AAAAkgMAAAAA&#10;" strokecolor="#d8d8d8" strokeweight=".72pt"/>
                <v:line id="Line 1302" o:spid="_x0000_s1882" style="position:absolute;visibility:visible;mso-wrap-style:square" from="2755,505" to="10135,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1eAsYAAADcAAAADwAAAGRycy9kb3ducmV2LnhtbESPQWvCQBSE74L/YXlCL0U3CdhKdJVg&#10;aJHqperB4yP7moRm38bsNsZ/3y0UPA4z8w2z2gymET11rrasIJ5FIIgLq2suFZxPb9MFCOeRNTaW&#10;ScGdHGzW49EKU21v/En90ZciQNilqKDyvk2ldEVFBt3MtsTB+7KdQR9kV0rd4S3ATSOTKHqRBmsO&#10;CxW2tK2o+D7+GAXuEGfZXl6KK+Xv+/tz83Ga56jU02TIliA8Df4R/m/vtILFawJ/Z8IR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dXgLGAAAA3AAAAA8AAAAAAAAA&#10;AAAAAAAAoQIAAGRycy9kb3ducmV2LnhtbFBLBQYAAAAABAAEAPkAAACUAwAAAAA=&#10;" strokecolor="#d8d8d8" strokeweight=".6pt"/>
                <v:rect id="Rectangle 1303" o:spid="_x0000_s1883" style="position:absolute;left:4368;top:2673;width:96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BrBcYA&#10;AADcAAAADwAAAGRycy9kb3ducmV2LnhtbESPQWvCQBSE7wX/w/KEXoputFQluopVCoFeNHrw+Mg+&#10;k2D2bchuYuyv7xYKHoeZ+YZZbXpTiY4aV1pWMBlHIIgzq0vOFZxPX6MFCOeRNVaWScGDHGzWg5cV&#10;xtre+Uhd6nMRIOxiVFB4X8dSuqwgg25sa+LgXW1j0AfZ5FI3eA9wU8lpFM2kwZLDQoE17QrKbmlr&#10;FLxVbTc7ztvLwfPnd/ozTT72u0Sp12G/XYLw1Ptn+L+daAWL+Tv8nQ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BrBcYAAADcAAAADwAAAAAAAAAAAAAAAACYAgAAZHJz&#10;L2Rvd25yZXYueG1sUEsFBgAAAAAEAAQA9QAAAIsDAAAAAA==&#10;" fillcolor="#5b9ad4" stroked="f"/>
                <v:rect id="Rectangle 1304" o:spid="_x0000_s1884" style="position:absolute;left:4368;top:2913;width:96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aiLcUA&#10;AADcAAAADwAAAGRycy9kb3ducmV2LnhtbESPQWvCQBSE74L/YXmCN93ElmqjGxGLmEsPain09sg+&#10;k2D2bciuSfz33ULB4zAz3zCb7WBq0VHrKssK4nkEgji3uuJCwdflMFuBcB5ZY22ZFDzIwTYdjzaY&#10;aNvzibqzL0SAsEtQQel9k0jp8pIMurltiIN3ta1BH2RbSN1iH+CmlosoepMGKw4LJTa0Lym/ne9G&#10;wXWvdx8/929XZS/x7Vi8f5r+5JWaTobdGoSnwT/D/+1MK1gtX+HvTDgC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pqItxQAAANwAAAAPAAAAAAAAAAAAAAAAAJgCAABkcnMv&#10;ZG93bnJldi54bWxQSwUGAAAAAAQABAD1AAAAigMAAAAA&#10;" fillcolor="#ed7c31" stroked="f"/>
                <v:rect id="Rectangle 1305" o:spid="_x0000_s1885" style="position:absolute;left:4368;top:3153;width:96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VAcsUA&#10;AADcAAAADwAAAGRycy9kb3ducmV2LnhtbESPS4vCQBCE74L/YWjBi+jER1bJOooPFA9eNnrYY5Pp&#10;TcJmekJm1Oy/3xEEj0VVfUUt162pxJ0aV1pWMB5FIIgzq0vOFVwvh+EChPPIGivLpOCPHKxX3c4S&#10;E20f/EX31OciQNglqKDwvk6kdFlBBt3I1sTB+7GNQR9kk0vd4CPATSUnUfQhDZYcFgqsaVdQ9pve&#10;jILYuNk4ksfz/vZNNNiZdsrpVql+r918gvDU+nf41T5pBYt5DM8z4Qj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UByxQAAANwAAAAPAAAAAAAAAAAAAAAAAJgCAABkcnMv&#10;ZG93bnJldi54bWxQSwUGAAAAAAQABAD1AAAAigMAAAAA&#10;" fillcolor="#a5a5a5" stroked="f"/>
                <v:shape id="AutoShape 1306" o:spid="_x0000_s1886" style="position:absolute;left:1867;top:364;width:8564;height:3051;visibility:visible;mso-wrap-style:square;v-text-anchor:top" coordsize="8564,3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zf18EA&#10;AADcAAAADwAAAGRycy9kb3ducmV2LnhtbESPzarCMBSE94LvEI5wd5oq1x+qUUTwIu6sbtwdmmNb&#10;bE5KEmvv2xtBcDnMzDfMatOZWrTkfGVZwXiUgCDOra64UHA574cLED4ga6wtk4J/8rBZ93srTLV9&#10;8onaLBQiQtinqKAMoUml9HlJBv3INsTRu1lnMETpCqkdPiPc1HKSJDNpsOK4UGJDu5Lye/YwCqzf&#10;WpfxMf+V4x21kqZ/t+tVqZ9Bt12CCNSFb/jTPmgFi/kM3m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s39fBAAAA3AAAAA8AAAAAAAAAAAAAAAAAmAIAAGRycy9kb3du&#10;cmV2LnhtbFBLBQYAAAAABAAEAPUAAACGAwAAAAA=&#10;" path="m8561,3050l3,3050,,3048,,2,3,,8561,r2,2l8563,7,12,7,5,14r7,l12,3038r-7,l12,3045r8551,l8563,3048r-2,2xm12,14r-7,l12,7r,7xm8551,14l12,14r,-7l8551,7r,7xm8551,3045l8551,7r8,7l8563,14r,3024l8559,3038r-8,7xm8563,14r-4,l8551,7r12,l8563,14xm12,3045r-7,-7l12,3038r,7xm8551,3045r-8539,l12,3038r8539,l8551,3045xm8563,3045r-12,l8559,3038r4,l8563,3045xe" fillcolor="#d8d8d8" stroked="f">
                  <v:path arrowok="t" o:connecttype="custom" o:connectlocs="8561,3415;3,3415;0,3413;0,367;3,365;8561,365;8563,367;8563,372;12,372;5,379;12,379;12,3403;5,3403;12,3410;8563,3410;8563,3413;8561,3415;12,379;5,379;12,372;12,379;8551,379;12,379;12,372;8551,372;8551,379;8551,3410;8551,372;8559,379;8563,379;8563,3403;8559,3403;8551,3410;8563,379;8559,379;8551,372;8563,372;8563,379;12,3410;5,3403;12,3403;12,3410;8551,3410;12,3410;12,3403;8551,3403;8551,3410;8563,3410;8551,3410;8559,3403;8563,3403;8563,3410" o:connectangles="0,0,0,0,0,0,0,0,0,0,0,0,0,0,0,0,0,0,0,0,0,0,0,0,0,0,0,0,0,0,0,0,0,0,0,0,0,0,0,0,0,0,0,0,0,0,0,0,0,0,0,0"/>
                </v:shape>
                <v:shape id="Text Box 1307" o:spid="_x0000_s1887" type="#_x0000_t202" style="position:absolute;left:2148;top:400;width:27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7sSMUA&#10;AADcAAAADwAAAGRycy9kb3ducmV2LnhtbESPQWvCQBSE74L/YXmF3nRTD2pTNyJSQSiUxnjw+Jp9&#10;Jkuyb9Psqum/7wpCj8PMfMOs1oNtxZV6bxwreJkmIIhLpw1XCo7FbrIE4QOyxtYxKfglD+tsPFph&#10;qt2Nc7oeQiUihH2KCuoQulRKX9Zk0U9dRxy9s+sthij7SuoebxFuWzlLkrm0aDgu1NjRtqayOVys&#10;gs2J83fz8/n9lZ9zUxSvCX/MG6Wen4bNG4hAQ/gPP9p7rWC5WMD9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zuxI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500</w:t>
                        </w:r>
                      </w:p>
                    </w:txbxContent>
                  </v:textbox>
                </v:shape>
                <v:shape id="Text Box 1308" o:spid="_x0000_s1888" type="#_x0000_t202" style="position:absolute;left:3475;top:532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F4OsMA&#10;AADcAAAADwAAAGRycy9kb3ducmV2LnhtbERPz2vCMBS+C/sfwht409QdaleNImMDYSDW7rDjW/Ns&#10;g81L12Rt99+bw2DHj+/3dj/ZVgzUe+NYwWqZgCCunDZcK/go3xYZCB+QNbaOScEvedjvHmZbzLUb&#10;uaDhEmoRQ9jnqKAJocul9FVDFv3SdcSRu7reYoiwr6XucYzhtpVPSZJKi4ZjQ4MdvTRU3S4/VsHh&#10;k4tX8336OhfXwpTlc8Lv6U2p+eN02IAINIV/8Z/7qBVk67g2nolHQO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F4O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419</w:t>
                        </w:r>
                      </w:p>
                    </w:txbxContent>
                  </v:textbox>
                </v:shape>
                <v:shape id="Text Box 1309" o:spid="_x0000_s1889" type="#_x0000_t202" style="position:absolute;left:4951;top:559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3docQA&#10;AADcAAAADwAAAGRycy9kb3ducmV2LnhtbESPQWvCQBSE74X+h+UVvNVNe7CauopIBUEoxnjw+Mw+&#10;k8Xs25hdNf57VxA8DjPzDTOedrYWF2q9cazgq5+AIC6cNlwq2OaLzyEIH5A11o5JwY08TCfvb2NM&#10;tbtyRpdNKEWEsE9RQRVCk0rpi4os+r5riKN3cK3FEGVbSt3iNcJtLb+TZCAtGo4LFTY0r6g4bs5W&#10;wWzH2Z85/e/X2SEzeT5KeDU4KtX76Ga/IAJ14RV+tpdawfBnBI8z8QjIy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d3aH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412</w:t>
                        </w:r>
                      </w:p>
                    </w:txbxContent>
                  </v:textbox>
                </v:shape>
                <v:shape id="Text Box 1310" o:spid="_x0000_s1890" type="#_x0000_t202" style="position:absolute;left:6427;top:686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IEG8MA&#10;AADcAAAADwAAAGRycy9kb3ducmV2LnhtbERPPWvDMBDdC/0P4grdarkZguNaMaG0ECiUOM7Q8Wpd&#10;bGHr5Fpq4vz7aAhkfLzvopztIE40eeNYwWuSgiBunDbcKjjUny8ZCB+QNQ6OScGFPJTrx4cCc+3O&#10;XNFpH1oRQ9jnqKALYcyl9E1HFn3iRuLIHd1kMUQ4tVJPeI7hdpCLNF1Ki4ZjQ4cjvXfU9Pt/q2Dz&#10;w9WH+fv+3VXHytT1KuWvZa/U89O8eQMRaA538c291QqyLM6PZ+IR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IEG8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379</w:t>
                        </w:r>
                      </w:p>
                    </w:txbxContent>
                  </v:textbox>
                </v:shape>
                <v:shape id="Text Box 1311" o:spid="_x0000_s1891" type="#_x0000_t202" style="position:absolute;left:7903;top:628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6hgMQA&#10;AADcAAAADwAAAGRycy9kb3ducmV2LnhtbESPQWvCQBSE7wX/w/KE3upGD5JGVxFREAqlMR48PrPP&#10;ZDH7NmZXTf99VxB6HGbmG2a+7G0j7tR541jBeJSAIC6dNlwpOBTbjxSED8gaG8ek4Jc8LBeDtzlm&#10;2j04p/s+VCJC2GeooA6hzaT0ZU0W/ci1xNE7u85iiLKrpO7wEeG2kZMkmUqLhuNCjS2tayov+5tV&#10;sDpyvjHX79NPfs5NUXwm/DW9KPU+7FczEIH68B9+tXdaQZqO4Xk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+oYD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394</w:t>
                        </w:r>
                      </w:p>
                    </w:txbxContent>
                  </v:textbox>
                </v:shape>
                <v:shape id="Text Box 1312" o:spid="_x0000_s1892" type="#_x0000_t202" style="position:absolute;left:9379;top:770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w/98QA&#10;AADcAAAADwAAAGRycy9kb3ducmV2LnhtbESPQWvCQBSE7wX/w/KE3upGDxKjq4hYEAqlMR48PrPP&#10;ZDH7Ns2umv77riB4HGbmG2ax6m0jbtR541jBeJSAIC6dNlwpOBSfHykIH5A1No5JwR95WC0HbwvM&#10;tLtzTrd9qESEsM9QQR1Cm0npy5os+pFriaN3dp3FEGVXSd3hPcJtIydJMpUWDceFGlva1FRe9ler&#10;YH3kfGt+v08/+Tk3RTFL+Gt6Uep92K/nIAL14RV+tndaQZpO4HEmH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sP/f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357</w:t>
                        </w:r>
                      </w:p>
                    </w:txbxContent>
                  </v:textbox>
                </v:shape>
                <v:shape id="Text Box 1313" o:spid="_x0000_s1893" type="#_x0000_t202" style="position:absolute;left:2920;top:950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CabMUA&#10;AADcAAAADwAAAGRycy9kb3ducmV2LnhtbESPQWvCQBSE74X+h+UVvNWNFiRGVxGxUBCkMR56fM0+&#10;k8Xs25jdavz3XUHwOMzMN8x82dtGXKjzxrGC0TABQVw6bbhScCg+31MQPiBrbByTght5WC5eX+aY&#10;aXflnC77UIkIYZ+hgjqENpPSlzVZ9EPXEkfv6DqLIcqukrrDa4TbRo6TZCItGo4LNba0rqk87f+s&#10;gtUP5xtz3v1+58fcFMU04e3kpNTgrV/NQATqwzP8aH9pBWn6Afc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Jps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310</w:t>
                        </w:r>
                      </w:p>
                    </w:txbxContent>
                  </v:textbox>
                </v:shape>
                <v:shape id="Text Box 1314" o:spid="_x0000_s1894" type="#_x0000_t202" style="position:absolute;left:8824;top:1005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kCGMUA&#10;AADcAAAADwAAAGRycy9kb3ducmV2LnhtbESPQWvCQBSE74X+h+UVvNWNUiRGVxGxUBCkMR56fM0+&#10;k8Xs25jdavz3XUHwOMzMN8x82dtGXKjzxrGC0TABQVw6bbhScCg+31MQPiBrbByTght5WC5eX+aY&#10;aXflnC77UIkIYZ+hgjqENpPSlzVZ9EPXEkfv6DqLIcqukrrDa4TbRo6TZCItGo4LNba0rqk87f+s&#10;gtUP5xtz3v1+58fcFMU04e3kpNTgrV/NQATqwzP8aH9pBWn6Afc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yQIY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295</w:t>
                        </w:r>
                      </w:p>
                    </w:txbxContent>
                  </v:textbox>
                </v:shape>
                <v:shape id="Text Box 1315" o:spid="_x0000_s1895" type="#_x0000_t202" style="position:absolute;left:6057;top:1483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Wng8UA&#10;AADcAAAADwAAAGRycy9kb3ducmV2LnhtbESPQWvCQBSE74X+h+UVvNWNQiVGVxGxUBCkMR56fM0+&#10;k8Xs25jdavz3XUHwOMzMN8x82dtGXKjzxrGC0TABQVw6bbhScCg+31MQPiBrbByTght5WC5eX+aY&#10;aXflnC77UIkIYZ+hgjqENpPSlzVZ9EPXEkfv6DqLIcqukrrDa4TbRo6TZCItGo4LNba0rqk87f+s&#10;gtUP5xtz3v1+58fcFMU04e3kpNTgrV/NQATqwzP8aH9pBWn6Afc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haeD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171</w:t>
                        </w:r>
                      </w:p>
                    </w:txbxContent>
                  </v:textbox>
                </v:shape>
                <v:shape id="Text Box 1316" o:spid="_x0000_s1896" type="#_x0000_t202" style="position:absolute;left:7533;top:1471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c59MQA&#10;AADcAAAADwAAAGRycy9kb3ducmV2LnhtbESPQWvCQBSE7wX/w/KE3upGDyGNriKiIBRKY3ro8Zl9&#10;JovZtzG7avrvu4LQ4zAz3zCL1WBbcaPeG8cKppMEBHHltOFawXe5e8tA+ICssXVMCn7Jw2o5ellg&#10;rt2dC7odQi0ihH2OCpoQulxKXzVk0U9cRxy9k+sthij7Wuoe7xFuWzlLklRaNBwXGuxo01B1Plyt&#10;gvUPF1tz+Tx+FafClOV7wh/pWanX8bCegwg0hP/ws73XCrIshceZe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XOfT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174</w:t>
                        </w:r>
                      </w:p>
                    </w:txbxContent>
                  </v:textbox>
                </v:shape>
                <v:shape id="Text Box 1317" o:spid="_x0000_s1897" type="#_x0000_t202" style="position:absolute;left:9607;top:1984;width:19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ucb8UA&#10;AADcAAAADwAAAGRycy9kb3ducmV2LnhtbESPQWvCQBSE70L/w/IKvelGDxqjq4hYKBSkMR56fM0+&#10;k8Xs25jdavrvu4LgcZiZb5jlureNuFLnjWMF41ECgrh02nCl4Fi8D1MQPiBrbByTgj/ysF69DJaY&#10;aXfjnK6HUIkIYZ+hgjqENpPSlzVZ9CPXEkfv5DqLIcqukrrDW4TbRk6SZCotGo4LNba0rak8H36t&#10;gs035ztz2f985afcFMU84c/pWam3136zABGoD8/wo/2hFaTpDO5n4hG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5xv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40</w:t>
                        </w:r>
                      </w:p>
                    </w:txbxContent>
                  </v:textbox>
                </v:shape>
                <v:shape id="Text Box 1318" o:spid="_x0000_s1898" type="#_x0000_t202" style="position:absolute;left:9835;top:2123;width:1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QIHcMA&#10;AADcAAAADwAAAGRycy9kb3ducmV2LnhtbERPPWvDMBDdC/0P4grdarkZguNaMaG0ECiUOM7Q8Wpd&#10;bGHr5Fpq4vz7aAhkfLzvopztIE40eeNYwWuSgiBunDbcKjjUny8ZCB+QNQ6OScGFPJTrx4cCc+3O&#10;XNFpH1oRQ9jnqKALYcyl9E1HFn3iRuLIHd1kMUQ4tVJPeI7hdpCLNF1Ki4ZjQ4cjvXfU9Pt/q2Dz&#10;w9WH+fv+3VXHytT1KuWvZa/U89O8eQMRaA538c291QqyLK6NZ+IR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QIH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</w:t>
                        </w:r>
                      </w:p>
                    </w:txbxContent>
                  </v:textbox>
                </v:shape>
                <v:shape id="Text Box 1319" o:spid="_x0000_s1899" type="#_x0000_t202" style="position:absolute;left:2278;top:2315;width:7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ithsQA&#10;AADcAAAADwAAAGRycy9kb3ducmV2LnhtbESPQWvCQBSE7wX/w/IEb3WjB4nRVUQsCII0xoPHZ/aZ&#10;LGbfptlV03/fLRR6HGbmG2a57m0jntR541jBZJyAIC6dNlwpOBcf7ykIH5A1No5JwTd5WK8Gb0vM&#10;tHtxTs9TqESEsM9QQR1Cm0npy5os+rFriaN3c53FEGVXSd3hK8JtI6dJMpMWDceFGlva1lTeTw+r&#10;YHPhfGe+jtfP/JabopgnfJjdlRoN+80CRKA+/If/2nutIE3n8HsmHg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IrYb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1"/>
                            <w:sz w:val="17"/>
                          </w:rPr>
                          <w:t>-</w:t>
                        </w:r>
                      </w:p>
                    </w:txbxContent>
                  </v:textbox>
                </v:shape>
                <v:shape id="Text Box 1320" o:spid="_x0000_s1900" type="#_x0000_t202" style="position:absolute;left:3319;top:2536;width:36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uSxsEA&#10;AADcAAAADwAAAGRycy9kb3ducmV2LnhtbERPTYvCMBC9C/sfwix4s6keRLtGEVlhQRBrPXicbcY2&#10;2Ey6TVbrvzcHwePjfS9WvW3EjTpvHCsYJykI4tJpw5WCU7EdzUD4gKyxcUwKHuRhtfwYLDDT7s45&#10;3Y6hEjGEfYYK6hDaTEpf1mTRJ64ljtzFdRZDhF0ldYf3GG4bOUnTqbRoODbU2NKmpvJ6/LcK1mfO&#10;v83f/veQX3JTFPOUd9OrUsPPfv0FIlAf3uKX+0crmM3j/HgmHgG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rksb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2014</w:t>
                        </w:r>
                      </w:p>
                    </w:txbxContent>
                  </v:textbox>
                </v:shape>
                <v:shape id="Text Box 1321" o:spid="_x0000_s1901" type="#_x0000_t202" style="position:absolute;left:4500;top:2536;width:2191;height:5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c3XcUA&#10;AADcAAAADwAAAGRycy9kb3ducmV2LnhtbESPQWvCQBSE7wX/w/IKvdWNHoJG1yDFgiCUxvTQ4zP7&#10;TJZk36bZNab/vlso9DjMzDfMNp9sJ0YavHGsYDFPQBBXThuuFXyUr88rED4ga+wck4Jv8pDvZg9b&#10;zLS7c0HjOdQiQthnqKAJoc+k9FVDFv3c9cTRu7rBYohyqKUe8B7htpPLJEmlRcNxocGeXhqq2vPN&#10;Kth/cnEwX2+X9+JamLJcJ3xKW6WeHqf9BkSgKfyH/9pHrWC1XsD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Zzdd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42" w:line="238" w:lineRule="exact"/>
                          <w:ind w:right="13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pacing w:val="-1"/>
                            <w:w w:val="104"/>
                            <w:sz w:val="17"/>
                            <w:szCs w:val="17"/>
                          </w:rPr>
                          <w:t>բ</w:t>
                        </w:r>
                        <w:r>
                          <w:rPr>
                            <w:color w:val="595959"/>
                            <w:spacing w:val="1"/>
                            <w:w w:val="102"/>
                            <w:sz w:val="17"/>
                            <w:szCs w:val="17"/>
                          </w:rPr>
                          <w:t>ա</w:t>
                        </w:r>
                        <w:r>
                          <w:rPr>
                            <w:color w:val="595959"/>
                            <w:spacing w:val="-18"/>
                            <w:w w:val="102"/>
                            <w:sz w:val="17"/>
                            <w:szCs w:val="17"/>
                          </w:rPr>
                          <w:t>ր</w:t>
                        </w:r>
                        <w:r>
                          <w:rPr>
                            <w:color w:val="595959"/>
                            <w:spacing w:val="-72"/>
                            <w:position w:val="8"/>
                            <w:sz w:val="17"/>
                            <w:szCs w:val="17"/>
                          </w:rPr>
                          <w:t>2</w:t>
                        </w:r>
                        <w:r>
                          <w:rPr>
                            <w:color w:val="595959"/>
                            <w:spacing w:val="-19"/>
                            <w:w w:val="102"/>
                            <w:sz w:val="17"/>
                            <w:szCs w:val="17"/>
                          </w:rPr>
                          <w:t>ձ</w:t>
                        </w:r>
                        <w:r>
                          <w:rPr>
                            <w:color w:val="595959"/>
                            <w:spacing w:val="-68"/>
                            <w:position w:val="8"/>
                            <w:sz w:val="17"/>
                            <w:szCs w:val="17"/>
                          </w:rPr>
                          <w:t>0</w:t>
                        </w:r>
                        <w:r>
                          <w:rPr>
                            <w:color w:val="595959"/>
                            <w:spacing w:val="-21"/>
                            <w:w w:val="102"/>
                            <w:sz w:val="17"/>
                            <w:szCs w:val="17"/>
                          </w:rPr>
                          <w:t>ր</w:t>
                        </w:r>
                        <w:r>
                          <w:rPr>
                            <w:color w:val="595959"/>
                            <w:spacing w:val="-65"/>
                            <w:position w:val="8"/>
                            <w:sz w:val="17"/>
                            <w:szCs w:val="17"/>
                          </w:rPr>
                          <w:t>1</w:t>
                        </w:r>
                        <w:r>
                          <w:rPr>
                            <w:color w:val="595959"/>
                            <w:spacing w:val="-71"/>
                            <w:w w:val="102"/>
                            <w:sz w:val="17"/>
                            <w:szCs w:val="17"/>
                          </w:rPr>
                          <w:t>ա</w:t>
                        </w:r>
                        <w:r>
                          <w:rPr>
                            <w:color w:val="595959"/>
                            <w:spacing w:val="-17"/>
                            <w:position w:val="8"/>
                            <w:sz w:val="17"/>
                            <w:szCs w:val="17"/>
                          </w:rPr>
                          <w:t>5</w:t>
                        </w:r>
                        <w:r>
                          <w:rPr>
                            <w:color w:val="595959"/>
                            <w:w w:val="103"/>
                            <w:sz w:val="17"/>
                            <w:szCs w:val="17"/>
                          </w:rPr>
                          <w:t>գ</w:t>
                        </w:r>
                        <w:r>
                          <w:rPr>
                            <w:color w:val="595959"/>
                            <w:spacing w:val="-1"/>
                            <w:w w:val="98"/>
                            <w:sz w:val="17"/>
                            <w:szCs w:val="17"/>
                          </w:rPr>
                          <w:t>ո</w:t>
                        </w:r>
                        <w:r>
                          <w:rPr>
                            <w:color w:val="595959"/>
                            <w:spacing w:val="-1"/>
                            <w:w w:val="93"/>
                            <w:sz w:val="17"/>
                            <w:szCs w:val="17"/>
                          </w:rPr>
                          <w:t>ւ</w:t>
                        </w:r>
                        <w:r>
                          <w:rPr>
                            <w:color w:val="595959"/>
                            <w:spacing w:val="-2"/>
                            <w:w w:val="91"/>
                            <w:sz w:val="17"/>
                            <w:szCs w:val="17"/>
                          </w:rPr>
                          <w:t>յ</w:t>
                        </w:r>
                        <w:r>
                          <w:rPr>
                            <w:color w:val="595959"/>
                            <w:w w:val="101"/>
                            <w:sz w:val="17"/>
                            <w:szCs w:val="17"/>
                          </w:rPr>
                          <w:t>ն</w:t>
                        </w:r>
                        <w:r>
                          <w:rPr>
                            <w:color w:val="595959"/>
                            <w:w w:val="99"/>
                            <w:sz w:val="17"/>
                            <w:szCs w:val="17"/>
                          </w:rPr>
                          <w:t>,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pacing w:val="-1"/>
                            <w:sz w:val="17"/>
                            <w:szCs w:val="17"/>
                          </w:rPr>
                          <w:t>հե</w:t>
                        </w:r>
                        <w:r>
                          <w:rPr>
                            <w:color w:val="595959"/>
                            <w:w w:val="101"/>
                            <w:sz w:val="17"/>
                            <w:szCs w:val="17"/>
                          </w:rPr>
                          <w:t>տ</w:t>
                        </w:r>
                        <w:r>
                          <w:rPr>
                            <w:color w:val="595959"/>
                            <w:spacing w:val="-1"/>
                            <w:w w:val="104"/>
                            <w:sz w:val="17"/>
                            <w:szCs w:val="17"/>
                          </w:rPr>
                          <w:t>բ</w:t>
                        </w:r>
                        <w:r>
                          <w:rPr>
                            <w:color w:val="595959"/>
                            <w:spacing w:val="-1"/>
                            <w:w w:val="98"/>
                            <w:sz w:val="17"/>
                            <w:szCs w:val="17"/>
                          </w:rPr>
                          <w:t>ո</w:t>
                        </w:r>
                        <w:r>
                          <w:rPr>
                            <w:color w:val="595959"/>
                            <w:spacing w:val="-1"/>
                            <w:w w:val="93"/>
                            <w:sz w:val="17"/>
                            <w:szCs w:val="17"/>
                          </w:rPr>
                          <w:t>ւ</w:t>
                        </w:r>
                        <w:r>
                          <w:rPr>
                            <w:color w:val="595959"/>
                            <w:spacing w:val="-1"/>
                            <w:sz w:val="17"/>
                            <w:szCs w:val="17"/>
                          </w:rPr>
                          <w:t>հ</w:t>
                        </w:r>
                        <w:r>
                          <w:rPr>
                            <w:color w:val="595959"/>
                            <w:spacing w:val="-83"/>
                            <w:w w:val="102"/>
                            <w:sz w:val="17"/>
                            <w:szCs w:val="17"/>
                          </w:rPr>
                          <w:t>ա</w:t>
                        </w:r>
                        <w:r>
                          <w:rPr>
                            <w:color w:val="595959"/>
                            <w:spacing w:val="-6"/>
                            <w:position w:val="8"/>
                            <w:sz w:val="17"/>
                            <w:szCs w:val="17"/>
                          </w:rPr>
                          <w:t>2</w:t>
                        </w:r>
                        <w:r>
                          <w:rPr>
                            <w:color w:val="595959"/>
                            <w:spacing w:val="-85"/>
                            <w:w w:val="101"/>
                            <w:sz w:val="17"/>
                            <w:szCs w:val="17"/>
                          </w:rPr>
                          <w:t>կ</w:t>
                        </w:r>
                        <w:r>
                          <w:rPr>
                            <w:color w:val="595959"/>
                            <w:position w:val="8"/>
                            <w:sz w:val="17"/>
                            <w:szCs w:val="17"/>
                          </w:rPr>
                          <w:t>0</w:t>
                        </w:r>
                        <w:r>
                          <w:rPr>
                            <w:color w:val="595959"/>
                            <w:spacing w:val="-135"/>
                            <w:w w:val="102"/>
                            <w:sz w:val="17"/>
                            <w:szCs w:val="17"/>
                          </w:rPr>
                          <w:t>ա</w:t>
                        </w:r>
                        <w:r>
                          <w:rPr>
                            <w:color w:val="595959"/>
                            <w:spacing w:val="-2"/>
                            <w:position w:val="8"/>
                            <w:sz w:val="17"/>
                            <w:szCs w:val="17"/>
                          </w:rPr>
                          <w:t>1</w:t>
                        </w:r>
                        <w:r>
                          <w:rPr>
                            <w:color w:val="595959"/>
                            <w:spacing w:val="-34"/>
                            <w:position w:val="8"/>
                            <w:sz w:val="17"/>
                            <w:szCs w:val="17"/>
                          </w:rPr>
                          <w:t>6</w:t>
                        </w:r>
                        <w:r>
                          <w:rPr>
                            <w:color w:val="595959"/>
                            <w:w w:val="101"/>
                            <w:sz w:val="17"/>
                            <w:szCs w:val="17"/>
                          </w:rPr>
                          <w:t xml:space="preserve">ն 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ﬕջին մասնագիտական</w:t>
                        </w:r>
                      </w:p>
                    </w:txbxContent>
                  </v:textbox>
                </v:shape>
                <v:shape id="Text Box 1322" o:spid="_x0000_s1902" type="#_x0000_t202" style="position:absolute;left:7749;top:2536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WpKsUA&#10;AADcAAAADwAAAGRycy9kb3ducmV2LnhtbESPQWvCQBSE74X+h+UVvNWNHiSmrkGkglCQxvTQ42v2&#10;mSzJvk2zW5P++25B8DjMzDfMJp9sJ640eONYwWKegCCunDZcK/goD88pCB+QNXaOScEveci3jw8b&#10;zLQbuaDrOdQiQthnqKAJoc+k9FVDFv3c9cTRu7jBYohyqKUecIxw28llkqykRcNxocGe9g1V7fnH&#10;Kth9cvFqvk9f78WlMGW5Tvht1So1e5p2LyACTeEevrWPWkG6XsL/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takq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2017</w:t>
                        </w:r>
                      </w:p>
                    </w:txbxContent>
                  </v:textbox>
                </v:shape>
                <v:shape id="Text Box 1323" o:spid="_x0000_s1903" type="#_x0000_t202" style="position:absolute;left:9226;top:2536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kMscUA&#10;AADcAAAADwAAAGRycy9kb3ducmV2LnhtbESPQWvCQBSE74X+h+UVvNVNLYhJ3YgUCwVBGuOhx9fs&#10;S7KYfZtmtxr/fVcQPA4z8w2zXI22EycavHGs4GWagCCunDbcKDiUH88LED4ga+wck4ILeVjljw9L&#10;zLQ7c0GnfWhEhLDPUEEbQp9J6auWLPqp64mjV7vBYohyaKQe8BzhtpOzJJlLi4bjQos9vbdUHfd/&#10;VsH6m4uN+d39fBV1YcoyTXg7Pyo1eRrXbyACjeEevrU/tYJF+g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+Qyx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2018</w:t>
                        </w:r>
                      </w:p>
                    </w:txbxContent>
                  </v:textbox>
                </v:shape>
                <v:shape id="Text Box 1324" o:spid="_x0000_s1904" type="#_x0000_t202" style="position:absolute;left:4500;top:3095;width:397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CUxcUA&#10;AADcAAAADwAAAGRycy9kb3ducmV2LnhtbESPQWvCQBSE74X+h+UVvNVNpYhJ3YgUCwVBGuOhx9fs&#10;S7KYfZtmtxr/fVcQPA4z8w2zXI22EycavHGs4GWagCCunDbcKDiUH88LED4ga+wck4ILeVjljw9L&#10;zLQ7c0GnfWhEhLDPUEEbQp9J6auWLPqp64mjV7vBYohyaKQe8BzhtpOzJJlLi4bjQos9vbdUHfd/&#10;VsH6m4uN+d39fBV1YcoyTXg7Pyo1eRrXbyACjeEevrU/tYJF+g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EJTF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նախնական</w:t>
                        </w:r>
                        <w:proofErr w:type="gramEnd"/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 xml:space="preserve"> (արհեստագործական) մասնագիտական</w:t>
                        </w:r>
                      </w:p>
                    </w:txbxContent>
                  </v:textbox>
                </v:shape>
                <v:shape id="Text Box 1325" o:spid="_x0000_s1905" type="#_x0000_t202" style="position:absolute;left:9213;top:2044;width:185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wxXsUA&#10;AADcAAAADwAAAGRycy9kb3ducmV2LnhtbESPQWvCQBSE74X+h+UVvNVNhYpJ3YgUCwVBGuOhx9fs&#10;S7KYfZtmtxr/fVcQPA4z8w2zXI22EycavHGs4GWagCCunDbcKDiUH88LED4ga+wck4ILeVjljw9L&#10;zLQ7c0GnfWhEhLDPUEEbQp9J6auWLPqp64mjV7vBYohyaKQe8BzhtpOzJJlLi4bjQos9vbdUHfd/&#10;VsH6m4uN+d39fBV1YcoyTXg7Pyo1eRrXbyACjeEevrU/tYJF+g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XDFe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54" w:lineRule="exact"/>
                          <w:ind w:left="23" w:right="-1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33</w:t>
                        </w:r>
                      </w:p>
                    </w:txbxContent>
                  </v:textbox>
                </v:shape>
                <v:shape id="Text Box 1326" o:spid="_x0000_s1906" type="#_x0000_t202" style="position:absolute;left:8359;top:2128;width:1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6vKcUA&#10;AADcAAAADwAAAGRycy9kb3ducmV2LnhtbESPQWvCQBSE70L/w/KE3szGHoJGN0FKCwWhNMaDx9fs&#10;M1nMvk2zq6b/vlso9DjMzDfMtpxsL240euNYwTJJQRA3ThtuFRzr18UKhA/IGnvHpOCbPJTFw2yL&#10;uXZ3ruh2CK2IEPY5KuhCGHIpfdORRZ+4gTh6ZzdaDFGOrdQj3iPc9vIpTTNp0XBc6HCg546ay+Fq&#10;FexOXL2Yr/fPj+pcmbpep7zPLko9zqfdBkSgKfyH/9pvWsFqncHvmXgEZP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jq8p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</w:t>
                        </w:r>
                      </w:p>
                    </w:txbxContent>
                  </v:textbox>
                </v:shape>
                <v:shape id="Text Box 1327" o:spid="_x0000_s1907" type="#_x0000_t202" style="position:absolute;left:8131;top:1996;width:19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IKssQA&#10;AADcAAAADwAAAGRycy9kb3ducmV2LnhtbESPQWvCQBSE74X+h+UVvNVNe7CauopIBUEoxnjw+Mw+&#10;k8Xs25hdNf57VxA8DjPzDTOedrYWF2q9cazgq5+AIC6cNlwq2OaLzyEIH5A11o5JwY08TCfvb2NM&#10;tbtyRpdNKEWEsE9RQRVCk0rpi4os+r5riKN3cK3FEGVbSt3iNcJtLb+TZCAtGo4LFTY0r6g4bs5W&#10;wWzH2Z85/e/X2SEzeT5KeDU4KtX76Ga/IAJ14RV+tpdawXD0A48z8QjIy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CCrL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36</w:t>
                        </w:r>
                      </w:p>
                    </w:txbxContent>
                  </v:textbox>
                </v:shape>
                <v:shape id="Text Box 1328" o:spid="_x0000_s1908" type="#_x0000_t202" style="position:absolute;left:7737;top:2044;width:183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2ewMEA&#10;AADcAAAADwAAAGRycy9kb3ducmV2LnhtbERPTYvCMBC9C/sfwix4s6keRLtGEVlhQRBrPXicbcY2&#10;2Ey6TVbrvzcHwePjfS9WvW3EjTpvHCsYJykI4tJpw5WCU7EdzUD4gKyxcUwKHuRhtfwYLDDT7s45&#10;3Y6hEjGEfYYK6hDaTEpf1mTRJ64ljtzFdRZDhF0ldYf3GG4bOUnTqbRoODbU2NKmpvJ6/LcK1mfO&#10;v83f/veQX3JTFPOUd9OrUsPPfv0FIlAf3uKX+0crmM3j2ngmHgG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dnsD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6" w:lineRule="exact"/>
                          <w:ind w:left="24" w:right="-1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30</w:t>
                        </w:r>
                      </w:p>
                    </w:txbxContent>
                  </v:textbox>
                </v:shape>
                <v:shape id="Text Box 1329" o:spid="_x0000_s1909" type="#_x0000_t202" style="position:absolute;left:6883;top:2119;width:1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E7W8QA&#10;AADcAAAADwAAAGRycy9kb3ducmV2LnhtbESPQWvCQBSE7wX/w/IEb3WjBzHRVUQsCII0xoPHZ/aZ&#10;LGbfptlV03/fLRR6HGbmG2a57m0jntR541jBZJyAIC6dNlwpOBcf73MQPiBrbByTgm/ysF4N3paY&#10;affinJ6nUIkIYZ+hgjqENpPSlzVZ9GPXEkfv5jqLIcqukrrDV4TbRk6TZCYtGo4LNba0ram8nx5W&#10;webC+c58Ha+f+S03RZEmfJjdlRoN+80CRKA+/If/2nutYJ6m8HsmHg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RO1v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</w:t>
                        </w:r>
                      </w:p>
                    </w:txbxContent>
                  </v:textbox>
                </v:shape>
                <v:shape id="Text Box 1330" o:spid="_x0000_s1910" type="#_x0000_t202" style="position:absolute;left:6655;top:1960;width:19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AI3MEA&#10;AADcAAAADwAAAGRycy9kb3ducmV2LnhtbERPz2vCMBS+D/wfwhO8zUQPMqtRRBwIgqzWg8dn82yD&#10;zUvXRO3+++Uw2PHj+71c964RT+qC9axhMlYgiEtvLFcazsXn+weIEJENNp5Jww8FWK8Gb0vMjH9x&#10;Ts9TrEQK4ZChhjrGNpMylDU5DGPfEifu5juHMcGukqbDVwp3jZwqNZMOLaeGGlva1lTeTw+nYXPh&#10;fGe/j9ev/JbbopgrPszuWo+G/WYBIlIf/8V/7r3RMFdpfjqTjoB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ACNz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46</w:t>
                        </w:r>
                      </w:p>
                    </w:txbxContent>
                  </v:textbox>
                </v:shape>
                <v:shape id="Text Box 1331" o:spid="_x0000_s1911" type="#_x0000_t202" style="position:absolute;left:6259;top:2044;width:185;height:2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ytR8QA&#10;AADcAAAADwAAAGRycy9kb3ducmV2LnhtbESPQWsCMRSE74L/ITyhN03sQepqFJEWCoXiuh48PjfP&#10;3eDmZbtJdfvvTUHwOMzMN8xy3btGXKkL1rOG6USBIC69sVxpOBQf4zcQISIbbDyThj8KsF4NB0vM&#10;jL9xTtd9rESCcMhQQx1jm0kZypocholviZN39p3DmGRXSdPhLcFdI1+VmkmHltNCjS1tayov+1+n&#10;YXPk/N3+fJ92+Tm3RTFX/DW7aP0y6jcLEJH6+Aw/2p9Gw1xN4f9MOg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MrUf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38" w:lineRule="exact"/>
                          <w:ind w:left="26" w:right="-1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37</w:t>
                        </w:r>
                      </w:p>
                    </w:txbxContent>
                  </v:textbox>
                </v:shape>
                <v:shape id="Text Box 1332" o:spid="_x0000_s1912" type="#_x0000_t202" style="position:absolute;left:5407;top:2123;width:1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4zMMUA&#10;AADcAAAADwAAAGRycy9kb3ducmV2LnhtbESPQWvCQBSE7wX/w/IKvdXdepAa3YgUhUKhGOPB42v2&#10;JVnMvo3Zrab/3i0Uehxm5htmtR5dJ640BOtZw8tUgSCuvLHcaDiWu+dXECEiG+w8k4YfCrDOJw8r&#10;zIy/cUHXQ2xEgnDIUEMbY59JGaqWHIap74mTV/vBYUxyaKQZ8JbgrpMzpebSoeW00GJPby1V58O3&#10;07A5cbG1l8+vfVEXtiwXij/mZ62fHsfNEkSkMf6H/9rvRsNCzeD3TDo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XjMw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</w:t>
                        </w:r>
                      </w:p>
                    </w:txbxContent>
                  </v:textbox>
                </v:shape>
                <v:shape id="Text Box 1333" o:spid="_x0000_s1913" type="#_x0000_t202" style="position:absolute;left:5179;top:1953;width:19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KWq8UA&#10;AADcAAAADwAAAGRycy9kb3ducmV2LnhtbESPQWsCMRSE7wX/Q3gFbzVpBalbo4hYEArFdT14fN08&#10;d4Obl3UTdfvvG6HgcZiZb5jZoneNuFIXrGcNryMFgrj0xnKlYV98vryDCBHZYOOZNPxSgMV88DTD&#10;zPgb53TdxUokCIcMNdQxtpmUoazJYRj5ljh5R985jEl2lTQd3hLcNfJNqYl0aDkt1NjSqqbytLs4&#10;DcsD52t7/v7Z5sfcFsVU8dfkpPXwuV9+gIjUx0f4v70xGqZqDP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Epar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48</w:t>
                        </w:r>
                      </w:p>
                    </w:txbxContent>
                  </v:textbox>
                </v:shape>
                <v:shape id="Text Box 1334" o:spid="_x0000_s1914" type="#_x0000_t202" style="position:absolute;left:4783;top:2044;width:188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sO38UA&#10;AADcAAAADwAAAGRycy9kb3ducmV2LnhtbESPQWsCMRSE7wX/Q3gFbzVpEalbo4hYEArFdT14fN08&#10;d4Obl3UTdfvvG6HgcZiZb5jZoneNuFIXrGcNryMFgrj0xnKlYV98vryDCBHZYOOZNPxSgMV88DTD&#10;zPgb53TdxUokCIcMNdQxtpmUoazJYRj5ljh5R985jEl2lTQd3hLcNfJNqYl0aDkt1NjSqqbytLs4&#10;DcsD52t7/v7Z5sfcFsVU8dfkpPXwuV9+gIjUx0f4v70xGqZqDP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w7f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78" w:lineRule="exact"/>
                          <w:ind w:left="26" w:right="-1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26</w:t>
                        </w:r>
                      </w:p>
                    </w:txbxContent>
                  </v:textbox>
                </v:shape>
                <v:shape id="Text Box 1335" o:spid="_x0000_s1915" type="#_x0000_t202" style="position:absolute;left:3931;top:2123;width:1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erRMUA&#10;AADcAAAADwAAAGRycy9kb3ducmV2LnhtbESPQWsCMRSE7wX/Q3gFbzVpQalbo4hYEArFdT14fN08&#10;d4Obl3UTdfvvG6HgcZiZb5jZoneNuFIXrGcNryMFgrj0xnKlYV98vryDCBHZYOOZNPxSgMV88DTD&#10;zPgb53TdxUokCIcMNdQxtpmUoazJYRj5ljh5R985jEl2lTQd3hLcNfJNqYl0aDkt1NjSqqbytLs4&#10;DcsD52t7/v7Z5sfcFsVU8dfkpPXwuV9+gIjUx0f4v70xGqZqDP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t6tE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</w:t>
                        </w:r>
                      </w:p>
                    </w:txbxContent>
                  </v:textbox>
                </v:shape>
                <v:shape id="Text Box 1336" o:spid="_x0000_s1916" type="#_x0000_t202" style="position:absolute;left:3703;top:1972;width:19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U1M8UA&#10;AADcAAAADwAAAGRycy9kb3ducmV2LnhtbESPQWsCMRSE7wX/Q3iCt5rUw6Jbo0hREITSdXvo8XXz&#10;3A1uXtZN1O2/b4RCj8PMfMMs14NrxY36YD1reJkqEMSVN5ZrDZ/l7nkOIkRkg61n0vBDAdar0dMS&#10;c+PvXNDtGGuRIBxy1NDE2OVShqohh2HqO+LknXzvMCbZ19L0eE9w18qZUpl0aDktNNjRW0PV+Xh1&#10;GjZfXGzt5f37ozgVtiwXig/ZWevJeNi8gog0xP/wX3tvNCxUBo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ZTUz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42</w:t>
                        </w:r>
                      </w:p>
                    </w:txbxContent>
                  </v:textbox>
                </v:shape>
                <v:shape id="Text Box 1337" o:spid="_x0000_s1917" type="#_x0000_t202" style="position:absolute;left:3307;top:2044;width:188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mQqMUA&#10;AADcAAAADwAAAGRycy9kb3ducmV2LnhtbESPQWsCMRSE7wX/Q3iF3mrSHrRujSJiQShI1/Xg8XXz&#10;3A1uXtZN1PXfm0LB4zAz3zDTee8acaEuWM8a3oYKBHHpjeVKw674ev0AESKywcYzabhRgPls8DTF&#10;zPgr53TZxkokCIcMNdQxtpmUoazJYRj6ljh5B985jEl2lTQdXhPcNfJdqZF0aDkt1NjSsqbyuD07&#10;DYs95yt72vz+5IfcFsVE8ffoqPXLc7/4BBGpj4/wf3ttNEzUGP7Op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ZCo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59" w:lineRule="exact"/>
                          <w:ind w:left="26" w:right="-15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31</w:t>
                        </w:r>
                      </w:p>
                    </w:txbxContent>
                  </v:textbox>
                </v:shape>
                <v:shape id="Text Box 1338" o:spid="_x0000_s1918" type="#_x0000_t202" style="position:absolute;left:9028;top:1278;width:370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E2sEA&#10;AADcAAAADwAAAGRycy9kb3ducmV2LnhtbERPz2vCMBS+D/wfwhO8zUQPMqtRRBwIgqzWg8dn82yD&#10;zUvXRO3+++Uw2PHj+71c964RT+qC9axhMlYgiEtvLFcazsXn+weIEJENNp5Jww8FWK8Gb0vMjH9x&#10;Ts9TrEQK4ZChhjrGNpMylDU5DGPfEifu5juHMcGukqbDVwp3jZwqNZMOLaeGGlva1lTeTw+nYXPh&#10;fGe/j9ev/JbbopgrPszuWo+G/WYBIlIf/8V/7r3RMFdpbTqTjoB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2BNr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1"/>
                          <w:rPr>
                            <w:sz w:val="14"/>
                          </w:rPr>
                        </w:pPr>
                      </w:p>
                      <w:p w:rsidR="00365236" w:rsidRDefault="00365236" w:rsidP="002A5BEF">
                        <w:pPr>
                          <w:spacing w:before="1"/>
                          <w:ind w:left="-20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180</w:t>
                        </w:r>
                      </w:p>
                    </w:txbxContent>
                  </v:textbox>
                </v:shape>
                <v:shape id="Text Box 1339" o:spid="_x0000_s1919" type="#_x0000_t202" style="position:absolute;left:4598;top:1278;width:372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qhQcUA&#10;AADcAAAADwAAAGRycy9kb3ducmV2LnhtbESPQWsCMRSE74L/ITyhN03sQbqrUUQsFArFdXvo8bl5&#10;7gY3L+sm1e2/N4VCj8PMfMOsNoNrxY36YD1rmM8UCOLKG8u1hs/ydfoCIkRkg61n0vBDATbr8WiF&#10;ufF3Luh2jLVIEA45amhi7HIpQ9WQwzDzHXHyzr53GJPsa2l6vCe4a+WzUgvp0HJaaLCjXUPV5fjt&#10;NGy/uNjb68fpUJwLW5aZ4vfFReunybBdgog0xP/wX/vNaMhUBr9n0hG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+qFB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124"/>
                          <w:ind w:left="-17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189</w:t>
                        </w:r>
                      </w:p>
                    </w:txbxContent>
                  </v:textbox>
                </v:shape>
                <v:shape id="Text Box 1340" o:spid="_x0000_s1920" type="#_x0000_t202" style="position:absolute;left:3122;top:1278;width:372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meAcEA&#10;AADcAAAADwAAAGRycy9kb3ducmV2LnhtbERPTYvCMBC9L/gfwgjetql7EK1GEVFYEMTaPexxbMY2&#10;2ExqE7X77zcHwePjfS9WvW3EgzpvHCsYJykI4tJpw5WCn2L3OQXhA7LGxjEp+CMPq+XgY4GZdk/O&#10;6XEKlYgh7DNUUIfQZlL6siaLPnEtceQurrMYIuwqqTt8xnDbyK80nUiLhmNDjS1taiqvp7tVsP7l&#10;fGtuh/Mxv+SmKGYp7ydXpUbDfj0HEagPb/HL/a0VzMZxfjwTj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ZngH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62"/>
                          <w:ind w:left="-17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206</w:t>
                        </w:r>
                      </w:p>
                    </w:txbxContent>
                  </v:textbox>
                </v:shape>
                <v:shape id="Text Box 1341" o:spid="_x0000_s1921" type="#_x0000_t202" style="position:absolute;left:6631;top:894;width:1289;height: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U7msQA&#10;AADcAAAADwAAAGRycy9kb3ducmV2LnhtbESPQWvCQBSE7wX/w/IEb3WTHqRGVxGxIAilMR48PrPP&#10;ZDH7NmZXTf99tyB4HGbmG2a+7G0j7tR541hBOk5AEJdOG64UHIqv908QPiBrbByTgl/ysFwM3uaY&#10;affgnO77UIkIYZ+hgjqENpPSlzVZ9GPXEkfv7DqLIcqukrrDR4TbRn4kyURaNBwXamxpXVN52d+s&#10;gtWR8425fp9+8nNuimKa8G5yUWo07FczEIH68Ao/21utYJqm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VO5r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1"/>
                          <w:rPr>
                            <w:sz w:val="18"/>
                          </w:rPr>
                        </w:pPr>
                      </w:p>
                      <w:p w:rsidR="00365236" w:rsidRDefault="00365236" w:rsidP="002A5BEF">
                        <w:pPr>
                          <w:spacing w:line="161" w:lineRule="exact"/>
                          <w:ind w:left="717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268</w:t>
                        </w:r>
                      </w:p>
                    </w:txbxContent>
                  </v:textbox>
                </v:shape>
                <v:shape id="Text Box 1342" o:spid="_x0000_s1922" type="#_x0000_t202" style="position:absolute;left:5155;top:894;width:1289;height: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el7c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s/EE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Hpe3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2"/>
                          <w:rPr>
                            <w:sz w:val="20"/>
                          </w:rPr>
                        </w:pPr>
                      </w:p>
                      <w:p w:rsidR="00365236" w:rsidRDefault="00365236" w:rsidP="002A5BEF">
                        <w:pPr>
                          <w:spacing w:line="137" w:lineRule="exact"/>
                          <w:ind w:left="717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262</w:t>
                        </w:r>
                      </w:p>
                    </w:txbxContent>
                  </v:textbox>
                </v:shape>
                <v:shape id="Text Box 1343" o:spid="_x0000_s1923" type="#_x0000_t202" style="position:absolute;left:3679;top:894;width:1292;height: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sAd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n4Hf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ywB2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6"/>
                          <w:rPr>
                            <w:sz w:val="14"/>
                          </w:rPr>
                        </w:pPr>
                      </w:p>
                      <w:p w:rsidR="00365236" w:rsidRDefault="00365236" w:rsidP="002A5BEF">
                        <w:pPr>
                          <w:ind w:left="717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278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proofErr w:type="gramStart"/>
      <w:r w:rsidRPr="00FD7707">
        <w:rPr>
          <w:rFonts w:ascii="GHEA Grapalat" w:hAnsi="GHEA Grapalat"/>
          <w:w w:val="120"/>
        </w:rPr>
        <w:t>մարդ</w:t>
      </w:r>
      <w:proofErr w:type="gramEnd"/>
    </w:p>
    <w:p w:rsidR="002A5BEF" w:rsidRPr="00FD7707" w:rsidRDefault="002A5BEF" w:rsidP="002A5BEF">
      <w:pPr>
        <w:pStyle w:val="BodyText"/>
        <w:spacing w:before="4"/>
        <w:rPr>
          <w:rFonts w:ascii="GHEA Grapalat" w:hAnsi="GHEA Grapalat"/>
          <w:sz w:val="27"/>
        </w:rPr>
      </w:pPr>
    </w:p>
    <w:p w:rsidR="002A5BEF" w:rsidRPr="00FD7707" w:rsidRDefault="002A5BEF" w:rsidP="002A5BEF">
      <w:pPr>
        <w:pStyle w:val="ListParagraph"/>
        <w:numPr>
          <w:ilvl w:val="0"/>
          <w:numId w:val="12"/>
        </w:numPr>
        <w:tabs>
          <w:tab w:val="left" w:pos="1286"/>
        </w:tabs>
        <w:spacing w:line="336" w:lineRule="auto"/>
        <w:ind w:right="39" w:firstLine="508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Զբաղվածների թվաքանակի փոփոխությունը 2018 թվականին՝ 2014 թվականի համեմատությամբ և զբաղվածների տեսակարար կշիռը՝ ըստ Երևանի և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մարզերի</w:t>
      </w:r>
      <w:r w:rsidR="00CF601B" w:rsidRPr="00FD7707">
        <w:rPr>
          <w:rFonts w:ascii="GHEA Grapalat" w:hAnsi="GHEA Grapalat"/>
          <w:w w:val="110"/>
          <w:sz w:val="24"/>
          <w:szCs w:val="24"/>
        </w:rPr>
        <w:t>:</w:t>
      </w:r>
    </w:p>
    <w:p w:rsidR="002A5BEF" w:rsidRPr="00FD7707" w:rsidRDefault="002A5BEF" w:rsidP="00CF601B">
      <w:pPr>
        <w:pStyle w:val="BodyText"/>
        <w:spacing w:line="336" w:lineRule="auto"/>
        <w:ind w:left="352" w:right="39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>(Գծանկար 11) ցույց է տալիս, որ 2018 թվականին՝ 2014 թվականի համեմատությամբ, զբաղվածների թվաքանակի աճ է  արձանագրվել  Արարատի  մարզում՝  7.5%-ով, Արմավիրում 9.2%-ով և Սյունիքի մարզում 15.9%-ով: Կտրուկ անկում է եղել Վայոց ձորի մարզում՝ 40.4%, Տավուշում՝ 36.8%, Արագածոտնում՝ 31.4% և Լոռիում՝</w:t>
      </w:r>
      <w:r w:rsidRPr="00FD7707">
        <w:rPr>
          <w:rFonts w:ascii="GHEA Grapalat" w:hAnsi="GHEA Grapalat"/>
          <w:spacing w:val="-5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31.1%:</w:t>
      </w:r>
    </w:p>
    <w:p w:rsidR="002A5BEF" w:rsidRPr="00FD7707" w:rsidRDefault="002A5BEF" w:rsidP="00CF601B">
      <w:pPr>
        <w:pStyle w:val="ListParagraph"/>
        <w:numPr>
          <w:ilvl w:val="0"/>
          <w:numId w:val="12"/>
        </w:numPr>
        <w:tabs>
          <w:tab w:val="left" w:pos="1342"/>
        </w:tabs>
        <w:spacing w:line="336" w:lineRule="auto"/>
        <w:ind w:right="39" w:firstLine="508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>Ըստ զբաղվածների տեսակարար կշռի՝ ՀՀ-ում զբաղվածների 30%-ը բաժին է ընկնում Երևան քաղաքին, այնուհետև բարձր է ցուցանիշը Արմավիրի մարզում՝ 12%, Արարատի մարզում՝ 11%, Կոտայ</w:t>
      </w:r>
      <w:r w:rsidRPr="00FD7707">
        <w:rPr>
          <w:rFonts w:ascii="GHEA Grapalat" w:hAnsi="GHEA Grapalat"/>
          <w:w w:val="110"/>
          <w:sz w:val="24"/>
          <w:szCs w:val="24"/>
        </w:rPr>
        <w:t>ք</w:t>
      </w:r>
      <w:r w:rsidRPr="00FD7707">
        <w:rPr>
          <w:rFonts w:ascii="GHEA Grapalat" w:hAnsi="GHEA Grapalat"/>
          <w:w w:val="105"/>
          <w:sz w:val="24"/>
          <w:szCs w:val="24"/>
        </w:rPr>
        <w:t>ում՝ 9%, Լոռիում և Շիրակում՝ 8-ական</w:t>
      </w:r>
      <w:r w:rsidRPr="00FD7707">
        <w:rPr>
          <w:rFonts w:ascii="GHEA Grapalat" w:hAnsi="GHEA Grapalat"/>
          <w:spacing w:val="27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%։</w:t>
      </w:r>
    </w:p>
    <w:p w:rsidR="002A5BEF" w:rsidRPr="00FD7707" w:rsidRDefault="002A5BEF" w:rsidP="002A5BEF">
      <w:pPr>
        <w:pStyle w:val="BodyText"/>
        <w:spacing w:before="2"/>
        <w:rPr>
          <w:rFonts w:ascii="GHEA Grapalat" w:hAnsi="GHEA Grapalat"/>
          <w:sz w:val="24"/>
        </w:rPr>
      </w:pPr>
    </w:p>
    <w:p w:rsidR="002A5BEF" w:rsidRPr="00FD7707" w:rsidRDefault="002A5BEF" w:rsidP="002A5BEF">
      <w:pPr>
        <w:pStyle w:val="BodyText"/>
        <w:spacing w:before="1" w:line="290" w:lineRule="auto"/>
        <w:ind w:left="712" w:right="1796" w:firstLine="264"/>
        <w:rPr>
          <w:rFonts w:ascii="GHEA Grapalat" w:hAnsi="GHEA Grapalat"/>
        </w:rPr>
      </w:pPr>
      <w:r w:rsidRPr="00FD7707">
        <w:rPr>
          <w:rFonts w:ascii="GHEA Grapalat" w:hAnsi="GHEA Grapalat"/>
          <w:w w:val="115"/>
        </w:rPr>
        <w:t>Գծանկար 11. Զբաղվածների թվաքանակի փոփոխությունը 2018 թվականին՝ 2014 թվականի համեմատությամբ և զբաղվածների տեսակարար կշիռը՝ ըստ</w:t>
      </w:r>
    </w:p>
    <w:p w:rsidR="002A5BEF" w:rsidRPr="00FD7707" w:rsidRDefault="002A5BEF" w:rsidP="002A5BEF">
      <w:pPr>
        <w:pStyle w:val="BodyText"/>
        <w:spacing w:line="228" w:lineRule="exact"/>
        <w:ind w:left="2991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20FCDACC" wp14:editId="1F62835A">
                <wp:simplePos x="0" y="0"/>
                <wp:positionH relativeFrom="page">
                  <wp:posOffset>1508760</wp:posOffset>
                </wp:positionH>
                <wp:positionV relativeFrom="paragraph">
                  <wp:posOffset>153670</wp:posOffset>
                </wp:positionV>
                <wp:extent cx="5186680" cy="2315210"/>
                <wp:effectExtent l="3810" t="6350" r="635" b="2540"/>
                <wp:wrapNone/>
                <wp:docPr id="643" name="Group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86680" cy="2315210"/>
                          <a:chOff x="2376" y="242"/>
                          <a:chExt cx="8168" cy="3646"/>
                        </a:xfrm>
                      </wpg:grpSpPr>
                      <wps:wsp>
                        <wps:cNvPr id="644" name="AutoShape 1345"/>
                        <wps:cNvSpPr>
                          <a:spLocks/>
                        </wps:cNvSpPr>
                        <wps:spPr bwMode="auto">
                          <a:xfrm>
                            <a:off x="3206" y="2541"/>
                            <a:ext cx="7068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7068"/>
                              <a:gd name="T2" fmla="+- 0 2592 2541"/>
                              <a:gd name="T3" fmla="*/ 2592 h 51"/>
                              <a:gd name="T4" fmla="+- 0 10274 3206"/>
                              <a:gd name="T5" fmla="*/ T4 w 7068"/>
                              <a:gd name="T6" fmla="+- 0 2592 2541"/>
                              <a:gd name="T7" fmla="*/ 2592 h 51"/>
                              <a:gd name="T8" fmla="+- 0 3206 3206"/>
                              <a:gd name="T9" fmla="*/ T8 w 7068"/>
                              <a:gd name="T10" fmla="+- 0 2541 2541"/>
                              <a:gd name="T11" fmla="*/ 2541 h 51"/>
                              <a:gd name="T12" fmla="+- 0 10274 3206"/>
                              <a:gd name="T13" fmla="*/ T12 w 7068"/>
                              <a:gd name="T14" fmla="+- 0 2541 2541"/>
                              <a:gd name="T15" fmla="*/ 2541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068" h="51">
                                <a:moveTo>
                                  <a:pt x="0" y="51"/>
                                </a:moveTo>
                                <a:lnTo>
                                  <a:pt x="7068" y="51"/>
                                </a:lnTo>
                                <a:moveTo>
                                  <a:pt x="0" y="0"/>
                                </a:moveTo>
                                <a:lnTo>
                                  <a:pt x="706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5" name="Line 1346"/>
                        <wps:cNvCnPr>
                          <a:cxnSpLocks noChangeShapeType="1"/>
                        </wps:cNvCnPr>
                        <wps:spPr bwMode="auto">
                          <a:xfrm>
                            <a:off x="3206" y="2492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6" name="Line 1347"/>
                        <wps:cNvCnPr>
                          <a:cxnSpLocks noChangeShapeType="1"/>
                        </wps:cNvCnPr>
                        <wps:spPr bwMode="auto">
                          <a:xfrm>
                            <a:off x="3206" y="2443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Line 1348"/>
                        <wps:cNvCnPr>
                          <a:cxnSpLocks noChangeShapeType="1"/>
                        </wps:cNvCnPr>
                        <wps:spPr bwMode="auto">
                          <a:xfrm>
                            <a:off x="3206" y="2642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8" name="Line 1349"/>
                        <wps:cNvCnPr>
                          <a:cxnSpLocks noChangeShapeType="1"/>
                        </wps:cNvCnPr>
                        <wps:spPr bwMode="auto">
                          <a:xfrm>
                            <a:off x="9310" y="2343"/>
                            <a:ext cx="9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9" name="AutoShape 1350"/>
                        <wps:cNvSpPr>
                          <a:spLocks/>
                        </wps:cNvSpPr>
                        <wps:spPr bwMode="auto">
                          <a:xfrm>
                            <a:off x="9309" y="2243"/>
                            <a:ext cx="965" cy="51"/>
                          </a:xfrm>
                          <a:custGeom>
                            <a:avLst/>
                            <a:gdLst>
                              <a:gd name="T0" fmla="+- 0 9953 9310"/>
                              <a:gd name="T1" fmla="*/ T0 w 965"/>
                              <a:gd name="T2" fmla="+- 0 2294 2244"/>
                              <a:gd name="T3" fmla="*/ 2294 h 51"/>
                              <a:gd name="T4" fmla="+- 0 10274 9310"/>
                              <a:gd name="T5" fmla="*/ T4 w 965"/>
                              <a:gd name="T6" fmla="+- 0 2294 2244"/>
                              <a:gd name="T7" fmla="*/ 2294 h 51"/>
                              <a:gd name="T8" fmla="+- 0 9310 9310"/>
                              <a:gd name="T9" fmla="*/ T8 w 965"/>
                              <a:gd name="T10" fmla="+- 0 2294 2244"/>
                              <a:gd name="T11" fmla="*/ 2294 h 51"/>
                              <a:gd name="T12" fmla="+- 0 9792 9310"/>
                              <a:gd name="T13" fmla="*/ T12 w 965"/>
                              <a:gd name="T14" fmla="+- 0 2294 2244"/>
                              <a:gd name="T15" fmla="*/ 2294 h 51"/>
                              <a:gd name="T16" fmla="+- 0 9953 9310"/>
                              <a:gd name="T17" fmla="*/ T16 w 965"/>
                              <a:gd name="T18" fmla="+- 0 2244 2244"/>
                              <a:gd name="T19" fmla="*/ 2244 h 51"/>
                              <a:gd name="T20" fmla="+- 0 10274 9310"/>
                              <a:gd name="T21" fmla="*/ T20 w 965"/>
                              <a:gd name="T22" fmla="+- 0 2244 2244"/>
                              <a:gd name="T23" fmla="*/ 2244 h 51"/>
                              <a:gd name="T24" fmla="+- 0 9310 9310"/>
                              <a:gd name="T25" fmla="*/ T24 w 965"/>
                              <a:gd name="T26" fmla="+- 0 2244 2244"/>
                              <a:gd name="T27" fmla="*/ 2244 h 51"/>
                              <a:gd name="T28" fmla="+- 0 9792 9310"/>
                              <a:gd name="T29" fmla="*/ T28 w 965"/>
                              <a:gd name="T30" fmla="+- 0 2244 2244"/>
                              <a:gd name="T31" fmla="*/ 224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965" h="51">
                                <a:moveTo>
                                  <a:pt x="643" y="50"/>
                                </a:moveTo>
                                <a:lnTo>
                                  <a:pt x="964" y="50"/>
                                </a:lnTo>
                                <a:moveTo>
                                  <a:pt x="0" y="50"/>
                                </a:moveTo>
                                <a:lnTo>
                                  <a:pt x="482" y="50"/>
                                </a:lnTo>
                                <a:moveTo>
                                  <a:pt x="643" y="0"/>
                                </a:moveTo>
                                <a:lnTo>
                                  <a:pt x="964" y="0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AutoShape 1351"/>
                        <wps:cNvSpPr>
                          <a:spLocks/>
                        </wps:cNvSpPr>
                        <wps:spPr bwMode="auto">
                          <a:xfrm>
                            <a:off x="9309" y="2192"/>
                            <a:ext cx="965" cy="2"/>
                          </a:xfrm>
                          <a:custGeom>
                            <a:avLst/>
                            <a:gdLst>
                              <a:gd name="T0" fmla="+- 0 9953 9310"/>
                              <a:gd name="T1" fmla="*/ T0 w 965"/>
                              <a:gd name="T2" fmla="+- 0 10274 9310"/>
                              <a:gd name="T3" fmla="*/ T2 w 965"/>
                              <a:gd name="T4" fmla="+- 0 9310 9310"/>
                              <a:gd name="T5" fmla="*/ T4 w 965"/>
                              <a:gd name="T6" fmla="+- 0 9792 9310"/>
                              <a:gd name="T7" fmla="*/ T6 w 96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965">
                                <a:moveTo>
                                  <a:pt x="643" y="0"/>
                                </a:moveTo>
                                <a:lnTo>
                                  <a:pt x="964" y="0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Line 1352"/>
                        <wps:cNvCnPr>
                          <a:cxnSpLocks noChangeShapeType="1"/>
                        </wps:cNvCnPr>
                        <wps:spPr bwMode="auto">
                          <a:xfrm>
                            <a:off x="9310" y="2393"/>
                            <a:ext cx="9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2" name="Line 1353"/>
                        <wps:cNvCnPr>
                          <a:cxnSpLocks noChangeShapeType="1"/>
                        </wps:cNvCnPr>
                        <wps:spPr bwMode="auto">
                          <a:xfrm>
                            <a:off x="3206" y="2343"/>
                            <a:ext cx="594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3" name="AutoShape 1354"/>
                        <wps:cNvSpPr>
                          <a:spLocks/>
                        </wps:cNvSpPr>
                        <wps:spPr bwMode="auto">
                          <a:xfrm>
                            <a:off x="3206" y="2243"/>
                            <a:ext cx="5943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5943"/>
                              <a:gd name="T2" fmla="+- 0 2294 2244"/>
                              <a:gd name="T3" fmla="*/ 2294 h 51"/>
                              <a:gd name="T4" fmla="+- 0 9149 3206"/>
                              <a:gd name="T5" fmla="*/ T4 w 5943"/>
                              <a:gd name="T6" fmla="+- 0 2294 2244"/>
                              <a:gd name="T7" fmla="*/ 2294 h 51"/>
                              <a:gd name="T8" fmla="+- 0 3206 3206"/>
                              <a:gd name="T9" fmla="*/ T8 w 5943"/>
                              <a:gd name="T10" fmla="+- 0 2244 2244"/>
                              <a:gd name="T11" fmla="*/ 2244 h 51"/>
                              <a:gd name="T12" fmla="+- 0 9149 3206"/>
                              <a:gd name="T13" fmla="*/ T12 w 5943"/>
                              <a:gd name="T14" fmla="+- 0 2244 2244"/>
                              <a:gd name="T15" fmla="*/ 224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943" h="51">
                                <a:moveTo>
                                  <a:pt x="0" y="50"/>
                                </a:moveTo>
                                <a:lnTo>
                                  <a:pt x="5943" y="50"/>
                                </a:lnTo>
                                <a:moveTo>
                                  <a:pt x="0" y="0"/>
                                </a:moveTo>
                                <a:lnTo>
                                  <a:pt x="594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Line 1355"/>
                        <wps:cNvCnPr>
                          <a:cxnSpLocks noChangeShapeType="1"/>
                        </wps:cNvCnPr>
                        <wps:spPr bwMode="auto">
                          <a:xfrm>
                            <a:off x="3206" y="2192"/>
                            <a:ext cx="594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5" name="Line 1356"/>
                        <wps:cNvCnPr>
                          <a:cxnSpLocks noChangeShapeType="1"/>
                        </wps:cNvCnPr>
                        <wps:spPr bwMode="auto">
                          <a:xfrm>
                            <a:off x="3206" y="2393"/>
                            <a:ext cx="594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6" name="AutoShape 1357"/>
                        <wps:cNvSpPr>
                          <a:spLocks/>
                        </wps:cNvSpPr>
                        <wps:spPr bwMode="auto">
                          <a:xfrm>
                            <a:off x="9952" y="2042"/>
                            <a:ext cx="322" cy="51"/>
                          </a:xfrm>
                          <a:custGeom>
                            <a:avLst/>
                            <a:gdLst>
                              <a:gd name="T0" fmla="+- 0 9953 9953"/>
                              <a:gd name="T1" fmla="*/ T0 w 322"/>
                              <a:gd name="T2" fmla="+- 0 2093 2042"/>
                              <a:gd name="T3" fmla="*/ 2093 h 51"/>
                              <a:gd name="T4" fmla="+- 0 10274 9953"/>
                              <a:gd name="T5" fmla="*/ T4 w 322"/>
                              <a:gd name="T6" fmla="+- 0 2093 2042"/>
                              <a:gd name="T7" fmla="*/ 2093 h 51"/>
                              <a:gd name="T8" fmla="+- 0 9953 9953"/>
                              <a:gd name="T9" fmla="*/ T8 w 322"/>
                              <a:gd name="T10" fmla="+- 0 2042 2042"/>
                              <a:gd name="T11" fmla="*/ 2042 h 51"/>
                              <a:gd name="T12" fmla="+- 0 10274 9953"/>
                              <a:gd name="T13" fmla="*/ T12 w 322"/>
                              <a:gd name="T14" fmla="+- 0 2042 2042"/>
                              <a:gd name="T15" fmla="*/ 2042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" h="51">
                                <a:moveTo>
                                  <a:pt x="0" y="51"/>
                                </a:moveTo>
                                <a:lnTo>
                                  <a:pt x="321" y="51"/>
                                </a:lnTo>
                                <a:moveTo>
                                  <a:pt x="0" y="0"/>
                                </a:moveTo>
                                <a:lnTo>
                                  <a:pt x="3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Line 1358"/>
                        <wps:cNvCnPr>
                          <a:cxnSpLocks noChangeShapeType="1"/>
                        </wps:cNvCnPr>
                        <wps:spPr bwMode="auto">
                          <a:xfrm>
                            <a:off x="9953" y="1993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8" name="Line 1359"/>
                        <wps:cNvCnPr>
                          <a:cxnSpLocks noChangeShapeType="1"/>
                        </wps:cNvCnPr>
                        <wps:spPr bwMode="auto">
                          <a:xfrm>
                            <a:off x="9953" y="1944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9" name="Line 1360"/>
                        <wps:cNvCnPr>
                          <a:cxnSpLocks noChangeShapeType="1"/>
                        </wps:cNvCnPr>
                        <wps:spPr bwMode="auto">
                          <a:xfrm>
                            <a:off x="9953" y="2142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0" name="AutoShape 1361"/>
                        <wps:cNvSpPr>
                          <a:spLocks/>
                        </wps:cNvSpPr>
                        <wps:spPr bwMode="auto">
                          <a:xfrm>
                            <a:off x="9309" y="2042"/>
                            <a:ext cx="483" cy="51"/>
                          </a:xfrm>
                          <a:custGeom>
                            <a:avLst/>
                            <a:gdLst>
                              <a:gd name="T0" fmla="+- 0 9310 9310"/>
                              <a:gd name="T1" fmla="*/ T0 w 483"/>
                              <a:gd name="T2" fmla="+- 0 2093 2042"/>
                              <a:gd name="T3" fmla="*/ 2093 h 51"/>
                              <a:gd name="T4" fmla="+- 0 9792 9310"/>
                              <a:gd name="T5" fmla="*/ T4 w 483"/>
                              <a:gd name="T6" fmla="+- 0 2093 2042"/>
                              <a:gd name="T7" fmla="*/ 2093 h 51"/>
                              <a:gd name="T8" fmla="+- 0 9310 9310"/>
                              <a:gd name="T9" fmla="*/ T8 w 483"/>
                              <a:gd name="T10" fmla="+- 0 2042 2042"/>
                              <a:gd name="T11" fmla="*/ 2042 h 51"/>
                              <a:gd name="T12" fmla="+- 0 9792 9310"/>
                              <a:gd name="T13" fmla="*/ T12 w 483"/>
                              <a:gd name="T14" fmla="+- 0 2042 2042"/>
                              <a:gd name="T15" fmla="*/ 2042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3" h="51">
                                <a:moveTo>
                                  <a:pt x="0" y="51"/>
                                </a:moveTo>
                                <a:lnTo>
                                  <a:pt x="482" y="51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Line 1362"/>
                        <wps:cNvCnPr>
                          <a:cxnSpLocks noChangeShapeType="1"/>
                        </wps:cNvCnPr>
                        <wps:spPr bwMode="auto">
                          <a:xfrm>
                            <a:off x="9310" y="1993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2" name="Line 1363"/>
                        <wps:cNvCnPr>
                          <a:cxnSpLocks noChangeShapeType="1"/>
                        </wps:cNvCnPr>
                        <wps:spPr bwMode="auto">
                          <a:xfrm>
                            <a:off x="9310" y="1944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3" name="Line 1364"/>
                        <wps:cNvCnPr>
                          <a:cxnSpLocks noChangeShapeType="1"/>
                        </wps:cNvCnPr>
                        <wps:spPr bwMode="auto">
                          <a:xfrm>
                            <a:off x="9310" y="2142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4" name="AutoShape 1365"/>
                        <wps:cNvSpPr>
                          <a:spLocks/>
                        </wps:cNvSpPr>
                        <wps:spPr bwMode="auto">
                          <a:xfrm>
                            <a:off x="6741" y="2042"/>
                            <a:ext cx="2408" cy="51"/>
                          </a:xfrm>
                          <a:custGeom>
                            <a:avLst/>
                            <a:gdLst>
                              <a:gd name="T0" fmla="+- 0 6742 6742"/>
                              <a:gd name="T1" fmla="*/ T0 w 2408"/>
                              <a:gd name="T2" fmla="+- 0 2093 2042"/>
                              <a:gd name="T3" fmla="*/ 2093 h 51"/>
                              <a:gd name="T4" fmla="+- 0 9149 6742"/>
                              <a:gd name="T5" fmla="*/ T4 w 2408"/>
                              <a:gd name="T6" fmla="+- 0 2093 2042"/>
                              <a:gd name="T7" fmla="*/ 2093 h 51"/>
                              <a:gd name="T8" fmla="+- 0 6742 6742"/>
                              <a:gd name="T9" fmla="*/ T8 w 2408"/>
                              <a:gd name="T10" fmla="+- 0 2042 2042"/>
                              <a:gd name="T11" fmla="*/ 2042 h 51"/>
                              <a:gd name="T12" fmla="+- 0 9149 6742"/>
                              <a:gd name="T13" fmla="*/ T12 w 2408"/>
                              <a:gd name="T14" fmla="+- 0 2042 2042"/>
                              <a:gd name="T15" fmla="*/ 2042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08" h="51">
                                <a:moveTo>
                                  <a:pt x="0" y="51"/>
                                </a:moveTo>
                                <a:lnTo>
                                  <a:pt x="2407" y="51"/>
                                </a:lnTo>
                                <a:moveTo>
                                  <a:pt x="0" y="0"/>
                                </a:moveTo>
                                <a:lnTo>
                                  <a:pt x="240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5" name="AutoShape 1366"/>
                        <wps:cNvSpPr>
                          <a:spLocks/>
                        </wps:cNvSpPr>
                        <wps:spPr bwMode="auto">
                          <a:xfrm>
                            <a:off x="6741" y="1992"/>
                            <a:ext cx="2408" cy="2"/>
                          </a:xfrm>
                          <a:custGeom>
                            <a:avLst/>
                            <a:gdLst>
                              <a:gd name="T0" fmla="+- 0 8026 6742"/>
                              <a:gd name="T1" fmla="*/ T0 w 2408"/>
                              <a:gd name="T2" fmla="+- 0 9149 6742"/>
                              <a:gd name="T3" fmla="*/ T2 w 2408"/>
                              <a:gd name="T4" fmla="+- 0 6742 6742"/>
                              <a:gd name="T5" fmla="*/ T4 w 2408"/>
                              <a:gd name="T6" fmla="+- 0 7865 6742"/>
                              <a:gd name="T7" fmla="*/ T6 w 24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408">
                                <a:moveTo>
                                  <a:pt x="1284" y="0"/>
                                </a:moveTo>
                                <a:lnTo>
                                  <a:pt x="2407" y="0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" name="AutoShape 1367"/>
                        <wps:cNvSpPr>
                          <a:spLocks/>
                        </wps:cNvSpPr>
                        <wps:spPr bwMode="auto">
                          <a:xfrm>
                            <a:off x="6741" y="1943"/>
                            <a:ext cx="2408" cy="2"/>
                          </a:xfrm>
                          <a:custGeom>
                            <a:avLst/>
                            <a:gdLst>
                              <a:gd name="T0" fmla="+- 0 8026 6742"/>
                              <a:gd name="T1" fmla="*/ T0 w 2408"/>
                              <a:gd name="T2" fmla="+- 0 9149 6742"/>
                              <a:gd name="T3" fmla="*/ T2 w 2408"/>
                              <a:gd name="T4" fmla="+- 0 6742 6742"/>
                              <a:gd name="T5" fmla="*/ T4 w 2408"/>
                              <a:gd name="T6" fmla="+- 0 7865 6742"/>
                              <a:gd name="T7" fmla="*/ T6 w 24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408">
                                <a:moveTo>
                                  <a:pt x="1284" y="0"/>
                                </a:moveTo>
                                <a:lnTo>
                                  <a:pt x="2407" y="0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7" name="Line 1368"/>
                        <wps:cNvCnPr>
                          <a:cxnSpLocks noChangeShapeType="1"/>
                        </wps:cNvCnPr>
                        <wps:spPr bwMode="auto">
                          <a:xfrm>
                            <a:off x="6742" y="2142"/>
                            <a:ext cx="240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8" name="AutoShape 1369"/>
                        <wps:cNvSpPr>
                          <a:spLocks/>
                        </wps:cNvSpPr>
                        <wps:spPr bwMode="auto">
                          <a:xfrm>
                            <a:off x="4171" y="2042"/>
                            <a:ext cx="2408" cy="51"/>
                          </a:xfrm>
                          <a:custGeom>
                            <a:avLst/>
                            <a:gdLst>
                              <a:gd name="T0" fmla="+- 0 4171 4171"/>
                              <a:gd name="T1" fmla="*/ T0 w 2408"/>
                              <a:gd name="T2" fmla="+- 0 2093 2042"/>
                              <a:gd name="T3" fmla="*/ 2093 h 51"/>
                              <a:gd name="T4" fmla="+- 0 6578 4171"/>
                              <a:gd name="T5" fmla="*/ T4 w 2408"/>
                              <a:gd name="T6" fmla="+- 0 2093 2042"/>
                              <a:gd name="T7" fmla="*/ 2093 h 51"/>
                              <a:gd name="T8" fmla="+- 0 4171 4171"/>
                              <a:gd name="T9" fmla="*/ T8 w 2408"/>
                              <a:gd name="T10" fmla="+- 0 2042 2042"/>
                              <a:gd name="T11" fmla="*/ 2042 h 51"/>
                              <a:gd name="T12" fmla="+- 0 6578 4171"/>
                              <a:gd name="T13" fmla="*/ T12 w 2408"/>
                              <a:gd name="T14" fmla="+- 0 2042 2042"/>
                              <a:gd name="T15" fmla="*/ 2042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08" h="51">
                                <a:moveTo>
                                  <a:pt x="0" y="51"/>
                                </a:moveTo>
                                <a:lnTo>
                                  <a:pt x="2407" y="51"/>
                                </a:lnTo>
                                <a:moveTo>
                                  <a:pt x="0" y="0"/>
                                </a:moveTo>
                                <a:lnTo>
                                  <a:pt x="240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" name="AutoShape 1370"/>
                        <wps:cNvSpPr>
                          <a:spLocks/>
                        </wps:cNvSpPr>
                        <wps:spPr bwMode="auto">
                          <a:xfrm>
                            <a:off x="4171" y="1992"/>
                            <a:ext cx="2408" cy="2"/>
                          </a:xfrm>
                          <a:custGeom>
                            <a:avLst/>
                            <a:gdLst>
                              <a:gd name="T0" fmla="+- 0 6096 4171"/>
                              <a:gd name="T1" fmla="*/ T0 w 2408"/>
                              <a:gd name="T2" fmla="+- 0 6578 4171"/>
                              <a:gd name="T3" fmla="*/ T2 w 2408"/>
                              <a:gd name="T4" fmla="+- 0 4171 4171"/>
                              <a:gd name="T5" fmla="*/ T4 w 2408"/>
                              <a:gd name="T6" fmla="+- 0 5938 4171"/>
                              <a:gd name="T7" fmla="*/ T6 w 24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408">
                                <a:moveTo>
                                  <a:pt x="1925" y="0"/>
                                </a:moveTo>
                                <a:lnTo>
                                  <a:pt x="2407" y="0"/>
                                </a:lnTo>
                                <a:moveTo>
                                  <a:pt x="0" y="0"/>
                                </a:moveTo>
                                <a:lnTo>
                                  <a:pt x="1767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0" name="AutoShape 1371"/>
                        <wps:cNvSpPr>
                          <a:spLocks/>
                        </wps:cNvSpPr>
                        <wps:spPr bwMode="auto">
                          <a:xfrm>
                            <a:off x="4171" y="1943"/>
                            <a:ext cx="2408" cy="2"/>
                          </a:xfrm>
                          <a:custGeom>
                            <a:avLst/>
                            <a:gdLst>
                              <a:gd name="T0" fmla="+- 0 6096 4171"/>
                              <a:gd name="T1" fmla="*/ T0 w 2408"/>
                              <a:gd name="T2" fmla="+- 0 6578 4171"/>
                              <a:gd name="T3" fmla="*/ T2 w 2408"/>
                              <a:gd name="T4" fmla="+- 0 4171 4171"/>
                              <a:gd name="T5" fmla="*/ T4 w 2408"/>
                              <a:gd name="T6" fmla="+- 0 5938 4171"/>
                              <a:gd name="T7" fmla="*/ T6 w 24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408">
                                <a:moveTo>
                                  <a:pt x="1925" y="0"/>
                                </a:moveTo>
                                <a:lnTo>
                                  <a:pt x="2407" y="0"/>
                                </a:lnTo>
                                <a:moveTo>
                                  <a:pt x="0" y="0"/>
                                </a:moveTo>
                                <a:lnTo>
                                  <a:pt x="176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" name="Line 1372"/>
                        <wps:cNvCnPr>
                          <a:cxnSpLocks noChangeShapeType="1"/>
                        </wps:cNvCnPr>
                        <wps:spPr bwMode="auto">
                          <a:xfrm>
                            <a:off x="4171" y="2142"/>
                            <a:ext cx="240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AutoShape 1373"/>
                        <wps:cNvSpPr>
                          <a:spLocks/>
                        </wps:cNvSpPr>
                        <wps:spPr bwMode="auto">
                          <a:xfrm>
                            <a:off x="3206" y="2042"/>
                            <a:ext cx="802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802"/>
                              <a:gd name="T2" fmla="+- 0 2093 2042"/>
                              <a:gd name="T3" fmla="*/ 2093 h 51"/>
                              <a:gd name="T4" fmla="+- 0 4008 3206"/>
                              <a:gd name="T5" fmla="*/ T4 w 802"/>
                              <a:gd name="T6" fmla="+- 0 2093 2042"/>
                              <a:gd name="T7" fmla="*/ 2093 h 51"/>
                              <a:gd name="T8" fmla="+- 0 3206 3206"/>
                              <a:gd name="T9" fmla="*/ T8 w 802"/>
                              <a:gd name="T10" fmla="+- 0 2042 2042"/>
                              <a:gd name="T11" fmla="*/ 2042 h 51"/>
                              <a:gd name="T12" fmla="+- 0 4008 3206"/>
                              <a:gd name="T13" fmla="*/ T12 w 802"/>
                              <a:gd name="T14" fmla="+- 0 2042 2042"/>
                              <a:gd name="T15" fmla="*/ 2042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2" h="51">
                                <a:moveTo>
                                  <a:pt x="0" y="51"/>
                                </a:moveTo>
                                <a:lnTo>
                                  <a:pt x="802" y="51"/>
                                </a:lnTo>
                                <a:moveTo>
                                  <a:pt x="0" y="0"/>
                                </a:moveTo>
                                <a:lnTo>
                                  <a:pt x="80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Line 1374"/>
                        <wps:cNvCnPr>
                          <a:cxnSpLocks noChangeShapeType="1"/>
                        </wps:cNvCnPr>
                        <wps:spPr bwMode="auto">
                          <a:xfrm>
                            <a:off x="3206" y="1993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Line 1375"/>
                        <wps:cNvCnPr>
                          <a:cxnSpLocks noChangeShapeType="1"/>
                        </wps:cNvCnPr>
                        <wps:spPr bwMode="auto">
                          <a:xfrm>
                            <a:off x="3206" y="1944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Line 1376"/>
                        <wps:cNvCnPr>
                          <a:cxnSpLocks noChangeShapeType="1"/>
                        </wps:cNvCnPr>
                        <wps:spPr bwMode="auto">
                          <a:xfrm>
                            <a:off x="3206" y="2142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1377"/>
                        <wps:cNvCnPr>
                          <a:cxnSpLocks noChangeShapeType="1"/>
                        </wps:cNvCnPr>
                        <wps:spPr bwMode="auto">
                          <a:xfrm>
                            <a:off x="9953" y="1843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Line 1378"/>
                        <wps:cNvCnPr>
                          <a:cxnSpLocks noChangeShapeType="1"/>
                        </wps:cNvCnPr>
                        <wps:spPr bwMode="auto">
                          <a:xfrm>
                            <a:off x="9953" y="1794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" name="AutoShape 1379"/>
                        <wps:cNvSpPr>
                          <a:spLocks/>
                        </wps:cNvSpPr>
                        <wps:spPr bwMode="auto">
                          <a:xfrm>
                            <a:off x="9952" y="1694"/>
                            <a:ext cx="322" cy="51"/>
                          </a:xfrm>
                          <a:custGeom>
                            <a:avLst/>
                            <a:gdLst>
                              <a:gd name="T0" fmla="+- 0 9953 9953"/>
                              <a:gd name="T1" fmla="*/ T0 w 322"/>
                              <a:gd name="T2" fmla="+- 0 1745 1694"/>
                              <a:gd name="T3" fmla="*/ 1745 h 51"/>
                              <a:gd name="T4" fmla="+- 0 10274 9953"/>
                              <a:gd name="T5" fmla="*/ T4 w 322"/>
                              <a:gd name="T6" fmla="+- 0 1745 1694"/>
                              <a:gd name="T7" fmla="*/ 1745 h 51"/>
                              <a:gd name="T8" fmla="+- 0 9953 9953"/>
                              <a:gd name="T9" fmla="*/ T8 w 322"/>
                              <a:gd name="T10" fmla="+- 0 1694 1694"/>
                              <a:gd name="T11" fmla="*/ 1694 h 51"/>
                              <a:gd name="T12" fmla="+- 0 10274 9953"/>
                              <a:gd name="T13" fmla="*/ T12 w 322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" h="51">
                                <a:moveTo>
                                  <a:pt x="0" y="51"/>
                                </a:moveTo>
                                <a:lnTo>
                                  <a:pt x="321" y="51"/>
                                </a:lnTo>
                                <a:moveTo>
                                  <a:pt x="0" y="0"/>
                                </a:moveTo>
                                <a:lnTo>
                                  <a:pt x="3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9" name="Line 1380"/>
                        <wps:cNvCnPr>
                          <a:cxnSpLocks noChangeShapeType="1"/>
                        </wps:cNvCnPr>
                        <wps:spPr bwMode="auto">
                          <a:xfrm>
                            <a:off x="9953" y="1893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1381"/>
                        <wps:cNvCnPr>
                          <a:cxnSpLocks noChangeShapeType="1"/>
                        </wps:cNvCnPr>
                        <wps:spPr bwMode="auto">
                          <a:xfrm>
                            <a:off x="9310" y="1843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Line 1382"/>
                        <wps:cNvCnPr>
                          <a:cxnSpLocks noChangeShapeType="1"/>
                        </wps:cNvCnPr>
                        <wps:spPr bwMode="auto">
                          <a:xfrm>
                            <a:off x="9310" y="1794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2" name="AutoShape 1383"/>
                        <wps:cNvSpPr>
                          <a:spLocks/>
                        </wps:cNvSpPr>
                        <wps:spPr bwMode="auto">
                          <a:xfrm>
                            <a:off x="9309" y="1694"/>
                            <a:ext cx="483" cy="51"/>
                          </a:xfrm>
                          <a:custGeom>
                            <a:avLst/>
                            <a:gdLst>
                              <a:gd name="T0" fmla="+- 0 9310 9310"/>
                              <a:gd name="T1" fmla="*/ T0 w 483"/>
                              <a:gd name="T2" fmla="+- 0 1745 1694"/>
                              <a:gd name="T3" fmla="*/ 1745 h 51"/>
                              <a:gd name="T4" fmla="+- 0 9792 9310"/>
                              <a:gd name="T5" fmla="*/ T4 w 483"/>
                              <a:gd name="T6" fmla="+- 0 1745 1694"/>
                              <a:gd name="T7" fmla="*/ 1745 h 51"/>
                              <a:gd name="T8" fmla="+- 0 9310 9310"/>
                              <a:gd name="T9" fmla="*/ T8 w 483"/>
                              <a:gd name="T10" fmla="+- 0 1694 1694"/>
                              <a:gd name="T11" fmla="*/ 1694 h 51"/>
                              <a:gd name="T12" fmla="+- 0 9792 9310"/>
                              <a:gd name="T13" fmla="*/ T12 w 483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3" h="51">
                                <a:moveTo>
                                  <a:pt x="0" y="51"/>
                                </a:moveTo>
                                <a:lnTo>
                                  <a:pt x="482" y="51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" name="Line 1384"/>
                        <wps:cNvCnPr>
                          <a:cxnSpLocks noChangeShapeType="1"/>
                        </wps:cNvCnPr>
                        <wps:spPr bwMode="auto">
                          <a:xfrm>
                            <a:off x="9310" y="1893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4" name="Line 1385"/>
                        <wps:cNvCnPr>
                          <a:cxnSpLocks noChangeShapeType="1"/>
                        </wps:cNvCnPr>
                        <wps:spPr bwMode="auto">
                          <a:xfrm>
                            <a:off x="8026" y="1843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1386"/>
                        <wps:cNvCnPr>
                          <a:cxnSpLocks noChangeShapeType="1"/>
                        </wps:cNvCnPr>
                        <wps:spPr bwMode="auto">
                          <a:xfrm>
                            <a:off x="8026" y="1794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AutoShape 1387"/>
                        <wps:cNvSpPr>
                          <a:spLocks/>
                        </wps:cNvSpPr>
                        <wps:spPr bwMode="auto">
                          <a:xfrm>
                            <a:off x="8025" y="1694"/>
                            <a:ext cx="1124" cy="51"/>
                          </a:xfrm>
                          <a:custGeom>
                            <a:avLst/>
                            <a:gdLst>
                              <a:gd name="T0" fmla="+- 0 8026 8026"/>
                              <a:gd name="T1" fmla="*/ T0 w 1124"/>
                              <a:gd name="T2" fmla="+- 0 1745 1694"/>
                              <a:gd name="T3" fmla="*/ 1745 h 51"/>
                              <a:gd name="T4" fmla="+- 0 9149 8026"/>
                              <a:gd name="T5" fmla="*/ T4 w 1124"/>
                              <a:gd name="T6" fmla="+- 0 1745 1694"/>
                              <a:gd name="T7" fmla="*/ 1745 h 51"/>
                              <a:gd name="T8" fmla="+- 0 8026 8026"/>
                              <a:gd name="T9" fmla="*/ T8 w 1124"/>
                              <a:gd name="T10" fmla="+- 0 1694 1694"/>
                              <a:gd name="T11" fmla="*/ 1694 h 51"/>
                              <a:gd name="T12" fmla="+- 0 9149 8026"/>
                              <a:gd name="T13" fmla="*/ T12 w 1124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4" h="51">
                                <a:moveTo>
                                  <a:pt x="0" y="51"/>
                                </a:moveTo>
                                <a:lnTo>
                                  <a:pt x="1123" y="51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7" name="Line 1388"/>
                        <wps:cNvCnPr>
                          <a:cxnSpLocks noChangeShapeType="1"/>
                        </wps:cNvCnPr>
                        <wps:spPr bwMode="auto">
                          <a:xfrm>
                            <a:off x="8026" y="1893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8" name="Line 1389"/>
                        <wps:cNvCnPr>
                          <a:cxnSpLocks noChangeShapeType="1"/>
                        </wps:cNvCnPr>
                        <wps:spPr bwMode="auto">
                          <a:xfrm>
                            <a:off x="6742" y="1843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Line 1390"/>
                        <wps:cNvCnPr>
                          <a:cxnSpLocks noChangeShapeType="1"/>
                        </wps:cNvCnPr>
                        <wps:spPr bwMode="auto">
                          <a:xfrm>
                            <a:off x="6742" y="1794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AutoShape 1391"/>
                        <wps:cNvSpPr>
                          <a:spLocks/>
                        </wps:cNvSpPr>
                        <wps:spPr bwMode="auto">
                          <a:xfrm>
                            <a:off x="6741" y="1694"/>
                            <a:ext cx="1124" cy="51"/>
                          </a:xfrm>
                          <a:custGeom>
                            <a:avLst/>
                            <a:gdLst>
                              <a:gd name="T0" fmla="+- 0 6742 6742"/>
                              <a:gd name="T1" fmla="*/ T0 w 1124"/>
                              <a:gd name="T2" fmla="+- 0 1745 1694"/>
                              <a:gd name="T3" fmla="*/ 1745 h 51"/>
                              <a:gd name="T4" fmla="+- 0 7865 6742"/>
                              <a:gd name="T5" fmla="*/ T4 w 1124"/>
                              <a:gd name="T6" fmla="+- 0 1745 1694"/>
                              <a:gd name="T7" fmla="*/ 1745 h 51"/>
                              <a:gd name="T8" fmla="+- 0 6742 6742"/>
                              <a:gd name="T9" fmla="*/ T8 w 1124"/>
                              <a:gd name="T10" fmla="+- 0 1694 1694"/>
                              <a:gd name="T11" fmla="*/ 1694 h 51"/>
                              <a:gd name="T12" fmla="+- 0 7865 6742"/>
                              <a:gd name="T13" fmla="*/ T12 w 1124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4" h="51">
                                <a:moveTo>
                                  <a:pt x="0" y="51"/>
                                </a:moveTo>
                                <a:lnTo>
                                  <a:pt x="1123" y="51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Line 1392"/>
                        <wps:cNvCnPr>
                          <a:cxnSpLocks noChangeShapeType="1"/>
                        </wps:cNvCnPr>
                        <wps:spPr bwMode="auto">
                          <a:xfrm>
                            <a:off x="6742" y="1893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Line 1393"/>
                        <wps:cNvCnPr>
                          <a:cxnSpLocks noChangeShapeType="1"/>
                        </wps:cNvCnPr>
                        <wps:spPr bwMode="auto">
                          <a:xfrm>
                            <a:off x="6096" y="1843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1394"/>
                        <wps:cNvCnPr>
                          <a:cxnSpLocks noChangeShapeType="1"/>
                        </wps:cNvCnPr>
                        <wps:spPr bwMode="auto">
                          <a:xfrm>
                            <a:off x="6096" y="1794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AutoShape 1395"/>
                        <wps:cNvSpPr>
                          <a:spLocks/>
                        </wps:cNvSpPr>
                        <wps:spPr bwMode="auto">
                          <a:xfrm>
                            <a:off x="6096" y="1694"/>
                            <a:ext cx="483" cy="51"/>
                          </a:xfrm>
                          <a:custGeom>
                            <a:avLst/>
                            <a:gdLst>
                              <a:gd name="T0" fmla="+- 0 6096 6096"/>
                              <a:gd name="T1" fmla="*/ T0 w 483"/>
                              <a:gd name="T2" fmla="+- 0 1745 1694"/>
                              <a:gd name="T3" fmla="*/ 1745 h 51"/>
                              <a:gd name="T4" fmla="+- 0 6578 6096"/>
                              <a:gd name="T5" fmla="*/ T4 w 483"/>
                              <a:gd name="T6" fmla="+- 0 1745 1694"/>
                              <a:gd name="T7" fmla="*/ 1745 h 51"/>
                              <a:gd name="T8" fmla="+- 0 6096 6096"/>
                              <a:gd name="T9" fmla="*/ T8 w 483"/>
                              <a:gd name="T10" fmla="+- 0 1694 1694"/>
                              <a:gd name="T11" fmla="*/ 1694 h 51"/>
                              <a:gd name="T12" fmla="+- 0 6578 6096"/>
                              <a:gd name="T13" fmla="*/ T12 w 483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3" h="51">
                                <a:moveTo>
                                  <a:pt x="0" y="51"/>
                                </a:moveTo>
                                <a:lnTo>
                                  <a:pt x="482" y="51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5" name="Line 1396"/>
                        <wps:cNvCnPr>
                          <a:cxnSpLocks noChangeShapeType="1"/>
                        </wps:cNvCnPr>
                        <wps:spPr bwMode="auto">
                          <a:xfrm>
                            <a:off x="6096" y="1893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6" name="Line 1397"/>
                        <wps:cNvCnPr>
                          <a:cxnSpLocks noChangeShapeType="1"/>
                        </wps:cNvCnPr>
                        <wps:spPr bwMode="auto">
                          <a:xfrm>
                            <a:off x="4171" y="1843"/>
                            <a:ext cx="17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7" name="Line 1398"/>
                        <wps:cNvCnPr>
                          <a:cxnSpLocks noChangeShapeType="1"/>
                        </wps:cNvCnPr>
                        <wps:spPr bwMode="auto">
                          <a:xfrm>
                            <a:off x="4171" y="1794"/>
                            <a:ext cx="176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8" name="AutoShape 1399"/>
                        <wps:cNvSpPr>
                          <a:spLocks/>
                        </wps:cNvSpPr>
                        <wps:spPr bwMode="auto">
                          <a:xfrm>
                            <a:off x="4171" y="1694"/>
                            <a:ext cx="1767" cy="51"/>
                          </a:xfrm>
                          <a:custGeom>
                            <a:avLst/>
                            <a:gdLst>
                              <a:gd name="T0" fmla="+- 0 4171 4171"/>
                              <a:gd name="T1" fmla="*/ T0 w 1767"/>
                              <a:gd name="T2" fmla="+- 0 1745 1694"/>
                              <a:gd name="T3" fmla="*/ 1745 h 51"/>
                              <a:gd name="T4" fmla="+- 0 5938 4171"/>
                              <a:gd name="T5" fmla="*/ T4 w 1767"/>
                              <a:gd name="T6" fmla="+- 0 1745 1694"/>
                              <a:gd name="T7" fmla="*/ 1745 h 51"/>
                              <a:gd name="T8" fmla="+- 0 4171 4171"/>
                              <a:gd name="T9" fmla="*/ T8 w 1767"/>
                              <a:gd name="T10" fmla="+- 0 1694 1694"/>
                              <a:gd name="T11" fmla="*/ 1694 h 51"/>
                              <a:gd name="T12" fmla="+- 0 5938 4171"/>
                              <a:gd name="T13" fmla="*/ T12 w 1767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67" h="51">
                                <a:moveTo>
                                  <a:pt x="0" y="51"/>
                                </a:moveTo>
                                <a:lnTo>
                                  <a:pt x="1767" y="51"/>
                                </a:lnTo>
                                <a:moveTo>
                                  <a:pt x="0" y="0"/>
                                </a:moveTo>
                                <a:lnTo>
                                  <a:pt x="176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Line 1400"/>
                        <wps:cNvCnPr>
                          <a:cxnSpLocks noChangeShapeType="1"/>
                        </wps:cNvCnPr>
                        <wps:spPr bwMode="auto">
                          <a:xfrm>
                            <a:off x="4171" y="1893"/>
                            <a:ext cx="17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Line 1401"/>
                        <wps:cNvCnPr>
                          <a:cxnSpLocks noChangeShapeType="1"/>
                        </wps:cNvCnPr>
                        <wps:spPr bwMode="auto">
                          <a:xfrm>
                            <a:off x="3206" y="1843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1" name="Line 1402"/>
                        <wps:cNvCnPr>
                          <a:cxnSpLocks noChangeShapeType="1"/>
                        </wps:cNvCnPr>
                        <wps:spPr bwMode="auto">
                          <a:xfrm>
                            <a:off x="3206" y="1794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2" name="AutoShape 1403"/>
                        <wps:cNvSpPr>
                          <a:spLocks/>
                        </wps:cNvSpPr>
                        <wps:spPr bwMode="auto">
                          <a:xfrm>
                            <a:off x="3206" y="1694"/>
                            <a:ext cx="802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802"/>
                              <a:gd name="T2" fmla="+- 0 1745 1694"/>
                              <a:gd name="T3" fmla="*/ 1745 h 51"/>
                              <a:gd name="T4" fmla="+- 0 4008 3206"/>
                              <a:gd name="T5" fmla="*/ T4 w 802"/>
                              <a:gd name="T6" fmla="+- 0 1745 1694"/>
                              <a:gd name="T7" fmla="*/ 1745 h 51"/>
                              <a:gd name="T8" fmla="+- 0 3206 3206"/>
                              <a:gd name="T9" fmla="*/ T8 w 802"/>
                              <a:gd name="T10" fmla="+- 0 1694 1694"/>
                              <a:gd name="T11" fmla="*/ 1694 h 51"/>
                              <a:gd name="T12" fmla="+- 0 4008 3206"/>
                              <a:gd name="T13" fmla="*/ T12 w 802"/>
                              <a:gd name="T14" fmla="+- 0 1694 1694"/>
                              <a:gd name="T15" fmla="*/ 1694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2" h="51">
                                <a:moveTo>
                                  <a:pt x="0" y="51"/>
                                </a:moveTo>
                                <a:lnTo>
                                  <a:pt x="802" y="51"/>
                                </a:lnTo>
                                <a:moveTo>
                                  <a:pt x="0" y="0"/>
                                </a:moveTo>
                                <a:lnTo>
                                  <a:pt x="80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Line 1404"/>
                        <wps:cNvCnPr>
                          <a:cxnSpLocks noChangeShapeType="1"/>
                        </wps:cNvCnPr>
                        <wps:spPr bwMode="auto">
                          <a:xfrm>
                            <a:off x="3206" y="1893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4" name="AutoShape 1405"/>
                        <wps:cNvSpPr>
                          <a:spLocks/>
                        </wps:cNvSpPr>
                        <wps:spPr bwMode="auto">
                          <a:xfrm>
                            <a:off x="9952" y="1494"/>
                            <a:ext cx="322" cy="101"/>
                          </a:xfrm>
                          <a:custGeom>
                            <a:avLst/>
                            <a:gdLst>
                              <a:gd name="T0" fmla="+- 0 9953 9953"/>
                              <a:gd name="T1" fmla="*/ T0 w 322"/>
                              <a:gd name="T2" fmla="+- 0 1596 1495"/>
                              <a:gd name="T3" fmla="*/ 1596 h 101"/>
                              <a:gd name="T4" fmla="+- 0 10274 9953"/>
                              <a:gd name="T5" fmla="*/ T4 w 322"/>
                              <a:gd name="T6" fmla="+- 0 1596 1495"/>
                              <a:gd name="T7" fmla="*/ 1596 h 101"/>
                              <a:gd name="T8" fmla="+- 0 9953 9953"/>
                              <a:gd name="T9" fmla="*/ T8 w 322"/>
                              <a:gd name="T10" fmla="+- 0 1545 1495"/>
                              <a:gd name="T11" fmla="*/ 1545 h 101"/>
                              <a:gd name="T12" fmla="+- 0 10274 9953"/>
                              <a:gd name="T13" fmla="*/ T12 w 322"/>
                              <a:gd name="T14" fmla="+- 0 1545 1495"/>
                              <a:gd name="T15" fmla="*/ 1545 h 101"/>
                              <a:gd name="T16" fmla="+- 0 9953 9953"/>
                              <a:gd name="T17" fmla="*/ T16 w 322"/>
                              <a:gd name="T18" fmla="+- 0 1495 1495"/>
                              <a:gd name="T19" fmla="*/ 1495 h 101"/>
                              <a:gd name="T20" fmla="+- 0 10274 9953"/>
                              <a:gd name="T21" fmla="*/ T20 w 322"/>
                              <a:gd name="T22" fmla="+- 0 1495 1495"/>
                              <a:gd name="T23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22" h="101">
                                <a:moveTo>
                                  <a:pt x="0" y="101"/>
                                </a:moveTo>
                                <a:lnTo>
                                  <a:pt x="321" y="101"/>
                                </a:lnTo>
                                <a:moveTo>
                                  <a:pt x="0" y="50"/>
                                </a:moveTo>
                                <a:lnTo>
                                  <a:pt x="321" y="50"/>
                                </a:lnTo>
                                <a:moveTo>
                                  <a:pt x="0" y="0"/>
                                </a:moveTo>
                                <a:lnTo>
                                  <a:pt x="3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Line 1406"/>
                        <wps:cNvCnPr>
                          <a:cxnSpLocks noChangeShapeType="1"/>
                        </wps:cNvCnPr>
                        <wps:spPr bwMode="auto">
                          <a:xfrm>
                            <a:off x="9953" y="1446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" name="Line 1407"/>
                        <wps:cNvCnPr>
                          <a:cxnSpLocks noChangeShapeType="1"/>
                        </wps:cNvCnPr>
                        <wps:spPr bwMode="auto">
                          <a:xfrm>
                            <a:off x="9953" y="1645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AutoShape 1408"/>
                        <wps:cNvSpPr>
                          <a:spLocks/>
                        </wps:cNvSpPr>
                        <wps:spPr bwMode="auto">
                          <a:xfrm>
                            <a:off x="9309" y="1494"/>
                            <a:ext cx="483" cy="101"/>
                          </a:xfrm>
                          <a:custGeom>
                            <a:avLst/>
                            <a:gdLst>
                              <a:gd name="T0" fmla="+- 0 9310 9310"/>
                              <a:gd name="T1" fmla="*/ T0 w 483"/>
                              <a:gd name="T2" fmla="+- 0 1596 1495"/>
                              <a:gd name="T3" fmla="*/ 1596 h 101"/>
                              <a:gd name="T4" fmla="+- 0 9792 9310"/>
                              <a:gd name="T5" fmla="*/ T4 w 483"/>
                              <a:gd name="T6" fmla="+- 0 1596 1495"/>
                              <a:gd name="T7" fmla="*/ 1596 h 101"/>
                              <a:gd name="T8" fmla="+- 0 9310 9310"/>
                              <a:gd name="T9" fmla="*/ T8 w 483"/>
                              <a:gd name="T10" fmla="+- 0 1545 1495"/>
                              <a:gd name="T11" fmla="*/ 1545 h 101"/>
                              <a:gd name="T12" fmla="+- 0 9792 9310"/>
                              <a:gd name="T13" fmla="*/ T12 w 483"/>
                              <a:gd name="T14" fmla="+- 0 1545 1495"/>
                              <a:gd name="T15" fmla="*/ 1545 h 101"/>
                              <a:gd name="T16" fmla="+- 0 9310 9310"/>
                              <a:gd name="T17" fmla="*/ T16 w 483"/>
                              <a:gd name="T18" fmla="+- 0 1495 1495"/>
                              <a:gd name="T19" fmla="*/ 1495 h 101"/>
                              <a:gd name="T20" fmla="+- 0 9792 9310"/>
                              <a:gd name="T21" fmla="*/ T20 w 483"/>
                              <a:gd name="T22" fmla="+- 0 1495 1495"/>
                              <a:gd name="T23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83" h="101">
                                <a:moveTo>
                                  <a:pt x="0" y="101"/>
                                </a:moveTo>
                                <a:lnTo>
                                  <a:pt x="482" y="101"/>
                                </a:lnTo>
                                <a:moveTo>
                                  <a:pt x="0" y="50"/>
                                </a:moveTo>
                                <a:lnTo>
                                  <a:pt x="482" y="50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Line 1409"/>
                        <wps:cNvCnPr>
                          <a:cxnSpLocks noChangeShapeType="1"/>
                        </wps:cNvCnPr>
                        <wps:spPr bwMode="auto">
                          <a:xfrm>
                            <a:off x="9310" y="1446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Line 1410"/>
                        <wps:cNvCnPr>
                          <a:cxnSpLocks noChangeShapeType="1"/>
                        </wps:cNvCnPr>
                        <wps:spPr bwMode="auto">
                          <a:xfrm>
                            <a:off x="9310" y="1645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0" name="AutoShape 1411"/>
                        <wps:cNvSpPr>
                          <a:spLocks/>
                        </wps:cNvSpPr>
                        <wps:spPr bwMode="auto">
                          <a:xfrm>
                            <a:off x="8025" y="1494"/>
                            <a:ext cx="1124" cy="101"/>
                          </a:xfrm>
                          <a:custGeom>
                            <a:avLst/>
                            <a:gdLst>
                              <a:gd name="T0" fmla="+- 0 8026 8026"/>
                              <a:gd name="T1" fmla="*/ T0 w 1124"/>
                              <a:gd name="T2" fmla="+- 0 1596 1495"/>
                              <a:gd name="T3" fmla="*/ 1596 h 101"/>
                              <a:gd name="T4" fmla="+- 0 9149 8026"/>
                              <a:gd name="T5" fmla="*/ T4 w 1124"/>
                              <a:gd name="T6" fmla="+- 0 1596 1495"/>
                              <a:gd name="T7" fmla="*/ 1596 h 101"/>
                              <a:gd name="T8" fmla="+- 0 8026 8026"/>
                              <a:gd name="T9" fmla="*/ T8 w 1124"/>
                              <a:gd name="T10" fmla="+- 0 1545 1495"/>
                              <a:gd name="T11" fmla="*/ 1545 h 101"/>
                              <a:gd name="T12" fmla="+- 0 9149 8026"/>
                              <a:gd name="T13" fmla="*/ T12 w 1124"/>
                              <a:gd name="T14" fmla="+- 0 1545 1495"/>
                              <a:gd name="T15" fmla="*/ 1545 h 101"/>
                              <a:gd name="T16" fmla="+- 0 8026 8026"/>
                              <a:gd name="T17" fmla="*/ T16 w 1124"/>
                              <a:gd name="T18" fmla="+- 0 1495 1495"/>
                              <a:gd name="T19" fmla="*/ 1495 h 101"/>
                              <a:gd name="T20" fmla="+- 0 9149 8026"/>
                              <a:gd name="T21" fmla="*/ T20 w 1124"/>
                              <a:gd name="T22" fmla="+- 0 1495 1495"/>
                              <a:gd name="T23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124" h="101">
                                <a:moveTo>
                                  <a:pt x="0" y="101"/>
                                </a:moveTo>
                                <a:lnTo>
                                  <a:pt x="1123" y="101"/>
                                </a:lnTo>
                                <a:moveTo>
                                  <a:pt x="0" y="50"/>
                                </a:moveTo>
                                <a:lnTo>
                                  <a:pt x="1123" y="50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Line 1412"/>
                        <wps:cNvCnPr>
                          <a:cxnSpLocks noChangeShapeType="1"/>
                        </wps:cNvCnPr>
                        <wps:spPr bwMode="auto">
                          <a:xfrm>
                            <a:off x="8026" y="1446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2" name="Line 1413"/>
                        <wps:cNvCnPr>
                          <a:cxnSpLocks noChangeShapeType="1"/>
                        </wps:cNvCnPr>
                        <wps:spPr bwMode="auto">
                          <a:xfrm>
                            <a:off x="8026" y="1645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3" name="AutoShape 1414"/>
                        <wps:cNvSpPr>
                          <a:spLocks/>
                        </wps:cNvSpPr>
                        <wps:spPr bwMode="auto">
                          <a:xfrm>
                            <a:off x="6741" y="1494"/>
                            <a:ext cx="1124" cy="101"/>
                          </a:xfrm>
                          <a:custGeom>
                            <a:avLst/>
                            <a:gdLst>
                              <a:gd name="T0" fmla="+- 0 6742 6742"/>
                              <a:gd name="T1" fmla="*/ T0 w 1124"/>
                              <a:gd name="T2" fmla="+- 0 1596 1495"/>
                              <a:gd name="T3" fmla="*/ 1596 h 101"/>
                              <a:gd name="T4" fmla="+- 0 7865 6742"/>
                              <a:gd name="T5" fmla="*/ T4 w 1124"/>
                              <a:gd name="T6" fmla="+- 0 1596 1495"/>
                              <a:gd name="T7" fmla="*/ 1596 h 101"/>
                              <a:gd name="T8" fmla="+- 0 7382 6742"/>
                              <a:gd name="T9" fmla="*/ T8 w 1124"/>
                              <a:gd name="T10" fmla="+- 0 1545 1495"/>
                              <a:gd name="T11" fmla="*/ 1545 h 101"/>
                              <a:gd name="T12" fmla="+- 0 7865 6742"/>
                              <a:gd name="T13" fmla="*/ T12 w 1124"/>
                              <a:gd name="T14" fmla="+- 0 1545 1495"/>
                              <a:gd name="T15" fmla="*/ 1545 h 101"/>
                              <a:gd name="T16" fmla="+- 0 6742 6742"/>
                              <a:gd name="T17" fmla="*/ T16 w 1124"/>
                              <a:gd name="T18" fmla="+- 0 1545 1495"/>
                              <a:gd name="T19" fmla="*/ 1545 h 101"/>
                              <a:gd name="T20" fmla="+- 0 7222 6742"/>
                              <a:gd name="T21" fmla="*/ T20 w 1124"/>
                              <a:gd name="T22" fmla="+- 0 1545 1495"/>
                              <a:gd name="T23" fmla="*/ 1545 h 101"/>
                              <a:gd name="T24" fmla="+- 0 7382 6742"/>
                              <a:gd name="T25" fmla="*/ T24 w 1124"/>
                              <a:gd name="T26" fmla="+- 0 1495 1495"/>
                              <a:gd name="T27" fmla="*/ 1495 h 101"/>
                              <a:gd name="T28" fmla="+- 0 7865 6742"/>
                              <a:gd name="T29" fmla="*/ T28 w 1124"/>
                              <a:gd name="T30" fmla="+- 0 1495 1495"/>
                              <a:gd name="T31" fmla="*/ 1495 h 101"/>
                              <a:gd name="T32" fmla="+- 0 6742 6742"/>
                              <a:gd name="T33" fmla="*/ T32 w 1124"/>
                              <a:gd name="T34" fmla="+- 0 1495 1495"/>
                              <a:gd name="T35" fmla="*/ 1495 h 101"/>
                              <a:gd name="T36" fmla="+- 0 7222 6742"/>
                              <a:gd name="T37" fmla="*/ T36 w 1124"/>
                              <a:gd name="T38" fmla="+- 0 1495 1495"/>
                              <a:gd name="T39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24" h="101">
                                <a:moveTo>
                                  <a:pt x="0" y="101"/>
                                </a:moveTo>
                                <a:lnTo>
                                  <a:pt x="1123" y="101"/>
                                </a:lnTo>
                                <a:moveTo>
                                  <a:pt x="640" y="50"/>
                                </a:moveTo>
                                <a:lnTo>
                                  <a:pt x="1123" y="50"/>
                                </a:lnTo>
                                <a:moveTo>
                                  <a:pt x="0" y="50"/>
                                </a:moveTo>
                                <a:lnTo>
                                  <a:pt x="480" y="50"/>
                                </a:lnTo>
                                <a:moveTo>
                                  <a:pt x="640" y="0"/>
                                </a:moveTo>
                                <a:lnTo>
                                  <a:pt x="1123" y="0"/>
                                </a:lnTo>
                                <a:moveTo>
                                  <a:pt x="0" y="0"/>
                                </a:moveTo>
                                <a:lnTo>
                                  <a:pt x="48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AutoShape 1415"/>
                        <wps:cNvSpPr>
                          <a:spLocks/>
                        </wps:cNvSpPr>
                        <wps:spPr bwMode="auto">
                          <a:xfrm>
                            <a:off x="6741" y="1445"/>
                            <a:ext cx="1124" cy="2"/>
                          </a:xfrm>
                          <a:custGeom>
                            <a:avLst/>
                            <a:gdLst>
                              <a:gd name="T0" fmla="+- 0 7382 6742"/>
                              <a:gd name="T1" fmla="*/ T0 w 1124"/>
                              <a:gd name="T2" fmla="+- 0 7865 6742"/>
                              <a:gd name="T3" fmla="*/ T2 w 1124"/>
                              <a:gd name="T4" fmla="+- 0 6742 6742"/>
                              <a:gd name="T5" fmla="*/ T4 w 1124"/>
                              <a:gd name="T6" fmla="+- 0 7222 6742"/>
                              <a:gd name="T7" fmla="*/ T6 w 112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124">
                                <a:moveTo>
                                  <a:pt x="640" y="0"/>
                                </a:moveTo>
                                <a:lnTo>
                                  <a:pt x="1123" y="0"/>
                                </a:lnTo>
                                <a:moveTo>
                                  <a:pt x="0" y="0"/>
                                </a:moveTo>
                                <a:lnTo>
                                  <a:pt x="48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Line 1416"/>
                        <wps:cNvCnPr>
                          <a:cxnSpLocks noChangeShapeType="1"/>
                        </wps:cNvCnPr>
                        <wps:spPr bwMode="auto">
                          <a:xfrm>
                            <a:off x="6742" y="1645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AutoShape 1417"/>
                        <wps:cNvSpPr>
                          <a:spLocks/>
                        </wps:cNvSpPr>
                        <wps:spPr bwMode="auto">
                          <a:xfrm>
                            <a:off x="6096" y="1494"/>
                            <a:ext cx="483" cy="101"/>
                          </a:xfrm>
                          <a:custGeom>
                            <a:avLst/>
                            <a:gdLst>
                              <a:gd name="T0" fmla="+- 0 6096 6096"/>
                              <a:gd name="T1" fmla="*/ T0 w 483"/>
                              <a:gd name="T2" fmla="+- 0 1596 1495"/>
                              <a:gd name="T3" fmla="*/ 1596 h 101"/>
                              <a:gd name="T4" fmla="+- 0 6578 6096"/>
                              <a:gd name="T5" fmla="*/ T4 w 483"/>
                              <a:gd name="T6" fmla="+- 0 1596 1495"/>
                              <a:gd name="T7" fmla="*/ 1596 h 101"/>
                              <a:gd name="T8" fmla="+- 0 6096 6096"/>
                              <a:gd name="T9" fmla="*/ T8 w 483"/>
                              <a:gd name="T10" fmla="+- 0 1545 1495"/>
                              <a:gd name="T11" fmla="*/ 1545 h 101"/>
                              <a:gd name="T12" fmla="+- 0 6578 6096"/>
                              <a:gd name="T13" fmla="*/ T12 w 483"/>
                              <a:gd name="T14" fmla="+- 0 1545 1495"/>
                              <a:gd name="T15" fmla="*/ 1545 h 101"/>
                              <a:gd name="T16" fmla="+- 0 6096 6096"/>
                              <a:gd name="T17" fmla="*/ T16 w 483"/>
                              <a:gd name="T18" fmla="+- 0 1495 1495"/>
                              <a:gd name="T19" fmla="*/ 1495 h 101"/>
                              <a:gd name="T20" fmla="+- 0 6578 6096"/>
                              <a:gd name="T21" fmla="*/ T20 w 483"/>
                              <a:gd name="T22" fmla="+- 0 1495 1495"/>
                              <a:gd name="T23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83" h="101">
                                <a:moveTo>
                                  <a:pt x="0" y="101"/>
                                </a:moveTo>
                                <a:lnTo>
                                  <a:pt x="482" y="101"/>
                                </a:lnTo>
                                <a:moveTo>
                                  <a:pt x="0" y="50"/>
                                </a:moveTo>
                                <a:lnTo>
                                  <a:pt x="482" y="50"/>
                                </a:lnTo>
                                <a:moveTo>
                                  <a:pt x="0" y="0"/>
                                </a:moveTo>
                                <a:lnTo>
                                  <a:pt x="48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Line 1418"/>
                        <wps:cNvCnPr>
                          <a:cxnSpLocks noChangeShapeType="1"/>
                        </wps:cNvCnPr>
                        <wps:spPr bwMode="auto">
                          <a:xfrm>
                            <a:off x="6096" y="1446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Line 1419"/>
                        <wps:cNvCnPr>
                          <a:cxnSpLocks noChangeShapeType="1"/>
                        </wps:cNvCnPr>
                        <wps:spPr bwMode="auto">
                          <a:xfrm>
                            <a:off x="6096" y="1645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9" name="AutoShape 1420"/>
                        <wps:cNvSpPr>
                          <a:spLocks/>
                        </wps:cNvSpPr>
                        <wps:spPr bwMode="auto">
                          <a:xfrm>
                            <a:off x="4171" y="1494"/>
                            <a:ext cx="1767" cy="101"/>
                          </a:xfrm>
                          <a:custGeom>
                            <a:avLst/>
                            <a:gdLst>
                              <a:gd name="T0" fmla="+- 0 4171 4171"/>
                              <a:gd name="T1" fmla="*/ T0 w 1767"/>
                              <a:gd name="T2" fmla="+- 0 1596 1495"/>
                              <a:gd name="T3" fmla="*/ 1596 h 101"/>
                              <a:gd name="T4" fmla="+- 0 5938 4171"/>
                              <a:gd name="T5" fmla="*/ T4 w 1767"/>
                              <a:gd name="T6" fmla="+- 0 1596 1495"/>
                              <a:gd name="T7" fmla="*/ 1596 h 101"/>
                              <a:gd name="T8" fmla="+- 0 4171 4171"/>
                              <a:gd name="T9" fmla="*/ T8 w 1767"/>
                              <a:gd name="T10" fmla="+- 0 1545 1495"/>
                              <a:gd name="T11" fmla="*/ 1545 h 101"/>
                              <a:gd name="T12" fmla="+- 0 5938 4171"/>
                              <a:gd name="T13" fmla="*/ T12 w 1767"/>
                              <a:gd name="T14" fmla="+- 0 1545 1495"/>
                              <a:gd name="T15" fmla="*/ 1545 h 101"/>
                              <a:gd name="T16" fmla="+- 0 4171 4171"/>
                              <a:gd name="T17" fmla="*/ T16 w 1767"/>
                              <a:gd name="T18" fmla="+- 0 1495 1495"/>
                              <a:gd name="T19" fmla="*/ 1495 h 101"/>
                              <a:gd name="T20" fmla="+- 0 5938 4171"/>
                              <a:gd name="T21" fmla="*/ T20 w 1767"/>
                              <a:gd name="T22" fmla="+- 0 1495 1495"/>
                              <a:gd name="T23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767" h="101">
                                <a:moveTo>
                                  <a:pt x="0" y="101"/>
                                </a:moveTo>
                                <a:lnTo>
                                  <a:pt x="1767" y="101"/>
                                </a:lnTo>
                                <a:moveTo>
                                  <a:pt x="0" y="50"/>
                                </a:moveTo>
                                <a:lnTo>
                                  <a:pt x="1767" y="50"/>
                                </a:lnTo>
                                <a:moveTo>
                                  <a:pt x="0" y="0"/>
                                </a:moveTo>
                                <a:lnTo>
                                  <a:pt x="176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" name="Line 1421"/>
                        <wps:cNvCnPr>
                          <a:cxnSpLocks noChangeShapeType="1"/>
                        </wps:cNvCnPr>
                        <wps:spPr bwMode="auto">
                          <a:xfrm>
                            <a:off x="4171" y="1446"/>
                            <a:ext cx="176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1" name="Line 1422"/>
                        <wps:cNvCnPr>
                          <a:cxnSpLocks noChangeShapeType="1"/>
                        </wps:cNvCnPr>
                        <wps:spPr bwMode="auto">
                          <a:xfrm>
                            <a:off x="4171" y="1645"/>
                            <a:ext cx="176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2" name="AutoShape 1423"/>
                        <wps:cNvSpPr>
                          <a:spLocks/>
                        </wps:cNvSpPr>
                        <wps:spPr bwMode="auto">
                          <a:xfrm>
                            <a:off x="3206" y="1494"/>
                            <a:ext cx="802" cy="10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802"/>
                              <a:gd name="T2" fmla="+- 0 1596 1495"/>
                              <a:gd name="T3" fmla="*/ 1596 h 101"/>
                              <a:gd name="T4" fmla="+- 0 4008 3206"/>
                              <a:gd name="T5" fmla="*/ T4 w 802"/>
                              <a:gd name="T6" fmla="+- 0 1596 1495"/>
                              <a:gd name="T7" fmla="*/ 1596 h 101"/>
                              <a:gd name="T8" fmla="+- 0 3206 3206"/>
                              <a:gd name="T9" fmla="*/ T8 w 802"/>
                              <a:gd name="T10" fmla="+- 0 1545 1495"/>
                              <a:gd name="T11" fmla="*/ 1545 h 101"/>
                              <a:gd name="T12" fmla="+- 0 4008 3206"/>
                              <a:gd name="T13" fmla="*/ T12 w 802"/>
                              <a:gd name="T14" fmla="+- 0 1545 1495"/>
                              <a:gd name="T15" fmla="*/ 1545 h 101"/>
                              <a:gd name="T16" fmla="+- 0 3206 3206"/>
                              <a:gd name="T17" fmla="*/ T16 w 802"/>
                              <a:gd name="T18" fmla="+- 0 1495 1495"/>
                              <a:gd name="T19" fmla="*/ 1495 h 101"/>
                              <a:gd name="T20" fmla="+- 0 4008 3206"/>
                              <a:gd name="T21" fmla="*/ T20 w 802"/>
                              <a:gd name="T22" fmla="+- 0 1495 1495"/>
                              <a:gd name="T23" fmla="*/ 149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02" h="101">
                                <a:moveTo>
                                  <a:pt x="0" y="101"/>
                                </a:moveTo>
                                <a:lnTo>
                                  <a:pt x="802" y="101"/>
                                </a:lnTo>
                                <a:moveTo>
                                  <a:pt x="0" y="50"/>
                                </a:moveTo>
                                <a:lnTo>
                                  <a:pt x="802" y="50"/>
                                </a:lnTo>
                                <a:moveTo>
                                  <a:pt x="0" y="0"/>
                                </a:moveTo>
                                <a:lnTo>
                                  <a:pt x="80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3" name="Line 1424"/>
                        <wps:cNvCnPr>
                          <a:cxnSpLocks noChangeShapeType="1"/>
                        </wps:cNvCnPr>
                        <wps:spPr bwMode="auto">
                          <a:xfrm>
                            <a:off x="3206" y="1446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4" name="Line 1425"/>
                        <wps:cNvCnPr>
                          <a:cxnSpLocks noChangeShapeType="1"/>
                        </wps:cNvCnPr>
                        <wps:spPr bwMode="auto">
                          <a:xfrm>
                            <a:off x="3206" y="1645"/>
                            <a:ext cx="80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AutoShape 1426"/>
                        <wps:cNvSpPr>
                          <a:spLocks/>
                        </wps:cNvSpPr>
                        <wps:spPr bwMode="auto">
                          <a:xfrm>
                            <a:off x="8829" y="1346"/>
                            <a:ext cx="1445" cy="2"/>
                          </a:xfrm>
                          <a:custGeom>
                            <a:avLst/>
                            <a:gdLst>
                              <a:gd name="T0" fmla="+- 0 10114 8830"/>
                              <a:gd name="T1" fmla="*/ T0 w 1445"/>
                              <a:gd name="T2" fmla="+- 0 10274 8830"/>
                              <a:gd name="T3" fmla="*/ T2 w 1445"/>
                              <a:gd name="T4" fmla="+- 0 8830 8830"/>
                              <a:gd name="T5" fmla="*/ T4 w 1445"/>
                              <a:gd name="T6" fmla="+- 0 9953 8830"/>
                              <a:gd name="T7" fmla="*/ T6 w 144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445">
                                <a:moveTo>
                                  <a:pt x="1284" y="0"/>
                                </a:moveTo>
                                <a:lnTo>
                                  <a:pt x="1444" y="0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Line 1427"/>
                        <wps:cNvCnPr>
                          <a:cxnSpLocks noChangeShapeType="1"/>
                        </wps:cNvCnPr>
                        <wps:spPr bwMode="auto">
                          <a:xfrm>
                            <a:off x="8830" y="1297"/>
                            <a:ext cx="144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7" name="AutoShape 1428"/>
                        <wps:cNvSpPr>
                          <a:spLocks/>
                        </wps:cNvSpPr>
                        <wps:spPr bwMode="auto">
                          <a:xfrm>
                            <a:off x="8666" y="1197"/>
                            <a:ext cx="1608" cy="51"/>
                          </a:xfrm>
                          <a:custGeom>
                            <a:avLst/>
                            <a:gdLst>
                              <a:gd name="T0" fmla="+- 0 8666 8666"/>
                              <a:gd name="T1" fmla="*/ T0 w 1608"/>
                              <a:gd name="T2" fmla="+- 0 1248 1197"/>
                              <a:gd name="T3" fmla="*/ 1248 h 51"/>
                              <a:gd name="T4" fmla="+- 0 10274 8666"/>
                              <a:gd name="T5" fmla="*/ T4 w 1608"/>
                              <a:gd name="T6" fmla="+- 0 1248 1197"/>
                              <a:gd name="T7" fmla="*/ 1248 h 51"/>
                              <a:gd name="T8" fmla="+- 0 8666 8666"/>
                              <a:gd name="T9" fmla="*/ T8 w 1608"/>
                              <a:gd name="T10" fmla="+- 0 1197 1197"/>
                              <a:gd name="T11" fmla="*/ 1197 h 51"/>
                              <a:gd name="T12" fmla="+- 0 10274 8666"/>
                              <a:gd name="T13" fmla="*/ T12 w 1608"/>
                              <a:gd name="T14" fmla="+- 0 1197 1197"/>
                              <a:gd name="T15" fmla="*/ 1197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08" h="51">
                                <a:moveTo>
                                  <a:pt x="0" y="51"/>
                                </a:moveTo>
                                <a:lnTo>
                                  <a:pt x="1608" y="51"/>
                                </a:lnTo>
                                <a:moveTo>
                                  <a:pt x="0" y="0"/>
                                </a:moveTo>
                                <a:lnTo>
                                  <a:pt x="16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" name="Line 1429"/>
                        <wps:cNvCnPr>
                          <a:cxnSpLocks noChangeShapeType="1"/>
                        </wps:cNvCnPr>
                        <wps:spPr bwMode="auto">
                          <a:xfrm>
                            <a:off x="8666" y="1098"/>
                            <a:ext cx="160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Line 1430"/>
                        <wps:cNvCnPr>
                          <a:cxnSpLocks noChangeShapeType="1"/>
                        </wps:cNvCnPr>
                        <wps:spPr bwMode="auto">
                          <a:xfrm>
                            <a:off x="8666" y="1049"/>
                            <a:ext cx="16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0" name="AutoShape 1431"/>
                        <wps:cNvSpPr>
                          <a:spLocks/>
                        </wps:cNvSpPr>
                        <wps:spPr bwMode="auto">
                          <a:xfrm>
                            <a:off x="3691" y="1097"/>
                            <a:ext cx="4815" cy="2"/>
                          </a:xfrm>
                          <a:custGeom>
                            <a:avLst/>
                            <a:gdLst>
                              <a:gd name="T0" fmla="+- 0 5616 3691"/>
                              <a:gd name="T1" fmla="*/ T0 w 4815"/>
                              <a:gd name="T2" fmla="+- 0 8506 3691"/>
                              <a:gd name="T3" fmla="*/ T2 w 4815"/>
                              <a:gd name="T4" fmla="+- 0 3691 3691"/>
                              <a:gd name="T5" fmla="*/ T4 w 4815"/>
                              <a:gd name="T6" fmla="+- 0 5455 3691"/>
                              <a:gd name="T7" fmla="*/ T6 w 48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815">
                                <a:moveTo>
                                  <a:pt x="1925" y="0"/>
                                </a:moveTo>
                                <a:lnTo>
                                  <a:pt x="4815" y="0"/>
                                </a:lnTo>
                                <a:moveTo>
                                  <a:pt x="0" y="0"/>
                                </a:moveTo>
                                <a:lnTo>
                                  <a:pt x="1764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AutoShape 1432"/>
                        <wps:cNvSpPr>
                          <a:spLocks/>
                        </wps:cNvSpPr>
                        <wps:spPr bwMode="auto">
                          <a:xfrm>
                            <a:off x="3691" y="998"/>
                            <a:ext cx="6584" cy="51"/>
                          </a:xfrm>
                          <a:custGeom>
                            <a:avLst/>
                            <a:gdLst>
                              <a:gd name="T0" fmla="+- 0 3691 3691"/>
                              <a:gd name="T1" fmla="*/ T0 w 6584"/>
                              <a:gd name="T2" fmla="+- 0 1049 998"/>
                              <a:gd name="T3" fmla="*/ 1049 h 51"/>
                              <a:gd name="T4" fmla="+- 0 8506 3691"/>
                              <a:gd name="T5" fmla="*/ T4 w 6584"/>
                              <a:gd name="T6" fmla="+- 0 1049 998"/>
                              <a:gd name="T7" fmla="*/ 1049 h 51"/>
                              <a:gd name="T8" fmla="+- 0 3691 3691"/>
                              <a:gd name="T9" fmla="*/ T8 w 6584"/>
                              <a:gd name="T10" fmla="+- 0 998 998"/>
                              <a:gd name="T11" fmla="*/ 998 h 51"/>
                              <a:gd name="T12" fmla="+- 0 10274 3691"/>
                              <a:gd name="T13" fmla="*/ T12 w 6584"/>
                              <a:gd name="T14" fmla="+- 0 998 998"/>
                              <a:gd name="T15" fmla="*/ 998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84" h="51">
                                <a:moveTo>
                                  <a:pt x="0" y="51"/>
                                </a:moveTo>
                                <a:lnTo>
                                  <a:pt x="4815" y="51"/>
                                </a:lnTo>
                                <a:moveTo>
                                  <a:pt x="0" y="0"/>
                                </a:moveTo>
                                <a:lnTo>
                                  <a:pt x="658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2" name="Line 1433"/>
                        <wps:cNvCnPr>
                          <a:cxnSpLocks noChangeShapeType="1"/>
                        </wps:cNvCnPr>
                        <wps:spPr bwMode="auto">
                          <a:xfrm>
                            <a:off x="3691" y="949"/>
                            <a:ext cx="658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3" name="Line 1434"/>
                        <wps:cNvCnPr>
                          <a:cxnSpLocks noChangeShapeType="1"/>
                        </wps:cNvCnPr>
                        <wps:spPr bwMode="auto">
                          <a:xfrm>
                            <a:off x="8666" y="1147"/>
                            <a:ext cx="16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Line 1435"/>
                        <wps:cNvCnPr>
                          <a:cxnSpLocks noChangeShapeType="1"/>
                        </wps:cNvCnPr>
                        <wps:spPr bwMode="auto">
                          <a:xfrm>
                            <a:off x="8184" y="1346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5" name="Line 1436"/>
                        <wps:cNvCnPr>
                          <a:cxnSpLocks noChangeShapeType="1"/>
                        </wps:cNvCnPr>
                        <wps:spPr bwMode="auto">
                          <a:xfrm>
                            <a:off x="8184" y="1297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6" name="AutoShape 1437"/>
                        <wps:cNvSpPr>
                          <a:spLocks/>
                        </wps:cNvSpPr>
                        <wps:spPr bwMode="auto">
                          <a:xfrm>
                            <a:off x="7543" y="1247"/>
                            <a:ext cx="963" cy="99"/>
                          </a:xfrm>
                          <a:custGeom>
                            <a:avLst/>
                            <a:gdLst>
                              <a:gd name="T0" fmla="+- 0 8184 7543"/>
                              <a:gd name="T1" fmla="*/ T0 w 963"/>
                              <a:gd name="T2" fmla="+- 0 1248 1248"/>
                              <a:gd name="T3" fmla="*/ 1248 h 99"/>
                              <a:gd name="T4" fmla="+- 0 8506 7543"/>
                              <a:gd name="T5" fmla="*/ T4 w 963"/>
                              <a:gd name="T6" fmla="+- 0 1248 1248"/>
                              <a:gd name="T7" fmla="*/ 1248 h 99"/>
                              <a:gd name="T8" fmla="+- 0 7543 7543"/>
                              <a:gd name="T9" fmla="*/ T8 w 963"/>
                              <a:gd name="T10" fmla="+- 0 1346 1248"/>
                              <a:gd name="T11" fmla="*/ 1346 h 99"/>
                              <a:gd name="T12" fmla="+- 0 8026 7543"/>
                              <a:gd name="T13" fmla="*/ T12 w 963"/>
                              <a:gd name="T14" fmla="+- 0 1346 1248"/>
                              <a:gd name="T15" fmla="*/ 1346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63" h="99">
                                <a:moveTo>
                                  <a:pt x="641" y="0"/>
                                </a:moveTo>
                                <a:lnTo>
                                  <a:pt x="963" y="0"/>
                                </a:lnTo>
                                <a:moveTo>
                                  <a:pt x="0" y="98"/>
                                </a:moveTo>
                                <a:lnTo>
                                  <a:pt x="483" y="9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Line 1438"/>
                        <wps:cNvCnPr>
                          <a:cxnSpLocks noChangeShapeType="1"/>
                        </wps:cNvCnPr>
                        <wps:spPr bwMode="auto">
                          <a:xfrm>
                            <a:off x="7543" y="1297"/>
                            <a:ext cx="48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AutoShape 1439"/>
                        <wps:cNvSpPr>
                          <a:spLocks/>
                        </wps:cNvSpPr>
                        <wps:spPr bwMode="auto">
                          <a:xfrm>
                            <a:off x="6902" y="1197"/>
                            <a:ext cx="1604" cy="149"/>
                          </a:xfrm>
                          <a:custGeom>
                            <a:avLst/>
                            <a:gdLst>
                              <a:gd name="T0" fmla="+- 0 7543 6902"/>
                              <a:gd name="T1" fmla="*/ T0 w 1604"/>
                              <a:gd name="T2" fmla="+- 0 1248 1197"/>
                              <a:gd name="T3" fmla="*/ 1248 h 149"/>
                              <a:gd name="T4" fmla="+- 0 8026 6902"/>
                              <a:gd name="T5" fmla="*/ T4 w 1604"/>
                              <a:gd name="T6" fmla="+- 0 1248 1197"/>
                              <a:gd name="T7" fmla="*/ 1248 h 149"/>
                              <a:gd name="T8" fmla="+- 0 7543 6902"/>
                              <a:gd name="T9" fmla="*/ T8 w 1604"/>
                              <a:gd name="T10" fmla="+- 0 1197 1197"/>
                              <a:gd name="T11" fmla="*/ 1197 h 149"/>
                              <a:gd name="T12" fmla="+- 0 8506 6902"/>
                              <a:gd name="T13" fmla="*/ T12 w 1604"/>
                              <a:gd name="T14" fmla="+- 0 1197 1197"/>
                              <a:gd name="T15" fmla="*/ 1197 h 149"/>
                              <a:gd name="T16" fmla="+- 0 6902 6902"/>
                              <a:gd name="T17" fmla="*/ T16 w 1604"/>
                              <a:gd name="T18" fmla="+- 0 1346 1197"/>
                              <a:gd name="T19" fmla="*/ 1346 h 149"/>
                              <a:gd name="T20" fmla="+- 0 7382 6902"/>
                              <a:gd name="T21" fmla="*/ T20 w 1604"/>
                              <a:gd name="T22" fmla="+- 0 1346 1197"/>
                              <a:gd name="T23" fmla="*/ 1346 h 1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604" h="149">
                                <a:moveTo>
                                  <a:pt x="641" y="51"/>
                                </a:moveTo>
                                <a:lnTo>
                                  <a:pt x="1124" y="51"/>
                                </a:lnTo>
                                <a:moveTo>
                                  <a:pt x="641" y="0"/>
                                </a:moveTo>
                                <a:lnTo>
                                  <a:pt x="1604" y="0"/>
                                </a:lnTo>
                                <a:moveTo>
                                  <a:pt x="0" y="149"/>
                                </a:moveTo>
                                <a:lnTo>
                                  <a:pt x="480" y="14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Line 1440"/>
                        <wps:cNvCnPr>
                          <a:cxnSpLocks noChangeShapeType="1"/>
                        </wps:cNvCnPr>
                        <wps:spPr bwMode="auto">
                          <a:xfrm>
                            <a:off x="6902" y="1297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0" name="AutoShape 1441"/>
                        <wps:cNvSpPr>
                          <a:spLocks/>
                        </wps:cNvSpPr>
                        <wps:spPr bwMode="auto">
                          <a:xfrm>
                            <a:off x="6259" y="1247"/>
                            <a:ext cx="1124" cy="99"/>
                          </a:xfrm>
                          <a:custGeom>
                            <a:avLst/>
                            <a:gdLst>
                              <a:gd name="T0" fmla="+- 0 6902 6259"/>
                              <a:gd name="T1" fmla="*/ T0 w 1124"/>
                              <a:gd name="T2" fmla="+- 0 1248 1248"/>
                              <a:gd name="T3" fmla="*/ 1248 h 99"/>
                              <a:gd name="T4" fmla="+- 0 7382 6259"/>
                              <a:gd name="T5" fmla="*/ T4 w 1124"/>
                              <a:gd name="T6" fmla="+- 0 1248 1248"/>
                              <a:gd name="T7" fmla="*/ 1248 h 99"/>
                              <a:gd name="T8" fmla="+- 0 6259 6259"/>
                              <a:gd name="T9" fmla="*/ T8 w 1124"/>
                              <a:gd name="T10" fmla="+- 0 1346 1248"/>
                              <a:gd name="T11" fmla="*/ 1346 h 99"/>
                              <a:gd name="T12" fmla="+- 0 6742 6259"/>
                              <a:gd name="T13" fmla="*/ T12 w 1124"/>
                              <a:gd name="T14" fmla="+- 0 1346 1248"/>
                              <a:gd name="T15" fmla="*/ 1346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4" h="99">
                                <a:moveTo>
                                  <a:pt x="643" y="0"/>
                                </a:moveTo>
                                <a:lnTo>
                                  <a:pt x="1123" y="0"/>
                                </a:lnTo>
                                <a:moveTo>
                                  <a:pt x="0" y="98"/>
                                </a:moveTo>
                                <a:lnTo>
                                  <a:pt x="483" y="9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Line 1442"/>
                        <wps:cNvCnPr>
                          <a:cxnSpLocks noChangeShapeType="1"/>
                        </wps:cNvCnPr>
                        <wps:spPr bwMode="auto">
                          <a:xfrm>
                            <a:off x="6259" y="1297"/>
                            <a:ext cx="48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2" name="AutoShape 1443"/>
                        <wps:cNvSpPr>
                          <a:spLocks/>
                        </wps:cNvSpPr>
                        <wps:spPr bwMode="auto">
                          <a:xfrm>
                            <a:off x="5616" y="1247"/>
                            <a:ext cx="1126" cy="99"/>
                          </a:xfrm>
                          <a:custGeom>
                            <a:avLst/>
                            <a:gdLst>
                              <a:gd name="T0" fmla="+- 0 6259 5616"/>
                              <a:gd name="T1" fmla="*/ T0 w 1126"/>
                              <a:gd name="T2" fmla="+- 0 1248 1248"/>
                              <a:gd name="T3" fmla="*/ 1248 h 99"/>
                              <a:gd name="T4" fmla="+- 0 6742 5616"/>
                              <a:gd name="T5" fmla="*/ T4 w 1126"/>
                              <a:gd name="T6" fmla="+- 0 1248 1248"/>
                              <a:gd name="T7" fmla="*/ 1248 h 99"/>
                              <a:gd name="T8" fmla="+- 0 5616 5616"/>
                              <a:gd name="T9" fmla="*/ T8 w 1126"/>
                              <a:gd name="T10" fmla="+- 0 1346 1248"/>
                              <a:gd name="T11" fmla="*/ 1346 h 99"/>
                              <a:gd name="T12" fmla="+- 0 6096 5616"/>
                              <a:gd name="T13" fmla="*/ T12 w 1126"/>
                              <a:gd name="T14" fmla="+- 0 1346 1248"/>
                              <a:gd name="T15" fmla="*/ 1346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6" h="99">
                                <a:moveTo>
                                  <a:pt x="643" y="0"/>
                                </a:moveTo>
                                <a:lnTo>
                                  <a:pt x="1126" y="0"/>
                                </a:lnTo>
                                <a:moveTo>
                                  <a:pt x="0" y="98"/>
                                </a:moveTo>
                                <a:lnTo>
                                  <a:pt x="480" y="9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Line 1444"/>
                        <wps:cNvCnPr>
                          <a:cxnSpLocks noChangeShapeType="1"/>
                        </wps:cNvCnPr>
                        <wps:spPr bwMode="auto">
                          <a:xfrm>
                            <a:off x="5616" y="1297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4" name="AutoShape 1445"/>
                        <wps:cNvSpPr>
                          <a:spLocks/>
                        </wps:cNvSpPr>
                        <wps:spPr bwMode="auto">
                          <a:xfrm>
                            <a:off x="5616" y="1197"/>
                            <a:ext cx="1767" cy="51"/>
                          </a:xfrm>
                          <a:custGeom>
                            <a:avLst/>
                            <a:gdLst>
                              <a:gd name="T0" fmla="+- 0 5616 5616"/>
                              <a:gd name="T1" fmla="*/ T0 w 1767"/>
                              <a:gd name="T2" fmla="+- 0 1248 1197"/>
                              <a:gd name="T3" fmla="*/ 1248 h 51"/>
                              <a:gd name="T4" fmla="+- 0 6096 5616"/>
                              <a:gd name="T5" fmla="*/ T4 w 1767"/>
                              <a:gd name="T6" fmla="+- 0 1248 1197"/>
                              <a:gd name="T7" fmla="*/ 1248 h 51"/>
                              <a:gd name="T8" fmla="+- 0 5616 5616"/>
                              <a:gd name="T9" fmla="*/ T8 w 1767"/>
                              <a:gd name="T10" fmla="+- 0 1197 1197"/>
                              <a:gd name="T11" fmla="*/ 1197 h 51"/>
                              <a:gd name="T12" fmla="+- 0 7382 5616"/>
                              <a:gd name="T13" fmla="*/ T12 w 1767"/>
                              <a:gd name="T14" fmla="+- 0 1197 1197"/>
                              <a:gd name="T15" fmla="*/ 1197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67" h="51">
                                <a:moveTo>
                                  <a:pt x="0" y="51"/>
                                </a:moveTo>
                                <a:lnTo>
                                  <a:pt x="480" y="51"/>
                                </a:lnTo>
                                <a:moveTo>
                                  <a:pt x="0" y="0"/>
                                </a:moveTo>
                                <a:lnTo>
                                  <a:pt x="176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Line 1446"/>
                        <wps:cNvCnPr>
                          <a:cxnSpLocks noChangeShapeType="1"/>
                        </wps:cNvCnPr>
                        <wps:spPr bwMode="auto">
                          <a:xfrm>
                            <a:off x="5616" y="1147"/>
                            <a:ext cx="289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6" name="Line 1447"/>
                        <wps:cNvCnPr>
                          <a:cxnSpLocks noChangeShapeType="1"/>
                        </wps:cNvCnPr>
                        <wps:spPr bwMode="auto">
                          <a:xfrm>
                            <a:off x="4973" y="1346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7" name="Line 1448"/>
                        <wps:cNvCnPr>
                          <a:cxnSpLocks noChangeShapeType="1"/>
                        </wps:cNvCnPr>
                        <wps:spPr bwMode="auto">
                          <a:xfrm>
                            <a:off x="4973" y="1297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8" name="AutoShape 1449"/>
                        <wps:cNvSpPr>
                          <a:spLocks/>
                        </wps:cNvSpPr>
                        <wps:spPr bwMode="auto">
                          <a:xfrm>
                            <a:off x="4972" y="1197"/>
                            <a:ext cx="322" cy="51"/>
                          </a:xfrm>
                          <a:custGeom>
                            <a:avLst/>
                            <a:gdLst>
                              <a:gd name="T0" fmla="+- 0 4973 4973"/>
                              <a:gd name="T1" fmla="*/ T0 w 322"/>
                              <a:gd name="T2" fmla="+- 0 1248 1197"/>
                              <a:gd name="T3" fmla="*/ 1248 h 51"/>
                              <a:gd name="T4" fmla="+- 0 5294 4973"/>
                              <a:gd name="T5" fmla="*/ T4 w 322"/>
                              <a:gd name="T6" fmla="+- 0 1248 1197"/>
                              <a:gd name="T7" fmla="*/ 1248 h 51"/>
                              <a:gd name="T8" fmla="+- 0 4973 4973"/>
                              <a:gd name="T9" fmla="*/ T8 w 322"/>
                              <a:gd name="T10" fmla="+- 0 1197 1197"/>
                              <a:gd name="T11" fmla="*/ 1197 h 51"/>
                              <a:gd name="T12" fmla="+- 0 5294 4973"/>
                              <a:gd name="T13" fmla="*/ T12 w 322"/>
                              <a:gd name="T14" fmla="+- 0 1197 1197"/>
                              <a:gd name="T15" fmla="*/ 1197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" h="51">
                                <a:moveTo>
                                  <a:pt x="0" y="51"/>
                                </a:moveTo>
                                <a:lnTo>
                                  <a:pt x="321" y="51"/>
                                </a:lnTo>
                                <a:moveTo>
                                  <a:pt x="0" y="0"/>
                                </a:moveTo>
                                <a:lnTo>
                                  <a:pt x="32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Line 1450"/>
                        <wps:cNvCnPr>
                          <a:cxnSpLocks noChangeShapeType="1"/>
                        </wps:cNvCnPr>
                        <wps:spPr bwMode="auto">
                          <a:xfrm>
                            <a:off x="4973" y="1147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0" name="Line 1451"/>
                        <wps:cNvCnPr>
                          <a:cxnSpLocks noChangeShapeType="1"/>
                        </wps:cNvCnPr>
                        <wps:spPr bwMode="auto">
                          <a:xfrm>
                            <a:off x="4332" y="1346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1" name="Line 1452"/>
                        <wps:cNvCnPr>
                          <a:cxnSpLocks noChangeShapeType="1"/>
                        </wps:cNvCnPr>
                        <wps:spPr bwMode="auto">
                          <a:xfrm>
                            <a:off x="4332" y="1297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2" name="Line 1453"/>
                        <wps:cNvCnPr>
                          <a:cxnSpLocks noChangeShapeType="1"/>
                        </wps:cNvCnPr>
                        <wps:spPr bwMode="auto">
                          <a:xfrm>
                            <a:off x="3691" y="1346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3" name="Line 1454"/>
                        <wps:cNvCnPr>
                          <a:cxnSpLocks noChangeShapeType="1"/>
                        </wps:cNvCnPr>
                        <wps:spPr bwMode="auto">
                          <a:xfrm>
                            <a:off x="3691" y="1297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4" name="AutoShape 1455"/>
                        <wps:cNvSpPr>
                          <a:spLocks/>
                        </wps:cNvSpPr>
                        <wps:spPr bwMode="auto">
                          <a:xfrm>
                            <a:off x="3691" y="1197"/>
                            <a:ext cx="1124" cy="51"/>
                          </a:xfrm>
                          <a:custGeom>
                            <a:avLst/>
                            <a:gdLst>
                              <a:gd name="T0" fmla="+- 0 3691 3691"/>
                              <a:gd name="T1" fmla="*/ T0 w 1124"/>
                              <a:gd name="T2" fmla="+- 0 1248 1197"/>
                              <a:gd name="T3" fmla="*/ 1248 h 51"/>
                              <a:gd name="T4" fmla="+- 0 4654 3691"/>
                              <a:gd name="T5" fmla="*/ T4 w 1124"/>
                              <a:gd name="T6" fmla="+- 0 1248 1197"/>
                              <a:gd name="T7" fmla="*/ 1248 h 51"/>
                              <a:gd name="T8" fmla="+- 0 3691 3691"/>
                              <a:gd name="T9" fmla="*/ T8 w 1124"/>
                              <a:gd name="T10" fmla="+- 0 1197 1197"/>
                              <a:gd name="T11" fmla="*/ 1197 h 51"/>
                              <a:gd name="T12" fmla="+- 0 4814 3691"/>
                              <a:gd name="T13" fmla="*/ T12 w 1124"/>
                              <a:gd name="T14" fmla="+- 0 1197 1197"/>
                              <a:gd name="T15" fmla="*/ 1197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4" h="51">
                                <a:moveTo>
                                  <a:pt x="0" y="51"/>
                                </a:moveTo>
                                <a:lnTo>
                                  <a:pt x="963" y="51"/>
                                </a:lnTo>
                                <a:moveTo>
                                  <a:pt x="0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" name="Line 1456"/>
                        <wps:cNvCnPr>
                          <a:cxnSpLocks noChangeShapeType="1"/>
                        </wps:cNvCnPr>
                        <wps:spPr bwMode="auto">
                          <a:xfrm>
                            <a:off x="3691" y="1147"/>
                            <a:ext cx="11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6" name="AutoShape 1457"/>
                        <wps:cNvSpPr>
                          <a:spLocks/>
                        </wps:cNvSpPr>
                        <wps:spPr bwMode="auto">
                          <a:xfrm>
                            <a:off x="3691" y="798"/>
                            <a:ext cx="6584" cy="51"/>
                          </a:xfrm>
                          <a:custGeom>
                            <a:avLst/>
                            <a:gdLst>
                              <a:gd name="T0" fmla="+- 0 3691 3691"/>
                              <a:gd name="T1" fmla="*/ T0 w 6584"/>
                              <a:gd name="T2" fmla="+- 0 849 799"/>
                              <a:gd name="T3" fmla="*/ 849 h 51"/>
                              <a:gd name="T4" fmla="+- 0 10274 3691"/>
                              <a:gd name="T5" fmla="*/ T4 w 6584"/>
                              <a:gd name="T6" fmla="+- 0 849 799"/>
                              <a:gd name="T7" fmla="*/ 849 h 51"/>
                              <a:gd name="T8" fmla="+- 0 3691 3691"/>
                              <a:gd name="T9" fmla="*/ T8 w 6584"/>
                              <a:gd name="T10" fmla="+- 0 799 799"/>
                              <a:gd name="T11" fmla="*/ 799 h 51"/>
                              <a:gd name="T12" fmla="+- 0 10274 3691"/>
                              <a:gd name="T13" fmla="*/ T12 w 6584"/>
                              <a:gd name="T14" fmla="+- 0 799 799"/>
                              <a:gd name="T15" fmla="*/ 799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84" h="51">
                                <a:moveTo>
                                  <a:pt x="0" y="50"/>
                                </a:moveTo>
                                <a:lnTo>
                                  <a:pt x="6583" y="50"/>
                                </a:lnTo>
                                <a:moveTo>
                                  <a:pt x="0" y="0"/>
                                </a:moveTo>
                                <a:lnTo>
                                  <a:pt x="658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Line 1458"/>
                        <wps:cNvCnPr>
                          <a:cxnSpLocks noChangeShapeType="1"/>
                        </wps:cNvCnPr>
                        <wps:spPr bwMode="auto">
                          <a:xfrm>
                            <a:off x="3691" y="750"/>
                            <a:ext cx="658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Line 1459"/>
                        <wps:cNvCnPr>
                          <a:cxnSpLocks noChangeShapeType="1"/>
                        </wps:cNvCnPr>
                        <wps:spPr bwMode="auto">
                          <a:xfrm>
                            <a:off x="3691" y="701"/>
                            <a:ext cx="65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Line 1460"/>
                        <wps:cNvCnPr>
                          <a:cxnSpLocks noChangeShapeType="1"/>
                        </wps:cNvCnPr>
                        <wps:spPr bwMode="auto">
                          <a:xfrm>
                            <a:off x="3691" y="900"/>
                            <a:ext cx="65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Line 1461"/>
                        <wps:cNvCnPr>
                          <a:cxnSpLocks noChangeShapeType="1"/>
                        </wps:cNvCnPr>
                        <wps:spPr bwMode="auto">
                          <a:xfrm>
                            <a:off x="3206" y="1346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Line 1462"/>
                        <wps:cNvCnPr>
                          <a:cxnSpLocks noChangeShapeType="1"/>
                        </wps:cNvCnPr>
                        <wps:spPr bwMode="auto">
                          <a:xfrm>
                            <a:off x="3206" y="1297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AutoShape 1463"/>
                        <wps:cNvSpPr>
                          <a:spLocks/>
                        </wps:cNvSpPr>
                        <wps:spPr bwMode="auto">
                          <a:xfrm>
                            <a:off x="3206" y="1197"/>
                            <a:ext cx="322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322"/>
                              <a:gd name="T2" fmla="+- 0 1248 1197"/>
                              <a:gd name="T3" fmla="*/ 1248 h 51"/>
                              <a:gd name="T4" fmla="+- 0 3528 3206"/>
                              <a:gd name="T5" fmla="*/ T4 w 322"/>
                              <a:gd name="T6" fmla="+- 0 1248 1197"/>
                              <a:gd name="T7" fmla="*/ 1248 h 51"/>
                              <a:gd name="T8" fmla="+- 0 3206 3206"/>
                              <a:gd name="T9" fmla="*/ T8 w 322"/>
                              <a:gd name="T10" fmla="+- 0 1197 1197"/>
                              <a:gd name="T11" fmla="*/ 1197 h 51"/>
                              <a:gd name="T12" fmla="+- 0 3528 3206"/>
                              <a:gd name="T13" fmla="*/ T12 w 322"/>
                              <a:gd name="T14" fmla="+- 0 1197 1197"/>
                              <a:gd name="T15" fmla="*/ 1197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" h="51">
                                <a:moveTo>
                                  <a:pt x="0" y="51"/>
                                </a:moveTo>
                                <a:lnTo>
                                  <a:pt x="322" y="51"/>
                                </a:lnTo>
                                <a:moveTo>
                                  <a:pt x="0" y="0"/>
                                </a:moveTo>
                                <a:lnTo>
                                  <a:pt x="32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Line 1464"/>
                        <wps:cNvCnPr>
                          <a:cxnSpLocks noChangeShapeType="1"/>
                        </wps:cNvCnPr>
                        <wps:spPr bwMode="auto">
                          <a:xfrm>
                            <a:off x="3206" y="1098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4" name="AutoShape 1465"/>
                        <wps:cNvSpPr>
                          <a:spLocks/>
                        </wps:cNvSpPr>
                        <wps:spPr bwMode="auto">
                          <a:xfrm>
                            <a:off x="3206" y="998"/>
                            <a:ext cx="322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322"/>
                              <a:gd name="T2" fmla="+- 0 1049 998"/>
                              <a:gd name="T3" fmla="*/ 1049 h 51"/>
                              <a:gd name="T4" fmla="+- 0 3528 3206"/>
                              <a:gd name="T5" fmla="*/ T4 w 322"/>
                              <a:gd name="T6" fmla="+- 0 1049 998"/>
                              <a:gd name="T7" fmla="*/ 1049 h 51"/>
                              <a:gd name="T8" fmla="+- 0 3206 3206"/>
                              <a:gd name="T9" fmla="*/ T8 w 322"/>
                              <a:gd name="T10" fmla="+- 0 998 998"/>
                              <a:gd name="T11" fmla="*/ 998 h 51"/>
                              <a:gd name="T12" fmla="+- 0 3528 3206"/>
                              <a:gd name="T13" fmla="*/ T12 w 322"/>
                              <a:gd name="T14" fmla="+- 0 998 998"/>
                              <a:gd name="T15" fmla="*/ 998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" h="51">
                                <a:moveTo>
                                  <a:pt x="0" y="51"/>
                                </a:moveTo>
                                <a:lnTo>
                                  <a:pt x="322" y="51"/>
                                </a:lnTo>
                                <a:moveTo>
                                  <a:pt x="0" y="0"/>
                                </a:moveTo>
                                <a:lnTo>
                                  <a:pt x="32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Line 1466"/>
                        <wps:cNvCnPr>
                          <a:cxnSpLocks noChangeShapeType="1"/>
                        </wps:cNvCnPr>
                        <wps:spPr bwMode="auto">
                          <a:xfrm>
                            <a:off x="3206" y="949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6" name="Line 1467"/>
                        <wps:cNvCnPr>
                          <a:cxnSpLocks noChangeShapeType="1"/>
                        </wps:cNvCnPr>
                        <wps:spPr bwMode="auto">
                          <a:xfrm>
                            <a:off x="3206" y="1147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7" name="AutoShape 1468"/>
                        <wps:cNvSpPr>
                          <a:spLocks/>
                        </wps:cNvSpPr>
                        <wps:spPr bwMode="auto">
                          <a:xfrm>
                            <a:off x="3206" y="798"/>
                            <a:ext cx="322" cy="51"/>
                          </a:xfrm>
                          <a:custGeom>
                            <a:avLst/>
                            <a:gdLst>
                              <a:gd name="T0" fmla="+- 0 3206 3206"/>
                              <a:gd name="T1" fmla="*/ T0 w 322"/>
                              <a:gd name="T2" fmla="+- 0 849 799"/>
                              <a:gd name="T3" fmla="*/ 849 h 51"/>
                              <a:gd name="T4" fmla="+- 0 3528 3206"/>
                              <a:gd name="T5" fmla="*/ T4 w 322"/>
                              <a:gd name="T6" fmla="+- 0 849 799"/>
                              <a:gd name="T7" fmla="*/ 849 h 51"/>
                              <a:gd name="T8" fmla="+- 0 3206 3206"/>
                              <a:gd name="T9" fmla="*/ T8 w 322"/>
                              <a:gd name="T10" fmla="+- 0 799 799"/>
                              <a:gd name="T11" fmla="*/ 799 h 51"/>
                              <a:gd name="T12" fmla="+- 0 3528 3206"/>
                              <a:gd name="T13" fmla="*/ T12 w 322"/>
                              <a:gd name="T14" fmla="+- 0 799 799"/>
                              <a:gd name="T15" fmla="*/ 799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" h="51">
                                <a:moveTo>
                                  <a:pt x="0" y="50"/>
                                </a:moveTo>
                                <a:lnTo>
                                  <a:pt x="322" y="50"/>
                                </a:lnTo>
                                <a:moveTo>
                                  <a:pt x="0" y="0"/>
                                </a:moveTo>
                                <a:lnTo>
                                  <a:pt x="32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Line 1469"/>
                        <wps:cNvCnPr>
                          <a:cxnSpLocks noChangeShapeType="1"/>
                        </wps:cNvCnPr>
                        <wps:spPr bwMode="auto">
                          <a:xfrm>
                            <a:off x="3206" y="750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9" name="Line 1470"/>
                        <wps:cNvCnPr>
                          <a:cxnSpLocks noChangeShapeType="1"/>
                        </wps:cNvCnPr>
                        <wps:spPr bwMode="auto">
                          <a:xfrm>
                            <a:off x="3206" y="701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0" name="Line 1471"/>
                        <wps:cNvCnPr>
                          <a:cxnSpLocks noChangeShapeType="1"/>
                        </wps:cNvCnPr>
                        <wps:spPr bwMode="auto">
                          <a:xfrm>
                            <a:off x="3206" y="900"/>
                            <a:ext cx="3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1" name="Line 1472"/>
                        <wps:cNvCnPr>
                          <a:cxnSpLocks noChangeShapeType="1"/>
                        </wps:cNvCnPr>
                        <wps:spPr bwMode="auto">
                          <a:xfrm>
                            <a:off x="3206" y="601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2" name="Line 1473"/>
                        <wps:cNvCnPr>
                          <a:cxnSpLocks noChangeShapeType="1"/>
                        </wps:cNvCnPr>
                        <wps:spPr bwMode="auto">
                          <a:xfrm>
                            <a:off x="3206" y="650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3" name="Line 1474"/>
                        <wps:cNvCnPr>
                          <a:cxnSpLocks noChangeShapeType="1"/>
                        </wps:cNvCnPr>
                        <wps:spPr bwMode="auto">
                          <a:xfrm>
                            <a:off x="3367" y="1405"/>
                            <a:ext cx="161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5B9AD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4" name="AutoShape 1475"/>
                        <wps:cNvSpPr>
                          <a:spLocks/>
                        </wps:cNvSpPr>
                        <wps:spPr bwMode="auto">
                          <a:xfrm>
                            <a:off x="4007" y="1000"/>
                            <a:ext cx="5945" cy="1402"/>
                          </a:xfrm>
                          <a:custGeom>
                            <a:avLst/>
                            <a:gdLst>
                              <a:gd name="T0" fmla="+- 0 4171 4008"/>
                              <a:gd name="T1" fmla="*/ T0 w 5945"/>
                              <a:gd name="T2" fmla="+- 0 1397 1001"/>
                              <a:gd name="T3" fmla="*/ 1397 h 1402"/>
                              <a:gd name="T4" fmla="+- 0 4008 4008"/>
                              <a:gd name="T5" fmla="*/ T4 w 5945"/>
                              <a:gd name="T6" fmla="+- 0 1397 1001"/>
                              <a:gd name="T7" fmla="*/ 1397 h 1402"/>
                              <a:gd name="T8" fmla="+- 0 4008 4008"/>
                              <a:gd name="T9" fmla="*/ T8 w 5945"/>
                              <a:gd name="T10" fmla="+- 0 2179 1001"/>
                              <a:gd name="T11" fmla="*/ 2179 h 1402"/>
                              <a:gd name="T12" fmla="+- 0 4171 4008"/>
                              <a:gd name="T13" fmla="*/ T12 w 5945"/>
                              <a:gd name="T14" fmla="+- 0 2179 1001"/>
                              <a:gd name="T15" fmla="*/ 2179 h 1402"/>
                              <a:gd name="T16" fmla="+- 0 4171 4008"/>
                              <a:gd name="T17" fmla="*/ T16 w 5945"/>
                              <a:gd name="T18" fmla="+- 0 1397 1001"/>
                              <a:gd name="T19" fmla="*/ 1397 h 1402"/>
                              <a:gd name="T20" fmla="+- 0 4814 4008"/>
                              <a:gd name="T21" fmla="*/ T20 w 5945"/>
                              <a:gd name="T22" fmla="+- 0 1209 1001"/>
                              <a:gd name="T23" fmla="*/ 1209 h 1402"/>
                              <a:gd name="T24" fmla="+- 0 4654 4008"/>
                              <a:gd name="T25" fmla="*/ T24 w 5945"/>
                              <a:gd name="T26" fmla="+- 0 1209 1001"/>
                              <a:gd name="T27" fmla="*/ 1209 h 1402"/>
                              <a:gd name="T28" fmla="+- 0 4654 4008"/>
                              <a:gd name="T29" fmla="*/ T28 w 5945"/>
                              <a:gd name="T30" fmla="+- 0 1397 1001"/>
                              <a:gd name="T31" fmla="*/ 1397 h 1402"/>
                              <a:gd name="T32" fmla="+- 0 4814 4008"/>
                              <a:gd name="T33" fmla="*/ T32 w 5945"/>
                              <a:gd name="T34" fmla="+- 0 1397 1001"/>
                              <a:gd name="T35" fmla="*/ 1397 h 1402"/>
                              <a:gd name="T36" fmla="+- 0 4814 4008"/>
                              <a:gd name="T37" fmla="*/ T36 w 5945"/>
                              <a:gd name="T38" fmla="+- 0 1209 1001"/>
                              <a:gd name="T39" fmla="*/ 1209 h 1402"/>
                              <a:gd name="T40" fmla="+- 0 5455 4008"/>
                              <a:gd name="T41" fmla="*/ T40 w 5945"/>
                              <a:gd name="T42" fmla="+- 0 1169 1001"/>
                              <a:gd name="T43" fmla="*/ 1169 h 1402"/>
                              <a:gd name="T44" fmla="+- 0 5294 4008"/>
                              <a:gd name="T45" fmla="*/ T44 w 5945"/>
                              <a:gd name="T46" fmla="+- 0 1169 1001"/>
                              <a:gd name="T47" fmla="*/ 1169 h 1402"/>
                              <a:gd name="T48" fmla="+- 0 5294 4008"/>
                              <a:gd name="T49" fmla="*/ T48 w 5945"/>
                              <a:gd name="T50" fmla="+- 0 1397 1001"/>
                              <a:gd name="T51" fmla="*/ 1397 h 1402"/>
                              <a:gd name="T52" fmla="+- 0 5455 4008"/>
                              <a:gd name="T53" fmla="*/ T52 w 5945"/>
                              <a:gd name="T54" fmla="+- 0 1397 1001"/>
                              <a:gd name="T55" fmla="*/ 1397 h 1402"/>
                              <a:gd name="T56" fmla="+- 0 5455 4008"/>
                              <a:gd name="T57" fmla="*/ T56 w 5945"/>
                              <a:gd name="T58" fmla="+- 0 1169 1001"/>
                              <a:gd name="T59" fmla="*/ 1169 h 1402"/>
                              <a:gd name="T60" fmla="+- 0 6096 4008"/>
                              <a:gd name="T61" fmla="*/ T60 w 5945"/>
                              <a:gd name="T62" fmla="+- 0 1397 1001"/>
                              <a:gd name="T63" fmla="*/ 1397 h 1402"/>
                              <a:gd name="T64" fmla="+- 0 5938 4008"/>
                              <a:gd name="T65" fmla="*/ T64 w 5945"/>
                              <a:gd name="T66" fmla="+- 0 1397 1001"/>
                              <a:gd name="T67" fmla="*/ 1397 h 1402"/>
                              <a:gd name="T68" fmla="+- 0 5938 4008"/>
                              <a:gd name="T69" fmla="*/ T68 w 5945"/>
                              <a:gd name="T70" fmla="+- 0 2001 1001"/>
                              <a:gd name="T71" fmla="*/ 2001 h 1402"/>
                              <a:gd name="T72" fmla="+- 0 6096 4008"/>
                              <a:gd name="T73" fmla="*/ T72 w 5945"/>
                              <a:gd name="T74" fmla="+- 0 2001 1001"/>
                              <a:gd name="T75" fmla="*/ 2001 h 1402"/>
                              <a:gd name="T76" fmla="+- 0 6096 4008"/>
                              <a:gd name="T77" fmla="*/ T76 w 5945"/>
                              <a:gd name="T78" fmla="+- 0 1397 1001"/>
                              <a:gd name="T79" fmla="*/ 1397 h 1402"/>
                              <a:gd name="T80" fmla="+- 0 6742 4008"/>
                              <a:gd name="T81" fmla="*/ T80 w 5945"/>
                              <a:gd name="T82" fmla="+- 0 1397 1001"/>
                              <a:gd name="T83" fmla="*/ 1397 h 1402"/>
                              <a:gd name="T84" fmla="+- 0 6578 4008"/>
                              <a:gd name="T85" fmla="*/ T84 w 5945"/>
                              <a:gd name="T86" fmla="+- 0 1397 1001"/>
                              <a:gd name="T87" fmla="*/ 1397 h 1402"/>
                              <a:gd name="T88" fmla="+- 0 6578 4008"/>
                              <a:gd name="T89" fmla="*/ T88 w 5945"/>
                              <a:gd name="T90" fmla="+- 0 2172 1001"/>
                              <a:gd name="T91" fmla="*/ 2172 h 1402"/>
                              <a:gd name="T92" fmla="+- 0 6742 4008"/>
                              <a:gd name="T93" fmla="*/ T92 w 5945"/>
                              <a:gd name="T94" fmla="+- 0 2172 1001"/>
                              <a:gd name="T95" fmla="*/ 2172 h 1402"/>
                              <a:gd name="T96" fmla="+- 0 6742 4008"/>
                              <a:gd name="T97" fmla="*/ T96 w 5945"/>
                              <a:gd name="T98" fmla="+- 0 1397 1001"/>
                              <a:gd name="T99" fmla="*/ 1397 h 1402"/>
                              <a:gd name="T100" fmla="+- 0 7382 4008"/>
                              <a:gd name="T101" fmla="*/ T100 w 5945"/>
                              <a:gd name="T102" fmla="+- 0 1397 1001"/>
                              <a:gd name="T103" fmla="*/ 1397 h 1402"/>
                              <a:gd name="T104" fmla="+- 0 7222 4008"/>
                              <a:gd name="T105" fmla="*/ T104 w 5945"/>
                              <a:gd name="T106" fmla="+- 0 1397 1001"/>
                              <a:gd name="T107" fmla="*/ 1397 h 1402"/>
                              <a:gd name="T108" fmla="+- 0 7222 4008"/>
                              <a:gd name="T109" fmla="*/ T108 w 5945"/>
                              <a:gd name="T110" fmla="+- 0 1589 1001"/>
                              <a:gd name="T111" fmla="*/ 1589 h 1402"/>
                              <a:gd name="T112" fmla="+- 0 7382 4008"/>
                              <a:gd name="T113" fmla="*/ T112 w 5945"/>
                              <a:gd name="T114" fmla="+- 0 1589 1001"/>
                              <a:gd name="T115" fmla="*/ 1589 h 1402"/>
                              <a:gd name="T116" fmla="+- 0 7382 4008"/>
                              <a:gd name="T117" fmla="*/ T116 w 5945"/>
                              <a:gd name="T118" fmla="+- 0 1397 1001"/>
                              <a:gd name="T119" fmla="*/ 1397 h 1402"/>
                              <a:gd name="T120" fmla="+- 0 8026 4008"/>
                              <a:gd name="T121" fmla="*/ T120 w 5945"/>
                              <a:gd name="T122" fmla="+- 0 1397 1001"/>
                              <a:gd name="T123" fmla="*/ 1397 h 1402"/>
                              <a:gd name="T124" fmla="+- 0 7865 4008"/>
                              <a:gd name="T125" fmla="*/ T124 w 5945"/>
                              <a:gd name="T126" fmla="+- 0 1397 1001"/>
                              <a:gd name="T127" fmla="*/ 1397 h 1402"/>
                              <a:gd name="T128" fmla="+- 0 7865 4008"/>
                              <a:gd name="T129" fmla="*/ T128 w 5945"/>
                              <a:gd name="T130" fmla="+- 0 2013 1001"/>
                              <a:gd name="T131" fmla="*/ 2013 h 1402"/>
                              <a:gd name="T132" fmla="+- 0 8026 4008"/>
                              <a:gd name="T133" fmla="*/ T132 w 5945"/>
                              <a:gd name="T134" fmla="+- 0 2013 1001"/>
                              <a:gd name="T135" fmla="*/ 2013 h 1402"/>
                              <a:gd name="T136" fmla="+- 0 8026 4008"/>
                              <a:gd name="T137" fmla="*/ T136 w 5945"/>
                              <a:gd name="T138" fmla="+- 0 1397 1001"/>
                              <a:gd name="T139" fmla="*/ 1397 h 1402"/>
                              <a:gd name="T140" fmla="+- 0 8666 4008"/>
                              <a:gd name="T141" fmla="*/ T140 w 5945"/>
                              <a:gd name="T142" fmla="+- 0 1001 1001"/>
                              <a:gd name="T143" fmla="*/ 1001 h 1402"/>
                              <a:gd name="T144" fmla="+- 0 8506 4008"/>
                              <a:gd name="T145" fmla="*/ T144 w 5945"/>
                              <a:gd name="T146" fmla="+- 0 1001 1001"/>
                              <a:gd name="T147" fmla="*/ 1001 h 1402"/>
                              <a:gd name="T148" fmla="+- 0 8506 4008"/>
                              <a:gd name="T149" fmla="*/ T148 w 5945"/>
                              <a:gd name="T150" fmla="+- 0 1397 1001"/>
                              <a:gd name="T151" fmla="*/ 1397 h 1402"/>
                              <a:gd name="T152" fmla="+- 0 8666 4008"/>
                              <a:gd name="T153" fmla="*/ T152 w 5945"/>
                              <a:gd name="T154" fmla="+- 0 1397 1001"/>
                              <a:gd name="T155" fmla="*/ 1397 h 1402"/>
                              <a:gd name="T156" fmla="+- 0 8666 4008"/>
                              <a:gd name="T157" fmla="*/ T156 w 5945"/>
                              <a:gd name="T158" fmla="+- 0 1001 1001"/>
                              <a:gd name="T159" fmla="*/ 1001 h 1402"/>
                              <a:gd name="T160" fmla="+- 0 9310 4008"/>
                              <a:gd name="T161" fmla="*/ T160 w 5945"/>
                              <a:gd name="T162" fmla="+- 0 1397 1001"/>
                              <a:gd name="T163" fmla="*/ 1397 h 1402"/>
                              <a:gd name="T164" fmla="+- 0 9149 4008"/>
                              <a:gd name="T165" fmla="*/ T164 w 5945"/>
                              <a:gd name="T166" fmla="+- 0 1397 1001"/>
                              <a:gd name="T167" fmla="*/ 1397 h 1402"/>
                              <a:gd name="T168" fmla="+- 0 9149 4008"/>
                              <a:gd name="T169" fmla="*/ T168 w 5945"/>
                              <a:gd name="T170" fmla="+- 0 2402 1001"/>
                              <a:gd name="T171" fmla="*/ 2402 h 1402"/>
                              <a:gd name="T172" fmla="+- 0 9310 4008"/>
                              <a:gd name="T173" fmla="*/ T172 w 5945"/>
                              <a:gd name="T174" fmla="+- 0 2402 1001"/>
                              <a:gd name="T175" fmla="*/ 2402 h 1402"/>
                              <a:gd name="T176" fmla="+- 0 9310 4008"/>
                              <a:gd name="T177" fmla="*/ T176 w 5945"/>
                              <a:gd name="T178" fmla="+- 0 1397 1001"/>
                              <a:gd name="T179" fmla="*/ 1397 h 1402"/>
                              <a:gd name="T180" fmla="+- 0 9953 4008"/>
                              <a:gd name="T181" fmla="*/ T180 w 5945"/>
                              <a:gd name="T182" fmla="+- 0 1397 1001"/>
                              <a:gd name="T183" fmla="*/ 1397 h 1402"/>
                              <a:gd name="T184" fmla="+- 0 9792 4008"/>
                              <a:gd name="T185" fmla="*/ T184 w 5945"/>
                              <a:gd name="T186" fmla="+- 0 1397 1001"/>
                              <a:gd name="T187" fmla="*/ 1397 h 1402"/>
                              <a:gd name="T188" fmla="+- 0 9792 4008"/>
                              <a:gd name="T189" fmla="*/ T188 w 5945"/>
                              <a:gd name="T190" fmla="+- 0 2313 1001"/>
                              <a:gd name="T191" fmla="*/ 2313 h 1402"/>
                              <a:gd name="T192" fmla="+- 0 9953 4008"/>
                              <a:gd name="T193" fmla="*/ T192 w 5945"/>
                              <a:gd name="T194" fmla="+- 0 2313 1001"/>
                              <a:gd name="T195" fmla="*/ 2313 h 1402"/>
                              <a:gd name="T196" fmla="+- 0 9953 4008"/>
                              <a:gd name="T197" fmla="*/ T196 w 5945"/>
                              <a:gd name="T198" fmla="+- 0 1397 1001"/>
                              <a:gd name="T199" fmla="*/ 1397 h 14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5945" h="1402">
                                <a:moveTo>
                                  <a:pt x="163" y="396"/>
                                </a:moveTo>
                                <a:lnTo>
                                  <a:pt x="0" y="396"/>
                                </a:lnTo>
                                <a:lnTo>
                                  <a:pt x="0" y="1178"/>
                                </a:lnTo>
                                <a:lnTo>
                                  <a:pt x="163" y="1178"/>
                                </a:lnTo>
                                <a:lnTo>
                                  <a:pt x="163" y="396"/>
                                </a:lnTo>
                                <a:moveTo>
                                  <a:pt x="806" y="208"/>
                                </a:moveTo>
                                <a:lnTo>
                                  <a:pt x="646" y="208"/>
                                </a:lnTo>
                                <a:lnTo>
                                  <a:pt x="646" y="396"/>
                                </a:lnTo>
                                <a:lnTo>
                                  <a:pt x="806" y="396"/>
                                </a:lnTo>
                                <a:lnTo>
                                  <a:pt x="806" y="208"/>
                                </a:lnTo>
                                <a:moveTo>
                                  <a:pt x="1447" y="168"/>
                                </a:moveTo>
                                <a:lnTo>
                                  <a:pt x="1286" y="168"/>
                                </a:lnTo>
                                <a:lnTo>
                                  <a:pt x="1286" y="396"/>
                                </a:lnTo>
                                <a:lnTo>
                                  <a:pt x="1447" y="396"/>
                                </a:lnTo>
                                <a:lnTo>
                                  <a:pt x="1447" y="168"/>
                                </a:lnTo>
                                <a:moveTo>
                                  <a:pt x="2088" y="396"/>
                                </a:moveTo>
                                <a:lnTo>
                                  <a:pt x="1930" y="396"/>
                                </a:lnTo>
                                <a:lnTo>
                                  <a:pt x="1930" y="1000"/>
                                </a:lnTo>
                                <a:lnTo>
                                  <a:pt x="2088" y="1000"/>
                                </a:lnTo>
                                <a:lnTo>
                                  <a:pt x="2088" y="396"/>
                                </a:lnTo>
                                <a:moveTo>
                                  <a:pt x="2734" y="396"/>
                                </a:moveTo>
                                <a:lnTo>
                                  <a:pt x="2570" y="396"/>
                                </a:lnTo>
                                <a:lnTo>
                                  <a:pt x="2570" y="1171"/>
                                </a:lnTo>
                                <a:lnTo>
                                  <a:pt x="2734" y="1171"/>
                                </a:lnTo>
                                <a:lnTo>
                                  <a:pt x="2734" y="396"/>
                                </a:lnTo>
                                <a:moveTo>
                                  <a:pt x="3374" y="396"/>
                                </a:moveTo>
                                <a:lnTo>
                                  <a:pt x="3214" y="396"/>
                                </a:lnTo>
                                <a:lnTo>
                                  <a:pt x="3214" y="588"/>
                                </a:lnTo>
                                <a:lnTo>
                                  <a:pt x="3374" y="588"/>
                                </a:lnTo>
                                <a:lnTo>
                                  <a:pt x="3374" y="396"/>
                                </a:lnTo>
                                <a:moveTo>
                                  <a:pt x="4018" y="396"/>
                                </a:moveTo>
                                <a:lnTo>
                                  <a:pt x="3857" y="396"/>
                                </a:lnTo>
                                <a:lnTo>
                                  <a:pt x="3857" y="1012"/>
                                </a:lnTo>
                                <a:lnTo>
                                  <a:pt x="4018" y="1012"/>
                                </a:lnTo>
                                <a:lnTo>
                                  <a:pt x="4018" y="396"/>
                                </a:lnTo>
                                <a:moveTo>
                                  <a:pt x="4658" y="0"/>
                                </a:moveTo>
                                <a:lnTo>
                                  <a:pt x="4498" y="0"/>
                                </a:lnTo>
                                <a:lnTo>
                                  <a:pt x="4498" y="396"/>
                                </a:lnTo>
                                <a:lnTo>
                                  <a:pt x="4658" y="396"/>
                                </a:lnTo>
                                <a:lnTo>
                                  <a:pt x="4658" y="0"/>
                                </a:lnTo>
                                <a:moveTo>
                                  <a:pt x="5302" y="396"/>
                                </a:moveTo>
                                <a:lnTo>
                                  <a:pt x="5141" y="396"/>
                                </a:lnTo>
                                <a:lnTo>
                                  <a:pt x="5141" y="1401"/>
                                </a:lnTo>
                                <a:lnTo>
                                  <a:pt x="5302" y="1401"/>
                                </a:lnTo>
                                <a:lnTo>
                                  <a:pt x="5302" y="396"/>
                                </a:lnTo>
                                <a:moveTo>
                                  <a:pt x="5945" y="396"/>
                                </a:moveTo>
                                <a:lnTo>
                                  <a:pt x="5784" y="396"/>
                                </a:lnTo>
                                <a:lnTo>
                                  <a:pt x="5784" y="1312"/>
                                </a:lnTo>
                                <a:lnTo>
                                  <a:pt x="5945" y="1312"/>
                                </a:lnTo>
                                <a:lnTo>
                                  <a:pt x="5945" y="396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5" name="Rectangle 1476"/>
                        <wps:cNvSpPr>
                          <a:spLocks noChangeArrowheads="1"/>
                        </wps:cNvSpPr>
                        <wps:spPr bwMode="auto">
                          <a:xfrm>
                            <a:off x="3528" y="645"/>
                            <a:ext cx="164" cy="752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Line 1477"/>
                        <wps:cNvCnPr>
                          <a:cxnSpLocks noChangeShapeType="1"/>
                        </wps:cNvCnPr>
                        <wps:spPr bwMode="auto">
                          <a:xfrm>
                            <a:off x="4171" y="1344"/>
                            <a:ext cx="161" cy="0"/>
                          </a:xfrm>
                          <a:prstGeom prst="line">
                            <a:avLst/>
                          </a:prstGeom>
                          <a:noFill/>
                          <a:ln w="67056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7" name="AutoShape 1478"/>
                        <wps:cNvSpPr>
                          <a:spLocks/>
                        </wps:cNvSpPr>
                        <wps:spPr bwMode="auto">
                          <a:xfrm>
                            <a:off x="4814" y="1125"/>
                            <a:ext cx="4016" cy="272"/>
                          </a:xfrm>
                          <a:custGeom>
                            <a:avLst/>
                            <a:gdLst>
                              <a:gd name="T0" fmla="+- 0 4973 4814"/>
                              <a:gd name="T1" fmla="*/ T0 w 4016"/>
                              <a:gd name="T2" fmla="+- 0 1125 1125"/>
                              <a:gd name="T3" fmla="*/ 1125 h 272"/>
                              <a:gd name="T4" fmla="+- 0 4814 4814"/>
                              <a:gd name="T5" fmla="*/ T4 w 4016"/>
                              <a:gd name="T6" fmla="+- 0 1125 1125"/>
                              <a:gd name="T7" fmla="*/ 1125 h 272"/>
                              <a:gd name="T8" fmla="+- 0 4814 4814"/>
                              <a:gd name="T9" fmla="*/ T8 w 4016"/>
                              <a:gd name="T10" fmla="+- 0 1397 1125"/>
                              <a:gd name="T11" fmla="*/ 1397 h 272"/>
                              <a:gd name="T12" fmla="+- 0 4973 4814"/>
                              <a:gd name="T13" fmla="*/ T12 w 4016"/>
                              <a:gd name="T14" fmla="+- 0 1397 1125"/>
                              <a:gd name="T15" fmla="*/ 1397 h 272"/>
                              <a:gd name="T16" fmla="+- 0 4973 4814"/>
                              <a:gd name="T17" fmla="*/ T16 w 4016"/>
                              <a:gd name="T18" fmla="+- 0 1125 1125"/>
                              <a:gd name="T19" fmla="*/ 1125 h 272"/>
                              <a:gd name="T20" fmla="+- 0 6259 4814"/>
                              <a:gd name="T21" fmla="*/ T20 w 4016"/>
                              <a:gd name="T22" fmla="+- 0 1226 1125"/>
                              <a:gd name="T23" fmla="*/ 1226 h 272"/>
                              <a:gd name="T24" fmla="+- 0 6096 4814"/>
                              <a:gd name="T25" fmla="*/ T24 w 4016"/>
                              <a:gd name="T26" fmla="+- 0 1226 1125"/>
                              <a:gd name="T27" fmla="*/ 1226 h 272"/>
                              <a:gd name="T28" fmla="+- 0 6096 4814"/>
                              <a:gd name="T29" fmla="*/ T28 w 4016"/>
                              <a:gd name="T30" fmla="+- 0 1397 1125"/>
                              <a:gd name="T31" fmla="*/ 1397 h 272"/>
                              <a:gd name="T32" fmla="+- 0 6259 4814"/>
                              <a:gd name="T33" fmla="*/ T32 w 4016"/>
                              <a:gd name="T34" fmla="+- 0 1397 1125"/>
                              <a:gd name="T35" fmla="*/ 1397 h 272"/>
                              <a:gd name="T36" fmla="+- 0 6259 4814"/>
                              <a:gd name="T37" fmla="*/ T36 w 4016"/>
                              <a:gd name="T38" fmla="+- 0 1226 1125"/>
                              <a:gd name="T39" fmla="*/ 1226 h 272"/>
                              <a:gd name="T40" fmla="+- 0 6902 4814"/>
                              <a:gd name="T41" fmla="*/ T40 w 4016"/>
                              <a:gd name="T42" fmla="+- 0 1205 1125"/>
                              <a:gd name="T43" fmla="*/ 1205 h 272"/>
                              <a:gd name="T44" fmla="+- 0 6742 4814"/>
                              <a:gd name="T45" fmla="*/ T44 w 4016"/>
                              <a:gd name="T46" fmla="+- 0 1205 1125"/>
                              <a:gd name="T47" fmla="*/ 1205 h 272"/>
                              <a:gd name="T48" fmla="+- 0 6742 4814"/>
                              <a:gd name="T49" fmla="*/ T48 w 4016"/>
                              <a:gd name="T50" fmla="+- 0 1397 1125"/>
                              <a:gd name="T51" fmla="*/ 1397 h 272"/>
                              <a:gd name="T52" fmla="+- 0 6902 4814"/>
                              <a:gd name="T53" fmla="*/ T52 w 4016"/>
                              <a:gd name="T54" fmla="+- 0 1397 1125"/>
                              <a:gd name="T55" fmla="*/ 1397 h 272"/>
                              <a:gd name="T56" fmla="+- 0 6902 4814"/>
                              <a:gd name="T57" fmla="*/ T56 w 4016"/>
                              <a:gd name="T58" fmla="+- 0 1205 1125"/>
                              <a:gd name="T59" fmla="*/ 1205 h 272"/>
                              <a:gd name="T60" fmla="+- 0 7543 4814"/>
                              <a:gd name="T61" fmla="*/ T60 w 4016"/>
                              <a:gd name="T62" fmla="+- 0 1178 1125"/>
                              <a:gd name="T63" fmla="*/ 1178 h 272"/>
                              <a:gd name="T64" fmla="+- 0 7382 4814"/>
                              <a:gd name="T65" fmla="*/ T64 w 4016"/>
                              <a:gd name="T66" fmla="+- 0 1178 1125"/>
                              <a:gd name="T67" fmla="*/ 1178 h 272"/>
                              <a:gd name="T68" fmla="+- 0 7382 4814"/>
                              <a:gd name="T69" fmla="*/ T68 w 4016"/>
                              <a:gd name="T70" fmla="+- 0 1397 1125"/>
                              <a:gd name="T71" fmla="*/ 1397 h 272"/>
                              <a:gd name="T72" fmla="+- 0 7543 4814"/>
                              <a:gd name="T73" fmla="*/ T72 w 4016"/>
                              <a:gd name="T74" fmla="+- 0 1397 1125"/>
                              <a:gd name="T75" fmla="*/ 1397 h 272"/>
                              <a:gd name="T76" fmla="+- 0 7543 4814"/>
                              <a:gd name="T77" fmla="*/ T76 w 4016"/>
                              <a:gd name="T78" fmla="+- 0 1178 1125"/>
                              <a:gd name="T79" fmla="*/ 1178 h 272"/>
                              <a:gd name="T80" fmla="+- 0 8184 4814"/>
                              <a:gd name="T81" fmla="*/ T80 w 4016"/>
                              <a:gd name="T82" fmla="+- 0 1207 1125"/>
                              <a:gd name="T83" fmla="*/ 1207 h 272"/>
                              <a:gd name="T84" fmla="+- 0 8026 4814"/>
                              <a:gd name="T85" fmla="*/ T84 w 4016"/>
                              <a:gd name="T86" fmla="+- 0 1207 1125"/>
                              <a:gd name="T87" fmla="*/ 1207 h 272"/>
                              <a:gd name="T88" fmla="+- 0 8026 4814"/>
                              <a:gd name="T89" fmla="*/ T88 w 4016"/>
                              <a:gd name="T90" fmla="+- 0 1397 1125"/>
                              <a:gd name="T91" fmla="*/ 1397 h 272"/>
                              <a:gd name="T92" fmla="+- 0 8184 4814"/>
                              <a:gd name="T93" fmla="*/ T92 w 4016"/>
                              <a:gd name="T94" fmla="+- 0 1397 1125"/>
                              <a:gd name="T95" fmla="*/ 1397 h 272"/>
                              <a:gd name="T96" fmla="+- 0 8184 4814"/>
                              <a:gd name="T97" fmla="*/ T96 w 4016"/>
                              <a:gd name="T98" fmla="+- 0 1207 1125"/>
                              <a:gd name="T99" fmla="*/ 1207 h 272"/>
                              <a:gd name="T100" fmla="+- 0 8830 4814"/>
                              <a:gd name="T101" fmla="*/ T100 w 4016"/>
                              <a:gd name="T102" fmla="+- 0 1243 1125"/>
                              <a:gd name="T103" fmla="*/ 1243 h 272"/>
                              <a:gd name="T104" fmla="+- 0 8666 4814"/>
                              <a:gd name="T105" fmla="*/ T104 w 4016"/>
                              <a:gd name="T106" fmla="+- 0 1243 1125"/>
                              <a:gd name="T107" fmla="*/ 1243 h 272"/>
                              <a:gd name="T108" fmla="+- 0 8666 4814"/>
                              <a:gd name="T109" fmla="*/ T108 w 4016"/>
                              <a:gd name="T110" fmla="+- 0 1397 1125"/>
                              <a:gd name="T111" fmla="*/ 1397 h 272"/>
                              <a:gd name="T112" fmla="+- 0 8830 4814"/>
                              <a:gd name="T113" fmla="*/ T112 w 4016"/>
                              <a:gd name="T114" fmla="+- 0 1397 1125"/>
                              <a:gd name="T115" fmla="*/ 1397 h 272"/>
                              <a:gd name="T116" fmla="+- 0 8830 4814"/>
                              <a:gd name="T117" fmla="*/ T116 w 4016"/>
                              <a:gd name="T118" fmla="+- 0 1243 1125"/>
                              <a:gd name="T119" fmla="*/ 1243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4016" h="272">
                                <a:moveTo>
                                  <a:pt x="1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2"/>
                                </a:lnTo>
                                <a:lnTo>
                                  <a:pt x="159" y="272"/>
                                </a:lnTo>
                                <a:lnTo>
                                  <a:pt x="159" y="0"/>
                                </a:lnTo>
                                <a:moveTo>
                                  <a:pt x="1445" y="101"/>
                                </a:moveTo>
                                <a:lnTo>
                                  <a:pt x="1282" y="101"/>
                                </a:lnTo>
                                <a:lnTo>
                                  <a:pt x="1282" y="272"/>
                                </a:lnTo>
                                <a:lnTo>
                                  <a:pt x="1445" y="272"/>
                                </a:lnTo>
                                <a:lnTo>
                                  <a:pt x="1445" y="101"/>
                                </a:lnTo>
                                <a:moveTo>
                                  <a:pt x="2088" y="80"/>
                                </a:moveTo>
                                <a:lnTo>
                                  <a:pt x="1928" y="80"/>
                                </a:lnTo>
                                <a:lnTo>
                                  <a:pt x="1928" y="272"/>
                                </a:lnTo>
                                <a:lnTo>
                                  <a:pt x="2088" y="272"/>
                                </a:lnTo>
                                <a:lnTo>
                                  <a:pt x="2088" y="80"/>
                                </a:lnTo>
                                <a:moveTo>
                                  <a:pt x="2729" y="53"/>
                                </a:moveTo>
                                <a:lnTo>
                                  <a:pt x="2568" y="53"/>
                                </a:lnTo>
                                <a:lnTo>
                                  <a:pt x="2568" y="272"/>
                                </a:lnTo>
                                <a:lnTo>
                                  <a:pt x="2729" y="272"/>
                                </a:lnTo>
                                <a:lnTo>
                                  <a:pt x="2729" y="53"/>
                                </a:lnTo>
                                <a:moveTo>
                                  <a:pt x="3370" y="82"/>
                                </a:moveTo>
                                <a:lnTo>
                                  <a:pt x="3212" y="82"/>
                                </a:lnTo>
                                <a:lnTo>
                                  <a:pt x="3212" y="272"/>
                                </a:lnTo>
                                <a:lnTo>
                                  <a:pt x="3370" y="272"/>
                                </a:lnTo>
                                <a:lnTo>
                                  <a:pt x="3370" y="82"/>
                                </a:lnTo>
                                <a:moveTo>
                                  <a:pt x="4016" y="118"/>
                                </a:moveTo>
                                <a:lnTo>
                                  <a:pt x="3852" y="118"/>
                                </a:lnTo>
                                <a:lnTo>
                                  <a:pt x="3852" y="272"/>
                                </a:lnTo>
                                <a:lnTo>
                                  <a:pt x="4016" y="272"/>
                                </a:lnTo>
                                <a:lnTo>
                                  <a:pt x="4016" y="118"/>
                                </a:lnTo>
                              </a:path>
                            </a:pathLst>
                          </a:cu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8" name="Line 1479"/>
                        <wps:cNvCnPr>
                          <a:cxnSpLocks noChangeShapeType="1"/>
                        </wps:cNvCnPr>
                        <wps:spPr bwMode="auto">
                          <a:xfrm>
                            <a:off x="9310" y="1380"/>
                            <a:ext cx="160" cy="0"/>
                          </a:xfrm>
                          <a:prstGeom prst="line">
                            <a:avLst/>
                          </a:prstGeom>
                          <a:noFill/>
                          <a:ln w="21336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9" name="Line 1480"/>
                        <wps:cNvCnPr>
                          <a:cxnSpLocks noChangeShapeType="1"/>
                        </wps:cNvCnPr>
                        <wps:spPr bwMode="auto">
                          <a:xfrm>
                            <a:off x="9953" y="1351"/>
                            <a:ext cx="161" cy="0"/>
                          </a:xfrm>
                          <a:prstGeom prst="line">
                            <a:avLst/>
                          </a:prstGeom>
                          <a:noFill/>
                          <a:ln w="57912">
                            <a:solidFill>
                              <a:srgbClr val="ED7C3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Line 1481"/>
                        <wps:cNvCnPr>
                          <a:cxnSpLocks noChangeShapeType="1"/>
                        </wps:cNvCnPr>
                        <wps:spPr bwMode="auto">
                          <a:xfrm>
                            <a:off x="3206" y="1397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1" name="Line 1482"/>
                        <wps:cNvCnPr>
                          <a:cxnSpLocks noChangeShapeType="1"/>
                        </wps:cNvCnPr>
                        <wps:spPr bwMode="auto">
                          <a:xfrm>
                            <a:off x="3206" y="402"/>
                            <a:ext cx="706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2" name="Rectangle 1483"/>
                        <wps:cNvSpPr>
                          <a:spLocks noChangeArrowheads="1"/>
                        </wps:cNvSpPr>
                        <wps:spPr bwMode="auto">
                          <a:xfrm>
                            <a:off x="3300" y="3278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" name="Rectangle 1484"/>
                        <wps:cNvSpPr>
                          <a:spLocks noChangeArrowheads="1"/>
                        </wps:cNvSpPr>
                        <wps:spPr bwMode="auto">
                          <a:xfrm>
                            <a:off x="3300" y="3594"/>
                            <a:ext cx="92" cy="94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" name="AutoShape 1485"/>
                        <wps:cNvSpPr>
                          <a:spLocks/>
                        </wps:cNvSpPr>
                        <wps:spPr bwMode="auto">
                          <a:xfrm>
                            <a:off x="2376" y="242"/>
                            <a:ext cx="8168" cy="3646"/>
                          </a:xfrm>
                          <a:custGeom>
                            <a:avLst/>
                            <a:gdLst>
                              <a:gd name="T0" fmla="+- 0 2388 2376"/>
                              <a:gd name="T1" fmla="*/ T0 w 8168"/>
                              <a:gd name="T2" fmla="+- 0 3888 242"/>
                              <a:gd name="T3" fmla="*/ 3888 h 3646"/>
                              <a:gd name="T4" fmla="+- 0 2376 2376"/>
                              <a:gd name="T5" fmla="*/ T4 w 8168"/>
                              <a:gd name="T6" fmla="+- 0 3888 242"/>
                              <a:gd name="T7" fmla="*/ 3888 h 3646"/>
                              <a:gd name="T8" fmla="+- 0 2376 2376"/>
                              <a:gd name="T9" fmla="*/ T8 w 8168"/>
                              <a:gd name="T10" fmla="+- 0 242 242"/>
                              <a:gd name="T11" fmla="*/ 242 h 3646"/>
                              <a:gd name="T12" fmla="+- 0 10543 2376"/>
                              <a:gd name="T13" fmla="*/ T12 w 8168"/>
                              <a:gd name="T14" fmla="+- 0 242 242"/>
                              <a:gd name="T15" fmla="*/ 242 h 3646"/>
                              <a:gd name="T16" fmla="+- 0 10543 2376"/>
                              <a:gd name="T17" fmla="*/ T16 w 8168"/>
                              <a:gd name="T18" fmla="+- 0 242 242"/>
                              <a:gd name="T19" fmla="*/ 242 h 3646"/>
                              <a:gd name="T20" fmla="+- 0 2388 2376"/>
                              <a:gd name="T21" fmla="*/ T20 w 8168"/>
                              <a:gd name="T22" fmla="+- 0 242 242"/>
                              <a:gd name="T23" fmla="*/ 242 h 3646"/>
                              <a:gd name="T24" fmla="+- 0 2381 2376"/>
                              <a:gd name="T25" fmla="*/ T24 w 8168"/>
                              <a:gd name="T26" fmla="+- 0 249 242"/>
                              <a:gd name="T27" fmla="*/ 249 h 3646"/>
                              <a:gd name="T28" fmla="+- 0 2388 2376"/>
                              <a:gd name="T29" fmla="*/ T28 w 8168"/>
                              <a:gd name="T30" fmla="+- 0 249 242"/>
                              <a:gd name="T31" fmla="*/ 249 h 3646"/>
                              <a:gd name="T32" fmla="+- 0 2388 2376"/>
                              <a:gd name="T33" fmla="*/ T32 w 8168"/>
                              <a:gd name="T34" fmla="+- 0 3881 242"/>
                              <a:gd name="T35" fmla="*/ 3881 h 3646"/>
                              <a:gd name="T36" fmla="+- 0 2381 2376"/>
                              <a:gd name="T37" fmla="*/ T36 w 8168"/>
                              <a:gd name="T38" fmla="+- 0 3881 242"/>
                              <a:gd name="T39" fmla="*/ 3881 h 3646"/>
                              <a:gd name="T40" fmla="+- 0 2388 2376"/>
                              <a:gd name="T41" fmla="*/ T40 w 8168"/>
                              <a:gd name="T42" fmla="+- 0 3888 242"/>
                              <a:gd name="T43" fmla="*/ 3888 h 3646"/>
                              <a:gd name="T44" fmla="+- 0 2388 2376"/>
                              <a:gd name="T45" fmla="*/ T44 w 8168"/>
                              <a:gd name="T46" fmla="+- 0 249 242"/>
                              <a:gd name="T47" fmla="*/ 249 h 3646"/>
                              <a:gd name="T48" fmla="+- 0 2381 2376"/>
                              <a:gd name="T49" fmla="*/ T48 w 8168"/>
                              <a:gd name="T50" fmla="+- 0 249 242"/>
                              <a:gd name="T51" fmla="*/ 249 h 3646"/>
                              <a:gd name="T52" fmla="+- 0 2388 2376"/>
                              <a:gd name="T53" fmla="*/ T52 w 8168"/>
                              <a:gd name="T54" fmla="+- 0 242 242"/>
                              <a:gd name="T55" fmla="*/ 242 h 3646"/>
                              <a:gd name="T56" fmla="+- 0 2388 2376"/>
                              <a:gd name="T57" fmla="*/ T56 w 8168"/>
                              <a:gd name="T58" fmla="+- 0 249 242"/>
                              <a:gd name="T59" fmla="*/ 249 h 3646"/>
                              <a:gd name="T60" fmla="+- 0 10529 2376"/>
                              <a:gd name="T61" fmla="*/ T60 w 8168"/>
                              <a:gd name="T62" fmla="+- 0 249 242"/>
                              <a:gd name="T63" fmla="*/ 249 h 3646"/>
                              <a:gd name="T64" fmla="+- 0 2388 2376"/>
                              <a:gd name="T65" fmla="*/ T64 w 8168"/>
                              <a:gd name="T66" fmla="+- 0 249 242"/>
                              <a:gd name="T67" fmla="*/ 249 h 3646"/>
                              <a:gd name="T68" fmla="+- 0 2388 2376"/>
                              <a:gd name="T69" fmla="*/ T68 w 8168"/>
                              <a:gd name="T70" fmla="+- 0 242 242"/>
                              <a:gd name="T71" fmla="*/ 242 h 3646"/>
                              <a:gd name="T72" fmla="+- 0 10529 2376"/>
                              <a:gd name="T73" fmla="*/ T72 w 8168"/>
                              <a:gd name="T74" fmla="+- 0 242 242"/>
                              <a:gd name="T75" fmla="*/ 242 h 3646"/>
                              <a:gd name="T76" fmla="+- 0 10529 2376"/>
                              <a:gd name="T77" fmla="*/ T76 w 8168"/>
                              <a:gd name="T78" fmla="+- 0 249 242"/>
                              <a:gd name="T79" fmla="*/ 249 h 3646"/>
                              <a:gd name="T80" fmla="+- 0 10529 2376"/>
                              <a:gd name="T81" fmla="*/ T80 w 8168"/>
                              <a:gd name="T82" fmla="+- 0 3888 242"/>
                              <a:gd name="T83" fmla="*/ 3888 h 3646"/>
                              <a:gd name="T84" fmla="+- 0 10529 2376"/>
                              <a:gd name="T85" fmla="*/ T84 w 8168"/>
                              <a:gd name="T86" fmla="+- 0 3888 242"/>
                              <a:gd name="T87" fmla="*/ 3888 h 3646"/>
                              <a:gd name="T88" fmla="+- 0 10529 2376"/>
                              <a:gd name="T89" fmla="*/ T88 w 8168"/>
                              <a:gd name="T90" fmla="+- 0 242 242"/>
                              <a:gd name="T91" fmla="*/ 242 h 3646"/>
                              <a:gd name="T92" fmla="+- 0 10536 2376"/>
                              <a:gd name="T93" fmla="*/ T92 w 8168"/>
                              <a:gd name="T94" fmla="+- 0 249 242"/>
                              <a:gd name="T95" fmla="*/ 249 h 3646"/>
                              <a:gd name="T96" fmla="+- 0 10543 2376"/>
                              <a:gd name="T97" fmla="*/ T96 w 8168"/>
                              <a:gd name="T98" fmla="+- 0 249 242"/>
                              <a:gd name="T99" fmla="*/ 249 h 3646"/>
                              <a:gd name="T100" fmla="+- 0 10543 2376"/>
                              <a:gd name="T101" fmla="*/ T100 w 8168"/>
                              <a:gd name="T102" fmla="+- 0 3881 242"/>
                              <a:gd name="T103" fmla="*/ 3881 h 3646"/>
                              <a:gd name="T104" fmla="+- 0 10536 2376"/>
                              <a:gd name="T105" fmla="*/ T104 w 8168"/>
                              <a:gd name="T106" fmla="+- 0 3881 242"/>
                              <a:gd name="T107" fmla="*/ 3881 h 3646"/>
                              <a:gd name="T108" fmla="+- 0 10529 2376"/>
                              <a:gd name="T109" fmla="*/ T108 w 8168"/>
                              <a:gd name="T110" fmla="+- 0 3888 242"/>
                              <a:gd name="T111" fmla="*/ 3888 h 3646"/>
                              <a:gd name="T112" fmla="+- 0 10543 2376"/>
                              <a:gd name="T113" fmla="*/ T112 w 8168"/>
                              <a:gd name="T114" fmla="+- 0 249 242"/>
                              <a:gd name="T115" fmla="*/ 249 h 3646"/>
                              <a:gd name="T116" fmla="+- 0 10536 2376"/>
                              <a:gd name="T117" fmla="*/ T116 w 8168"/>
                              <a:gd name="T118" fmla="+- 0 249 242"/>
                              <a:gd name="T119" fmla="*/ 249 h 3646"/>
                              <a:gd name="T120" fmla="+- 0 10529 2376"/>
                              <a:gd name="T121" fmla="*/ T120 w 8168"/>
                              <a:gd name="T122" fmla="+- 0 242 242"/>
                              <a:gd name="T123" fmla="*/ 242 h 3646"/>
                              <a:gd name="T124" fmla="+- 0 10543 2376"/>
                              <a:gd name="T125" fmla="*/ T124 w 8168"/>
                              <a:gd name="T126" fmla="+- 0 242 242"/>
                              <a:gd name="T127" fmla="*/ 242 h 3646"/>
                              <a:gd name="T128" fmla="+- 0 10543 2376"/>
                              <a:gd name="T129" fmla="*/ T128 w 8168"/>
                              <a:gd name="T130" fmla="+- 0 249 242"/>
                              <a:gd name="T131" fmla="*/ 249 h 3646"/>
                              <a:gd name="T132" fmla="+- 0 2388 2376"/>
                              <a:gd name="T133" fmla="*/ T132 w 8168"/>
                              <a:gd name="T134" fmla="+- 0 3888 242"/>
                              <a:gd name="T135" fmla="*/ 3888 h 3646"/>
                              <a:gd name="T136" fmla="+- 0 2381 2376"/>
                              <a:gd name="T137" fmla="*/ T136 w 8168"/>
                              <a:gd name="T138" fmla="+- 0 3881 242"/>
                              <a:gd name="T139" fmla="*/ 3881 h 3646"/>
                              <a:gd name="T140" fmla="+- 0 2388 2376"/>
                              <a:gd name="T141" fmla="*/ T140 w 8168"/>
                              <a:gd name="T142" fmla="+- 0 3881 242"/>
                              <a:gd name="T143" fmla="*/ 3881 h 3646"/>
                              <a:gd name="T144" fmla="+- 0 2388 2376"/>
                              <a:gd name="T145" fmla="*/ T144 w 8168"/>
                              <a:gd name="T146" fmla="+- 0 3888 242"/>
                              <a:gd name="T147" fmla="*/ 3888 h 3646"/>
                              <a:gd name="T148" fmla="+- 0 10529 2376"/>
                              <a:gd name="T149" fmla="*/ T148 w 8168"/>
                              <a:gd name="T150" fmla="+- 0 3888 242"/>
                              <a:gd name="T151" fmla="*/ 3888 h 3646"/>
                              <a:gd name="T152" fmla="+- 0 2388 2376"/>
                              <a:gd name="T153" fmla="*/ T152 w 8168"/>
                              <a:gd name="T154" fmla="+- 0 3888 242"/>
                              <a:gd name="T155" fmla="*/ 3888 h 3646"/>
                              <a:gd name="T156" fmla="+- 0 2388 2376"/>
                              <a:gd name="T157" fmla="*/ T156 w 8168"/>
                              <a:gd name="T158" fmla="+- 0 3881 242"/>
                              <a:gd name="T159" fmla="*/ 3881 h 3646"/>
                              <a:gd name="T160" fmla="+- 0 10529 2376"/>
                              <a:gd name="T161" fmla="*/ T160 w 8168"/>
                              <a:gd name="T162" fmla="+- 0 3881 242"/>
                              <a:gd name="T163" fmla="*/ 3881 h 3646"/>
                              <a:gd name="T164" fmla="+- 0 10529 2376"/>
                              <a:gd name="T165" fmla="*/ T164 w 8168"/>
                              <a:gd name="T166" fmla="+- 0 3888 242"/>
                              <a:gd name="T167" fmla="*/ 3888 h 3646"/>
                              <a:gd name="T168" fmla="+- 0 10543 2376"/>
                              <a:gd name="T169" fmla="*/ T168 w 8168"/>
                              <a:gd name="T170" fmla="+- 0 3888 242"/>
                              <a:gd name="T171" fmla="*/ 3888 h 3646"/>
                              <a:gd name="T172" fmla="+- 0 10529 2376"/>
                              <a:gd name="T173" fmla="*/ T172 w 8168"/>
                              <a:gd name="T174" fmla="+- 0 3888 242"/>
                              <a:gd name="T175" fmla="*/ 3888 h 3646"/>
                              <a:gd name="T176" fmla="+- 0 10536 2376"/>
                              <a:gd name="T177" fmla="*/ T176 w 8168"/>
                              <a:gd name="T178" fmla="+- 0 3881 242"/>
                              <a:gd name="T179" fmla="*/ 3881 h 3646"/>
                              <a:gd name="T180" fmla="+- 0 10543 2376"/>
                              <a:gd name="T181" fmla="*/ T180 w 8168"/>
                              <a:gd name="T182" fmla="+- 0 3881 242"/>
                              <a:gd name="T183" fmla="*/ 3881 h 3646"/>
                              <a:gd name="T184" fmla="+- 0 10543 2376"/>
                              <a:gd name="T185" fmla="*/ T184 w 8168"/>
                              <a:gd name="T186" fmla="+- 0 3888 242"/>
                              <a:gd name="T187" fmla="*/ 3888 h 36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8168" h="3646">
                                <a:moveTo>
                                  <a:pt x="12" y="3646"/>
                                </a:moveTo>
                                <a:lnTo>
                                  <a:pt x="0" y="3646"/>
                                </a:lnTo>
                                <a:lnTo>
                                  <a:pt x="0" y="0"/>
                                </a:lnTo>
                                <a:lnTo>
                                  <a:pt x="8167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3639"/>
                                </a:lnTo>
                                <a:lnTo>
                                  <a:pt x="5" y="3639"/>
                                </a:lnTo>
                                <a:lnTo>
                                  <a:pt x="12" y="3646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153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153" y="0"/>
                                </a:lnTo>
                                <a:lnTo>
                                  <a:pt x="8153" y="7"/>
                                </a:lnTo>
                                <a:close/>
                                <a:moveTo>
                                  <a:pt x="8153" y="3646"/>
                                </a:moveTo>
                                <a:lnTo>
                                  <a:pt x="8153" y="3646"/>
                                </a:lnTo>
                                <a:lnTo>
                                  <a:pt x="8153" y="0"/>
                                </a:lnTo>
                                <a:lnTo>
                                  <a:pt x="8160" y="7"/>
                                </a:lnTo>
                                <a:lnTo>
                                  <a:pt x="8167" y="7"/>
                                </a:lnTo>
                                <a:lnTo>
                                  <a:pt x="8167" y="3639"/>
                                </a:lnTo>
                                <a:lnTo>
                                  <a:pt x="8160" y="3639"/>
                                </a:lnTo>
                                <a:lnTo>
                                  <a:pt x="8153" y="3646"/>
                                </a:lnTo>
                                <a:close/>
                                <a:moveTo>
                                  <a:pt x="8167" y="7"/>
                                </a:moveTo>
                                <a:lnTo>
                                  <a:pt x="8160" y="7"/>
                                </a:lnTo>
                                <a:lnTo>
                                  <a:pt x="8153" y="0"/>
                                </a:lnTo>
                                <a:lnTo>
                                  <a:pt x="8167" y="0"/>
                                </a:lnTo>
                                <a:lnTo>
                                  <a:pt x="8167" y="7"/>
                                </a:lnTo>
                                <a:close/>
                                <a:moveTo>
                                  <a:pt x="12" y="3646"/>
                                </a:moveTo>
                                <a:lnTo>
                                  <a:pt x="5" y="3639"/>
                                </a:lnTo>
                                <a:lnTo>
                                  <a:pt x="12" y="3639"/>
                                </a:lnTo>
                                <a:lnTo>
                                  <a:pt x="12" y="3646"/>
                                </a:lnTo>
                                <a:close/>
                                <a:moveTo>
                                  <a:pt x="8153" y="3646"/>
                                </a:moveTo>
                                <a:lnTo>
                                  <a:pt x="12" y="3646"/>
                                </a:lnTo>
                                <a:lnTo>
                                  <a:pt x="12" y="3639"/>
                                </a:lnTo>
                                <a:lnTo>
                                  <a:pt x="8153" y="3639"/>
                                </a:lnTo>
                                <a:lnTo>
                                  <a:pt x="8153" y="3646"/>
                                </a:lnTo>
                                <a:close/>
                                <a:moveTo>
                                  <a:pt x="8167" y="3646"/>
                                </a:moveTo>
                                <a:lnTo>
                                  <a:pt x="8153" y="3646"/>
                                </a:lnTo>
                                <a:lnTo>
                                  <a:pt x="8160" y="3639"/>
                                </a:lnTo>
                                <a:lnTo>
                                  <a:pt x="8167" y="3639"/>
                                </a:lnTo>
                                <a:lnTo>
                                  <a:pt x="8167" y="36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Text Box 1486"/>
                        <wps:cNvSpPr txBox="1">
                          <a:spLocks noChangeArrowheads="1"/>
                        </wps:cNvSpPr>
                        <wps:spPr bwMode="auto">
                          <a:xfrm>
                            <a:off x="2575" y="297"/>
                            <a:ext cx="494" cy="2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ind w:left="5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40.0%</w:t>
                              </w:r>
                            </w:p>
                            <w:p w:rsidR="00365236" w:rsidRDefault="00365236" w:rsidP="002A5BEF">
                              <w:pPr>
                                <w:spacing w:before="54"/>
                                <w:ind w:left="5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30.0%</w:t>
                              </w:r>
                            </w:p>
                            <w:p w:rsidR="00365236" w:rsidRDefault="00365236" w:rsidP="002A5BEF">
                              <w:pPr>
                                <w:spacing w:before="52"/>
                                <w:ind w:left="5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20.0%</w:t>
                              </w:r>
                            </w:p>
                            <w:p w:rsidR="00365236" w:rsidRDefault="00365236" w:rsidP="002A5BEF">
                              <w:pPr>
                                <w:spacing w:before="54"/>
                                <w:ind w:left="5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10.0%</w:t>
                              </w:r>
                            </w:p>
                            <w:p w:rsidR="00365236" w:rsidRDefault="00365236" w:rsidP="002A5BEF">
                              <w:pPr>
                                <w:spacing w:before="54"/>
                                <w:ind w:left="116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0.0%</w:t>
                              </w:r>
                            </w:p>
                            <w:p w:rsidR="00365236" w:rsidRDefault="00365236" w:rsidP="002A5BEF">
                              <w:pPr>
                                <w:spacing w:before="51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-10.0%</w:t>
                              </w:r>
                            </w:p>
                            <w:p w:rsidR="00365236" w:rsidRDefault="00365236" w:rsidP="002A5BEF">
                              <w:pPr>
                                <w:spacing w:before="55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-20.0%</w:t>
                              </w:r>
                            </w:p>
                            <w:p w:rsidR="00365236" w:rsidRDefault="00365236" w:rsidP="002A5BEF">
                              <w:pPr>
                                <w:spacing w:before="54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-30.0%</w:t>
                              </w:r>
                            </w:p>
                            <w:p w:rsidR="00365236" w:rsidRDefault="00365236" w:rsidP="002A5BEF">
                              <w:pPr>
                                <w:spacing w:before="51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-40.0%</w:t>
                              </w:r>
                            </w:p>
                            <w:p w:rsidR="00365236" w:rsidRDefault="00365236" w:rsidP="002A5BEF">
                              <w:pPr>
                                <w:spacing w:before="55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5"/>
                                  <w:sz w:val="17"/>
                                </w:rPr>
                                <w:t>-50.0%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6" name="Text Box 1487"/>
                        <wps:cNvSpPr txBox="1">
                          <a:spLocks noChangeArrowheads="1"/>
                        </wps:cNvSpPr>
                        <wps:spPr bwMode="auto">
                          <a:xfrm>
                            <a:off x="3206" y="362"/>
                            <a:ext cx="7088" cy="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254"/>
                                  <w:tab w:val="left" w:pos="7067"/>
                                </w:tabs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strike/>
                                  <w:color w:val="3F3F3F"/>
                                  <w:w w:val="99"/>
                                  <w:sz w:val="17"/>
                                  <w:u w:val="double" w:color="F2F2F2"/>
                                </w:rPr>
                                <w:t xml:space="preserve"> </w:t>
                              </w:r>
                              <w:r>
                                <w:rPr>
                                  <w:strike/>
                                  <w:color w:val="3F3F3F"/>
                                  <w:sz w:val="17"/>
                                  <w:u w:val="double" w:color="F2F2F2"/>
                                </w:rPr>
                                <w:tab/>
                                <w:t>30%</w:t>
                              </w:r>
                              <w:r>
                                <w:rPr>
                                  <w:strike/>
                                  <w:color w:val="3F3F3F"/>
                                  <w:sz w:val="17"/>
                                  <w:u w:val="double" w:color="F2F2F2"/>
                                </w:rPr>
                                <w:tab/>
                              </w:r>
                            </w:p>
                            <w:p w:rsidR="00365236" w:rsidRDefault="00365236" w:rsidP="002A5BEF">
                              <w:pPr>
                                <w:spacing w:before="87"/>
                                <w:ind w:right="1459"/>
                                <w:jc w:val="righ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15.9%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7" name="Text Box 1488"/>
                        <wps:cNvSpPr txBox="1">
                          <a:spLocks noChangeArrowheads="1"/>
                        </wps:cNvSpPr>
                        <wps:spPr bwMode="auto">
                          <a:xfrm>
                            <a:off x="4147" y="1005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8" name="Text Box 1489"/>
                        <wps:cNvSpPr txBox="1">
                          <a:spLocks noChangeArrowheads="1"/>
                        </wps:cNvSpPr>
                        <wps:spPr bwMode="auto">
                          <a:xfrm>
                            <a:off x="4543" y="842"/>
                            <a:ext cx="516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1" w:lineRule="exact"/>
                                <w:ind w:left="201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11%</w:t>
                              </w:r>
                            </w:p>
                            <w:p w:rsidR="00365236" w:rsidRDefault="00365236" w:rsidP="002A5BEF">
                              <w:pPr>
                                <w:spacing w:line="16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7.5%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9" name="Text Box 1490"/>
                        <wps:cNvSpPr txBox="1">
                          <a:spLocks noChangeArrowheads="1"/>
                        </wps:cNvSpPr>
                        <wps:spPr bwMode="auto">
                          <a:xfrm>
                            <a:off x="5388" y="803"/>
                            <a:ext cx="31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12%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0" name="Text Box 1491"/>
                        <wps:cNvSpPr txBox="1">
                          <a:spLocks noChangeArrowheads="1"/>
                        </wps:cNvSpPr>
                        <wps:spPr bwMode="auto">
                          <a:xfrm>
                            <a:off x="6074" y="945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1" name="Text Box 1492"/>
                        <wps:cNvSpPr txBox="1">
                          <a:spLocks noChangeArrowheads="1"/>
                        </wps:cNvSpPr>
                        <wps:spPr bwMode="auto">
                          <a:xfrm>
                            <a:off x="6715" y="921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2" name="Text Box 1493"/>
                        <wps:cNvSpPr txBox="1">
                          <a:spLocks noChangeArrowheads="1"/>
                        </wps:cNvSpPr>
                        <wps:spPr bwMode="auto">
                          <a:xfrm>
                            <a:off x="7358" y="897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3" name="Text Box 1494"/>
                        <wps:cNvSpPr txBox="1">
                          <a:spLocks noChangeArrowheads="1"/>
                        </wps:cNvSpPr>
                        <wps:spPr bwMode="auto">
                          <a:xfrm>
                            <a:off x="8001" y="923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4" name="Text Box 1495"/>
                        <wps:cNvSpPr txBox="1">
                          <a:spLocks noChangeArrowheads="1"/>
                        </wps:cNvSpPr>
                        <wps:spPr bwMode="auto">
                          <a:xfrm>
                            <a:off x="8642" y="959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5" name="Text Box 1496"/>
                        <wps:cNvSpPr txBox="1">
                          <a:spLocks noChangeArrowheads="1"/>
                        </wps:cNvSpPr>
                        <wps:spPr bwMode="auto">
                          <a:xfrm>
                            <a:off x="9285" y="1079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6" name="Text Box 1497"/>
                        <wps:cNvSpPr txBox="1">
                          <a:spLocks noChangeArrowheads="1"/>
                        </wps:cNvSpPr>
                        <wps:spPr bwMode="auto">
                          <a:xfrm>
                            <a:off x="9928" y="1022"/>
                            <a:ext cx="22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7" name="Text Box 1498"/>
                        <wps:cNvSpPr txBox="1">
                          <a:spLocks noChangeArrowheads="1"/>
                        </wps:cNvSpPr>
                        <wps:spPr bwMode="auto">
                          <a:xfrm>
                            <a:off x="3252" y="1507"/>
                            <a:ext cx="40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-0.7%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8" name="Text Box 1499"/>
                        <wps:cNvSpPr txBox="1">
                          <a:spLocks noChangeArrowheads="1"/>
                        </wps:cNvSpPr>
                        <wps:spPr bwMode="auto">
                          <a:xfrm>
                            <a:off x="7106" y="1682"/>
                            <a:ext cx="40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-7.7%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9" name="Text Box 1500"/>
                        <wps:cNvSpPr txBox="1">
                          <a:spLocks noChangeArrowheads="1"/>
                        </wps:cNvSpPr>
                        <wps:spPr bwMode="auto">
                          <a:xfrm>
                            <a:off x="3852" y="2272"/>
                            <a:ext cx="49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-31.4%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0" name="Text Box 1501"/>
                        <wps:cNvSpPr txBox="1">
                          <a:spLocks noChangeArrowheads="1"/>
                        </wps:cNvSpPr>
                        <wps:spPr bwMode="auto">
                          <a:xfrm>
                            <a:off x="6422" y="2265"/>
                            <a:ext cx="49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-31.1%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1" name="Text Box 1502"/>
                        <wps:cNvSpPr txBox="1">
                          <a:spLocks noChangeArrowheads="1"/>
                        </wps:cNvSpPr>
                        <wps:spPr bwMode="auto">
                          <a:xfrm>
                            <a:off x="8990" y="2495"/>
                            <a:ext cx="49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-40.4%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2" name="Text Box 1503"/>
                        <wps:cNvSpPr txBox="1">
                          <a:spLocks noChangeArrowheads="1"/>
                        </wps:cNvSpPr>
                        <wps:spPr bwMode="auto">
                          <a:xfrm>
                            <a:off x="9633" y="2407"/>
                            <a:ext cx="49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-36.8%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3" name="Text Box 1504"/>
                        <wps:cNvSpPr txBox="1">
                          <a:spLocks noChangeArrowheads="1"/>
                        </wps:cNvSpPr>
                        <wps:spPr bwMode="auto">
                          <a:xfrm>
                            <a:off x="3429" y="3220"/>
                            <a:ext cx="6271" cy="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Զբաղվածների թվաքանակի փոփոխությունը 2018թ.-ին 2014թ.-ի հաﬔմատությամբ</w:t>
                              </w:r>
                            </w:p>
                            <w:p w:rsidR="00365236" w:rsidRDefault="00365236" w:rsidP="002A5BEF">
                              <w:pPr>
                                <w:spacing w:before="121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Զբաղվածների տեսակարար կշիռը ըստ Երևանի և մարզերի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4" name="Text Box 1505"/>
                        <wps:cNvSpPr txBox="1">
                          <a:spLocks noChangeArrowheads="1"/>
                        </wps:cNvSpPr>
                        <wps:spPr bwMode="auto">
                          <a:xfrm>
                            <a:off x="6741" y="2025"/>
                            <a:ext cx="2408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74" w:line="186" w:lineRule="exact"/>
                                <w:ind w:left="935" w:right="936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-24.8%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5" name="Text Box 1506"/>
                        <wps:cNvSpPr txBox="1">
                          <a:spLocks noChangeArrowheads="1"/>
                        </wps:cNvSpPr>
                        <wps:spPr bwMode="auto">
                          <a:xfrm>
                            <a:off x="4171" y="2025"/>
                            <a:ext cx="2408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62"/>
                                <w:ind w:right="323"/>
                                <w:jc w:val="righ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5"/>
                                  <w:sz w:val="17"/>
                                </w:rPr>
                                <w:t>-24.4%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6" name="Text Box 1507"/>
                        <wps:cNvSpPr txBox="1">
                          <a:spLocks noChangeArrowheads="1"/>
                        </wps:cNvSpPr>
                        <wps:spPr bwMode="auto">
                          <a:xfrm>
                            <a:off x="5455" y="1055"/>
                            <a:ext cx="161" cy="334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04" w:lineRule="exact"/>
                                <w:ind w:left="-3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85"/>
                                  <w:sz w:val="17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7" name="Text Box 1508"/>
                        <wps:cNvSpPr txBox="1">
                          <a:spLocks noChangeArrowheads="1"/>
                        </wps:cNvSpPr>
                        <wps:spPr bwMode="auto">
                          <a:xfrm>
                            <a:off x="4972" y="1055"/>
                            <a:ext cx="483" cy="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97" w:lineRule="exact"/>
                                <w:ind w:left="23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9.2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3" o:spid="_x0000_s1924" style="position:absolute;left:0;text-align:left;margin-left:118.8pt;margin-top:12.1pt;width:408.4pt;height:182.3pt;z-index:251716608;mso-position-horizontal-relative:page" coordorigin="2376,242" coordsize="8168,36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">
                <v:shape id="AutoShape 1345" o:spid="_x0000_s1925" style="position:absolute;left:3206;top:2541;width:7068;height:51;visibility:visible;mso-wrap-style:square;v-text-anchor:top" coordsize="7068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fQMcYA&#10;AADcAAAADwAAAGRycy9kb3ducmV2LnhtbESPQWvCQBSE7wX/w/IKvYhuWoLU1DWIEGhPJdFij4/s&#10;MwnNvo3Z1ST/vlsQehxm5htmk46mFTfqXWNZwfMyAkFcWt1wpeB4yBavIJxH1thaJgUTOUi3s4cN&#10;JtoOnNOt8JUIEHYJKqi97xIpXVmTQbe0HXHwzrY36IPsK6l7HALctPIlilbSYMNhocaO9jWVP8XV&#10;KLhkxbw4T/npmk9f31R+ro8f7Vqpp8dx9wbC0+j/w/f2u1awimP4OxOO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4fQMcYAAADcAAAADwAAAAAAAAAAAAAAAACYAgAAZHJz&#10;L2Rvd25yZXYueG1sUEsFBgAAAAAEAAQA9QAAAIsDAAAAAA==&#10;" path="m,51r7068,m,l7068,e" filled="f" strokecolor="#f2f2f2" strokeweight=".72pt">
                  <v:path arrowok="t" o:connecttype="custom" o:connectlocs="0,2592;7068,2592;0,2541;7068,2541" o:connectangles="0,0,0,0"/>
                </v:shape>
                <v:line id="Line 1346" o:spid="_x0000_s1926" style="position:absolute;visibility:visible;mso-wrap-style:square" from="3206,2492" to="10274,24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WKNsYAAADcAAAADwAAAGRycy9kb3ducmV2LnhtbESPQWvCQBSE74X+h+UVvNVNi4YSXUOb&#10;Ioi3xop6e2afSWj2bciumvTXu0Khx2FmvmHmaW8acaHO1ZYVvIwjEMSF1TWXCr43y+c3EM4ja2ws&#10;k4KBHKSLx4c5Jtpe+YsuuS9FgLBLUEHlfZtI6YqKDLqxbYmDd7KdQR9kV0rd4TXATSNfoyiWBmsO&#10;CxW2lFVU/ORno+BXrvt4//GZ5bLeme1hOhz3blBq9NS/z0B46v1/+K+90griyRT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EVijbGAAAA3AAAAA8AAAAAAAAA&#10;AAAAAAAAoQIAAGRycy9kb3ducmV2LnhtbFBLBQYAAAAABAAEAPkAAACUAwAAAAA=&#10;" strokecolor="#f2f2f2" strokeweight=".6pt"/>
                <v:line id="Line 1347" o:spid="_x0000_s1927" style="position:absolute;visibility:visible;mso-wrap-style:square" from="3206,2443" to="10274,24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CHE8UAAADcAAAADwAAAGRycy9kb3ducmV2LnhtbESPS2sCMRSF9wX/Q7hCd5qx6FDGiaKC&#10;ILgotQ/s7jK588DJzXSSatpfbwShy8N5fJx8GUwrztS7xrKCyTgBQVxY3XCl4P1tO3oG4TyyxtYy&#10;KfglB8vF4CHHTNsLv9L54CsRR9hlqKD2vsukdEVNBt3YdsTRK21v0EfZV1L3eInjppVPSZJKgw1H&#10;Qo0dbWoqTocfEyG83x9n8uMvfM6+juXUrr+rl6DU4zCs5iA8Bf8fvrd3WkE6TeF2Jh4B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vCHE8UAAADcAAAADwAAAAAAAAAA&#10;AAAAAAChAgAAZHJzL2Rvd25yZXYueG1sUEsFBgAAAAAEAAQA+QAAAJMDAAAAAA==&#10;" strokecolor="#f2f2f2" strokeweight=".72pt"/>
                <v:line id="Line 1348" o:spid="_x0000_s1928" style="position:absolute;visibility:visible;mso-wrap-style:square" from="3206,2642" to="10274,2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Nx0cEAAADcAAAADwAAAGRycy9kb3ducmV2LnhtbESPQYvCMBSE74L/ITxhL6KpIirVKCII&#10;Xtcq6O3RPNti81Ka2Hb31xtB8DjMfDPMetuZUjRUu8Kygsk4AkGcWl1wpuCcHEZLEM4jaywtk4I/&#10;crDd9HtrjLVt+Zeak89EKGEXo4Lc+yqW0qU5GXRjWxEH725rgz7IOpO6xjaUm1JOo2guDRYcFnKs&#10;aJ9T+jg9jYL5cNdmyb01+4fX/5cyafTt2ij1M+h2KxCeOv8Nf+ijDtxsAe8z4QjIz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s3HRwQAAANwAAAAPAAAAAAAAAAAAAAAA&#10;AKECAABkcnMvZG93bnJldi54bWxQSwUGAAAAAAQABAD5AAAAjwMAAAAA&#10;" strokecolor="#d8d8d8" strokeweight=".72pt"/>
                <v:line id="Line 1349" o:spid="_x0000_s1929" style="position:absolute;visibility:visible;mso-wrap-style:square" from="9310,2343" to="10274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QlqMMAAADcAAAADwAAAGRycy9kb3ducmV2LnhtbERPTWvCQBC9C/0PywjezEZpg6RuQqsU&#10;xFujpfY2zU6T0OxsyK6a9Nd3D4LHx/te54NpxYV611hWsIhiEMSl1Q1XCo6Ht/kKhPPIGlvLpGAk&#10;B3n2MFljqu2V3+lS+EqEEHYpKqi971IpXVmTQRfZjjhwP7Y36APsK6l7vIZw08plHCfSYMOhocaO&#10;NjWVv8XZKPiT+yE5vW43hWw+zcfX0/h9cqNSs+nw8gzC0+Dv4pt7pxUkj2FtOBOOgM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8UJajDAAAA3AAAAA8AAAAAAAAAAAAA&#10;AAAAoQIAAGRycy9kb3ducmV2LnhtbFBLBQYAAAAABAAEAPkAAACRAwAAAAA=&#10;" strokecolor="#f2f2f2" strokeweight=".6pt"/>
                <v:shape id="AutoShape 1350" o:spid="_x0000_s1930" style="position:absolute;left:9309;top:2243;width:965;height:51;visibility:visible;mso-wrap-style:square;v-text-anchor:top" coordsize="965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cZMUA&#10;AADcAAAADwAAAGRycy9kb3ducmV2LnhtbESPQWvCQBSE74L/YXlCL1I3Fk1r6ioaaLGnUm3vj+xr&#10;Esy+DbvbJP57tyB4HGbmG2a9HUwjOnK+tqxgPktAEBdW11wq+D69Pb6A8AFZY2OZFFzIw3YzHq0x&#10;07bnL+qOoRQRwj5DBVUIbSalLyoy6Ge2JY7er3UGQ5SulNphH+GmkU9JkkqDNceFClvKKyrOxz+j&#10;IOmWef3zPO0+Pt9X0uzdxfenXKmHybB7BRFoCPfwrX3QCtLFCv7PxCMgN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+hxkxQAAANwAAAAPAAAAAAAAAAAAAAAAAJgCAABkcnMv&#10;ZG93bnJldi54bWxQSwUGAAAAAAQABAD1AAAAigMAAAAA&#10;" path="m643,50r321,m,50r482,m643,l964,m,l482,e" filled="f" strokecolor="#f2f2f2" strokeweight=".72pt">
                  <v:path arrowok="t" o:connecttype="custom" o:connectlocs="643,2294;964,2294;0,2294;482,2294;643,2244;964,2244;0,2244;482,2244" o:connectangles="0,0,0,0,0,0,0,0"/>
                </v:shape>
                <v:shape id="AutoShape 1351" o:spid="_x0000_s1931" style="position:absolute;left:9309;top:2192;width:965;height:2;visibility:visible;mso-wrap-style:square;v-text-anchor:top" coordsize="96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Xh1MAA&#10;AADcAAAADwAAAGRycy9kb3ducmV2LnhtbERPTWuDQBC9F/Iflgn01qwtjQTrKk2gkJOgaXueuBOV&#10;uLPibo3+++4hkOPjfaf5bHox0eg6ywpeNxEI4trqjhsF36evlx0I55E19pZJwUIO8mz1lGKi7Y1L&#10;mirfiBDCLkEFrfdDIqWrWzLoNnYgDtzFjgZ9gGMj9Yi3EG56+RZFsTTYcWhocaBDS/W1+jMKsJyX&#10;whd7Gs71z/mXquNuid+Vel7Pnx8gPM3+Ib67j1pBvA3zw5lwBGT2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JXh1MAAAADcAAAADwAAAAAAAAAAAAAAAACYAgAAZHJzL2Rvd25y&#10;ZXYueG1sUEsFBgAAAAAEAAQA9QAAAIUDAAAAAA==&#10;" path="m643,l964,m,l482,e" filled="f" strokecolor="#f2f2f2" strokeweight=".6pt">
                  <v:path arrowok="t" o:connecttype="custom" o:connectlocs="643,0;964,0;0,0;482,0" o:connectangles="0,0,0,0"/>
                </v:shape>
                <v:line id="Line 1352" o:spid="_x0000_s1932" style="position:absolute;visibility:visible;mso-wrap-style:square" from="9310,2393" to="10274,2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/a48QAAADcAAAADwAAAGRycy9kb3ducmV2LnhtbESPzWrDMBCE74W8g9hCL6WWU2gormVj&#10;AoVeE7eQ3BZr/YOtlbEU28nTR4VCj8PMN8Ok+WoGMdPkOssKtlEMgriyuuNGwXf5+fIOwnlkjYNl&#10;UnAlB3m2eUgx0XbhA81H34hQwi5BBa33YyKlq1oy6CI7EgevtpNBH+TUSD3hEsrNIF/jeCcNdhwW&#10;Whxp31LVHy9Gwe65WJqyXsy+9/r2M5SzPp9mpZ4e1+IDhKfV/4f/6C8duLct/J4JR0Bm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z9rjxAAAANwAAAAPAAAAAAAAAAAA&#10;AAAAAKECAABkcnMvZG93bnJldi54bWxQSwUGAAAAAAQABAD5AAAAkgMAAAAA&#10;" strokecolor="#d8d8d8" strokeweight=".72pt"/>
                <v:line id="Line 1353" o:spid="_x0000_s1933" style="position:absolute;visibility:visible;mso-wrap-style:square" from="3206,2343" to="9149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En8UAAADcAAAADwAAAGRycy9kb3ducmV2LnhtbESPQWvCQBSE70L/w/IKvZlNBYOkbkJr&#10;KUhvjZba2zP7TEKzb0N21aS/3hUEj8PMfMMs88G04kS9aywreI5iEMSl1Q1XCrabj+kChPPIGlvL&#10;pGAkB3n2MFliqu2Zv+hU+EoECLsUFdTed6mUrqzJoItsRxy8g+0N+iD7SuoezwFuWjmL40QabDgs&#10;1NjRqqbyrzgaBf/yc0h2b++rQjY/5vt3Pu53blTq6XF4fQHhafD38K291gqS+QyuZ8IRkN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yWEn8UAAADcAAAADwAAAAAAAAAA&#10;AAAAAAChAgAAZHJzL2Rvd25yZXYueG1sUEsFBgAAAAAEAAQA+QAAAJMDAAAAAA==&#10;" strokecolor="#f2f2f2" strokeweight=".6pt"/>
                <v:shape id="AutoShape 1354" o:spid="_x0000_s1934" style="position:absolute;left:3206;top:2243;width:5943;height:51;visibility:visible;mso-wrap-style:square;v-text-anchor:top" coordsize="5943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vYA8QA&#10;AADcAAAADwAAAGRycy9kb3ducmV2LnhtbESP0WrCQBRE3wv+w3IF3+rG1NoaXUUKkYJP2n7AJXtN&#10;gtm7YXdNol/vCoU+DjNzhllvB9OIjpyvLSuYTRMQxIXVNZcKfn/y108QPiBrbCyTght52G5GL2vM&#10;tO35SN0plCJC2GeooAqhzaT0RUUG/dS2xNE7W2cwROlKqR32EW4amSbJQhqsOS5U2NJXRcXldDUK&#10;ErvXh/t86eb7/CaHS/1RHNODUpPxsFuBCDSE//Bf+1srWLy/wfNMPAJ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72APEAAAA3AAAAA8AAAAAAAAAAAAAAAAAmAIAAGRycy9k&#10;b3ducmV2LnhtbFBLBQYAAAAABAAEAPUAAACJAwAAAAA=&#10;" path="m,50r5943,m,l5943,e" filled="f" strokecolor="#f2f2f2" strokeweight=".72pt">
                  <v:path arrowok="t" o:connecttype="custom" o:connectlocs="0,2294;5943,2294;0,2244;5943,2244" o:connectangles="0,0,0,0"/>
                </v:shape>
                <v:line id="Line 1355" o:spid="_x0000_s1935" style="position:absolute;visibility:visible;mso-wrap-style:square" from="3206,2192" to="9149,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4C5cMYAAADcAAAADwAAAGRycy9kb3ducmV2LnhtbESPQWvCQBSE74X+h+UVvNVNi4YSXUOb&#10;Ioi3xop6e2afSWj2bciumvTXu0Khx2FmvmHmaW8acaHO1ZYVvIwjEMSF1TWXCr43y+c3EM4ja2ws&#10;k4KBHKSLx4c5Jtpe+YsuuS9FgLBLUEHlfZtI6YqKDLqxbYmDd7KdQR9kV0rd4TXATSNfoyiWBmsO&#10;CxW2lFVU/ORno+BXrvt4//GZ5bLeme1hOhz3blBq9NS/z0B46v1/+K+90gri6QT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AuXDGAAAA3AAAAA8AAAAAAAAA&#10;AAAAAAAAoQIAAGRycy9kb3ducmV2LnhtbFBLBQYAAAAABAAEAPkAAACUAwAAAAA=&#10;" strokecolor="#f2f2f2" strokeweight=".6pt"/>
                <v:line id="Line 1356" o:spid="_x0000_s1936" style="position:absolute;visibility:visible;mso-wrap-style:square" from="3206,2393" to="9149,2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Tc4MMAAADcAAAADwAAAGRycy9kb3ducmV2LnhtbESPT4vCMBTE74LfITxhL2JTBUVqo4gg&#10;eNUq7N4ezesfbF5KE9u6n36zsLDHYeY3w6SH0TSip87VlhUsoxgEcW51zaWCe3ZebEE4j6yxsUwK&#10;3uTgsJ9OUky0HfhK/c2XIpSwS1BB5X2bSOnyigy6yLbEwStsZ9AH2ZVSdziEctPIVRxvpMGaw0KF&#10;LZ0qyp+3l1GwmR+HMisGc3p6/f1osl5/ffZKfczG4w6Ep9H/h//oiw7ceg2/Z8IR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03ODDAAAA3AAAAA8AAAAAAAAAAAAA&#10;AAAAoQIAAGRycy9kb3ducmV2LnhtbFBLBQYAAAAABAAEAPkAAACRAwAAAAA=&#10;" strokecolor="#d8d8d8" strokeweight=".72pt"/>
                <v:shape id="AutoShape 1357" o:spid="_x0000_s1937" style="position:absolute;left:9952;top:2042;width:322;height:51;visibility:visible;mso-wrap-style:square;v-text-anchor:top" coordsize="32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VmW8UA&#10;AADcAAAADwAAAGRycy9kb3ducmV2LnhtbESPT4vCMBTE74LfITxhL7KmrrRIbSqLsOBlD/45uLdH&#10;82yLzUu3ibZ+eyMIHoeZ+Q2TrQfTiBt1rrasYD6LQBAXVtdcKjgefj6XIJxH1thYJgV3crDOx6MM&#10;U2173tFt70sRIOxSVFB536ZSuqIig25mW+LgnW1n0AfZlVJ32Ae4aeRXFCXSYM1hocKWNhUVl/3V&#10;KCin5+GU3Ps4Pv0226X9u/b/i6lSH5PhewXC0+Df4Vd7qxUkcQLPM+EIy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WZbxQAAANwAAAAPAAAAAAAAAAAAAAAAAJgCAABkcnMv&#10;ZG93bnJldi54bWxQSwUGAAAAAAQABAD1AAAAigMAAAAA&#10;" path="m,51r321,m,l321,e" filled="f" strokecolor="#f2f2f2" strokeweight=".72pt">
                  <v:path arrowok="t" o:connecttype="custom" o:connectlocs="0,2093;321,2093;0,2042;321,2042" o:connectangles="0,0,0,0"/>
                </v:shape>
                <v:line id="Line 1358" o:spid="_x0000_s1938" style="position:absolute;visibility:visible;mso-wrap-style:square" from="9953,1993" to="10274,1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1InB8UAAADcAAAADwAAAGRycy9kb3ducmV2LnhtbESPQWvCQBSE74L/YXkFb3VTwbREV6mK&#10;IN4aK+rtmX0modm3Ibtq4q/vFgoeh5n5hpnOW1OJGzWutKzgbRiBIM6sLjlX8L1bv36AcB5ZY2WZ&#10;FHTkYD7r96aYaHvnL7qlPhcBwi5BBYX3dSKlywoy6Ia2Jg7exTYGfZBNLnWD9wA3lRxFUSwNlhwW&#10;CqxpWVD2k16NgofctvFxsVqmsjyY/WncnY+uU2rw0n5OQHhq/TP8395oBfH4Hf7OhCMgZ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1InB8UAAADcAAAADwAAAAAAAAAA&#10;AAAAAAChAgAAZHJzL2Rvd25yZXYueG1sUEsFBgAAAAAEAAQA+QAAAJMDAAAAAA==&#10;" strokecolor="#f2f2f2" strokeweight=".6pt"/>
                <v:line id="Line 1359" o:spid="_x0000_s1939" style="position:absolute;visibility:visible;mso-wrap-style:square" from="9953,1944" to="10274,1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ogJ8MAAADcAAAADwAAAGRycy9kb3ducmV2LnhtbERPTWvCQBC9F/oflin0VjdKIyW6igqF&#10;godStaK3ITsmwexszG5121/fORR6fLzv6Ty5Vl2pD41nA8NBBoq49LbhysBu+/r0AipEZIutZzLw&#10;TQHms/u7KRbW3/iDrptYKQnhUKCBOsau0DqUNTkMA98RC3fyvcMosK+07fEm4a7Voywba4cNS0ON&#10;Ha1qKs+bLyclvF4fcv35k/b58XB69stL9Z6MeXxIiwmoSCn+i//cb9bAOJe1ckaOgJ7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X6ICfDAAAA3AAAAA8AAAAAAAAAAAAA&#10;AAAAoQIAAGRycy9kb3ducmV2LnhtbFBLBQYAAAAABAAEAPkAAACRAwAAAAA=&#10;" strokecolor="#f2f2f2" strokeweight=".72pt"/>
                <v:line id="Line 1360" o:spid="_x0000_s1940" style="position:absolute;visibility:visible;mso-wrap-style:square" from="9953,2142" to="10274,2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kL2MQAAADcAAAADwAAAGRycy9kb3ducmV2LnhtbESPQYvCMBSE74L/ITxhL6KpC8pajVIU&#10;F1m9bPXg8dE822LzUpus1n9vFgSPw8x8w8yXranEjRpXWlYwGkYgiDOrS84VHA+bwRcI55E1VpZJ&#10;wYMcLBfdzhxjbe/8S7fU5yJA2MWooPC+jqV0WUEG3dDWxME728agD7LJpW7wHuCmkp9RNJEGSw4L&#10;Bda0Kii7pH9GgduPkmQnT9mV1t+7R7/6OYzXqNRHr01mIDy1/h1+tbdawWQ8hf8z4QjIx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GQvYxAAAANwAAAAPAAAAAAAAAAAA&#10;AAAAAKECAABkcnMvZG93bnJldi54bWxQSwUGAAAAAAQABAD5AAAAkgMAAAAA&#10;" strokecolor="#d8d8d8" strokeweight=".6pt"/>
                <v:shape id="AutoShape 1361" o:spid="_x0000_s1941" style="position:absolute;left:9309;top:2042;width:483;height:51;visibility:visible;mso-wrap-style:square;v-text-anchor:top" coordsize="483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GOc8EA&#10;AADcAAAADwAAAGRycy9kb3ducmV2LnhtbERPS2vCQBC+F/oflil4q5sKhhJdRQTBB0V8IHobsmMS&#10;mp0N2VHjv+8ehB4/vvd42rla3akNlWcDX/0EFHHubcWFgeNh8fkNKgiyxdozGXhSgOnk/W2MmfUP&#10;3tF9L4WKIRwyNFCKNJnWIS/JYej7hjhyV986lAjbQtsWHzHc1XqQJKl2WHFsKLGheUn57/7mDOTz&#10;G9Xr03lQrOx2MyS5yM/uYkzvo5uNQAl18i9+uZfWQJrG+fFMPAJ68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xjnPBAAAA3AAAAA8AAAAAAAAAAAAAAAAAmAIAAGRycy9kb3du&#10;cmV2LnhtbFBLBQYAAAAABAAEAPUAAACGAwAAAAA=&#10;" path="m,51r482,m,l482,e" filled="f" strokecolor="#f2f2f2" strokeweight=".72pt">
                  <v:path arrowok="t" o:connecttype="custom" o:connectlocs="0,2093;482,2093;0,2042;482,2042" o:connectangles="0,0,0,0"/>
                </v:shape>
                <v:line id="Line 1362" o:spid="_x0000_s1942" style="position:absolute;visibility:visible;mso-wrap-style:square" from="9310,1993" to="9792,1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vQVcQAAADcAAAADwAAAGRycy9kb3ducmV2LnhtbESPQWvCQBSE7wX/w/IEb7pRMJToKlUR&#10;xJtpi/b2mn1Ngtm3Ibtq4q93BaHHYWa+YebL1lTiSo0rLSsYjyIQxJnVJecKvj63w3cQziNrrCyT&#10;go4cLBe9tzkm2t74QNfU5yJA2CWooPC+TqR0WUEG3cjWxMH7s41BH2STS93gLcBNJSdRFEuDJYeF&#10;AmtaF5Sd04tRcJf7Nj6tNutUlkfz/TPtfk+uU2rQbz9mIDy1/j/8au+0gjgew/NMOAJ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m9BVxAAAANwAAAAPAAAAAAAAAAAA&#10;AAAAAKECAABkcnMvZG93bnJldi54bWxQSwUGAAAAAAQABAD5AAAAkgMAAAAA&#10;" strokecolor="#f2f2f2" strokeweight=".6pt"/>
                <v:line id="Line 1363" o:spid="_x0000_s1943" style="position:absolute;visibility:visible;mso-wrap-style:square" from="9310,1944" to="9792,1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7dcMUAAADcAAAADwAAAGRycy9kb3ducmV2LnhtbESPS2sCMRSF9wX/Q7hCd5pRdCjjRFGh&#10;ILgotQ/s7jK588DJzXSSatpfbwShy8N5fJx8FUwrztS7xrKCyTgBQVxY3XCl4P3tefQEwnlkja1l&#10;UvBLDlbLwUOOmbYXfqXzwVcijrDLUEHtfZdJ6YqaDLqx7YijV9reoI+yr6Tu8RLHTSunSZJKgw1H&#10;Qo0dbWsqTocfEyG83x/n8uMvfM6/juXMbr6rl6DU4zCsFyA8Bf8fvrd3WkGaTuF2Jh4B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n7dcMUAAADcAAAADwAAAAAAAAAA&#10;AAAAAAChAgAAZHJzL2Rvd25yZXYueG1sUEsFBgAAAAAEAAQA+QAAAJMDAAAAAA==&#10;" strokecolor="#f2f2f2" strokeweight=".72pt"/>
                <v:line id="Line 1364" o:spid="_x0000_s1944" style="position:absolute;visibility:visible;mso-wrap-style:square" from="9310,2142" to="9792,2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32j8QAAADcAAAADwAAAGRycy9kb3ducmV2LnhtbESPQYvCMBSE74L/ITzBi2iqi0W6RinK&#10;yqJe1D3s8dG8bYvNS7eJWv+9EQSPw8x8w8yXranElRpXWlYwHkUgiDOrS84V/Jy+hjMQziNrrCyT&#10;gjs5WC66nTkm2t74QNejz0WAsEtQQeF9nUjpsoIMupGtiYP3ZxuDPsgml7rBW4CbSk6iKJYGSw4L&#10;Bda0Kig7Hy9GgduP03Qnf7N/Wm9290G1PU3XqFS/16afIDy1/h1+tb+1gjj+gOeZcATk4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nfaPxAAAANwAAAAPAAAAAAAAAAAA&#10;AAAAAKECAABkcnMvZG93bnJldi54bWxQSwUGAAAAAAQABAD5AAAAkgMAAAAA&#10;" strokecolor="#d8d8d8" strokeweight=".6pt"/>
                <v:shape id="AutoShape 1365" o:spid="_x0000_s1945" style="position:absolute;left:6741;top:2042;width:2408;height:51;visibility:visible;mso-wrap-style:square;v-text-anchor:top" coordsize="2408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0PwcQA&#10;AADcAAAADwAAAGRycy9kb3ducmV2LnhtbESPQWsCMRSE74L/ITyhN83ayrqsRilCQSgUqhZ6fCbP&#10;3cXNy5KkuvXXNwXB4zAz3zDLdW9bcSEfGscKppMMBLF2puFKwWH/Ni5AhIhssHVMCn4pwHo1HCyx&#10;NO7Kn3TZxUokCIcSFdQxdqWUQddkMUxcR5y8k/MWY5K+ksbjNcFtK5+zLJcWG04LNXa0qUmfdz9W&#10;we02m2/08YOmL7gtvvR3Yf17UOpp1L8uQETq4yN8b2+Ngjyfwf+Zd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dD8HEAAAA3AAAAA8AAAAAAAAAAAAAAAAAmAIAAGRycy9k&#10;b3ducmV2LnhtbFBLBQYAAAAABAAEAPUAAACJAwAAAAA=&#10;" path="m,51r2407,m,l2407,e" filled="f" strokecolor="#f2f2f2" strokeweight=".72pt">
                  <v:path arrowok="t" o:connecttype="custom" o:connectlocs="0,2093;2407,2093;0,2042;2407,2042" o:connectangles="0,0,0,0"/>
                </v:shape>
                <v:shape id="AutoShape 1366" o:spid="_x0000_s1946" style="position:absolute;left:6741;top:1992;width:2408;height:2;visibility:visible;mso-wrap-style:square;v-text-anchor:top" coordsize="2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d3w8YA&#10;AADcAAAADwAAAGRycy9kb3ducmV2LnhtbESPQWvCQBSE7wX/w/IEb83GoqGkWUMNlAahhxpBentk&#10;n0lo9m3IbjX6691CocdhZr5hsnwyvTjT6DrLCpZRDIK4trrjRsGhent8BuE8ssbeMim4koN8M3vI&#10;MNX2wp903vtGBAi7FBW03g+plK5uyaCL7EAcvJMdDfogx0bqES8Bbnr5FMeJNNhxWGhxoKKl+nv/&#10;YxTQrvkqTrzaflTl+61c3TqujlelFvPp9QWEp8n/h//apVaQJGv4PROO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d3w8YAAADcAAAADwAAAAAAAAAAAAAAAACYAgAAZHJz&#10;L2Rvd25yZXYueG1sUEsFBgAAAAAEAAQA9QAAAIsDAAAAAA==&#10;" path="m1284,l2407,m,l1123,e" filled="f" strokecolor="#f2f2f2" strokeweight=".6pt">
                  <v:path arrowok="t" o:connecttype="custom" o:connectlocs="1284,0;2407,0;0,0;1123,0" o:connectangles="0,0,0,0"/>
                </v:shape>
                <v:shape id="AutoShape 1367" o:spid="_x0000_s1947" style="position:absolute;left:6741;top:1943;width:2408;height:2;visibility:visible;mso-wrap-style:square;v-text-anchor:top" coordsize="2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cEWcMA&#10;AADcAAAADwAAAGRycy9kb3ducmV2LnhtbESP3YrCMBSE7wXfIRzBO031Ikg1yuIPeqOw1gc425xt&#10;yzYntYm2vr1ZWNjLYWa+YVab3tbiSa2vHGuYTRMQxLkzFRcabtlhsgDhA7LB2jFpeJGHzXo4WGFq&#10;XMef9LyGQkQI+xQ1lCE0qZQ+L8min7qGOHrfrrUYomwLaVrsItzWcp4kSlqsOC6U2NC2pPzn+rAa&#10;vrIjB+z67L5Xyf1cXXaZyXdaj0f9xxJEoD78h//aJ6NBKQW/Z+IRkO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xcEWcMAAADcAAAADwAAAAAAAAAAAAAAAACYAgAAZHJzL2Rv&#10;d25yZXYueG1sUEsFBgAAAAAEAAQA9QAAAIgDAAAAAA==&#10;" path="m1284,l2407,m,l1123,e" filled="f" strokecolor="#f2f2f2" strokeweight=".72pt">
                  <v:path arrowok="t" o:connecttype="custom" o:connectlocs="1284,0;2407,0;0,0;1123,0" o:connectangles="0,0,0,0"/>
                </v:shape>
                <v:line id="Line 1368" o:spid="_x0000_s1948" style="position:absolute;visibility:visible;mso-wrap-style:square" from="6742,2142" to="9149,2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bwjMQAAADcAAAADwAAAGRycy9kb3ducmV2LnhtbESPQYvCMBSE7wv+h/AEL8uaKlila5Si&#10;KKJe1D3s8dE822LzUpuo9d8bYWGPw8x8w0znranEnRpXWlYw6EcgiDOrS84V/JxWXxMQziNrrCyT&#10;gic5mM86H1NMtH3wge5Hn4sAYZeggsL7OpHSZQUZdH1bEwfvbBuDPsgml7rBR4CbSg6jKJYGSw4L&#10;Bda0KCi7HG9GgdsP0nQnf7MrLde752e1PY2WqFSv26bfIDy1/j/8195oBXE8hveZcATk7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pvCMxAAAANwAAAAPAAAAAAAAAAAA&#10;AAAAAKECAABkcnMvZG93bnJldi54bWxQSwUGAAAAAAQABAD5AAAAkgMAAAAA&#10;" strokecolor="#d8d8d8" strokeweight=".6pt"/>
                <v:shape id="AutoShape 1369" o:spid="_x0000_s1949" style="position:absolute;left:4171;top:2042;width:2408;height:51;visibility:visible;mso-wrap-style:square;v-text-anchor:top" coordsize="2408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FxMIA&#10;AADcAAAADwAAAGRycy9kb3ducmV2LnhtbERPW2vCMBR+H/gfwhF8m6k6aqlGEWEgDAbzAj4ek2Nb&#10;bE5Kkmnnr18eBnv8+O7LdW9bcScfGscKJuMMBLF2puFKwfHw/lqACBHZYOuYFPxQgPVq8LLE0rgH&#10;f9F9HyuRQjiUqKCOsSulDLomi2HsOuLEXZ23GBP0lTQeHynctnKaZbm02HBqqLGjbU36tv+2Cp7P&#10;t/lWXz5pMsNdcdLnwvqPoNRo2G8WICL18V/8594ZBXme1qYz6Qj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EAXEwgAAANwAAAAPAAAAAAAAAAAAAAAAAJgCAABkcnMvZG93&#10;bnJldi54bWxQSwUGAAAAAAQABAD1AAAAhwMAAAAA&#10;" path="m,51r2407,m,l2407,e" filled="f" strokecolor="#f2f2f2" strokeweight=".72pt">
                  <v:path arrowok="t" o:connecttype="custom" o:connectlocs="0,2093;2407,2093;0,2042;2407,2042" o:connectangles="0,0,0,0"/>
                </v:shape>
                <v:shape id="AutoShape 1370" o:spid="_x0000_s1950" style="position:absolute;left:4171;top:1992;width:2408;height:2;visibility:visible;mso-wrap-style:square;v-text-anchor:top" coordsize="2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p9xsYA&#10;AADcAAAADwAAAGRycy9kb3ducmV2LnhtbESPT2vCQBTE7wW/w/IEb3VjkdCmbqQKpUHwUCNIb4/s&#10;yx+afRuyW5P46d1CocdhZn7DbLajacWVetdYVrBaRiCIC6sbrhSc8/fHZxDOI2tsLZOCiRxs09nD&#10;BhNtB/6k68lXIkDYJaig9r5LpHRFTQbd0nbEwSttb9AH2VdS9zgEuGnlUxTF0mDDYaHGjvY1Fd+n&#10;H6OADtXXvuT17phnH7dsfWs4v0xKLebj2ysIT6P/D/+1M60gjl/g90w4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p9xsYAAADcAAAADwAAAAAAAAAAAAAAAACYAgAAZHJz&#10;L2Rvd25yZXYueG1sUEsFBgAAAAAEAAQA9QAAAIsDAAAAAA==&#10;" path="m1925,r482,m,l1767,e" filled="f" strokecolor="#f2f2f2" strokeweight=".6pt">
                  <v:path arrowok="t" o:connecttype="custom" o:connectlocs="1925,0;2407,0;0,0;1767,0" o:connectangles="0,0,0,0"/>
                </v:shape>
                <v:shape id="AutoShape 1371" o:spid="_x0000_s1951" style="position:absolute;left:4171;top:1943;width:2408;height:2;visibility:visible;mso-wrap-style:square;v-text-anchor:top" coordsize="2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uva8AA&#10;AADcAAAADwAAAGRycy9kb3ducmV2LnhtbERPzYrCMBC+C/sOYRb2punuoUo1FtmurBcFrQ8wNmNb&#10;bCa1iba+vTkIHj++/0U6mEbcqXO1ZQXfkwgEcWF1zaWCY74ez0A4j6yxsUwKHuQgXX6MFpho2/Oe&#10;7gdfihDCLkEFlfdtIqUrKjLoJrYlDtzZdgZ9gF0pdYd9CDeN/ImiWBqsOTRU2NJvRcXlcDMKTvk/&#10;e+yH/PoXR9dtvctyXWRKfX0OqzkIT4N/i1/ujVYQT8P8cCYcAbl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muva8AAAADcAAAADwAAAAAAAAAAAAAAAACYAgAAZHJzL2Rvd25y&#10;ZXYueG1sUEsFBgAAAAAEAAQA9QAAAIUDAAAAAA==&#10;" path="m1925,r482,m,l1767,e" filled="f" strokecolor="#f2f2f2" strokeweight=".72pt">
                  <v:path arrowok="t" o:connecttype="custom" o:connectlocs="1925,0;2407,0;0,0;1767,0" o:connectangles="0,0,0,0"/>
                </v:shape>
                <v:line id="Line 1372" o:spid="_x0000_s1952" style="position:absolute;visibility:visible;mso-wrap-style:square" from="4171,2142" to="6578,2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pbvsQAAADcAAAADwAAAGRycy9kb3ducmV2LnhtbESPQYvCMBSE74L/ITzBy6JpF1alGqUo&#10;K6J7WfXg8dE822LzUpuo9d9vhAWPw8x8w8wWranEnRpXWlYQDyMQxJnVJecKjofvwQSE88gaK8uk&#10;4EkOFvNuZ4aJtg/+pfve5yJA2CWooPC+TqR0WUEG3dDWxME728agD7LJpW7wEeCmkp9RNJIGSw4L&#10;Bda0LCi77G9GgfuJ03QnT9mVVuvd86PaHr5WqFS/16ZTEJ5a/w7/tzdawWgcw+tMOAJ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2lu+xAAAANwAAAAPAAAAAAAAAAAA&#10;AAAAAKECAABkcnMvZG93bnJldi54bWxQSwUGAAAAAAQABAD5AAAAkgMAAAAA&#10;" strokecolor="#d8d8d8" strokeweight=".6pt"/>
                <v:shape id="AutoShape 1373" o:spid="_x0000_s1953" style="position:absolute;left:3206;top:2042;width:802;height:51;visibility:visible;mso-wrap-style:square;v-text-anchor:top" coordsize="80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4G1cUA&#10;AADcAAAADwAAAGRycy9kb3ducmV2LnhtbESP0WrCQBRE3wv+w3IFX4puzEMqMatIoSBCoVE/4JK9&#10;JtHs3TW7auzXdwuFPg4zc4Yp1oPpxJ1631pWMJ8lIIgrq1uuFRwPH9MFCB+QNXaWScGTPKxXo5cC&#10;c20fXNJ9H2oRIexzVNCE4HIpfdWQQT+zjjh6J9sbDFH2tdQ9PiLcdDJNkkwabDkuNOjovaHqsr8Z&#10;BXz+fpb+69VVcvPpSp1eL9tsp9RkPGyWIAIN4T/8195qBdlbCr9n4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PgbVxQAAANwAAAAPAAAAAAAAAAAAAAAAAJgCAABkcnMv&#10;ZG93bnJldi54bWxQSwUGAAAAAAQABAD1AAAAigMAAAAA&#10;" path="m,51r802,m,l802,e" filled="f" strokecolor="#f2f2f2" strokeweight=".72pt">
                  <v:path arrowok="t" o:connecttype="custom" o:connectlocs="0,2093;802,2093;0,2042;802,2042" o:connectangles="0,0,0,0"/>
                </v:shape>
                <v:line id="Line 1374" o:spid="_x0000_s1954" style="position:absolute;visibility:visible;mso-wrap-style:square" from="3206,1993" to="4008,1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9x9ZMYAAADcAAAADwAAAGRycy9kb3ducmV2LnhtbESPQWvCQBSE74L/YXlCb2ZjS6OkrqKW&#10;QumtsUV7e2afSTD7NmS3mvTXdwXB4zAz3zDzZWdqcabWVZYVTKIYBHFudcWFgq/t23gGwnlkjbVl&#10;UtCTg+ViOJhjqu2FP+mc+UIECLsUFZTeN6mULi/JoItsQxy8o20N+iDbQuoWLwFuavkYx4k0WHFY&#10;KLGhTUn5Kfs1Cv7kR5fs16+bTFY78/3z3B/2rlfqYdStXkB46vw9fGu/awXJ9Am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cfWTGAAAA3AAAAA8AAAAAAAAA&#10;AAAAAAAAoQIAAGRycy9kb3ducmV2LnhtbFBLBQYAAAAABAAEAPkAAACUAwAAAAA=&#10;" strokecolor="#f2f2f2" strokeweight=".6pt"/>
                <v:line id="Line 1375" o:spid="_x0000_s1955" style="position:absolute;visibility:visible;mso-wrap-style:square" from="3206,1944" to="4008,1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J2QsUAAADcAAAADwAAAGRycy9kb3ducmV2LnhtbESPzWoCMRSF90LfIdxCd5qpqJXRKK0g&#10;FFyIVkV3l8l1ZujkZpykmvr0RhBcHs7PxxlPg6nEmRpXWlbw3klAEGdWl5wr2PzM20MQziNrrCyT&#10;gn9yMJ28tMaYanvhFZ3XPhdxhF2KCgrv61RKlxVk0HVsTRy9o20M+iibXOoGL3HcVLKbJANpsORI&#10;KLCmWUHZ7/rPRAgvFvu+3F7Drn/YH3v265Qvg1Jvr+FzBMJT8M/wo/2tFQw+en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wJ2QsUAAADcAAAADwAAAAAAAAAA&#10;AAAAAAChAgAAZHJzL2Rvd25yZXYueG1sUEsFBgAAAAAEAAQA+QAAAJMDAAAAAA==&#10;" strokecolor="#f2f2f2" strokeweight=".72pt"/>
                <v:line id="Line 1376" o:spid="_x0000_s1956" style="position:absolute;visibility:visible;mso-wrap-style:square" from="3206,2142" to="4008,2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FdvcQAAADcAAAADwAAAGRycy9kb3ducmV2LnhtbESPQYvCMBSE74L/ITxhL6KpC7pSjVIU&#10;F1m9bPXg8dE822LzUpus1n9vFgSPw8x8w8yXranEjRpXWlYwGkYgiDOrS84VHA+bwRSE88gaK8uk&#10;4EEOlotuZ46xtnf+pVvqcxEg7GJUUHhfx1K6rCCDbmhr4uCdbWPQB9nkUjd4D3BTyc8omkiDJYeF&#10;AmtaFZRd0j+jwO1HSbKTp+xK6+/do1/9HMZrVOqj1yYzEJ5a/w6/2lutYPI1hv8z4QjIx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4V29xAAAANwAAAAPAAAAAAAAAAAA&#10;AAAAAKECAABkcnMvZG93bnJldi54bWxQSwUGAAAAAAQABAD5AAAAkgMAAAAA&#10;" strokecolor="#d8d8d8" strokeweight=".6pt"/>
                <v:line id="Line 1377" o:spid="_x0000_s1957" style="position:absolute;visibility:visible;mso-wrap-style:square" from="9953,1843" to="10274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xNrsUAAADcAAAADwAAAGRycy9kb3ducmV2LnhtbESPX2vCMBTF3wd+h3CFvc1U0SrVKCoI&#10;Ax/GnIq+XZprW2xuapNptk+/DAZ7PJw/P85sEUwt7tS6yrKCfi8BQZxbXXGhYP+xeZmAcB5ZY22Z&#10;FHyRg8W88zTDTNsHv9N95wsRR9hlqKD0vsmkdHlJBl3PNsTRu9jWoI+yLaRu8RHHTS0HSZJKgxVH&#10;QokNrUvKr7tPEyG83Z5G8vAdjqPz6TK0q1vxFpR67oblFISn4P/Df+1XrSAdp/B7Jh4BO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JxNrsUAAADcAAAADwAAAAAAAAAA&#10;AAAAAAChAgAAZHJzL2Rvd25yZXYueG1sUEsFBgAAAAAEAAQA+QAAAJMDAAAAAA==&#10;" strokecolor="#f2f2f2" strokeweight=".72pt"/>
                <v:line id="Line 1378" o:spid="_x0000_s1958" style="position:absolute;visibility:visible;mso-wrap-style:square" from="9953,1794" to="10274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d7Z8YAAADcAAAADwAAAGRycy9kb3ducmV2LnhtbESPQWvCQBSE74X+h+UVvNVNC8YSXUOb&#10;Ioi3xop6e2afSWj2bciumvTXu0Khx2FmvmHmaW8acaHO1ZYVvIwjEMSF1TWXCr43y+c3EM4ja2ws&#10;k4KBHKSLx4c5Jtpe+YsuuS9FgLBLUEHlfZtI6YqKDLqxbYmDd7KdQR9kV0rd4TXATSNfoyiWBmsO&#10;CxW2lFVU/ORno+BXrvt4//GZ5bLeme1hMhz3blBq9NS/z0B46v1/+K+90gri6RT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ne2fGAAAA3AAAAA8AAAAAAAAA&#10;AAAAAAAAoQIAAGRycy9kb3ducmV2LnhtbFBLBQYAAAAABAAEAPkAAACUAwAAAAA=&#10;" strokecolor="#f2f2f2" strokeweight=".6pt"/>
                <v:shape id="AutoShape 1379" o:spid="_x0000_s1959" style="position:absolute;left:9952;top:1694;width:322;height:51;visibility:visible;mso-wrap-style:square;v-text-anchor:top" coordsize="32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ML0sMA&#10;AADcAAAADwAAAGRycy9kb3ducmV2LnhtbERPTWvCQBC9F/wPywi9BN1USZTUVaQg5OKh6kFvQ3ZM&#10;QrOzMbua5N93D4UeH+97sxtMI17Uudqygo95DIK4sLrmUsHlfJitQTiPrLGxTApGcrDbTt42mGnb&#10;8ze9Tr4UIYRdhgoq79tMSldUZNDNbUscuLvtDPoAu1LqDvsQbhq5iONUGqw5NFTY0ldFxc/paRSU&#10;0X24pmOfJNdjk6/t7dk/lpFS79Nh/wnC0+D/xX/uXCtIV2FtOBOO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ML0sMAAADcAAAADwAAAAAAAAAAAAAAAACYAgAAZHJzL2Rv&#10;d25yZXYueG1sUEsFBgAAAAAEAAQA9QAAAIgDAAAAAA==&#10;" path="m,51r321,m,l321,e" filled="f" strokecolor="#f2f2f2" strokeweight=".72pt">
                  <v:path arrowok="t" o:connecttype="custom" o:connectlocs="0,1745;321,1745;0,1694;321,1694" o:connectangles="0,0,0,0"/>
                </v:shape>
                <v:line id="Line 1380" o:spid="_x0000_s1960" style="position:absolute;visibility:visible;mso-wrap-style:square" from="9953,1893" to="10274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yKhcQAAADcAAAADwAAAGRycy9kb3ducmV2LnhtbESPQWvCQBSE74X+h+UJXkrd1EO00VVC&#10;oODVREFvj+wzCWbfhuw2if76bqHQ4zDzzTDb/WRaMVDvGssKPhYRCOLS6oYrBafi630Nwnlkja1l&#10;UvAgB/vd68sWE21HPtKQ+0qEEnYJKqi97xIpXVmTQbewHXHwbrY36IPsK6l7HEO5aeUyimJpsOGw&#10;UGNHWU3lPf82CuK3dKyK22iyu9fPc1sM+noZlJrPpnQDwtPk/8N/9EEHbvUJv2fCEZC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DIqFxAAAANwAAAAPAAAAAAAAAAAA&#10;AAAAAKECAABkcnMvZG93bnJldi54bWxQSwUGAAAAAAQABAD5AAAAkgMAAAAA&#10;" strokecolor="#d8d8d8" strokeweight=".72pt"/>
                <v:line id="Line 1381" o:spid="_x0000_s1961" style="position:absolute;visibility:visible;mso-wrap-style:square" from="9310,1843" to="9792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wAZsMAAADcAAAADwAAAGRycy9kb3ducmV2LnhtbERPTWsCMRC9C/6HMII3zVZUZGuUKhQK&#10;Hkq1LfY2bMbdpZvJukk17a/vHASPj/e9XCfXqAt1ofZs4GGcgSIuvK25NPB+eB4tQIWIbLHxTAZ+&#10;KcB61e8tMbf+ym902cdSSQiHHA1UMba51qGoyGEY+5ZYuJPvHEaBXalth1cJd42eZNlcO6xZGips&#10;aVtR8b3/cVLCu91xpj/+0ufs63ia+s25fE3GDAfp6RFUpBTv4pv7xRqYL2S+nJEjoF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sAGbDAAAA3AAAAA8AAAAAAAAAAAAA&#10;AAAAoQIAAGRycy9kb3ducmV2LnhtbFBLBQYAAAAABAAEAPkAAACRAwAAAAA=&#10;" strokecolor="#f2f2f2" strokeweight=".72pt"/>
                <v:line id="Line 1382" o:spid="_x0000_s1962" style="position:absolute;visibility:visible;mso-wrap-style:square" from="9310,1794" to="9792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c2r8QAAADcAAAADwAAAGRycy9kb3ducmV2LnhtbESPQWvCQBSE7wX/w/IK3nSjYJDoKlYR&#10;ijejpXp7Zp9JMPs2ZLea9Nd3BaHHYWa+YebL1lTiTo0rLSsYDSMQxJnVJecKjoftYArCeWSNlWVS&#10;0JGD5aL3NsdE2wfv6Z76XAQIuwQVFN7XiZQuK8igG9qaOHhX2xj0QTa51A0+AtxUchxFsTRYclgo&#10;sKZ1Qdkt/TEKfuWujU8fm3Uqy2/zdZ50l5PrlOq/t6sZCE+t/w+/2p9aQTwdwfNMOAJ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lzavxAAAANwAAAAPAAAAAAAAAAAA&#10;AAAAAKECAABkcnMvZG93bnJldi54bWxQSwUGAAAAAAQABAD5AAAAkgMAAAAA&#10;" strokecolor="#f2f2f2" strokeweight=".6pt"/>
                <v:shape id="AutoShape 1383" o:spid="_x0000_s1963" style="position:absolute;left:9309;top:1694;width:483;height:51;visibility:visible;mso-wrap-style:square;v-text-anchor:top" coordsize="483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NTZcQA&#10;AADcAAAADwAAAGRycy9kb3ducmV2LnhtbESPS4vCQBCE7wv+h6GFva0TAysSHUUEYR8siw9Eb02m&#10;TYKZnpBpNfvvdwTBY1FVX1HTeedqdaU2VJ4NDAcJKOLc24oLA7vt6m0MKgiyxdozGfijAPNZ72WK&#10;mfU3XtN1I4WKEA4ZGihFmkzrkJfkMAx8Qxy9k28dSpRtoW2Ltwh3tU6TZKQdVhwXSmxoWVJ+3lyc&#10;gXx5ofprf0iLT/v7/U5ylJ/10ZjXfreYgBLq5Bl+tD+sgdE4hfuZeAT0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jU2XEAAAA3AAAAA8AAAAAAAAAAAAAAAAAmAIAAGRycy9k&#10;b3ducmV2LnhtbFBLBQYAAAAABAAEAPUAAACJAwAAAAA=&#10;" path="m,51r482,m,l482,e" filled="f" strokecolor="#f2f2f2" strokeweight=".72pt">
                  <v:path arrowok="t" o:connecttype="custom" o:connectlocs="0,1745;482,1745;0,1694;482,1694" o:connectangles="0,0,0,0"/>
                </v:shape>
                <v:line id="Line 1384" o:spid="_x0000_s1964" style="position:absolute;visibility:visible;mso-wrap-style:square" from="9310,1893" to="9792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HNSMIAAADcAAAADwAAAGRycy9kb3ducmV2LnhtbESPQYvCMBSE74L/ITxhL6KpK4jURhFB&#10;8KpV2L09mmdb2ryUJrZ1f/1GEDwOM98Mk+wGU4uOWldaVrCYRyCIM6tLzhVc0+NsDcJ5ZI21ZVLw&#10;JAe77XiUYKxtz2fqLj4XoYRdjAoK75tYSpcVZNDNbUMcvLttDfog21zqFvtQbmr5HUUrabDksFBg&#10;Q4eCsuryMApW032fp/feHCqv/2512unfn06pr8mw34DwNPhP+E2fdODWS3idCUdAbv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THNSMIAAADcAAAADwAAAAAAAAAAAAAA&#10;AAChAgAAZHJzL2Rvd25yZXYueG1sUEsFBgAAAAAEAAQA+QAAAJADAAAAAA==&#10;" strokecolor="#d8d8d8" strokeweight=".72pt"/>
                <v:line id="Line 1385" o:spid="_x0000_s1965" style="position:absolute;visibility:visible;mso-wrap-style:square" from="8026,1843" to="9149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cGZcYAAADcAAAADwAAAGRycy9kb3ducmV2LnhtbESPS2sCMRSF9wX/Q7hCd52MRUVGo9RC&#10;oTCL4qNFd5fJnQed3EwnqUZ/fSMUXB7O4+MsVsG04kS9aywrGCUpCOLC6oYrBfvd29MMhPPIGlvL&#10;pOBCDlbLwcMCM23PvKHT1lcijrDLUEHtfZdJ6YqaDLrEdsTRK21v0EfZV1L3eI7jppXPaTqVBhuO&#10;hBo7eq2p+N7+mgjhPD9M5Oc1fE2Oh3Js1z/VR1DqcRhe5iA8BX8P/7fftYLpbAy3M/EIyO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XBmXGAAAA3AAAAA8AAAAAAAAA&#10;AAAAAAAAoQIAAGRycy9kb3ducmV2LnhtbFBLBQYAAAAABAAEAPkAAACUAwAAAAA=&#10;" strokecolor="#f2f2f2" strokeweight=".72pt"/>
                <v:line id="Line 1386" o:spid="_x0000_s1966" style="position:absolute;visibility:visible;mso-wrap-style:square" from="8026,1794" to="9149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wwrMUAAADcAAAADwAAAGRycy9kb3ducmV2LnhtbESPQWvCQBSE74X+h+UVems2FgwS3QS1&#10;FEpvTRX19sw+k2D2bchuNfHXu4VCj8PMfMMs8sG04kK9aywrmEQxCOLS6oYrBZvv95cZCOeRNbaW&#10;ScFIDvLs8WGBqbZX/qJL4SsRIOxSVFB736VSurImgy6yHXHwTrY36IPsK6l7vAa4aeVrHCfSYMNh&#10;ocaO1jWV5+LHKLjJzyHZr97WhWx2ZnuYjse9G5V6fhqWcxCeBv8f/mt/aAXJbAq/Z8IRk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qwwrMUAAADcAAAADwAAAAAAAAAA&#10;AAAAAAChAgAAZHJzL2Rvd25yZXYueG1sUEsFBgAAAAAEAAQA+QAAAJMDAAAAAA==&#10;" strokecolor="#f2f2f2" strokeweight=".6pt"/>
                <v:shape id="AutoShape 1387" o:spid="_x0000_s1967" style="position:absolute;left:8025;top:1694;width:1124;height:51;visibility:visible;mso-wrap-style:square;v-text-anchor:top" coordsize="112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uDkccA&#10;AADcAAAADwAAAGRycy9kb3ducmV2LnhtbESPQWvCQBSE7wX/w/KE3uqmRYJGV2kLsUIvTRTx+My+&#10;JqHZt2l21eiv7woFj8PMfMPMl71pxIk6V1tW8DyKQBAXVtdcKthu0qcJCOeRNTaWScGFHCwXg4c5&#10;JtqeOaNT7ksRIOwSVFB53yZSuqIig25kW+LgfdvOoA+yK6Xu8BzgppEvURRLgzWHhQpbeq+o+MmP&#10;RsE1q6/FZ/61+0gPb9kq7cfH3+leqcdh/zoD4an39/B/e60VxJMYbmfC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7g5HHAAAA3AAAAA8AAAAAAAAAAAAAAAAAmAIAAGRy&#10;cy9kb3ducmV2LnhtbFBLBQYAAAAABAAEAPUAAACMAwAAAAA=&#10;" path="m,51r1123,m,l1123,e" filled="f" strokecolor="#f2f2f2" strokeweight=".72pt">
                  <v:path arrowok="t" o:connecttype="custom" o:connectlocs="0,1745;1123,1745;0,1694;1123,1694" o:connectangles="0,0,0,0"/>
                </v:shape>
                <v:line id="Line 1388" o:spid="_x0000_s1968" style="position:absolute;visibility:visible;mso-wrap-style:square" from="8026,1893" to="9149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rLS8MAAADcAAAADwAAAGRycy9kb3ducmV2LnhtbESPT2vCQBTE74LfYXlCL9Js7CFK6ioi&#10;CF5NWmhvj+zLH8y+Ddk1iX56t1DwOMz8ZpjtfjKtGKh3jWUFqygGQVxY3XCl4Cs/vW9AOI+ssbVM&#10;Cu7kYL+bz7aYajvyhYbMVyKUsEtRQe19l0rpipoMush2xMErbW/QB9lXUvc4hnLTyo84TqTBhsNC&#10;jR0dayqu2c0oSJaHscrL0RyvXj++23zQvz+DUm+L6fAJwtPkX+F/+qwDt1nD35lwBOTu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4Ky0vDAAAA3AAAAA8AAAAAAAAAAAAA&#10;AAAAoQIAAGRycy9kb3ducmV2LnhtbFBLBQYAAAAABAAEAPkAAACRAwAAAAA=&#10;" strokecolor="#d8d8d8" strokeweight=".72pt"/>
                <v:line id="Line 1389" o:spid="_x0000_s1969" style="position:absolute;visibility:visible;mso-wrap-style:square" from="6742,1843" to="7865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oMYMMAAADcAAAADwAAAGRycy9kb3ducmV2LnhtbERPTWsCMRC9C/6HMII3zVZUZGuUKhQK&#10;Hkq1LfY2bMbdpZvJukk17a/vHASPj/e9XCfXqAt1ofZs4GGcgSIuvK25NPB+eB4tQIWIbLHxTAZ+&#10;KcB61e8tMbf+ym902cdSSQiHHA1UMba51qGoyGEY+5ZYuJPvHEaBXalth1cJd42eZNlcO6xZGips&#10;aVtR8b3/cVLCu91xpj/+0ufs63ia+s25fE3GDAfp6RFUpBTv4pv7xRqYL2StnJEjoF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aDGDDAAAA3AAAAA8AAAAAAAAAAAAA&#10;AAAAoQIAAGRycy9kb3ducmV2LnhtbFBLBQYAAAAABAAEAPkAAACRAwAAAAA=&#10;" strokecolor="#f2f2f2" strokeweight=".72pt"/>
                <v:line id="Line 1390" o:spid="_x0000_s1970" style="position:absolute;visibility:visible;mso-wrap-style:square" from="6742,1794" to="7865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E6qcYAAADcAAAADwAAAGRycy9kb3ducmV2LnhtbESPQWvCQBSE74X+h+UVvNVNCwYbXUOb&#10;Ioi3xop6e2afSWj2bciumvTXu0Khx2FmvmHmaW8acaHO1ZYVvIwjEMSF1TWXCr43y+cpCOeRNTaW&#10;ScFADtLF48McE22v/EWX3JciQNglqKDyvk2kdEVFBt3YtsTBO9nOoA+yK6Xu8BrgppGvURRLgzWH&#10;hQpbyioqfvKzUfAr1328//jMclnvzPYwGY57Nyg1eurfZyA89f4//NdeaQXx9A3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hOqnGAAAA3AAAAA8AAAAAAAAA&#10;AAAAAAAAoQIAAGRycy9kb3ducmV2LnhtbFBLBQYAAAAABAAEAPkAAACUAwAAAAA=&#10;" strokecolor="#f2f2f2" strokeweight=".6pt"/>
                <v:shape id="AutoShape 1391" o:spid="_x0000_s1971" style="position:absolute;left:6741;top:1694;width:1124;height:51;visibility:visible;mso-wrap-style:square;v-text-anchor:top" coordsize="112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coo8QA&#10;AADcAAAADwAAAGRycy9kb3ducmV2LnhtbERPTWvCQBC9F/wPywje6qalSE1dQxVSBS9NFPE4zU6T&#10;0Oxsmt1o9Ne7h0KPj/e9SAbTiDN1rras4GkagSAurK65VHDYp4+vIJxH1thYJgVXcpAsRw8LjLW9&#10;cEbn3JcihLCLUUHlfRtL6YqKDLqpbYkD9207gz7ArpS6w0sIN418jqKZNFhzaKiwpXVFxU/eGwW3&#10;rL4Vu/zzuEm/VtlHOrz0v/OTUpPx8P4GwtPg/8V/7q1WMJuH+eFMOA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HKKPEAAAA3AAAAA8AAAAAAAAAAAAAAAAAmAIAAGRycy9k&#10;b3ducmV2LnhtbFBLBQYAAAAABAAEAPUAAACJAwAAAAA=&#10;" path="m,51r1123,m,l1123,e" filled="f" strokecolor="#f2f2f2" strokeweight=".72pt">
                  <v:path arrowok="t" o:connecttype="custom" o:connectlocs="0,1745;1123,1745;0,1694;1123,1694" o:connectangles="0,0,0,0"/>
                </v:shape>
                <v:line id="Line 1392" o:spid="_x0000_s1972" style="position:absolute;visibility:visible;mso-wrap-style:square" from="6742,1893" to="7865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ZgecIAAADcAAAADwAAAGRycy9kb3ducmV2LnhtbESPT4vCMBTE74LfITxhL6KpexCtjSKC&#10;4FWrsHt7NK9/sHkpTWzrfvqNIHgcZn4zTLIbTC06al1lWcFiHoEgzqyuuFBwTY+zFQjnkTXWlknB&#10;kxzstuNRgrG2PZ+pu/hChBJ2MSoovW9iKV1WkkE3tw1x8HLbGvRBtoXULfah3NTyO4qW0mDFYaHE&#10;hg4lZffLwyhYTvd9kea9Ody9/rvVaad/fzqlvibDfgPC0+A/4Td90oFbL+B1JhwBuf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3ZgecIAAADcAAAADwAAAAAAAAAAAAAA&#10;AAChAgAAZHJzL2Rvd25yZXYueG1sUEsFBgAAAAAEAAQA+QAAAJADAAAAAA==&#10;" strokecolor="#d8d8d8" strokeweight=".72pt"/>
                <v:line id="Line 1393" o:spid="_x0000_s1973" style="position:absolute;visibility:visible;mso-wrap-style:square" from="6096,1843" to="6578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utV8UAAADcAAAADwAAAGRycy9kb3ducmV2LnhtbESPzWoCMRSF90LfIdxCd5qpqNTRKK0g&#10;FFyIVkV3l8l1ZujkZpykmvr0RhBcHs7PxxlPg6nEmRpXWlbw3klAEGdWl5wr2PzM2x8gnEfWWFkm&#10;Bf/kYDp5aY0x1fbCKzqvfS7iCLsUFRTe16mULivIoOvYmjh6R9sY9FE2udQNXuK4qWQ3SQbSYMmR&#10;UGBNs4Ky3/WfiRBeLPZ9ub2GXf+wP/bs1ylfBqXeXsPnCISn4J/hR/tbKxgMu3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6utV8UAAADcAAAADwAAAAAAAAAA&#10;AAAAAAChAgAAZHJzL2Rvd25yZXYueG1sUEsFBgAAAAAEAAQA+QAAAJMDAAAAAA==&#10;" strokecolor="#f2f2f2" strokeweight=".72pt"/>
                <v:line id="Line 1394" o:spid="_x0000_s1974" style="position:absolute;visibility:visible;mso-wrap-style:square" from="6096,1794" to="6578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CbnsYAAADcAAAADwAAAGRycy9kb3ducmV2LnhtbESPQWvCQBSE74L/YXlCb2ZjS4OmrqKW&#10;QumtsUV7e2afSTD7NmS3mvTXdwXB4zAz3zDzZWdqcabWVZYVTKIYBHFudcWFgq/t23gKwnlkjbVl&#10;UtCTg+ViOJhjqu2FP+mc+UIECLsUFZTeN6mULi/JoItsQxy8o20N+iDbQuoWLwFuavkYx4k0WHFY&#10;KLGhTUn5Kfs1Cv7kR5fs16+bTFY78/3z3B/2rlfqYdStXkB46vw9fGu/awXJ7Am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Qm57GAAAA3AAAAA8AAAAAAAAA&#10;AAAAAAAAoQIAAGRycy9kb3ducmV2LnhtbFBLBQYAAAAABAAEAPkAAACUAwAAAAA=&#10;" strokecolor="#f2f2f2" strokeweight=".6pt"/>
                <v:shape id="AutoShape 1395" o:spid="_x0000_s1975" style="position:absolute;left:6096;top:1694;width:483;height:51;visibility:visible;mso-wrap-style:square;v-text-anchor:top" coordsize="483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/4V8UA&#10;AADcAAAADwAAAGRycy9kb3ducmV2LnhtbESPUWvCQBCE3wv+h2MF3+pFacVGTylCoVaKqKXUtyW3&#10;JsHcXsitGv+9JxR8HGbmG2Y6b12lztSE0rOBQT8BRZx5W3Ju4Gf38TwGFQTZYuWZDFwpwHzWeZpi&#10;av2FN3TeSq4ihEOKBgqROtU6ZAU5DH1fE0fv4BuHEmWTa9vgJcJdpYdJMtIOS44LBda0KCg7bk/O&#10;QLY4UfX1+zfMl3a9eiXZy/dmb0yv275PQAm18gj/tz+tgdHbC9zPxCO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X/hXxQAAANwAAAAPAAAAAAAAAAAAAAAAAJgCAABkcnMv&#10;ZG93bnJldi54bWxQSwUGAAAAAAQABAD1AAAAigMAAAAA&#10;" path="m,51r482,m,l482,e" filled="f" strokecolor="#f2f2f2" strokeweight=".72pt">
                  <v:path arrowok="t" o:connecttype="custom" o:connectlocs="0,1745;482,1745;0,1694;482,1694" o:connectangles="0,0,0,0"/>
                </v:shape>
                <v:line id="Line 1396" o:spid="_x0000_s1976" style="position:absolute;visibility:visible;mso-wrap-style:square" from="6096,1893" to="6578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1mesEAAADcAAAADwAAAGRycy9kb3ducmV2LnhtbESPQYvCMBSE74L/ITxhL6KpgqLVKCII&#10;Xtcq6O3RPNti81Ka2Hb31xtB8DjMfDPMetuZUjRUu8Kygsk4AkGcWl1wpuCcHEYLEM4jaywtk4I/&#10;crDd9HtrjLVt+Zeak89EKGEXo4Lc+yqW0qU5GXRjWxEH725rgz7IOpO6xjaUm1JOo2guDRYcFnKs&#10;aJ9T+jg9jYL5cNdmyb01+4fX/5cyafTt2ij1M+h2KxCeOv8Nf+ijDtxyBu8z4QjIz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TWZ6wQAAANwAAAAPAAAAAAAAAAAAAAAA&#10;AKECAABkcnMvZG93bnJldi54bWxQSwUGAAAAAAQABAD5AAAAjwMAAAAA&#10;" strokecolor="#d8d8d8" strokeweight=".72pt"/>
                <v:line id="Line 1397" o:spid="_x0000_s1977" style="position:absolute;visibility:visible;mso-wrap-style:square" from="4171,1843" to="5938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CrVMUAAADcAAAADwAAAGRycy9kb3ducmV2LnhtbESPX2vCMBTF3wd+h3CFvc1U0aLVKCoI&#10;Ax/GnIq+XZprW2xuapNptk+/DAZ7PJw/P85sEUwt7tS6yrKCfi8BQZxbXXGhYP+xeRmDcB5ZY22Z&#10;FHyRg8W88zTDTNsHv9N95wsRR9hlqKD0vsmkdHlJBl3PNsTRu9jWoI+yLaRu8RHHTS0HSZJKgxVH&#10;QokNrUvKr7tPEyG83Z5G8vAdjqPz6TK0q1vxFpR67oblFISn4P/Df+1XrSCdpPB7Jh4BO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JCrVMUAAADcAAAADwAAAAAAAAAA&#10;AAAAAAChAgAAZHJzL2Rvd25yZXYueG1sUEsFBgAAAAAEAAQA+QAAAJMDAAAAAA==&#10;" strokecolor="#f2f2f2" strokeweight=".72pt"/>
                <v:line id="Line 1398" o:spid="_x0000_s1978" style="position:absolute;visibility:visible;mso-wrap-style:square" from="4171,1794" to="5938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udncYAAADcAAAADwAAAGRycy9kb3ducmV2LnhtbESPQWvCQBSE7wX/w/KE3szGQqOmrqKW&#10;QunN2KK9PbPPJJh9G7JbTfrru4LQ4zAz3zDzZWdqcaHWVZYVjKMYBHFudcWFgs/d22gKwnlkjbVl&#10;UtCTg+Vi8DDHVNsrb+mS+UIECLsUFZTeN6mULi/JoItsQxy8k20N+iDbQuoWrwFuavkUx4k0WHFY&#10;KLGhTUn5OfsxCn7lR5cc1q+bTFZ78/X93B8PrlfqcditXkB46vx/+N5+1wqS2QRuZ8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DrnZ3GAAAA3AAAAA8AAAAAAAAA&#10;AAAAAAAAoQIAAGRycy9kb3ducmV2LnhtbFBLBQYAAAAABAAEAPkAAACUAwAAAAA=&#10;" strokecolor="#f2f2f2" strokeweight=".6pt"/>
                <v:shape id="AutoShape 1399" o:spid="_x0000_s1979" style="position:absolute;left:4171;top:1694;width:1767;height:51;visibility:visible;mso-wrap-style:square;v-text-anchor:top" coordsize="1767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GTC8QA&#10;AADcAAAADwAAAGRycy9kb3ducmV2LnhtbESPwU7DMAyG70h7h8iTuLGUCU2sLJvQtCGOMDiwm9V4&#10;bbXGqRKzlj09PiBxtH7/nz+vNmPozIVSbiM7uJ8VYIir6FuuHXx+7O8ewWRB9thFJgc/lGGzntys&#10;sPRx4He6HKQ2CuFcooNGpC+tzVVDAfMs9sSanWIKKDqm2vqEg8JDZ+dFsbABW9YLDfa0bag6H76D&#10;ahxfdsNblOvx4fq1rOf7JINPzt1Ox+cnMEKj/C//tV+9g8VSbfUZJYBd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xkwvEAAAA3AAAAA8AAAAAAAAAAAAAAAAAmAIAAGRycy9k&#10;b3ducmV2LnhtbFBLBQYAAAAABAAEAPUAAACJAwAAAAA=&#10;" path="m,51r1767,m,l1767,e" filled="f" strokecolor="#f2f2f2" strokeweight=".72pt">
                  <v:path arrowok="t" o:connecttype="custom" o:connectlocs="0,1745;1767,1745;0,1694;1767,1694" o:connectangles="0,0,0,0"/>
                </v:shape>
                <v:line id="Line 1400" o:spid="_x0000_s1980" style="position:absolute;visibility:visible;mso-wrap-style:square" from="4171,1893" to="5938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Bsf8MAAADcAAAADwAAAGRycy9kb3ducmV2LnhtbESPT2vCQBTE74LfYXlCL9Js7CFo6ioi&#10;CF5NWmhvj+zLH8y+Ddk1iX56t1DwOMz8ZpjtfjKtGKh3jWUFqygGQVxY3XCl4Cs/va9BOI+ssbVM&#10;Cu7kYL+bz7aYajvyhYbMVyKUsEtRQe19l0rpipoMush2xMErbW/QB9lXUvc4hnLTyo84TqTBhsNC&#10;jR0dayqu2c0oSJaHscrL0RyvXj++23zQvz+DUm+L6fAJwtPkX+F/+qwDt9nA35lwBOTu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AbH/DAAAA3AAAAA8AAAAAAAAAAAAA&#10;AAAAoQIAAGRycy9kb3ducmV2LnhtbFBLBQYAAAAABAAEAPkAAACRAwAAAAA=&#10;" strokecolor="#d8d8d8" strokeweight=".72pt"/>
                <v:line id="Line 1401" o:spid="_x0000_s1981" style="position:absolute;visibility:visible;mso-wrap-style:square" from="3206,1843" to="4008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4MocMAAADcAAAADwAAAGRycy9kb3ducmV2LnhtbERPTWsCMRC9F/wPYQrearZS27I1ihYK&#10;ggeptqK3YTPuLt1Mtpuo0V/fOQg9Pt73eJpco07UhdqzgcdBBoq48Lbm0sDX5uPhFVSIyBYbz2Tg&#10;QgGmk97dGHPrz/xJp3UslYRwyNFAFWObax2KihyGgW+JhTv4zmEU2JXadniWcNfoYZY9a4c1S0OF&#10;Lb1XVPysj05KeLncjfT3NW1H+93hyc9/y1Uypn+fZm+gIqX4L765F9bASybz5YwcAT3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7eDKHDAAAA3AAAAA8AAAAAAAAAAAAA&#10;AAAAoQIAAGRycy9kb3ducmV2LnhtbFBLBQYAAAAABAAEAPkAAACRAwAAAAA=&#10;" strokecolor="#f2f2f2" strokeweight=".72pt"/>
                <v:line id="Line 1402" o:spid="_x0000_s1982" style="position:absolute;visibility:visible;mso-wrap-style:square" from="3206,1794" to="4008,1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U6aMYAAADcAAAADwAAAGRycy9kb3ducmV2LnhtbESPT2vCQBTE7wW/w/IEb3WjoJXUTfAP&#10;gvTWqGhvr9nXJJh9G7KrJv303UKhx2FmfsMs087U4k6tqywrmIwjEMS51RUXCo6H3fMChPPIGmvL&#10;pKAnB2kyeFpirO2D3+me+UIECLsYFZTeN7GULi/JoBvbhjh4X7Y16INsC6lbfAS4qeU0iubSYMVh&#10;ocSGNiXl1+xmFHzLt25+WW83mazO5vQx6z8vrldqNOxWryA8df4//NfeawUv0QR+z4QjIJ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6lOmjGAAAA3AAAAA8AAAAAAAAA&#10;AAAAAAAAoQIAAGRycy9kb3ducmV2LnhtbFBLBQYAAAAABAAEAPkAAACUAwAAAAA=&#10;" strokecolor="#f2f2f2" strokeweight=".6pt"/>
                <v:shape id="AutoShape 1403" o:spid="_x0000_s1983" style="position:absolute;left:3206;top:1694;width:802;height:51;visibility:visible;mso-wrap-style:square;v-text-anchor:top" coordsize="80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6NcUA&#10;AADcAAAADwAAAGRycy9kb3ducmV2LnhtbESPwWrDMBBE74X8g9hALyWR64MbnCjGFAqhUKjdfsBi&#10;bWwn1kqx1MTp11eBQI/DzLxhNsVkBnGm0feWFTwvExDEjdU9twq+v94WKxA+IGscLJOCK3kotrOH&#10;DebaXriicx1aESHsc1TQheByKX3TkUG/tI44ens7GgxRjq3UI14i3AwyTZJMGuw5LnTo6LWj5lj/&#10;GAV8+L1W/vPJNbL8cJVOT8dd9q7U43wq1yACTeE/fG/vtIKXJIXb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2Xo1xQAAANwAAAAPAAAAAAAAAAAAAAAAAJgCAABkcnMv&#10;ZG93bnJldi54bWxQSwUGAAAAAAQABAD1AAAAigMAAAAA&#10;" path="m,51r802,m,l802,e" filled="f" strokecolor="#f2f2f2" strokeweight=".72pt">
                  <v:path arrowok="t" o:connecttype="custom" o:connectlocs="0,1745;802,1745;0,1694;802,1694" o:connectangles="0,0,0,0"/>
                </v:shape>
                <v:line id="Line 1404" o:spid="_x0000_s1984" style="position:absolute;visibility:visible;mso-wrap-style:square" from="3206,1893" to="4008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PBj8IAAADcAAAADwAAAGRycy9kb3ducmV2LnhtbESPQYvCMBSE7wv+h/AEL4umKqhUo4iw&#10;4FWroLdH82yLzUtpsm311xtB8DjMzDfMatOZUjRUu8KygvEoAkGcWl1wpuCU/A0XIJxH1lhaJgUP&#10;crBZ935WGGvb8oGao89EgLCLUUHufRVL6dKcDLqRrYiDd7O1QR9knUldYxvgppSTKJpJgwWHhRwr&#10;2uWU3o//RsHsd9tmya01u7vXz3OZNPp6aZQa9LvtEoSnzn/Dn/ZeK5hHU3ifCUdAr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gPBj8IAAADcAAAADwAAAAAAAAAAAAAA&#10;AAChAgAAZHJzL2Rvd25yZXYueG1sUEsFBgAAAAAEAAQA+QAAAJADAAAAAA==&#10;" strokecolor="#d8d8d8" strokeweight=".72pt"/>
                <v:shape id="AutoShape 1405" o:spid="_x0000_s1985" style="position:absolute;left:9952;top:1494;width:322;height:101;visibility:visible;mso-wrap-style:square;v-text-anchor:top" coordsize="322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nVrMQA&#10;AADcAAAADwAAAGRycy9kb3ducmV2LnhtbESPQWvCQBSE70L/w/KE3nQTKVWiq1gx0ODJWHp+Zp/Z&#10;YPZtyG41/ffdguBxmJlvmNVmsK24Ue8bxwrSaQKCuHK64VrB1ymfLED4gKyxdUwKfsnDZv0yWmGm&#10;3Z2PdCtDLSKEfYYKTAhdJqWvDFn0U9cRR+/ieoshyr6Wusd7hNtWzpLkXVpsOC4Y7GhnqLqWP1bB&#10;R7dPdbor8kP93Zjt1c/zojgr9ToetksQgYbwDD/an1rBPHmD/zPxCM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51azEAAAA3AAAAA8AAAAAAAAAAAAAAAAAmAIAAGRycy9k&#10;b3ducmV2LnhtbFBLBQYAAAAABAAEAPUAAACJAwAAAAA=&#10;" path="m,101r321,m,50r321,m,l321,e" filled="f" strokecolor="#f2f2f2" strokeweight=".72pt">
                  <v:path arrowok="t" o:connecttype="custom" o:connectlocs="0,1596;321,1596;0,1545;321,1545;0,1495;321,1495" o:connectangles="0,0,0,0,0,0"/>
                </v:shape>
                <v:line id="Line 1406" o:spid="_x0000_s1986" style="position:absolute;visibility:visible;mso-wrap-style:square" from="9953,1446" to="10274,1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48a8QAAADcAAAADwAAAGRycy9kb3ducmV2LnhtbESPQWvCQBSE70L/w/IEb7qxoJXoKtYi&#10;FG+Ninp7Zp9JMPs2ZLea+Ou7BcHjMDPfMLNFY0pxo9oVlhUMBxEI4tTqgjMFu+26PwHhPLLG0jIp&#10;aMnBYv7WmWGs7Z1/6Jb4TAQIuxgV5N5XsZQuzcmgG9iKOHgXWxv0QdaZ1DXeA9yU8j2KxtJgwWEh&#10;x4pWOaXX5NcoeMhNMz5+fq0SWRzM/jRqz0fXKtXrNsspCE+Nf4Wf7W+t4CMawf+Zc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njxrxAAAANwAAAAPAAAAAAAAAAAA&#10;AAAAAKECAABkcnMvZG93bnJldi54bWxQSwUGAAAAAAQABAD5AAAAkgMAAAAA&#10;" strokecolor="#f2f2f2" strokeweight=".6pt"/>
                <v:line id="Line 1407" o:spid="_x0000_s1987" style="position:absolute;visibility:visible;mso-wrap-style:square" from="9953,1645" to="10274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S/KsYAAADcAAAADwAAAGRycy9kb3ducmV2LnhtbESPQWvCQBSE74X+h+UVeinNRqEq0VVC&#10;RZHqxaQHj4/sMwlm36bZrUn+fbdQ6HGYmW+Y1WYwjbhT52rLCiZRDIK4sLrmUsFnvntdgHAeWWNj&#10;mRSM5GCzfnxYYaJtz2e6Z74UAcIuQQWV920ipSsqMugi2xIH72o7gz7IrpS6wz7ATSOncTyTBmsO&#10;CxW29F5Rccu+jQJ3mqTpUV6KL9ruj+NL85G/bVGp56chXYLwNPj/8F/7oBXM4xn8nglHQK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UvyrGAAAA3AAAAA8AAAAAAAAA&#10;AAAAAAAAoQIAAGRycy9kb3ducmV2LnhtbFBLBQYAAAAABAAEAPkAAACUAwAAAAA=&#10;" strokecolor="#d8d8d8" strokeweight=".6pt"/>
                <v:shape id="AutoShape 1408" o:spid="_x0000_s1988" style="position:absolute;left:9309;top:1494;width:483;height:101;visibility:visible;mso-wrap-style:square;v-text-anchor:top" coordsize="483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gCrMUA&#10;AADcAAAADwAAAGRycy9kb3ducmV2LnhtbESPQWvCQBSE74L/YXmCN91oQW3qKrZUkFKURun5kX0m&#10;Mdm3IbvG9N+7QsHjMDPfMMt1ZyrRUuMKywom4wgEcWp1wZmC03E7WoBwHlljZZkU/JGD9arfW2Ks&#10;7Y1/qE18JgKEXYwKcu/rWEqX5mTQjW1NHLyzbQz6IJtM6gZvAW4qOY2imTRYcFjIsaaPnNIyuRoF&#10;l5ddsdh/v79Wh+nXZ9n+pklZO6WGg27zBsJT55/h//ZOK5hHc3icCUdA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CAKsxQAAANwAAAAPAAAAAAAAAAAAAAAAAJgCAABkcnMv&#10;ZG93bnJldi54bWxQSwUGAAAAAAQABAD1AAAAigMAAAAA&#10;" path="m,101r482,m,50r482,m,l482,e" filled="f" strokecolor="#f2f2f2" strokeweight=".72pt">
                  <v:path arrowok="t" o:connecttype="custom" o:connectlocs="0,1596;482,1596;0,1545;482,1545;0,1495;482,1495" o:connectangles="0,0,0,0,0,0"/>
                </v:shape>
                <v:line id="Line 1409" o:spid="_x0000_s1989" style="position:absolute;visibility:visible;mso-wrap-style:square" from="9310,1446" to="9792,1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+T9cMAAADcAAAADwAAAGRycy9kb3ducmV2LnhtbERPy2rCQBTdC/2H4RbcmUkLVYmO0loK&#10;4q7R0ri7zdwmoZk7ITPm0a93FoLLw3mvt4OpRUetqywreIpiEMS51RUXCk7Hj9kShPPIGmvLpGAk&#10;B9vNw2SNibY9f1KX+kKEEHYJKii9bxIpXV6SQRfZhjhwv7Y16ANsC6lb7EO4qeVzHM+lwYpDQ4kN&#10;7UrK/9KLUfAvD8M8e3vfpbL6Nl/nl/Enc6NS08fhdQXC0+Dv4pt7rxUs4rA2nAlHQG6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+fk/XDAAAA3AAAAA8AAAAAAAAAAAAA&#10;AAAAoQIAAGRycy9kb3ducmV2LnhtbFBLBQYAAAAABAAEAPkAAACRAwAAAAA=&#10;" strokecolor="#f2f2f2" strokeweight=".6pt"/>
                <v:line id="Line 1410" o:spid="_x0000_s1990" style="position:absolute;visibility:visible;mso-wrap-style:square" from="9310,1645" to="9792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srWMcAAADcAAAADwAAAGRycy9kb3ducmV2LnhtbESPT2vCQBTE74LfYXlCL6VuUrDW1FVC&#10;Q6WoF/8cenxkX5PQ7Ns0u03it+8KgsdhZn7DLNeDqUVHrassK4inEQji3OqKCwXn08fTKwjnkTXW&#10;lknBhRysV+PREhNtez5Qd/SFCBB2CSoovW8SKV1ekkE3tQ1x8L5ta9AH2RZSt9gHuKnlcxS9SIMV&#10;h4USG3ovKf85/hkFbh+n6U5+5b+UbXaXx3p7mmWo1MNkSN9AeBr8PXxrf2oF82gB1zPhCM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SytYxwAAANwAAAAPAAAAAAAA&#10;AAAAAAAAAKECAABkcnMvZG93bnJldi54bWxQSwUGAAAAAAQABAD5AAAAlQMAAAAA&#10;" strokecolor="#d8d8d8" strokeweight=".6pt"/>
                <v:shape id="AutoShape 1411" o:spid="_x0000_s1991" style="position:absolute;left:8025;top:1494;width:1124;height:101;visibility:visible;mso-wrap-style:square;v-text-anchor:top" coordsize="1124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YxSMEA&#10;AADcAAAADwAAAGRycy9kb3ducmV2LnhtbERPy4rCMBTdC/5DuII7m/pglNooIqMUZhB8fMClubbF&#10;5qY2GVv/frIYmOXhvNNtb2rxotZVlhVMoxgEcW51xYWC2/UwWYFwHlljbZkUvMnBdjMcpJho2/GZ&#10;XhdfiBDCLkEFpfdNIqXLSzLoItsQB+5uW4M+wLaQusUuhJtazuL4QxqsODSU2NC+pPxx+TEKnvH3&#10;cZVVO953/eLLnI7zz4znSo1H/W4NwlPv/8V/7kwrWE7D/HAmHAG5+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GMUjBAAAA3AAAAA8AAAAAAAAAAAAAAAAAmAIAAGRycy9kb3du&#10;cmV2LnhtbFBLBQYAAAAABAAEAPUAAACGAwAAAAA=&#10;" path="m,101r1123,m,50r1123,m,l1123,e" filled="f" strokecolor="#f2f2f2" strokeweight=".72pt">
                  <v:path arrowok="t" o:connecttype="custom" o:connectlocs="0,1596;1123,1596;0,1545;1123,1545;0,1495;1123,1495" o:connectangles="0,0,0,0,0,0"/>
                </v:shape>
                <v:line id="Line 1412" o:spid="_x0000_s1992" style="position:absolute;visibility:visible;mso-wrap-style:square" from="8026,1446" to="9149,1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ystcUAAADcAAAADwAAAGRycy9kb3ducmV2LnhtbESPQWvCQBSE70L/w/IK3uomBW2JrtIq&#10;gngzVtTbM/tMQrNvQ3bVxF/vFgoeh5n5hpnMWlOJKzWutKwgHkQgiDOrS84V/GyXb58gnEfWWFkm&#10;BR05mE1fehNMtL3xhq6pz0WAsEtQQeF9nUjpsoIMuoGtiYN3to1BH2STS93gLcBNJd+jaCQNlhwW&#10;CqxpXlD2m16Mgrtct6PD92KeynJvdsdhdzq4Tqn+a/s1BuGp9c/wf3ulFXzEMfydCUdAT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3ystcUAAADcAAAADwAAAAAAAAAA&#10;AAAAAAChAgAAZHJzL2Rvd25yZXYueG1sUEsFBgAAAAAEAAQA+QAAAJMDAAAAAA==&#10;" strokecolor="#f2f2f2" strokeweight=".6pt"/>
                <v:line id="Line 1413" o:spid="_x0000_s1993" style="position:absolute;visibility:visible;mso-wrap-style:square" from="8026,1645" to="9149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Yv9MYAAADcAAAADwAAAGRycy9kb3ducmV2LnhtbESPQWvCQBSE74L/YXlCL6VuImhL6iqh&#10;0iLGi0kPPT6yr0lo9m2a3Wry712h4HGYmW+Y9XYwrThT7xrLCuJ5BIK4tLrhSsFn8f70AsJ5ZI2t&#10;ZVIwkoPtZjpZY6LthU90zn0lAoRdggpq77tESlfWZNDNbUccvG/bG/RB9pXUPV4C3LRyEUUrabDh&#10;sFBjR281lT/5n1HgjnGaZvKr/KXdRzY+todiuUOlHmZD+grC0+Dv4f/2Xit4jhdwOxOOgNx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2L/TGAAAA3AAAAA8AAAAAAAAA&#10;AAAAAAAAoQIAAGRycy9kb3ducmV2LnhtbFBLBQYAAAAABAAEAPkAAACUAwAAAAA=&#10;" strokecolor="#d8d8d8" strokeweight=".6pt"/>
                <v:shape id="AutoShape 1414" o:spid="_x0000_s1994" style="position:absolute;left:6741;top:1494;width:1124;height:101;visibility:visible;mso-wrap-style:square;v-text-anchor:top" coordsize="1124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SvP8UA&#10;AADcAAAADwAAAGRycy9kb3ducmV2LnhtbESP0WrCQBRE34X+w3ILfTMbTbESs4oEK4GKUNsPuGSv&#10;SWj2bprdJunfdwuCj8PMnGGy3WRaMVDvGssKFlEMgri0uuFKwefH63wNwnlkja1lUvBLDnbbh1mG&#10;qbYjv9Nw8ZUIEHYpKqi971IpXVmTQRfZjjh4V9sb9EH2ldQ9jgFuWrmM45U02HBYqLGjvKby6/Jj&#10;FHzHp+O6aPacj9Pzmzkfk0PBiVJPj9N+A8LT5O/hW7vQCl4WCfyfCUdAb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lK8/xQAAANwAAAAPAAAAAAAAAAAAAAAAAJgCAABkcnMv&#10;ZG93bnJldi54bWxQSwUGAAAAAAQABAD1AAAAigMAAAAA&#10;" path="m,101r1123,m640,50r483,m,50r480,m640,r483,m,l480,e" filled="f" strokecolor="#f2f2f2" strokeweight=".72pt">
                  <v:path arrowok="t" o:connecttype="custom" o:connectlocs="0,1596;1123,1596;640,1545;1123,1545;0,1545;480,1545;640,1495;1123,1495;0,1495;480,1495" o:connectangles="0,0,0,0,0,0,0,0,0,0"/>
                </v:shape>
                <v:shape id="AutoShape 1415" o:spid="_x0000_s1995" style="position:absolute;left:6741;top:1445;width:1124;height:2;visibility:visible;mso-wrap-style:square;v-text-anchor:top" coordsize="112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QHTsQA&#10;AADcAAAADwAAAGRycy9kb3ducmV2LnhtbESPX2vCMBTF3wW/Q7iCb5oqzm2dUYooDnyaG9vrpbm2&#10;1eamJtF2334RhD0ezp8fZ7HqTC1u5HxlWcFknIAgzq2uuFDw9bkdvYDwAVljbZkU/JKH1bLfW2Cq&#10;bcsfdDuEQsQR9ikqKENoUil9XpJBP7YNcfSO1hkMUbpCaodtHDe1nCbJXBqsOBJKbGhdUn4+XE3k&#10;nnbTfea+s7O+/Ph2/Zo8NdeNUsNBl72BCNSF//Cj/a4VPE9mcD8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EB07EAAAA3AAAAA8AAAAAAAAAAAAAAAAAmAIAAGRycy9k&#10;b3ducmV2LnhtbFBLBQYAAAAABAAEAPUAAACJAwAAAAA=&#10;" path="m640,r483,m,l480,e" filled="f" strokecolor="#f2f2f2" strokeweight=".6pt">
                  <v:path arrowok="t" o:connecttype="custom" o:connectlocs="640,0;1123,0;0,0;480,0" o:connectangles="0,0,0,0"/>
                </v:shape>
                <v:line id="Line 1416" o:spid="_x0000_s1996" style="position:absolute;visibility:visible;mso-wrap-style:square" from="6742,1645" to="7865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+3gMUAAADcAAAADwAAAGRycy9kb3ducmV2LnhtbESPT4vCMBTE7wt+h/AEL6JpF/xDNUpR&#10;VmTdy6oHj4/m2Rabl9pErd9+Iwh7HGbmN8x82ZpK3KlxpWUF8TACQZxZXXKu4Hj4GkxBOI+ssbJM&#10;Cp7kYLnofMwx0fbBv3Tf+1wECLsEFRTe14mULivIoBvamjh4Z9sY9EE2udQNPgLcVPIzisbSYMlh&#10;ocCaVgVll/3NKHA/cZru5Cm70nqze/ar78NojUr1um06A+Gp9f/hd3urFUziEbzOhCM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t+3gMUAAADcAAAADwAAAAAAAAAA&#10;AAAAAAChAgAAZHJzL2Rvd25yZXYueG1sUEsFBgAAAAAEAAQA+QAAAJMDAAAAAA==&#10;" strokecolor="#d8d8d8" strokeweight=".6pt"/>
                <v:shape id="AutoShape 1417" o:spid="_x0000_s1997" style="position:absolute;left:6096;top:1494;width:483;height:101;visibility:visible;mso-wrap-style:square;v-text-anchor:top" coordsize="483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0x6sYA&#10;AADcAAAADwAAAGRycy9kb3ducmV2LnhtbESPQWvCQBSE7wX/w/KE3upGBbXRTbDFghRpaSqeH9ln&#10;EpN9G7LbmP77riD0OMzMN8wmHUwjeupcZVnBdBKBIM6trrhQcPx+e1qBcB5ZY2OZFPySgzQZPWww&#10;1vbKX9RnvhABwi5GBaX3bSyly0sy6Ca2JQ7e2XYGfZBdIXWH1wA3jZxF0UIarDgslNjSa0l5nf0Y&#10;BZf5vlp9HF6em8/Z+67uT3lWt06px/GwXYPwNPj/8L291wqW0wXczoQjI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50x6sYAAADcAAAADwAAAAAAAAAAAAAAAACYAgAAZHJz&#10;L2Rvd25yZXYueG1sUEsFBgAAAAAEAAQA9QAAAIsDAAAAAA==&#10;" path="m,101r482,m,50r482,m,l482,e" filled="f" strokecolor="#f2f2f2" strokeweight=".72pt">
                  <v:path arrowok="t" o:connecttype="custom" o:connectlocs="0,1596;482,1596;0,1545;482,1545;0,1495;482,1495" o:connectangles="0,0,0,0,0,0"/>
                </v:shape>
                <v:line id="Line 1418" o:spid="_x0000_s1998" style="position:absolute;visibility:visible;mso-wrap-style:square" from="6096,1446" to="6578,1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mRWsYAAADcAAAADwAAAGRycy9kb3ducmV2LnhtbESPQWvCQBSE70L/w/IEb2ajUC2pm2CV&#10;Qumt0VJ7e80+k2D2bciumvTXdwuCx2FmvmFWWW8acaHO1ZYVzKIYBHFhdc2lgv3udfoEwnlkjY1l&#10;UjCQgyx9GK0w0fbKH3TJfSkChF2CCirv20RKV1Rk0EW2JQ7e0XYGfZBdKXWH1wA3jZzH8UIarDks&#10;VNjSpqLilJ+Ngl/53i8OL9tNLusv8/n9OPwc3KDUZNyvn0F46v09fGu/aQXL2RL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ZkVrGAAAA3AAAAA8AAAAAAAAA&#10;AAAAAAAAoQIAAGRycy9kb3ducmV2LnhtbFBLBQYAAAAABAAEAPkAAACUAwAAAAA=&#10;" strokecolor="#f2f2f2" strokeweight=".6pt"/>
                <v:line id="Line 1419" o:spid="_x0000_s1999" style="position:absolute;visibility:visible;mso-wrap-style:square" from="6096,1645" to="6578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4YHsMAAADcAAAADwAAAGRycy9kb3ducmV2LnhtbERPTWvCQBC9F/wPywheSt2k0CrRNQRD&#10;RUwv1R48DtlpEpqdjdlVk3/fPQg9Pt73Oh1MK27Uu8aygngegSAurW64UvB9+nhZgnAeWWNrmRSM&#10;5CDdTJ7WmGh75y+6HX0lQgi7BBXU3neJlK6syaCb2444cD+2N+gD7Cupe7yHcNPK1yh6lwYbDg01&#10;drStqfw9Xo0C9xlnWSHP5YXyXTE+t4fTW45KzaZDtgLhafD/4od7rxUs4rA2nAlHQG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jeGB7DAAAA3AAAAA8AAAAAAAAAAAAA&#10;AAAAoQIAAGRycy9kb3ducmV2LnhtbFBLBQYAAAAABAAEAPkAAACRAwAAAAA=&#10;" strokecolor="#d8d8d8" strokeweight=".6pt"/>
                <v:shape id="AutoShape 1420" o:spid="_x0000_s2000" style="position:absolute;left:4171;top:1494;width:1767;height:101;visibility:visible;mso-wrap-style:square;v-text-anchor:top" coordsize="1767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0T08gA&#10;AADcAAAADwAAAGRycy9kb3ducmV2LnhtbESPT2vCQBTE7wW/w/KE3uomtqhNXUWEQj1UqH+Kx2f2&#10;NZs2+zbNrib207uFQo/DzPyGmc47W4kzNb50rCAdJCCIc6dLLhTsts93ExA+IGusHJOCC3mYz3o3&#10;U8y0a/mNzptQiAhhn6ECE0KdSelzQxb9wNXE0ftwjcUQZVNI3WAb4baSwyQZSYslxwWDNS0N5V+b&#10;k1Ww/h7fPxzeV235auqf7rjcf54uqVK3/W7xBCJQF/7Df+0XrWCcPsLvmXgE5O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XRPTyAAAANwAAAAPAAAAAAAAAAAAAAAAAJgCAABk&#10;cnMvZG93bnJldi54bWxQSwUGAAAAAAQABAD1AAAAjQMAAAAA&#10;" path="m,101r1767,m,50r1767,m,l1767,e" filled="f" strokecolor="#f2f2f2" strokeweight=".72pt">
                  <v:path arrowok="t" o:connecttype="custom" o:connectlocs="0,1596;1767,1596;0,1545;1767,1545;0,1495;1767,1495" o:connectangles="0,0,0,0,0,0"/>
                </v:shape>
                <v:line id="Line 1421" o:spid="_x0000_s2001" style="position:absolute;visibility:visible;mso-wrap-style:square" from="4171,1446" to="5938,1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zDk8MAAADcAAAADwAAAGRycy9kb3ducmV2LnhtbERPy2rCQBTdF/yH4Qrd1YmBWomZBB8U&#10;SndNK+rumrkmwcydkJlq0q/vLApdHs47zQfTihv1rrGsYD6LQBCXVjdcKfj6fH1agnAeWWNrmRSM&#10;5CDPJg8pJtre+YNuha9ECGGXoILa+y6R0pU1GXQz2xEH7mJ7gz7AvpK6x3sIN62Mo2ghDTYcGmrs&#10;aFtTeS2+jYIf+T4sjpvdtpDNwexPz+P56EalHqfDegXC0+D/xX/uN63gJQ7zw5lwBGT2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cw5PDAAAA3AAAAA8AAAAAAAAAAAAA&#10;AAAAoQIAAGRycy9kb3ducmV2LnhtbFBLBQYAAAAABAAEAPkAAACRAwAAAAA=&#10;" strokecolor="#f2f2f2" strokeweight=".6pt"/>
                <v:line id="Line 1422" o:spid="_x0000_s2002" style="position:absolute;visibility:visible;mso-wrap-style:square" from="4171,1645" to="5938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h7PsYAAADcAAAADwAAAGRycy9kb3ducmV2LnhtbESPQWvCQBSE74L/YXlCL6VuImhL6iqh&#10;0iLGi0kPPT6yr0lo9m2a3Wry712h4HGYmW+Y9XYwrThT7xrLCuJ5BIK4tLrhSsFn8f70AsJ5ZI2t&#10;ZVIwkoPtZjpZY6LthU90zn0lAoRdggpq77tESlfWZNDNbUccvG/bG/RB9pXUPV4C3LRyEUUrabDh&#10;sFBjR281lT/5n1HgjnGaZvKr/KXdRzY+todiuUOlHmZD+grC0+Dv4f/2Xit4XsRwOxOOgNx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Iez7GAAAA3AAAAA8AAAAAAAAA&#10;AAAAAAAAoQIAAGRycy9kb3ducmV2LnhtbFBLBQYAAAAABAAEAPkAAACUAwAAAAA=&#10;" strokecolor="#d8d8d8" strokeweight=".6pt"/>
                <v:shape id="AutoShape 1423" o:spid="_x0000_s2003" style="position:absolute;left:3206;top:1494;width:802;height:101;visibility:visible;mso-wrap-style:square;v-text-anchor:top" coordsize="802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PhhcQA&#10;AADcAAAADwAAAGRycy9kb3ducmV2LnhtbESPQWsCMRSE7wX/Q3hCbzXbpdR1axQpFAW9aNf7Y/O6&#10;uzR5iZuoq7++KRR6HGbmG2a+HKwRF+pD51jB8yQDQVw73XGjoPr8eCpAhIis0TgmBTcKsFyMHuZY&#10;anflPV0OsREJwqFEBW2MvpQy1C1ZDBPniZP35XqLMcm+kbrHa4JbI/Mse5UWO04LLXp6b6n+Ppyt&#10;gh3d/ayoYrE1/vSy89oU+fqo1ON4WL2BiDTE//Bfe6MVTPMcfs+kIy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z4YXEAAAA3AAAAA8AAAAAAAAAAAAAAAAAmAIAAGRycy9k&#10;b3ducmV2LnhtbFBLBQYAAAAABAAEAPUAAACJAwAAAAA=&#10;" path="m,101r802,m,50r802,m,l802,e" filled="f" strokecolor="#f2f2f2" strokeweight=".72pt">
                  <v:path arrowok="t" o:connecttype="custom" o:connectlocs="0,1596;802,1596;0,1545;802,1545;0,1495;802,1495" o:connectangles="0,0,0,0,0,0"/>
                </v:shape>
                <v:line id="Line 1424" o:spid="_x0000_s2004" style="position:absolute;visibility:visible;mso-wrap-style:square" from="3206,1446" to="4008,1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5d5MYAAADcAAAADwAAAGRycy9kb3ducmV2LnhtbESPQWvCQBSE7wX/w/IEb3Wj0ijRVayl&#10;UHprqqi3Z/aZBLNvQ3Zrkv76bqHQ4zAz3zCrTWcqcafGlZYVTMYRCOLM6pJzBfvP18cFCOeRNVaW&#10;SUFPDjbrwcMKE21b/qB76nMRIOwSVFB4XydSuqwgg25sa+LgXW1j0AfZ5FI32Aa4qeQ0imJpsOSw&#10;UGBNu4KyW/plFHzL9y4+Pb/sUlkezeH81F9OrldqNOy2SxCeOv8f/mu/aQXz6Qx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OXeTGAAAA3AAAAA8AAAAAAAAA&#10;AAAAAAAAoQIAAGRycy9kb3ducmV2LnhtbFBLBQYAAAAABAAEAPkAAACUAwAAAAA=&#10;" strokecolor="#f2f2f2" strokeweight=".6pt"/>
                <v:line id="Line 1425" o:spid="_x0000_s2005" style="position:absolute;visibility:visible;mso-wrap-style:square" from="3206,1645" to="4008,1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/YpsYAAADcAAAADwAAAGRycy9kb3ducmV2LnhtbESPQWvCQBSE7wX/w/IKvUizUaqWmFVC&#10;g6VUL2oPPT6yzyQ0+zZm1xj/fbcg9DjMzDdMuh5MI3rqXG1ZwSSKQRAXVtdcKvg6bp5fQTiPrLGx&#10;TApu5GC9Gj2kmGh75T31B1+KAGGXoILK+zaR0hUVGXSRbYmDd7KdQR9kV0rd4TXATSOncTyXBmsO&#10;CxW29FZR8XO4GAVuN8myrfwuzpS/b2/j5vM4y1Gpp8chW4LwNPj/8L39oRUspi/wdy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/2KbGAAAA3AAAAA8AAAAAAAAA&#10;AAAAAAAAoQIAAGRycy9kb3ducmV2LnhtbFBLBQYAAAAABAAEAPkAAACUAwAAAAA=&#10;" strokecolor="#d8d8d8" strokeweight=".6pt"/>
                <v:shape id="AutoShape 1426" o:spid="_x0000_s2006" style="position:absolute;left:8829;top:1346;width:1445;height:2;visibility:visible;mso-wrap-style:square;v-text-anchor:top" coordsize="144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SC+McA&#10;AADcAAAADwAAAGRycy9kb3ducmV2LnhtbESPQWvCQBSE70L/w/KE3urGUGtJXaXVKupB0IrQ22P3&#10;mYRm34bsNsZ/7xYKHoeZ+YaZzDpbiZYaXzpWMBwkIIi1MyXnCo5fy6dXED4gG6wck4IreZhNH3oT&#10;zIy78J7aQ8hFhLDPUEERQp1J6XVBFv3A1cTRO7vGYoiyyaVp8BLhtpJpkrxIiyXHhQJrmhekfw6/&#10;VsH2ebdffeqPhTajeXvafK/OdpEq9djv3t9ABOrCPfzfXhsF43QEf2fiEZ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c0gvjHAAAA3AAAAA8AAAAAAAAAAAAAAAAAmAIAAGRy&#10;cy9kb3ducmV2LnhtbFBLBQYAAAAABAAEAPUAAACMAwAAAAA=&#10;" path="m1284,r160,m,l1123,e" filled="f" strokecolor="#f2f2f2" strokeweight=".72pt">
                  <v:path arrowok="t" o:connecttype="custom" o:connectlocs="1284,0;1444,0;0,0;1123,0" o:connectangles="0,0,0,0"/>
                </v:shape>
                <v:line id="Line 1427" o:spid="_x0000_s2007" style="position:absolute;visibility:visible;mso-wrap-style:square" from="8830,1297" to="10274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n+fMYAAADcAAAADwAAAGRycy9kb3ducmV2LnhtbESPQWvCQBSE7wX/w/IEb7oxYCzRNail&#10;UHprbKneXrOvSTD7NmS3mvTXdwWhx2FmvmHWWW8acaHO1ZYVzGcRCOLC6ppLBe+H5+kjCOeRNTaW&#10;ScFADrLN6GGNqbZXfqNL7ksRIOxSVFB536ZSuqIig25mW+LgfdvOoA+yK6Xu8BrgppFxFCXSYM1h&#10;ocKW9hUV5/zHKPiVr31y3D3tc1l/mo/TYvg6ukGpybjfrkB46v1/+N5+0QqWcQK3M+EIyM0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5/nzGAAAA3AAAAA8AAAAAAAAA&#10;AAAAAAAAoQIAAGRycy9kb3ducmV2LnhtbFBLBQYAAAAABAAEAPkAAACUAwAAAAA=&#10;" strokecolor="#f2f2f2" strokeweight=".6pt"/>
                <v:shape id="AutoShape 1428" o:spid="_x0000_s2008" style="position:absolute;left:8666;top:1197;width:1608;height:51;visibility:visible;mso-wrap-style:square;v-text-anchor:top" coordsize="1608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UjXMYA&#10;AADcAAAADwAAAGRycy9kb3ducmV2LnhtbESP3WrCQBSE7wu+w3IE75qNItWmrlKKgrRUUEshd4fs&#10;MYlmz4bsmp+37xYKvRxm5htmtelNJVpqXGlZwTSKQRBnVpecK/g67x6XIJxH1lhZJgUDOdisRw8r&#10;TLTt+EjtyeciQNglqKDwvk6kdFlBBl1ka+LgXWxj0AfZ5FI32AW4qeQsjp+kwZLDQoE1vRWU3U53&#10;o2D+6Z7T+H3/nW4/6oNs8Wruw1mpybh/fQHhqff/4b/2XitYzBbweyYcAb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UjXMYAAADcAAAADwAAAAAAAAAAAAAAAACYAgAAZHJz&#10;L2Rvd25yZXYueG1sUEsFBgAAAAAEAAQA9QAAAIsDAAAAAA==&#10;" path="m,51r1608,m,l1608,e" filled="f" strokecolor="#f2f2f2" strokeweight=".72pt">
                  <v:path arrowok="t" o:connecttype="custom" o:connectlocs="0,1248;1608,1248;0,1197;1608,1197" o:connectangles="0,0,0,0"/>
                </v:shape>
                <v:line id="Line 1429" o:spid="_x0000_s2009" style="position:absolute;visibility:visible;mso-wrap-style:square" from="8666,1098" to="10274,10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rPlcMAAADcAAAADwAAAGRycy9kb3ducmV2LnhtbERPy2rCQBTdF/yH4Qrd1YmBWomZBB8U&#10;SndNK+rumrkmwcydkJlq0q/vLApdHs47zQfTihv1rrGsYD6LQBCXVjdcKfj6fH1agnAeWWNrmRSM&#10;5CDPJg8pJtre+YNuha9ECGGXoILa+y6R0pU1GXQz2xEH7mJ7gz7AvpK6x3sIN62Mo2ghDTYcGmrs&#10;aFtTeS2+jYIf+T4sjpvdtpDNwexPz+P56EalHqfDegXC0+D/xX/uN63gJQ5rw5lwBGT2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Qqz5XDAAAA3AAAAA8AAAAAAAAAAAAA&#10;AAAAoQIAAGRycy9kb3ducmV2LnhtbFBLBQYAAAAABAAEAPkAAACRAwAAAAA=&#10;" strokecolor="#f2f2f2" strokeweight=".6pt"/>
                <v:line id="Line 1430" o:spid="_x0000_s2010" style="position:absolute;visibility:visible;mso-wrap-style:square" from="8666,1049" to="10274,1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H5XMYAAADcAAAADwAAAGRycy9kb3ducmV2LnhtbESPX2vCMBTF3wW/Q7jC3myqTOeqUbaB&#10;MPBh6ObQt0tzbYvNTddEjX76ZTDw8XD+/DizRTC1OFPrKssKBkkKgji3uuJCwdfnsj8B4Tyyxtoy&#10;KbiSg8W825lhpu2F13Te+ELEEXYZKii9bzIpXV6SQZfYhjh6B9sa9FG2hdQtXuK4qeUwTcfSYMWR&#10;UGJDbyXlx83JRAivVruR3N7C92i/Ozza15/iIyj10AsvUxCegr+H/9vvWsHT8Bn+zsQj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RR+VzGAAAA3AAAAA8AAAAAAAAA&#10;AAAAAAAAoQIAAGRycy9kb3ducmV2LnhtbFBLBQYAAAAABAAEAPkAAACUAwAAAAA=&#10;" strokecolor="#f2f2f2" strokeweight=".72pt"/>
                <v:shape id="AutoShape 1431" o:spid="_x0000_s2011" style="position:absolute;left:3691;top:1097;width:4815;height:2;visibility:visible;mso-wrap-style:square;v-text-anchor:top" coordsize="481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SS4MMA&#10;AADcAAAADwAAAGRycy9kb3ducmV2LnhtbERPPW/CMBDdK/U/WFeJDRxKBW2KiaoKpDIgRMrAeI2v&#10;SZr4HGwD4d/jAanj0/ueZ71pxZmcry0rGI8SEMSF1TWXCvbfq+ErCB+QNbaWScGVPGSLx4c5ptpe&#10;eEfnPJQihrBPUUEVQpdK6YuKDPqR7Ygj92udwRChK6V2eInhppXPSTKVBmuODRV29FlR0eQno+Do&#10;Jn+HN9O/NObHLe3mtB3n661Sg6f+4x1EoD78i+/uL61gNonz45l4BO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SS4MMAAADcAAAADwAAAAAAAAAAAAAAAACYAgAAZHJzL2Rv&#10;d25yZXYueG1sUEsFBgAAAAAEAAQA9QAAAIgDAAAAAA==&#10;" path="m1925,l4815,m,l1764,e" filled="f" strokecolor="#f2f2f2" strokeweight=".6pt">
                  <v:path arrowok="t" o:connecttype="custom" o:connectlocs="1925,0;4815,0;0,0;1764,0" o:connectangles="0,0,0,0"/>
                </v:shape>
                <v:shape id="AutoShape 1432" o:spid="_x0000_s2012" style="position:absolute;left:3691;top:998;width:6584;height:51;visibility:visible;mso-wrap-style:square;v-text-anchor:top" coordsize="658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ClrsUA&#10;AADcAAAADwAAAGRycy9kb3ducmV2LnhtbESPQWsCMRSE7wX/Q3iCt5pVoS2rUUpp0SJKa1V6fGye&#10;ydLNy7LJ6vrvTaHQ4zAz3zCzRecqcaYmlJ4VjIYZCOLC65KNgv3X2/0TiBCRNVaeScGVAizmvbsZ&#10;5tpf+JPOu2hEgnDIUYGNsc6lDIUlh2Hoa+LknXzjMCbZGKkbvCS4q+Q4yx6kw5LTgsWaXiwVP7vW&#10;KWjtgbbu1ejvsnpv1x+bo1mexkoN+t3zFESkLv6H/9orreBxMoLfM+kI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KWuxQAAANwAAAAPAAAAAAAAAAAAAAAAAJgCAABkcnMv&#10;ZG93bnJldi54bWxQSwUGAAAAAAQABAD1AAAAigMAAAAA&#10;" path="m,51r4815,m,l6583,e" filled="f" strokecolor="#f2f2f2" strokeweight=".72pt">
                  <v:path arrowok="t" o:connecttype="custom" o:connectlocs="0,1049;4815,1049;0,998;6583,998" o:connectangles="0,0,0,0"/>
                </v:shape>
                <v:line id="Line 1433" o:spid="_x0000_s2013" style="position:absolute;visibility:visible;mso-wrap-style:square" from="3691,949" to="10274,9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tuosYAAADcAAAADwAAAGRycy9kb3ducmV2LnhtbESPQWvCQBSE7wX/w/IEb3Wj0ijRVayl&#10;UHprqqi3Z/aZBLNvQ3Zrkv76bqHQ4zAz3zCrTWcqcafGlZYVTMYRCOLM6pJzBfvP18cFCOeRNVaW&#10;SUFPDjbrwcMKE21b/qB76nMRIOwSVFB4XydSuqwgg25sa+LgXW1j0AfZ5FI32Aa4qeQ0imJpsOSw&#10;UGBNu4KyW/plFHzL9y4+Pb/sUlkezeH81F9OrldqNOy2SxCeOv8f/mu/aQXz2RR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AbbqLGAAAA3AAAAA8AAAAAAAAA&#10;AAAAAAAAoQIAAGRycy9kb3ducmV2LnhtbFBLBQYAAAAABAAEAPkAAACUAwAAAAA=&#10;" strokecolor="#f2f2f2" strokeweight=".6pt"/>
                <v:line id="Line 1434" o:spid="_x0000_s2014" style="position:absolute;visibility:visible;mso-wrap-style:square" from="8666,1147" to="10274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8LMsQAAADcAAAADwAAAGRycy9kb3ducmV2LnhtbESPQWuDQBSE74H+h+UVegnNmgpJsW6C&#10;CIVeow2kt4f7oqL7VtyN2v76bKHQ4zAz3zDpcTG9mGh0rWUF200EgriyuuVawWf5/vwKwnlkjb1l&#10;UvBNDo6Hh1WKibYzn2gqfC0ChF2CChrvh0RKVzVk0G3sQBy8qx0N+iDHWuoR5wA3vXyJop002HJY&#10;aHCgvKGqK25GwW6dzXV5nU3eef1z7stJf10mpZ4el+wNhKfF/4f/2h9awT6O4fdMOALyc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bwsyxAAAANwAAAAPAAAAAAAAAAAA&#10;AAAAAKECAABkcnMvZG93bnJldi54bWxQSwUGAAAAAAQABAD5AAAAkgMAAAAA&#10;" strokecolor="#d8d8d8" strokeweight=".72pt"/>
                <v:line id="Line 1435" o:spid="_x0000_s2015" style="position:absolute;visibility:visible;mso-wrap-style:square" from="8184,1346" to="8506,1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nAH8YAAADcAAAADwAAAGRycy9kb3ducmV2LnhtbESPS2sCMRSF90L/Q7gFd51MfdQyNYoV&#10;BMFF0dZid5fJdWbo5GY6iRr99UYouDycx8cZT4OpxZFaV1lW8JykIIhzqysuFHx9Lp5eQTiPrLG2&#10;TArO5GA6eeiMMdP2xGs6bnwh4gi7DBWU3jeZlC4vyaBLbEMcvb1tDfoo20LqFk9x3NSyl6Yv0mDF&#10;kVBiQ/OS8t/NwUQIr1a7odxewvfwZ7cf2Pe/4iMo1X0MszcQnoK/h//bS61g1B/A7Uw8AnJy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+JwB/GAAAA3AAAAA8AAAAAAAAA&#10;AAAAAAAAoQIAAGRycy9kb3ducmV2LnhtbFBLBQYAAAAABAAEAPkAAACUAwAAAAA=&#10;" strokecolor="#f2f2f2" strokeweight=".72pt"/>
                <v:line id="Line 1436" o:spid="_x0000_s2016" style="position:absolute;visibility:visible;mso-wrap-style:square" from="8184,1297" to="8506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L21sYAAADcAAAADwAAAGRycy9kb3ducmV2LnhtbESPQWvCQBSE7wX/w/IEb3VjRS0xG7FK&#10;oXhraqm9PbPPJJh9G7KrJv76bqHQ4zAz3zDJqjO1uFLrKssKJuMIBHFudcWFgv3H6+MzCOeRNdaW&#10;SUFPDlbp4CHBWNsbv9M184UIEHYxKii9b2IpXV6SQTe2DXHwTrY16INsC6lbvAW4qeVTFM2lwYrD&#10;QokNbUrKz9nFKLjLXTc/vGw3may+zOf3rD8eXK/UaNitlyA8df4//Nd+0woW0xn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y9tbGAAAA3AAAAA8AAAAAAAAA&#10;AAAAAAAAoQIAAGRycy9kb3ducmV2LnhtbFBLBQYAAAAABAAEAPkAAACUAwAAAAA=&#10;" strokecolor="#f2f2f2" strokeweight=".6pt"/>
                <v:shape id="AutoShape 1437" o:spid="_x0000_s2017" style="position:absolute;left:7543;top:1247;width:963;height:99;visibility:visible;mso-wrap-style:square;v-text-anchor:top" coordsize="963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jDE8QA&#10;AADcAAAADwAAAGRycy9kb3ducmV2LnhtbESPQWsCMRSE7wX/Q3iCt5qtgspqlCJa7KFQV8XrY/Pc&#10;BDcvyyZ1t/++KRR6HGbmG2a16V0tHtQG61nByzgDQVx6bblScD7tnxcgQkTWWHsmBd8UYLMePK0w&#10;177jIz2KWIkE4ZCjAhNjk0sZSkMOw9g3xMm7+dZhTLKtpG6xS3BXy0mWzaRDy2nBYENbQ+W9+HIK&#10;Pp3tPnbTrnhrrmau37X1l2CVGg371yWISH38D/+1D1rBfDqD3zPpCM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owxPEAAAA3AAAAA8AAAAAAAAAAAAAAAAAmAIAAGRycy9k&#10;b3ducmV2LnhtbFBLBQYAAAAABAAEAPUAAACJAwAAAAA=&#10;" path="m641,l963,m,98r483,e" filled="f" strokecolor="#f2f2f2" strokeweight=".72pt">
                  <v:path arrowok="t" o:connecttype="custom" o:connectlocs="641,1248;963,1248;0,1346;483,1346" o:connectangles="0,0,0,0"/>
                </v:shape>
                <v:line id="Line 1438" o:spid="_x0000_s2018" style="position:absolute;visibility:visible;mso-wrap-style:square" from="7543,1297" to="8026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zNOsYAAADcAAAADwAAAGRycy9kb3ducmV2LnhtbESPQWvCQBSE7wX/w/IEb3VjRS0xG7FK&#10;oXhrtNTentlnEsy+DdlVk/76bqHQ4zAz3zDJqjO1uFHrKssKJuMIBHFudcWFgsP+9fEZhPPIGmvL&#10;pKAnB6t08JBgrO2d3+mW+UIECLsYFZTeN7GULi/JoBvbhjh4Z9sa9EG2hdQt3gPc1PIpiubSYMVh&#10;ocSGNiXll+xqFHzLXTc/vmw3maw+zcfXrD8dXa/UaNitlyA8df4//Nd+0woW0wX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BszTrGAAAA3AAAAA8AAAAAAAAA&#10;AAAAAAAAoQIAAGRycy9kb3ducmV2LnhtbFBLBQYAAAAABAAEAPkAAACUAwAAAAA=&#10;" strokecolor="#f2f2f2" strokeweight=".6pt"/>
                <v:shape id="AutoShape 1439" o:spid="_x0000_s2019" style="position:absolute;left:6902;top:1197;width:1604;height:149;visibility:visible;mso-wrap-style:square;v-text-anchor:top" coordsize="1604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N92MIA&#10;AADcAAAADwAAAGRycy9kb3ducmV2LnhtbERPTWuDQBC9B/oflinklqxJqDY2qySC0EsPTQK5Tt2p&#10;StxZcVdj/333UOjx8b4P+Ww6MdHgWssKNusIBHFldcu1guulXL2CcB5ZY2eZFPyQgzx7Whww1fbB&#10;nzSdfS1CCLsUFTTe96mUrmrIoFvbnjhw33Yw6AMcaqkHfIRw08ltFMXSYMuhocGeioaq+3k0CqKX&#10;vbwUX/sx8fHpA5PTrSy2O6WWz/PxDYSn2f+L/9zvWkGyC2vDmXAE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M33YwgAAANwAAAAPAAAAAAAAAAAAAAAAAJgCAABkcnMvZG93&#10;bnJldi54bWxQSwUGAAAAAAQABAD1AAAAhwMAAAAA&#10;" path="m641,51r483,m641,r963,m,149r480,e" filled="f" strokecolor="#f2f2f2" strokeweight=".72pt">
                  <v:path arrowok="t" o:connecttype="custom" o:connectlocs="641,1248;1124,1248;641,1197;1604,1197;0,1346;480,1346" o:connectangles="0,0,0,0,0,0"/>
                </v:shape>
                <v:line id="Line 1440" o:spid="_x0000_s2020" style="position:absolute;visibility:visible;mso-wrap-style:square" from="6902,1297" to="7382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/808YAAADcAAAADwAAAGRycy9kb3ducmV2LnhtbESPT2vCQBTE7wW/w/KE3nTTlvonuoq1&#10;CMWbUVFvz+xrEsy+DdmtJv30bkHocZiZ3zDTeWNKcaXaFZYVvPQjEMSp1QVnCnbbVW8EwnlkjaVl&#10;UtCSg/ms8zTFWNsbb+ia+EwECLsYFeTeV7GULs3JoOvbijh437Y26IOsM6lrvAW4KeVrFA2kwYLD&#10;Qo4VLXNKL8mPUfAr183g+PG5TGRxMPvTe3s+ulap526zmIDw1Pj/8KP9pRUM38bwdyYcATm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6//NPGAAAA3AAAAA8AAAAAAAAA&#10;AAAAAAAAoQIAAGRycy9kb3ducmV2LnhtbFBLBQYAAAAABAAEAPkAAACUAwAAAAA=&#10;" strokecolor="#f2f2f2" strokeweight=".6pt"/>
                <v:shape id="AutoShape 1441" o:spid="_x0000_s2021" style="position:absolute;left:6259;top:1247;width:1124;height:99;visibility:visible;mso-wrap-style:square;v-text-anchor:top" coordsize="1124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WGgcIA&#10;AADcAAAADwAAAGRycy9kb3ducmV2LnhtbERPu27CMBTdkfgH6yKxVOCAaEEhBgFSEUOH8ljYLvEl&#10;iRJfh9iF8Pd4qMR4dN7JsjWVuFPjCssKRsMIBHFqdcGZgtPxezAD4TyyxsoyKXiSg+Wi20kw1vbB&#10;e7offCZCCLsYFeTe17GULs3JoBvamjhwV9sY9AE2mdQNPkK4qeQ4ir6kwYJDQ441bXJKy8OfUSAv&#10;02r82f5a3v7c1jsX0b48fyjV77WrOQhPrX+L/907rWA6CfPD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dYaBwgAAANwAAAAPAAAAAAAAAAAAAAAAAJgCAABkcnMvZG93&#10;bnJldi54bWxQSwUGAAAAAAQABAD1AAAAhwMAAAAA&#10;" path="m643,r480,m,98r483,e" filled="f" strokecolor="#f2f2f2" strokeweight=".72pt">
                  <v:path arrowok="t" o:connecttype="custom" o:connectlocs="643,1248;1123,1248;0,1346;483,1346" o:connectangles="0,0,0,0"/>
                </v:shape>
                <v:line id="Line 1442" o:spid="_x0000_s2022" style="position:absolute;visibility:visible;mso-wrap-style:square" from="6259,1297" to="6742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+DqMUAAADcAAAADwAAAGRycy9kb3ducmV2LnhtbESPQWvCQBSE74L/YXmF3nRjqVpSV1GL&#10;IN6Mltrba/Y1CWbfhuyqib/eFQSPw8x8w0xmjSnFmWpXWFYw6EcgiFOrC84U7Her3gcI55E1lpZJ&#10;QUsOZtNuZ4Kxthfe0jnxmQgQdjEqyL2vYildmpNB17cVcfD+bW3QB1lnUtd4CXBTyrcoGkmDBYeF&#10;HCta5pQek5NRcJWbZnRYfC0TWfyY799h+3dwrVKvL838E4Snxj/Dj/ZaKxi/D+B+JhwBOb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M+DqMUAAADcAAAADwAAAAAAAAAA&#10;AAAAAAChAgAAZHJzL2Rvd25yZXYueG1sUEsFBgAAAAAEAAQA+QAAAJMDAAAAAA==&#10;" strokecolor="#f2f2f2" strokeweight=".6pt"/>
                <v:shape id="AutoShape 1443" o:spid="_x0000_s2023" style="position:absolute;left:5616;top:1247;width:1126;height:99;visibility:visible;mso-wrap-style:square;v-text-anchor:top" coordsize="1126,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VYNcYA&#10;AADcAAAADwAAAGRycy9kb3ducmV2LnhtbESPS2vDMBCE74X8B7GFXkojxyRpcKOYUCgtlJBn74u1&#10;tU2slWPJj/77KhDIcZiZb5hlOphKdNS40rKCyTgCQZxZXXKu4HT8eFmAcB5ZY2WZFPyRg3Q1elhi&#10;om3Pe+oOPhcBwi5BBYX3dSKlywoy6Ma2Jg7er20M+iCbXOoG+wA3lYyjaC4NlhwWCqzpvaDsfGiN&#10;glb/TJ8vs+4z35ab+vsc7Y6Z3in19Dis30B4Gvw9fGt/aQWv0xiuZ8IR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sVYNcYAAADcAAAADwAAAAAAAAAAAAAAAACYAgAAZHJz&#10;L2Rvd25yZXYueG1sUEsFBgAAAAAEAAQA9QAAAIsDAAAAAA==&#10;" path="m643,r483,m,98r480,e" filled="f" strokecolor="#f2f2f2" strokeweight=".72pt">
                  <v:path arrowok="t" o:connecttype="custom" o:connectlocs="643,1248;1126,1248;0,1346;480,1346" o:connectangles="0,0,0,0"/>
                </v:shape>
                <v:line id="Line 1444" o:spid="_x0000_s2024" style="position:absolute;visibility:visible;mso-wrap-style:square" from="5616,1297" to="6096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G4RMYAAADcAAAADwAAAGRycy9kb3ducmV2LnhtbESPW2vCQBSE3wv+h+UIvtWNl1qJruKF&#10;gvStsaX6dswek2D2bMiumvTXdwtCH4eZ+YaZLxtTihvVrrCsYNCPQBCnVhecKfjcvz1PQTiPrLG0&#10;TApacrBcdJ7mGGt75w+6JT4TAcIuRgW591UspUtzMuj6tiIO3tnWBn2QdSZ1jfcAN6UcRtFEGiw4&#10;LORY0San9JJcjYIf+d5MDuvtJpHFt/k6vrSng2uV6nWb1QyEp8b/hx/tnVbwOh7B35lw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RuETGAAAA3AAAAA8AAAAAAAAA&#10;AAAAAAAAoQIAAGRycy9kb3ducmV2LnhtbFBLBQYAAAAABAAEAPkAAACUAwAAAAA=&#10;" strokecolor="#f2f2f2" strokeweight=".6pt"/>
                <v:shape id="AutoShape 1445" o:spid="_x0000_s2025" style="position:absolute;left:5616;top:1197;width:1767;height:51;visibility:visible;mso-wrap-style:square;v-text-anchor:top" coordsize="1767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261MUA&#10;AADcAAAADwAAAGRycy9kb3ducmV2LnhtbESPQWvCQBCF74X+h2UKvdVNJbQ1ukoRLT221oPehuyY&#10;BLOzYXdqUn99VxA8Pt68782bLQbXqhOF2Hg28DzKQBGX3jZcGdj+rJ/eQEVBtth6JgN/FGExv7+b&#10;YWF9z9902kilEoRjgQZqka7QOpY1OYwj3xEn7+CDQ0kyVNoG7BPctXqcZS/aYcOpocaOljWVx82v&#10;S2/sP1b9l5fzPj/vJtV4HaS3wZjHh+F9CkpokNvxNf1pDbzmOVzGJALo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PbrUxQAAANwAAAAPAAAAAAAAAAAAAAAAAJgCAABkcnMv&#10;ZG93bnJldi54bWxQSwUGAAAAAAQABAD1AAAAigMAAAAA&#10;" path="m,51r480,m,l1766,e" filled="f" strokecolor="#f2f2f2" strokeweight=".72pt">
                  <v:path arrowok="t" o:connecttype="custom" o:connectlocs="0,1248;480,1248;0,1197;1766,1197" o:connectangles="0,0,0,0"/>
                </v:shape>
                <v:line id="Line 1446" o:spid="_x0000_s2026" style="position:absolute;visibility:visible;mso-wrap-style:square" from="5616,1147" to="8506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xFoMUAAADcAAAADwAAAGRycy9kb3ducmV2LnhtbESPQWuDQBSE74X+h+UVcinJ2tCaYLOK&#10;CIFeGxNIbg/3RSXuW3E3avvru4VCj8PMfMPsstl0YqTBtZYVvKwiEMSV1S3XCo7lfrkF4Tyyxs4y&#10;KfgiB1n6+LDDRNuJP2k8+FoECLsEFTTe94mUrmrIoFvZnjh4VzsY9EEOtdQDTgFuOrmOolgabDks&#10;NNhT0VB1O9yNgvg5n+ryOpni5vX3qStHfTmPSi2e5vwdhKfZ/4f/2h9aweb1DX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xFoMUAAADcAAAADwAAAAAAAAAA&#10;AAAAAAChAgAAZHJzL2Rvd25yZXYueG1sUEsFBgAAAAAEAAQA+QAAAJMDAAAAAA==&#10;" strokecolor="#d8d8d8" strokeweight=".72pt"/>
                <v:line id="Line 1447" o:spid="_x0000_s2027" style="position:absolute;visibility:visible;mso-wrap-style:square" from="4973,1346" to="5294,1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GIjsUAAADcAAAADwAAAGRycy9kb3ducmV2LnhtbESPzWoCMRSF90LfIdxCd5qpqJXRKK0g&#10;FFyIVkV3l8l1ZujkZpykmvr0RhBcHs7PxxlPg6nEmRpXWlbw3klAEGdWl5wr2PzM20MQziNrrCyT&#10;gn9yMJ28tMaYanvhFZ3XPhdxhF2KCgrv61RKlxVk0HVsTRy9o20M+iibXOoGL3HcVLKbJANpsORI&#10;KLCmWUHZ7/rPRAgvFvu+3F7Drn/YH3v265Qvg1Jvr+FzBMJT8M/wo/2tFXz0Bn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BGIjsUAAADcAAAADwAAAAAAAAAA&#10;AAAAAAChAgAAZHJzL2Rvd25yZXYueG1sUEsFBgAAAAAEAAQA+QAAAJMDAAAAAA==&#10;" strokecolor="#f2f2f2" strokeweight=".72pt"/>
                <v:line id="Line 1448" o:spid="_x0000_s2028" style="position:absolute;visibility:visible;mso-wrap-style:square" from="4973,1297" to="5294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q+R8YAAADcAAAADwAAAGRycy9kb3ducmV2LnhtbESPT2vCQBTE7wW/w/IEb3Vj8U+J2YhV&#10;CsVbo6X29sw+k2D2bciumvTTdwuFHoeZ+Q2TrDpTixu1rrKsYDKOQBDnVldcKDjsXx+fQTiPrLG2&#10;TAp6crBKBw8Jxtre+Z1umS9EgLCLUUHpfRNL6fKSDLqxbYiDd7atQR9kW0jd4j3ATS2fomguDVYc&#10;FkpsaFNSfsmuRsG33HXz48t2k8nq03x8zfrT0fVKjYbdegnCU+f/w3/tN61gMV3A75lwBGT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qvkfGAAAA3AAAAA8AAAAAAAAA&#10;AAAAAAAAoQIAAGRycy9kb3ducmV2LnhtbFBLBQYAAAAABAAEAPkAAACUAwAAAAA=&#10;" strokecolor="#f2f2f2" strokeweight=".6pt"/>
                <v:shape id="AutoShape 1449" o:spid="_x0000_s2029" style="position:absolute;left:4972;top:1197;width:322;height:51;visibility:visible;mso-wrap-style:square;v-text-anchor:top" coordsize="32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7O8sMA&#10;AADcAAAADwAAAGRycy9kb3ducmV2LnhtbERPy4rCMBTdD/gP4QpuRNNxRi3VKIMguJmF1YXuLs3t&#10;A5ub2kRb/36yGHB5OO/1tje1eFLrKssKPqcRCOLM6ooLBefTfhKDcB5ZY22ZFLzIwXYz+Fhjom3H&#10;R3qmvhAhhF2CCkrvm0RKl5Vk0E1tQxy43LYGfYBtIXWLXQg3tZxF0UIarDg0lNjQrqTslj6MgmKc&#10;95fFq5vPL7/1IbbXR3f/Gis1GvY/KxCeev8W/7sPWsHyO6wNZ8IR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7O8sMAAADcAAAADwAAAAAAAAAAAAAAAACYAgAAZHJzL2Rv&#10;d25yZXYueG1sUEsFBgAAAAAEAAQA9QAAAIgDAAAAAA==&#10;" path="m,51r321,m,l321,e" filled="f" strokecolor="#f2f2f2" strokeweight=".72pt">
                  <v:path arrowok="t" o:connecttype="custom" o:connectlocs="0,1248;321,1248;0,1197;321,1197" o:connectangles="0,0,0,0"/>
                </v:shape>
                <v:line id="Line 1450" o:spid="_x0000_s2030" style="position:absolute;visibility:visible;mso-wrap-style:square" from="4973,1147" to="5455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FPpcUAAADcAAAADwAAAGRycy9kb3ducmV2LnhtbESPzWrDMBCE74G+g9hCL6GWU0rSulZC&#10;MBR6jZ1Ae1us9Q+xVsZSbLdPHxUCOQ4z8w2T7mbTiZEG11pWsIpiEMSl1S3XCo7F5/MbCOeRNXaW&#10;ScEvOdhtHxYpJtpOfKAx97UIEHYJKmi87xMpXdmQQRfZnjh4lR0M+iCHWuoBpwA3nXyJ47U02HJY&#10;aLCnrKHynF+MgvVyP9VFNZns7PXfqStG/fM9KvX0OO8/QHia/T18a39pBZvXd/g/E46A3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YFPpcUAAADcAAAADwAAAAAAAAAA&#10;AAAAAAChAgAAZHJzL2Rvd25yZXYueG1sUEsFBgAAAAAEAAQA+QAAAJMDAAAAAA==&#10;" strokecolor="#d8d8d8" strokeweight=".72pt"/>
                <v:line id="Line 1451" o:spid="_x0000_s2031" style="position:absolute;visibility:visible;mso-wrap-style:square" from="4332,1346" to="4654,1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0jvMMAAADcAAAADwAAAGRycy9kb3ducmV2LnhtbERPTUvDQBC9F/oflhG82Y1irMRuSxUE&#10;oQdprVJvQ3aaBLOzMbsmq7++cxB6fLzvxSq5Vg3Uh8azgetZBoq49LbhysD+7fnqHlSIyBZbz2Tg&#10;lwKsltPJAgvrR97SsIuVkhAOBRqoY+wKrUNZk8Mw8x2xcEffO4wC+0rbHkcJd62+ybI77bBhaaix&#10;o6eayq/dj5MS3mwOuX7/Sx/55+F46x+/q9dkzOVFWj+AipTiWfzvfrEG5rnMlzNyBPTy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1tI7zDAAAA3AAAAA8AAAAAAAAAAAAA&#10;AAAAoQIAAGRycy9kb3ducmV2LnhtbFBLBQYAAAAABAAEAPkAAACRAwAAAAA=&#10;" strokecolor="#f2f2f2" strokeweight=".72pt"/>
                <v:line id="Line 1452" o:spid="_x0000_s2032" style="position:absolute;visibility:visible;mso-wrap-style:square" from="4332,1297" to="4654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YVdcUAAADcAAAADwAAAGRycy9kb3ducmV2LnhtbESPQWvCQBSE7wX/w/IEb7qxoJXUTVCL&#10;UHozKrW31+wzCWbfhuxWk/56tyD0OMzMN8wy7UwtrtS6yrKC6SQCQZxbXXGh4LDfjhcgnEfWWFsm&#10;BT05SJPB0xJjbW+8o2vmCxEg7GJUUHrfxFK6vCSDbmIb4uCdbWvQB9kWUrd4C3BTy+comkuDFYeF&#10;EhvalJRfsh+j4Fd+dPPT+m2TyerTHL9m/ffJ9UqNht3qFYSnzv+HH+13reBlNoW/M+EIyOQ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RYVdcUAAADcAAAADwAAAAAAAAAA&#10;AAAAAAChAgAAZHJzL2Rvd25yZXYueG1sUEsFBgAAAAAEAAQA+QAAAJMDAAAAAA==&#10;" strokecolor="#f2f2f2" strokeweight=".6pt"/>
                <v:line id="Line 1453" o:spid="_x0000_s2033" style="position:absolute;visibility:visible;mso-wrap-style:square" from="3691,1346" to="4171,1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MYUMYAAADcAAAADwAAAGRycy9kb3ducmV2LnhtbESPX2vCMBTF3wf7DuEO9mbTyeqkGmUT&#10;BMEH0U3Rt0tzbYvNTddEjfv0y0DY4+H8+XHG02AacaHO1ZYVvCQpCOLC6ppLBV+f894QhPPIGhvL&#10;pOBGDqaTx4cx5tpeeU2XjS9FHGGXo4LK+zaX0hUVGXSJbYmjd7SdQR9lV0rd4TWOm0b203QgDdYc&#10;CRW2NKuoOG3OJkJ4udxncvsTdtlhf3y1H9/lKij1/BTeRyA8Bf8fvrcXWsFb1oe/M/EIyM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zGFDGAAAA3AAAAA8AAAAAAAAA&#10;AAAAAAAAoQIAAGRycy9kb3ducmV2LnhtbFBLBQYAAAAABAAEAPkAAACUAwAAAAA=&#10;" strokecolor="#f2f2f2" strokeweight=".72pt"/>
                <v:line id="Line 1454" o:spid="_x0000_s2034" style="position:absolute;visibility:visible;mso-wrap-style:square" from="3691,1297" to="4171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gumcYAAADcAAAADwAAAGRycy9kb3ducmV2LnhtbESPQWvCQBSE7wX/w/IEb3VjRS0xG7FK&#10;oXhraqm9PbPPJJh9G7KrJv76bqHQ4zAz3zDJqjO1uFLrKssKJuMIBHFudcWFgv3H6+MzCOeRNdaW&#10;SUFPDlbp4CHBWNsbv9M184UIEHYxKii9b2IpXV6SQTe2DXHwTrY16INsC6lbvAW4qeVTFM2lwYrD&#10;QokNbUrKz9nFKLjLXTc/vGw3may+zOf3rD8eXK/UaNitlyA8df4//Nd+0woWsyn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ILpnGAAAA3AAAAA8AAAAAAAAA&#10;AAAAAAAAoQIAAGRycy9kb3ducmV2LnhtbFBLBQYAAAAABAAEAPkAAACUAwAAAAA=&#10;" strokecolor="#f2f2f2" strokeweight=".6pt"/>
                <v:shape id="AutoShape 1455" o:spid="_x0000_s2035" style="position:absolute;left:3691;top:1197;width:1124;height:51;visibility:visible;mso-wrap-style:square;v-text-anchor:top" coordsize="112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Sbp8YA&#10;AADcAAAADwAAAGRycy9kb3ducmV2LnhtbESPT0vEMBTE74LfITzBm5sq9V9tWlSoCnvZVhGPz+bZ&#10;FpuX2mR3Yz+9EQSPw8z8hsnLYEaxo9kNlhWcrhIQxK3VA3cKXp6rkysQziNrHC2Tgm9yUBaHBzlm&#10;2u65pl3jOxEh7DJU0Hs/ZVK6tieDbmUn4uh92Nmgj3LupJ5xH+FmlGdJciENDhwXepzovqf2s9ka&#10;BUs9LO262bw+Vu939UMV0u3X9ZtSx0fh9gaEp+D/w3/tJ63g8jyF3zPxCMj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iSbp8YAAADcAAAADwAAAAAAAAAAAAAAAACYAgAAZHJz&#10;L2Rvd25yZXYueG1sUEsFBgAAAAAEAAQA9QAAAIsDAAAAAA==&#10;" path="m,51r963,m,l1123,e" filled="f" strokecolor="#f2f2f2" strokeweight=".72pt">
                  <v:path arrowok="t" o:connecttype="custom" o:connectlocs="0,1248;963,1248;0,1197;1123,1197" o:connectangles="0,0,0,0"/>
                </v:shape>
                <v:line id="Line 1456" o:spid="_x0000_s2036" style="position:absolute;visibility:visible;mso-wrap-style:square" from="3691,1147" to="4814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XTfcQAAADcAAAADwAAAGRycy9kb3ducmV2LnhtbESPQWuDQBSE74H+h+UVegnNmoJJsW6C&#10;CIVeow2kt4f7oqL7VtyN2v76bKHQ4zAz3zDpcTG9mGh0rWUF200EgriyuuVawWf5/vwKwnlkjb1l&#10;UvBNDo6Hh1WKibYzn2gqfC0ChF2CChrvh0RKVzVk0G3sQBy8qx0N+iDHWuoR5wA3vXyJop002HJY&#10;aHCgvKGqK25GwW6dzXV5nU3eef1z7stJf10mpZ4el+wNhKfF/4f/2h9awT6O4fdMOALyc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FdN9xAAAANwAAAAPAAAAAAAAAAAA&#10;AAAAAKECAABkcnMvZG93bnJldi54bWxQSwUGAAAAAAQABAD5AAAAkgMAAAAA&#10;" strokecolor="#d8d8d8" strokeweight=".72pt"/>
                <v:shape id="AutoShape 1457" o:spid="_x0000_s2037" style="position:absolute;left:3691;top:798;width:6584;height:51;visibility:visible;mso-wrap-style:square;v-text-anchor:top" coordsize="658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bYesUA&#10;AADcAAAADwAAAGRycy9kb3ducmV2LnhtbESPQWsCMRSE7wX/Q3gFbzVbQVtWoxRRbClKa1V6fGye&#10;yeLmZdlkdfvvTaHQ4zAz3zDTeecqcaEmlJ4VPA4yEMSF1yUbBfuv1cMziBCRNVaeScEPBZjPendT&#10;zLW/8idddtGIBOGQowIbY51LGQpLDsPA18TJO/nGYUyyMVI3eE1wV8lhlo2lw5LTgsWaFpaK8651&#10;Clp7oK1bGv1dVm/t+8fmaNanoVL9++5lAiJSF//Df+1XreBpNIbfM+k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hth6xQAAANwAAAAPAAAAAAAAAAAAAAAAAJgCAABkcnMv&#10;ZG93bnJldi54bWxQSwUGAAAAAAQABAD1AAAAigMAAAAA&#10;" path="m,50r6583,m,l6583,e" filled="f" strokecolor="#f2f2f2" strokeweight=".72pt">
                  <v:path arrowok="t" o:connecttype="custom" o:connectlocs="0,849;6583,849;0,799;6583,799" o:connectangles="0,0,0,0"/>
                </v:shape>
                <v:line id="Line 1458" o:spid="_x0000_s2038" style="position:absolute;visibility:visible;mso-wrap-style:square" from="3691,750" to="10274,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MomsYAAADcAAAADwAAAGRycy9kb3ducmV2LnhtbESPT2vCQBTE7wW/w/KE3sxGwT+kboJa&#10;CqW3ppXa22v2mQSzb0N2q0k/vSsIPQ4z8xtmnfWmEWfqXG1ZwTSKQRAXVtdcKvj8eJmsQDiPrLGx&#10;TAoGcpClo4c1Jtpe+J3OuS9FgLBLUEHlfZtI6YqKDLrItsTBO9rOoA+yK6Xu8BLgppGzOF5IgzWH&#10;hQpb2lVUnPJfo+BPvvWLw/Z5l8v6y+y/58PPwQ1KPY77zRMIT73/D9/br1rBcr6E25lwBGR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2zKJrGAAAA3AAAAA8AAAAAAAAA&#10;AAAAAAAAoQIAAGRycy9kb3ducmV2LnhtbFBLBQYAAAAABAAEAPkAAACUAwAAAAA=&#10;" strokecolor="#f2f2f2" strokeweight=".6pt"/>
                <v:line id="Line 1459" o:spid="_x0000_s2039" style="position:absolute;visibility:visible;mso-wrap-style:square" from="3691,701" to="10274,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svusMAAADcAAAADwAAAGRycy9kb3ducmV2LnhtbERPTUvDQBC9F/oflhG82Y1irMRuSxUE&#10;oQdprVJvQ3aaBLOzMbsmq7++cxB6fLzvxSq5Vg3Uh8azgetZBoq49LbhysD+7fnqHlSIyBZbz2Tg&#10;lwKsltPJAgvrR97SsIuVkhAOBRqoY+wKrUNZk8Mw8x2xcEffO4wC+0rbHkcJd62+ybI77bBhaaix&#10;o6eayq/dj5MS3mwOuX7/Sx/55+F46x+/q9dkzOVFWj+AipTiWfzvfrEG5rmslTNyBPTy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MbL7rDAAAA3AAAAA8AAAAAAAAAAAAA&#10;AAAAoQIAAGRycy9kb3ducmV2LnhtbFBLBQYAAAAABAAEAPkAAACRAwAAAAA=&#10;" strokecolor="#f2f2f2" strokeweight=".72pt"/>
                <v:line id="Line 1460" o:spid="_x0000_s2040" style="position:absolute;visibility:visible;mso-wrap-style:square" from="3691,900" to="10274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jZeMUAAADcAAAADwAAAGRycy9kb3ducmV2LnhtbESPzWrDMBCE74G+g9hCL6GWU2jSulZC&#10;MBR6jZ1Ae1us9Q+xVsZSbLdPHxUCOQ4z8w2T7mbTiZEG11pWsIpiEMSl1S3XCo7F5/MbCOeRNXaW&#10;ScEvOdhtHxYpJtpOfKAx97UIEHYJKmi87xMpXdmQQRfZnjh4lR0M+iCHWuoBpwA3nXyJ47U02HJY&#10;aLCnrKHynF+MgvVyP9VFNZns7PXfqStG/fM9KvX0OO8/QHia/T18a39pBZvXd/g/E46A3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FjZeMUAAADcAAAADwAAAAAAAAAA&#10;AAAAAAChAgAAZHJzL2Rvd25yZXYueG1sUEsFBgAAAAAEAAQA+QAAAJMDAAAAAA==&#10;" strokecolor="#d8d8d8" strokeweight=".72pt"/>
                <v:line id="Line 1461" o:spid="_x0000_s2041" style="position:absolute;visibility:visible;mso-wrap-style:square" from="3206,1346" to="3528,1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HpAcMAAADcAAAADwAAAGRycy9kb3ducmV2LnhtbERPS2sCMRC+F/wPYYTealaptmyNooJQ&#10;8CC1D+xt2Iy7i5vJukk19td3DkKPH997Ok+uUWfqQu3ZwHCQgSIuvK25NPDxvn54BhUissXGMxm4&#10;UoD5rHc3xdz6C7/ReRdLJSEccjRQxdjmWoeiIodh4Fti4Q6+cxgFdqW2HV4k3DV6lGUT7bBmaaiw&#10;pVVFxXH346SEN5v9WH/+pq/x9/7w6JencpuMue+nxQuoSCn+i2/uV2vgaSLz5YwcAT3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MB6QHDAAAA3AAAAA8AAAAAAAAAAAAA&#10;AAAAoQIAAGRycy9kb3ducmV2LnhtbFBLBQYAAAAABAAEAPkAAACRAwAAAAA=&#10;" strokecolor="#f2f2f2" strokeweight=".72pt"/>
                <v:line id="Line 1462" o:spid="_x0000_s2042" style="position:absolute;visibility:visible;mso-wrap-style:square" from="3206,1297" to="3528,1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rfyMUAAADcAAAADwAAAGRycy9kb3ducmV2LnhtbESPQWvCQBSE74L/YXlCb3Wj0FSiq6il&#10;IN6MlurtNfuaBLNvQ3bVxF/vFgoeh5n5hpktWlOJKzWutKxgNIxAEGdWl5wrOOw/XycgnEfWWFkm&#10;BR05WMz7vRkm2t54R9fU5yJA2CWooPC+TqR0WUEG3dDWxMH7tY1BH2STS93gLcBNJcdRFEuDJYeF&#10;AmtaF5Sd04tRcJfbNj6uPtapLL/N1+mt+zm6TqmXQbucgvDU+mf4v73RCt7jEfydCUdAz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3rfyMUAAADcAAAADwAAAAAAAAAA&#10;AAAAAAChAgAAZHJzL2Rvd25yZXYueG1sUEsFBgAAAAAEAAQA+QAAAJMDAAAAAA==&#10;" strokecolor="#f2f2f2" strokeweight=".6pt"/>
                <v:shape id="AutoShape 1463" o:spid="_x0000_s2043" style="position:absolute;left:3206;top:1197;width:322;height:51;visibility:visible;mso-wrap-style:square;v-text-anchor:top" coordsize="32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OleMUA&#10;AADcAAAADwAAAGRycy9kb3ducmV2LnhtbESPQYvCMBSE74L/ITzBi6zpKnalGossCF72oO7BvT2a&#10;Z1tsXmqT2vrvN4LgcZiZb5h12ptK3KlxpWUFn9MIBHFmdcm5gt/T7mMJwnlkjZVlUvAgB+lmOFhj&#10;om3HB7offS4ChF2CCgrv60RKlxVk0E1tTRy8i20M+iCbXOoGuwA3lZxFUSwNlhwWCqzpu6DsemyN&#10;gnxy6c/xo1sszj/Vfmn/2u42nyg1HvXbFQhPvX+HX+29VvAVz+B5JhwBu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6V4xQAAANwAAAAPAAAAAAAAAAAAAAAAAJgCAABkcnMv&#10;ZG93bnJldi54bWxQSwUGAAAAAAQABAD1AAAAigMAAAAA&#10;" path="m,51r322,m,l322,e" filled="f" strokecolor="#f2f2f2" strokeweight=".72pt">
                  <v:path arrowok="t" o:connecttype="custom" o:connectlocs="0,1248;322,1248;0,1197;322,1197" o:connectangles="0,0,0,0"/>
                </v:shape>
                <v:line id="Line 1464" o:spid="_x0000_s2044" style="position:absolute;visibility:visible;mso-wrap-style:square" from="3206,1098" to="3528,10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TkJMYAAADcAAAADwAAAGRycy9kb3ducmV2LnhtbESPQWvCQBSE74L/YXlCb2ZjS6OkrqKW&#10;QumtsUV7e2afSTD7NmS3mvTXdwXB4zAz3zDzZWdqcabWVZYVTKIYBHFudcWFgq/t23gGwnlkjbVl&#10;UtCTg+ViOJhjqu2FP+mc+UIECLsUFZTeN6mULi/JoItsQxy8o20N+iDbQuoWLwFuavkYx4k0WHFY&#10;KLGhTUn5Kfs1Cv7kR5fs16+bTFY78/3z3B/2rlfqYdStXkB46vw9fGu/awXT5Am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zk5CTGAAAA3AAAAA8AAAAAAAAA&#10;AAAAAAAAoQIAAGRycy9kb3ducmV2LnhtbFBLBQYAAAAABAAEAPkAAACUAwAAAAA=&#10;" strokecolor="#f2f2f2" strokeweight=".6pt"/>
                <v:shape id="AutoShape 1465" o:spid="_x0000_s2045" style="position:absolute;left:3206;top:998;width:322;height:51;visibility:visible;mso-wrap-style:square;v-text-anchor:top" coordsize="32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aYl8UA&#10;AADcAAAADwAAAGRycy9kb3ducmV2LnhtbESPQYvCMBSE78L+h/AEL6Kpu7ZKNYosCF486O5Bb4/m&#10;2Rabl24Tbf33G0HwOMzMN8xy3ZlK3KlxpWUFk3EEgjizuuRcwe/PdjQH4TyyxsoyKXiQg/Xqo7fE&#10;VNuWD3Q/+lwECLsUFRTe16mULivIoBvbmjh4F9sY9EE2udQNtgFuKvkZRYk0WHJYKLCm74Ky6/Fm&#10;FOTDS3dKHm0cn/bVbm7Pt/bva6jUoN9tFiA8df4dfrV3WsEsmcLzTDg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hpiXxQAAANwAAAAPAAAAAAAAAAAAAAAAAJgCAABkcnMv&#10;ZG93bnJldi54bWxQSwUGAAAAAAQABAD1AAAAigMAAAAA&#10;" path="m,51r322,m,l322,e" filled="f" strokecolor="#f2f2f2" strokeweight=".72pt">
                  <v:path arrowok="t" o:connecttype="custom" o:connectlocs="0,1049;322,1049;0,998;322,998" o:connectangles="0,0,0,0"/>
                </v:shape>
                <v:line id="Line 1466" o:spid="_x0000_s2046" style="position:absolute;visibility:visible;mso-wrap-style:square" from="3206,949" to="3528,9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HZy8UAAADcAAAADwAAAGRycy9kb3ducmV2LnhtbESPQWvCQBSE74L/YXkFb3VTwbREV6mK&#10;IN4aK+rtmX0modm3Ibtq4q/vFgoeh5n5hpnOW1OJGzWutKzgbRiBIM6sLjlX8L1bv36AcB5ZY2WZ&#10;FHTkYD7r96aYaHvnL7qlPhcBwi5BBYX3dSKlywoy6Ia2Jg7exTYGfZBNLnWD9wA3lRxFUSwNlhwW&#10;CqxpWVD2k16NgofctvFxsVqmsjyY/WncnY+uU2rw0n5OQHhq/TP8395oBe/xGP7OhCMgZ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EHZy8UAAADcAAAADwAAAAAAAAAA&#10;AAAAAAChAgAAZHJzL2Rvd25yZXYueG1sUEsFBgAAAAAEAAQA+QAAAJMDAAAAAA==&#10;" strokecolor="#f2f2f2" strokeweight=".6pt"/>
                <v:line id="Line 1467" o:spid="_x0000_s2047" style="position:absolute;visibility:visible;mso-wrap-style:square" from="3206,1147" to="3528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uHt8QAAADcAAAADwAAAGRycy9kb3ducmV2LnhtbESPzWrDMBCE74W+g9hCL6WW04MbXCsh&#10;BAK5Jm4huS3W+gdbK2MpstOnrwqFHoeZ+YYptosZRKDJdZYVrJIUBHFldceNgs/y8LoG4TyyxsEy&#10;KbiTg+3m8aHAXNuZTxTOvhERwi5HBa33Yy6lq1oy6BI7EkevtpNBH+XUSD3hHOFmkG9pmkmDHceF&#10;Fkfat1T155tRkL3s5qasZ7Pvvf7+Gsqgr5eg1PPTsvsA4Wnx/+G/9lEreM8y+D0Tj4D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q4e3xAAAANwAAAAPAAAAAAAAAAAA&#10;AAAAAKECAABkcnMvZG93bnJldi54bWxQSwUGAAAAAAQABAD5AAAAkgMAAAAA&#10;" strokecolor="#d8d8d8" strokeweight=".72pt"/>
                <v:shape id="AutoShape 1468" o:spid="_x0000_s2048" style="position:absolute;left:3206;top:798;width:322;height:51;visibility:visible;mso-wrap-style:square;v-text-anchor:top" coordsize="32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QG4MUA&#10;AADcAAAADwAAAGRycy9kb3ducmV2LnhtbESPQYvCMBSE78L+h/AEL7JNVaylaxRZWPDiQd2De3s0&#10;z7bYvHSbaOu/N4LgcZiZb5jluje1uFHrKssKJlEMgji3uuJCwe/x5zMF4TyyxtoyKbiTg/XqY7DE&#10;TNuO93Q7+EIECLsMFZTeN5mULi/JoItsQxy8s20N+iDbQuoWuwA3tZzGcSINVhwWSmzou6T8crga&#10;BcX43J+Sezefn3b1NrV/1+5/NlZqNOw3XyA89f4dfrW3WsEiWcDzTDg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VAbgxQAAANwAAAAPAAAAAAAAAAAAAAAAAJgCAABkcnMv&#10;ZG93bnJldi54bWxQSwUGAAAAAAQABAD1AAAAigMAAAAA&#10;" path="m,50r322,m,l322,e" filled="f" strokecolor="#f2f2f2" strokeweight=".72pt">
                  <v:path arrowok="t" o:connecttype="custom" o:connectlocs="0,849;322,849;0,799;322,799" o:connectangles="0,0,0,0"/>
                </v:shape>
                <v:line id="Line 1469" o:spid="_x0000_s2049" style="position:absolute;visibility:visible;mso-wrap-style:square" from="3206,750" to="3528,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2VcMAAADcAAAADwAAAGRycy9kb3ducmV2LnhtbERPy2rCQBTdC/7DcIXu6kTBVFInwQdC&#10;6a5R0e5uM7dJMHMnZKaa9Os7i4LLw3mvst404kadqy0rmE0jEMSF1TWXCo6H/fMShPPIGhvLpGAg&#10;B1k6Hq0w0fbOH3TLfSlCCLsEFVTet4mUrqjIoJvaljhw37Yz6APsSqk7vIdw08h5FMXSYM2hocKW&#10;thUV1/zHKPiV73182ey2uazP5vS5GL4ublDqadKvX0F46v1D/O9+0wpe4rA2nAlHQK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JAdlXDAAAA3AAAAA8AAAAAAAAAAAAA&#10;AAAAoQIAAGRycy9kb3ducmV2LnhtbFBLBQYAAAAABAAEAPkAAACRAwAAAAA=&#10;" strokecolor="#f2f2f2" strokeweight=".6pt"/>
                <v:line id="Line 1470" o:spid="_x0000_s2050" style="position:absolute;visibility:visible;mso-wrap-style:square" from="3206,701" to="3528,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tAnMYAAADcAAAADwAAAGRycy9kb3ducmV2LnhtbESPX2vCMBTF34V9h3AHvq3pRJ3rjOIE&#10;QfBh6OZwb5fm2pY1N10TNfrpjTDw8XD+/DjjaTC1OFLrKssKnpMUBHFudcWFgq/PxdMIhPPIGmvL&#10;pOBMDqaTh84YM21PvKbjxhcijrDLUEHpfZNJ6fKSDLrENsTR29vWoI+yLaRu8RTHTS17aTqUBiuO&#10;hBIbmpeU/24OJkJ4tdoN5PYSvgc/u33fvv8VH0Gp7mOYvYHwFPw9/N9eagUvw1e4nYlHQE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7QJzGAAAA3AAAAA8AAAAAAAAA&#10;AAAAAAAAoQIAAGRycy9kb3ducmV2LnhtbFBLBQYAAAAABAAEAPkAAACUAwAAAAA=&#10;" strokecolor="#f2f2f2" strokeweight=".72pt"/>
                <v:line id="Line 1471" o:spid="_x0000_s2051" style="position:absolute;visibility:visible;mso-wrap-style:square" from="3206,900" to="3528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cshb0AAADcAAAADwAAAGRycy9kb3ducmV2LnhtbERPvQrCMBDeBd8hnOAimuqgUo0iguCq&#10;VdDtaM622FxKE9vq05tBcPz4/tfbzpSiodoVlhVMJxEI4tTqgjMFl+QwXoJwHlljaZkUvMnBdtPv&#10;rTHWtuUTNWefiRDCLkYFufdVLKVLczLoJrYiDtzD1gZ9gHUmdY1tCDelnEXRXBosODTkWNE+p/R5&#10;fhkF89GuzZJHa/ZPrz/XMmn0/dYoNRx0uxUIT53/i3/uo1awWIT54Uw4AnLz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BLXLIW9AAAA3AAAAA8AAAAAAAAAAAAAAAAAoQIA&#10;AGRycy9kb3ducmV2LnhtbFBLBQYAAAAABAAEAPkAAACLAwAAAAA=&#10;" strokecolor="#d8d8d8" strokeweight=".72pt"/>
                <v:line id="Line 1472" o:spid="_x0000_s2052" style="position:absolute;visibility:visible;mso-wrap-style:square" from="3206,601" to="10274,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NJFcYAAADcAAAADwAAAGRycy9kb3ducmV2LnhtbESPQWvCQBSE70L/w/IEb2ajUC2pm2CV&#10;Qumt0VJ7e80+k2D2bciumvTXdwuCx2FmvmFWWW8acaHO1ZYVzKIYBHFhdc2lgv3udfoEwnlkjY1l&#10;UjCQgyx9GK0w0fbKH3TJfSkChF2CCirv20RKV1Rk0EW2JQ7e0XYGfZBdKXWH1wA3jZzH8UIarDks&#10;VNjSpqLilJ+Ngl/53i8OL9tNLusv8/n9OPwc3KDUZNyvn0F46v09fGu/aQXL5Qz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jSRXGAAAA3AAAAA8AAAAAAAAA&#10;AAAAAAAAoQIAAGRycy9kb3ducmV2LnhtbFBLBQYAAAAABAAEAPkAAACUAwAAAAA=&#10;" strokecolor="#f2f2f2" strokeweight=".6pt"/>
                <v:line id="Line 1473" o:spid="_x0000_s2053" style="position:absolute;visibility:visible;mso-wrap-style:square" from="3206,650" to="10274,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kXacQAAADcAAAADwAAAGRycy9kb3ducmV2LnhtbESPT2vCQBTE74LfYXlCL2I29aASs4Yg&#10;FHqtaUFvj+zLH8y+DdltkvbTu0Khx2FmfsOk2Ww6MdLgWssKXqMYBHFpdcu1gs/ibXMA4Tyyxs4y&#10;KfghB9lpuUgx0XbiDxovvhYBwi5BBY33fSKlKxsy6CLbEwevsoNBH+RQSz3gFOCmk9s43kmDLYeF&#10;Bns6N1TeL99GwW6dT3VRTeZ89/r3qytGfbuOSr2s5vwIwtPs/8N/7XetYL/fwvNMOALy9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SRdpxAAAANwAAAAPAAAAAAAAAAAA&#10;AAAAAKECAABkcnMvZG93bnJldi54bWxQSwUGAAAAAAQABAD5AAAAkgMAAAAA&#10;" strokecolor="#d8d8d8" strokeweight=".72pt"/>
                <v:line id="Line 1474" o:spid="_x0000_s2054" style="position:absolute;visibility:visible;mso-wrap-style:square" from="3367,1405" to="3528,1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TMH8EAAADcAAAADwAAAGRycy9kb3ducmV2LnhtbESPQWsCMRSE70L/Q3gFb5q1gpatUaRF&#10;6NW1eH7dvO4GNy9Lko3rvzeC0OMwM98wm91oO5HIB+NYwWJegCCunTbcKPg5HWbvIEJE1tg5JgU3&#10;CrDbvkw2WGp35SOlKjYiQziUqKCNsS+lDHVLFsPc9cTZ+3PeYszSN1J7vGa47eRbUaykRcN5ocWe&#10;PluqL9VgFTTFIf4OZviyp3MiU93S0l+SUtPXcf8BItIY/8PP9rdWsF4v4XEmHwG5v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NMwfwQAAANwAAAAPAAAAAAAAAAAAAAAA&#10;AKECAABkcnMvZG93bnJldi54bWxQSwUGAAAAAAQABAD5AAAAjwMAAAAA&#10;" strokecolor="#5b9ad4" strokeweight=".84pt"/>
                <v:shape id="AutoShape 1475" o:spid="_x0000_s2055" style="position:absolute;left:4007;top:1000;width:5945;height:1402;visibility:visible;mso-wrap-style:square;v-text-anchor:top" coordsize="5945,1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Lb+cQA&#10;AADcAAAADwAAAGRycy9kb3ducmV2LnhtbESP0WrCQBRE3wv+w3IF3+omKrWkrmIK0T5VjP2AS/aa&#10;Tc3eDdmtxr93C4U+DjNzhlltBtuKK/W+cawgnSYgiCunG64VfJ2K51cQPiBrbB2Tgjt52KxHTyvM&#10;tLvxka5lqEWEsM9QgQmhy6T0lSGLfuo64uidXW8xRNnXUvd4i3DbylmSvEiLDccFgx29G6ou5Y9V&#10;UNL34Zzv57TbsXVpnn4WzZaUmoyH7RuIQEP4D/+1P7SC5XIBv2fi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C2/nEAAAA3AAAAA8AAAAAAAAAAAAAAAAAmAIAAGRycy9k&#10;b3ducmV2LnhtbFBLBQYAAAAABAAEAPUAAACJAwAAAAA=&#10;" path="m163,396l,396r,782l163,1178r,-782m806,208r-160,l646,396r160,l806,208t641,-40l1286,168r,228l1447,396r,-228m2088,396r-158,l1930,1000r158,l2088,396t646,l2570,396r,775l2734,1171r,-775m3374,396r-160,l3214,588r160,l3374,396t644,l3857,396r,616l4018,1012r,-616m4658,l4498,r,396l4658,396,4658,t644,396l5141,396r,1005l5302,1401r,-1005m5945,396r-161,l5784,1312r161,l5945,396e" fillcolor="#5b9ad4" stroked="f">
                  <v:path arrowok="t" o:connecttype="custom" o:connectlocs="163,1397;0,1397;0,2179;163,2179;163,1397;806,1209;646,1209;646,1397;806,1397;806,1209;1447,1169;1286,1169;1286,1397;1447,1397;1447,1169;2088,1397;1930,1397;1930,2001;2088,2001;2088,1397;2734,1397;2570,1397;2570,2172;2734,2172;2734,1397;3374,1397;3214,1397;3214,1589;3374,1589;3374,1397;4018,1397;3857,1397;3857,2013;4018,2013;4018,1397;4658,1001;4498,1001;4498,1397;4658,1397;4658,1001;5302,1397;5141,1397;5141,2402;5302,2402;5302,1397;5945,1397;5784,1397;5784,2313;5945,2313;5945,1397" o:connectangles="0,0,0,0,0,0,0,0,0,0,0,0,0,0,0,0,0,0,0,0,0,0,0,0,0,0,0,0,0,0,0,0,0,0,0,0,0,0,0,0,0,0,0,0,0,0,0,0,0,0"/>
                </v:shape>
                <v:rect id="Rectangle 1476" o:spid="_x0000_s2056" style="position:absolute;left:3528;top:645;width:164;height: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6T4MYA&#10;AADcAAAADwAAAGRycy9kb3ducmV2LnhtbESPzWrDMBCE74W8g9hCb43shCatazmEhFJfcsgPhd4W&#10;a2MbWytjKbb79lWhkOMwM98w6WYyrRiod7VlBfE8AkFcWF1zqeBy/nh+BeE8ssbWMin4IQebbPaQ&#10;YqLtyEcaTr4UAcIuQQWV910ipSsqMujmtiMO3tX2Bn2QfSl1j2OAm1YuomglDdYcFirsaFdR0Zxu&#10;RsF1p7f779uXq/Nl3HyWbwczHr1ST4/T9h2Ep8nfw//tXCtYr1/g70w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l6T4MYAAADcAAAADwAAAAAAAAAAAAAAAACYAgAAZHJz&#10;L2Rvd25yZXYueG1sUEsFBgAAAAAEAAQA9QAAAIsDAAAAAA==&#10;" fillcolor="#ed7c31" stroked="f"/>
                <v:line id="Line 1477" o:spid="_x0000_s2057" style="position:absolute;visibility:visible;mso-wrap-style:square" from="4171,1344" to="4332,1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hMsccAAADcAAAADwAAAGRycy9kb3ducmV2LnhtbESPT2vCQBTE74LfYXmF3nRTFS0xq7RK&#10;ob0Umyji7ZF9+YPZtyG71dRP3y0UPA4z8xsmWfemERfqXG1ZwdM4AkGcW11zqWCfvY2eQTiPrLGx&#10;TAp+yMF6NRwkGGt75S+6pL4UAcIuRgWV920spcsrMujGtiUOXmE7gz7IrpS6w2uAm0ZOomguDdYc&#10;FipsaVNRfk6/jYLstitm8vBx+9zqafk6O5lsfzRKPT70L0sQnnp/D/+337WCxWIOf2fCEZ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mEyxxwAAANwAAAAPAAAAAAAA&#10;AAAAAAAAAKECAABkcnMvZG93bnJldi54bWxQSwUGAAAAAAQABAD5AAAAlQMAAAAA&#10;" strokecolor="#ed7c31" strokeweight="5.28pt"/>
                <v:shape id="AutoShape 1478" o:spid="_x0000_s2058" style="position:absolute;left:4814;top:1125;width:4016;height:272;visibility:visible;mso-wrap-style:square;v-text-anchor:top" coordsize="4016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2dxMQA&#10;AADcAAAADwAAAGRycy9kb3ducmV2LnhtbESPQWvCQBSE70L/w/IKvemmFk2JriJCwfYiJgWvj+wz&#10;iWbfptlNTP+9Kwgeh5n5hlmuB1OLnlpXWVbwPolAEOdWV1wo+M2+xp8gnEfWWFsmBf/kYL16GS0x&#10;0fbKB+pTX4gAYZeggtL7JpHS5SUZdBPbEAfvZFuDPsi2kLrFa4CbWk6jaC4NVhwWSmxoW1J+STuj&#10;YNN1suiz7/3xnOnd7OfvQ+7xqNTb67BZgPA0+Gf40d5pBXEcw/1MO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dncTEAAAA3AAAAA8AAAAAAAAAAAAAAAAAmAIAAGRycy9k&#10;b3ducmV2LnhtbFBLBQYAAAAABAAEAPUAAACJAwAAAAA=&#10;" path="m159,l,,,272r159,l159,m1445,101r-163,l1282,272r163,l1445,101m2088,80r-160,l1928,272r160,l2088,80m2729,53r-161,l2568,272r161,l2729,53t641,29l3212,82r,190l3370,272r,-190m4016,118r-164,l3852,272r164,l4016,118e" fillcolor="#ed7c31" stroked="f">
                  <v:path arrowok="t" o:connecttype="custom" o:connectlocs="159,1125;0,1125;0,1397;159,1397;159,1125;1445,1226;1282,1226;1282,1397;1445,1397;1445,1226;2088,1205;1928,1205;1928,1397;2088,1397;2088,1205;2729,1178;2568,1178;2568,1397;2729,1397;2729,1178;3370,1207;3212,1207;3212,1397;3370,1397;3370,1207;4016,1243;3852,1243;3852,1397;4016,1397;4016,1243" o:connectangles="0,0,0,0,0,0,0,0,0,0,0,0,0,0,0,0,0,0,0,0,0,0,0,0,0,0,0,0,0,0"/>
                </v:shape>
                <v:line id="Line 1479" o:spid="_x0000_s2059" style="position:absolute;visibility:visible;mso-wrap-style:square" from="9310,1380" to="9470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45Zz8UAAADcAAAADwAAAGRycy9kb3ducmV2LnhtbERPTWvCQBC9C/6HZYRepG6qUCVmI2IR&#10;lLagtlC8DdkxiWZnQ3Zror++eyh4fLzvZNGZSlypcaVlBS+jCARxZnXJuYLvr/XzDITzyBory6Tg&#10;Rg4Wab+XYKxty3u6HnwuQgi7GBUU3texlC4ryKAb2Zo4cCfbGPQBNrnUDbYh3FRyHEWv0mDJoaHA&#10;mlYFZZfDr1EwXH68n7erXX2cTTbdz/kzf2vvO6WeBt1yDsJT5x/if/dGK5hOw9pwJhwBm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45Zz8UAAADcAAAADwAAAAAAAAAA&#10;AAAAAAChAgAAZHJzL2Rvd25yZXYueG1sUEsFBgAAAAAEAAQA+QAAAJMDAAAAAA==&#10;" strokecolor="#ed7c31" strokeweight="1.68pt"/>
                <v:line id="Line 1480" o:spid="_x0000_s2060" style="position:absolute;visibility:visible;mso-wrap-style:square" from="9953,1351" to="10114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H6sAAAADcAAAADwAAAGRycy9kb3ducmV2LnhtbESPS6vCMBSE9xf8D+EI7q6pLnxUo4gi&#10;iCtfC5eH5tgUm5PSxFr/vREEl8PMfMPMl60tRUO1LxwrGPQTEMSZ0wXnCi7n7f8EhA/IGkvHpOBF&#10;HpaLzt8cU+2efKTmFHIRIexTVGBCqFIpfWbIou+7ijh6N1dbDFHWudQ1PiPclnKYJCNpseC4YLCi&#10;taHsfnpYBWjPk8PV0qvZrEe4l4kp8l2rVK/brmYgArXhF/62d1rBeDyFz5l4BOTi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GgR+rAAAAA3AAAAA8AAAAAAAAAAAAAAAAA&#10;oQIAAGRycy9kb3ducmV2LnhtbFBLBQYAAAAABAAEAPkAAACOAwAAAAA=&#10;" strokecolor="#ed7c31" strokeweight="4.56pt"/>
                <v:line id="Line 1481" o:spid="_x0000_s2061" style="position:absolute;visibility:visible;mso-wrap-style:square" from="3206,1397" to="10274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Jcor0AAADcAAAADwAAAGRycy9kb3ducmV2LnhtbERPvQrCMBDeBd8hnOAimuqgUo0iguCq&#10;VdDtaM622FxKE9vq05tBcPz4/tfbzpSiodoVlhVMJxEI4tTqgjMFl+QwXoJwHlljaZkUvMnBdtPv&#10;rTHWtuUTNWefiRDCLkYFufdVLKVLczLoJrYiDtzD1gZ9gHUmdY1tCDelnEXRXBosODTkWNE+p/R5&#10;fhkF89GuzZJHa/ZPrz/XMmn0/dYoNRx0uxUIT53/i3/uo1awWIb54Uw4AnLz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cCXKK9AAAA3AAAAA8AAAAAAAAAAAAAAAAAoQIA&#10;AGRycy9kb3ducmV2LnhtbFBLBQYAAAAABAAEAPkAAACLAwAAAAA=&#10;" strokecolor="#d8d8d8" strokeweight=".72pt"/>
                <v:line id="Line 1482" o:spid="_x0000_s2062" style="position:absolute;visibility:visible;mso-wrap-style:square" from="3206,402" to="10274,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4kBMYAAADcAAAADwAAAGRycy9kb3ducmV2LnhtbESPT2vCQBTE7wW/w/IEL0U3EVoldZWg&#10;VIrppdpDj4/saxLMvk2za/58e7dQ6HGYmd8wm91gatFR6yrLCuJFBII4t7riQsHn5XW+BuE8ssba&#10;MikYycFuO3nYYKJtzx/UnX0hAoRdggpK75tESpeXZNAtbEMcvG/bGvRBtoXULfYBbmq5jKJnabDi&#10;sFBiQ/uS8uv5ZhS49zhNM/mV/9DhmI2P9enydEClZtMhfQHhafD/4b/2m1awWsfweyYcAbm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uJATGAAAA3AAAAA8AAAAAAAAA&#10;AAAAAAAAoQIAAGRycy9kb3ducmV2LnhtbFBLBQYAAAAABAAEAPkAAACUAwAAAAA=&#10;" strokecolor="#d8d8d8" strokeweight=".6pt"/>
                <v:rect id="Rectangle 1483" o:spid="_x0000_s2063" style="position:absolute;left:3300;top:3278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0q78cA&#10;AADcAAAADwAAAGRycy9kb3ducmV2LnhtbESPS2vDMBCE74X8B7GBXkojx5AHTpSQBwVDLo3TQ46L&#10;tbVNrZWxZMftr48ChRyHmfmGWW8HU4ueWldZVjCdRCCIc6srLhR8XT7elyCcR9ZYWyYFv+Rguxm9&#10;rDHR9sZn6jNfiABhl6CC0vsmkdLlJRl0E9sQB+/btgZ9kG0hdYu3ADe1jKNoLg1WHBZKbOhQUv6T&#10;dUbBW9318/Oiu3563p+yvzidHQ+pUq/jYbcC4Wnwz/B/O9UKFssYHmfCEZCb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7tKu/HAAAA3AAAAA8AAAAAAAAAAAAAAAAAmAIAAGRy&#10;cy9kb3ducmV2LnhtbFBLBQYAAAAABAAEAPUAAACMAwAAAAA=&#10;" fillcolor="#5b9ad4" stroked="f"/>
                <v:rect id="Rectangle 1484" o:spid="_x0000_s2064" style="position:absolute;left:3300;top:3594;width:92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7eKMQA&#10;AADcAAAADwAAAGRycy9kb3ducmV2LnhtbESPT4vCMBTE74LfIbwFb5qqoG7XVEQRvezBPwh7ezTP&#10;trR5KU209dsbYcHjMDO/YZarzlTiQY0rLCsYjyIQxKnVBWcKLufdcAHCeWSNlWVS8CQHq6TfW2Ks&#10;bctHepx8JgKEXYwKcu/rWEqX5mTQjWxNHLybbQz6IJtM6gbbADeVnETRTBosOCzkWNMmp7Q83Y2C&#10;20avt3/3qysO03G5z75/TXv0Sg2+uvUPCE+d/4T/2wetYL6YwvtMOAI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u3ijEAAAA3AAAAA8AAAAAAAAAAAAAAAAAmAIAAGRycy9k&#10;b3ducmV2LnhtbFBLBQYAAAAABAAEAPUAAACJAwAAAAA=&#10;" fillcolor="#ed7c31" stroked="f"/>
                <v:shape id="AutoShape 1485" o:spid="_x0000_s2065" style="position:absolute;left:2376;top:242;width:8168;height:3646;visibility:visible;mso-wrap-style:square;v-text-anchor:top" coordsize="8168,36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6iyMYA&#10;AADcAAAADwAAAGRycy9kb3ducmV2LnhtbESPQUvDQBSE7wX/w/KE3uzGYmOM3RYtiKWg0OrF2yP7&#10;zAazb0P2tU3/fbcg9DjMzDfMfDn4Vh2oj01gA/eTDBRxFWzDtYHvr7e7AlQUZIttYDJwogjLxc1o&#10;jqUNR97SYSe1ShCOJRpwIl2pdawceYyT0BEn7zf0HiXJvta2x2OC+1ZPsyzXHhtOCw47Wjmq/nZ7&#10;b+BzE2WVT3/C+9rNnvKNvFLxsTVmfDu8PIMSGuQa/m+vrYHH4gEuZ9IR0I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6iyMYAAADcAAAADwAAAAAAAAAAAAAAAACYAgAAZHJz&#10;L2Rvd25yZXYueG1sUEsFBgAAAAAEAAQA9QAAAIsDAAAAAA==&#10;" path="m12,3646r-12,l,,8167,,12,,5,7r7,l12,3639r-7,l12,3646xm12,7l5,7,12,r,7xm8153,7l12,7,12,,8153,r,7xm8153,3646r,l8153,r7,7l8167,7r,3632l8160,3639r-7,7xm8167,7r-7,l8153,r14,l8167,7xm12,3646r-7,-7l12,3639r,7xm8153,3646r-8141,l12,3639r8141,l8153,3646xm8167,3646r-14,l8160,3639r7,l8167,3646xe" fillcolor="#d8d8d8" stroked="f">
                  <v:path arrowok="t" o:connecttype="custom" o:connectlocs="12,3888;0,3888;0,242;8167,242;8167,242;12,242;5,249;12,249;12,3881;5,3881;12,3888;12,249;5,249;12,242;12,249;8153,249;12,249;12,242;8153,242;8153,249;8153,3888;8153,3888;8153,242;8160,249;8167,249;8167,3881;8160,3881;8153,3888;8167,249;8160,249;8153,242;8167,242;8167,249;12,3888;5,3881;12,3881;12,3888;8153,3888;12,3888;12,3881;8153,3881;8153,3888;8167,3888;8153,3888;8160,3881;8167,3881;8167,3888" o:connectangles="0,0,0,0,0,0,0,0,0,0,0,0,0,0,0,0,0,0,0,0,0,0,0,0,0,0,0,0,0,0,0,0,0,0,0,0,0,0,0,0,0,0,0,0,0,0,0"/>
                </v:shape>
                <v:shape id="Text Box 1486" o:spid="_x0000_s2066" type="#_x0000_t202" style="position:absolute;left:2575;top:297;width:494;height:24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Ez1cUA&#10;AADcAAAADwAAAGRycy9kb3ducmV2LnhtbESPQWvCQBSE7wX/w/KE3upGQWujq4hUEARpTA89vmaf&#10;yWL2bZrdavz3riB4HGbmG2a+7GwtztR641jBcJCAIC6cNlwq+M43b1MQPiBrrB2Tgit5WC56L3NM&#10;tbtwRudDKEWEsE9RQRVCk0rpi4os+oFriKN3dK3FEGVbSt3iJcJtLUdJMpEWDceFChtaV1ScDv9W&#10;weqHs0/zt//9yo6ZyfOPhHeTk1Kv/W41AxGoC8/wo73VCt6nY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TPV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ind w:left="52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40.0%</w:t>
                        </w:r>
                      </w:p>
                      <w:p w:rsidR="00365236" w:rsidRDefault="00365236" w:rsidP="002A5BEF">
                        <w:pPr>
                          <w:spacing w:before="54"/>
                          <w:ind w:left="52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30.0%</w:t>
                        </w:r>
                      </w:p>
                      <w:p w:rsidR="00365236" w:rsidRDefault="00365236" w:rsidP="002A5BEF">
                        <w:pPr>
                          <w:spacing w:before="52"/>
                          <w:ind w:left="52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20.0%</w:t>
                        </w:r>
                      </w:p>
                      <w:p w:rsidR="00365236" w:rsidRDefault="00365236" w:rsidP="002A5BEF">
                        <w:pPr>
                          <w:spacing w:before="54"/>
                          <w:ind w:left="52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10.0%</w:t>
                        </w:r>
                      </w:p>
                      <w:p w:rsidR="00365236" w:rsidRDefault="00365236" w:rsidP="002A5BEF">
                        <w:pPr>
                          <w:spacing w:before="54"/>
                          <w:ind w:left="116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0.0%</w:t>
                        </w:r>
                      </w:p>
                      <w:p w:rsidR="00365236" w:rsidRDefault="00365236" w:rsidP="002A5BEF">
                        <w:pPr>
                          <w:spacing w:before="51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-10.0%</w:t>
                        </w:r>
                      </w:p>
                      <w:p w:rsidR="00365236" w:rsidRDefault="00365236" w:rsidP="002A5BEF">
                        <w:pPr>
                          <w:spacing w:before="55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-20.0%</w:t>
                        </w:r>
                      </w:p>
                      <w:p w:rsidR="00365236" w:rsidRDefault="00365236" w:rsidP="002A5BEF">
                        <w:pPr>
                          <w:spacing w:before="54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-30.0%</w:t>
                        </w:r>
                      </w:p>
                      <w:p w:rsidR="00365236" w:rsidRDefault="00365236" w:rsidP="002A5BEF">
                        <w:pPr>
                          <w:spacing w:before="51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-40.0%</w:t>
                        </w:r>
                      </w:p>
                      <w:p w:rsidR="00365236" w:rsidRDefault="00365236" w:rsidP="002A5BEF">
                        <w:pPr>
                          <w:spacing w:before="55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5"/>
                            <w:sz w:val="17"/>
                          </w:rPr>
                          <w:t>-50.0%</w:t>
                        </w:r>
                      </w:p>
                    </w:txbxContent>
                  </v:textbox>
                </v:shape>
                <v:shape id="Text Box 1487" o:spid="_x0000_s2067" type="#_x0000_t202" style="position:absolute;left:3206;top:362;width:7088;height: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OtosUA&#10;AADcAAAADwAAAGRycy9kb3ducmV2LnhtbESPQWvCQBSE70L/w/IKvelGD1Gjq4hYKBSkMR56fM0+&#10;k8Xs25jdavrvu4LgcZiZb5jlureNuFLnjWMF41ECgrh02nCl4Fi8D2cgfEDW2DgmBX/kYb16GSwx&#10;0+7GOV0PoRIRwj5DBXUIbSalL2uy6EeuJY7eyXUWQ5RdJXWHtwi3jZwkSSotGo4LNba0rak8H36t&#10;gs035ztz2f985afcFMU84c/0rNTba79ZgAjUh2f40f7QCqazFO5n4hG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462i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254"/>
                            <w:tab w:val="left" w:pos="7067"/>
                          </w:tabs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strike/>
                            <w:color w:val="3F3F3F"/>
                            <w:w w:val="99"/>
                            <w:sz w:val="17"/>
                            <w:u w:val="double" w:color="F2F2F2"/>
                          </w:rPr>
                          <w:t xml:space="preserve"> </w:t>
                        </w:r>
                        <w:r>
                          <w:rPr>
                            <w:strike/>
                            <w:color w:val="3F3F3F"/>
                            <w:sz w:val="17"/>
                            <w:u w:val="double" w:color="F2F2F2"/>
                          </w:rPr>
                          <w:tab/>
                          <w:t>30%</w:t>
                        </w:r>
                        <w:r>
                          <w:rPr>
                            <w:strike/>
                            <w:color w:val="3F3F3F"/>
                            <w:sz w:val="17"/>
                            <w:u w:val="double" w:color="F2F2F2"/>
                          </w:rPr>
                          <w:tab/>
                        </w:r>
                      </w:p>
                      <w:p w:rsidR="00365236" w:rsidRDefault="00365236" w:rsidP="002A5BEF">
                        <w:pPr>
                          <w:spacing w:before="87"/>
                          <w:ind w:right="1459"/>
                          <w:jc w:val="righ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15.9%</w:t>
                        </w:r>
                      </w:p>
                    </w:txbxContent>
                  </v:textbox>
                </v:shape>
                <v:shape id="Text Box 1488" o:spid="_x0000_s2068" type="#_x0000_t202" style="position:absolute;left:4147;top:1005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8IOcUA&#10;AADcAAAADwAAAGRycy9kb3ducmV2LnhtbESPQWvCQBSE74L/YXmF3nRTD2pTNyJSQSiUxnjw+Jp9&#10;Jkuyb9Psqum/7wpCj8PMfMOs1oNtxZV6bxwreJkmIIhLpw1XCo7FbrIE4QOyxtYxKfglD+tsPFph&#10;qt2Nc7oeQiUihH2KCuoQulRKX9Zk0U9dRxy9s+sthij7SuoebxFuWzlLkrm0aDgu1NjRtqayOVys&#10;gs2J83fz8/n9lZ9zUxSvCX/MG6Wen4bNG4hAQ/gPP9p7rWCxXMD9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rwg5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4%</w:t>
                        </w:r>
                      </w:p>
                    </w:txbxContent>
                  </v:textbox>
                </v:shape>
                <v:shape id="Text Box 1489" o:spid="_x0000_s2069" type="#_x0000_t202" style="position:absolute;left:4543;top:842;width:516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CcS8MA&#10;AADcAAAADwAAAGRycy9kb3ducmV2LnhtbERPz2vCMBS+C/sfwht409QdaleNImMDYSDW7rDjW/Ns&#10;g81L12Rt99+bw2DHj+/3dj/ZVgzUe+NYwWqZgCCunDZcK/go3xYZCB+QNbaOScEvedjvHmZbzLUb&#10;uaDhEmoRQ9jnqKAJocul9FVDFv3SdcSRu7reYoiwr6XucYzhtpVPSZJKi4ZjQ4MdvTRU3S4/VsHh&#10;k4tX8336OhfXwpTlc8Lv6U2p+eN02IAINIV/8Z/7qBWss7g2nolHQO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CcS8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1" w:lineRule="exact"/>
                          <w:ind w:left="201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11%</w:t>
                        </w:r>
                      </w:p>
                      <w:p w:rsidR="00365236" w:rsidRDefault="00365236" w:rsidP="002A5BEF">
                        <w:pPr>
                          <w:spacing w:line="16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7.5%</w:t>
                        </w:r>
                      </w:p>
                    </w:txbxContent>
                  </v:textbox>
                </v:shape>
                <v:shape id="Text Box 1490" o:spid="_x0000_s2070" type="#_x0000_t202" style="position:absolute;left:5388;top:803;width:31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w50MQA&#10;AADcAAAADwAAAGRycy9kb3ducmV2LnhtbESPQWvCQBSE74X+h+UVvNVNe7CauopIBUEoxnjw+Mw+&#10;k8Xs25hdNf57VxA8DjPzDTOedrYWF2q9cazgq5+AIC6cNlwq2OaLzyEIH5A11o5JwY08TCfvb2NM&#10;tbtyRpdNKEWEsE9RQRVCk0rpi4os+r5riKN3cK3FEGVbSt3iNcJtLb+TZCAtGo4LFTY0r6g4bs5W&#10;wWzH2Z85/e/X2SEzeT5KeDU4KtX76Ga/IAJ14RV+tpdawc9wBI8z8QjIy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8OdD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12%</w:t>
                        </w:r>
                      </w:p>
                    </w:txbxContent>
                  </v:textbox>
                </v:shape>
                <v:shape id="Text Box 1491" o:spid="_x0000_s2071" type="#_x0000_t202" style="position:absolute;left:6074;top:945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8GkMMA&#10;AADcAAAADwAAAGRycy9kb3ducmV2LnhtbERPz2vCMBS+D/wfwhN2m6keulmNpcgEYTBWu8OOz+bZ&#10;hjYvXRO1+++Xw2DHj+/3Np9sL240euNYwXKRgCCunTbcKPisDk8vIHxA1tg7JgU/5CHfzR62mGl3&#10;55Jup9CIGMI+QwVtCEMmpa9bsugXbiCO3MWNFkOEYyP1iPcYbnu5SpJUWjQcG1ocaN9S3Z2uVkHx&#10;xeWr+X4/f5SX0lTVOuG3tFPqcT4VGxCBpvAv/nMftYLndZwf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8GkM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7%</w:t>
                        </w:r>
                      </w:p>
                    </w:txbxContent>
                  </v:textbox>
                </v:shape>
                <v:shape id="Text Box 1492" o:spid="_x0000_s2072" type="#_x0000_t202" style="position:absolute;left:6715;top:921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OjC8UA&#10;AADcAAAADwAAAGRycy9kb3ducmV2LnhtbESPQWvCQBSE70L/w/IK3nRjD2pSV5FioSAUYzz0+Jp9&#10;JovZtzG71fTfu4LgcZiZb5jFqreNuFDnjWMFk3ECgrh02nCl4FB8juYgfEDW2DgmBf/kYbV8GSww&#10;0+7KOV32oRIRwj5DBXUIbSalL2uy6MeuJY7e0XUWQ5RdJXWH1wi3jXxLkqm0aDgu1NjSR03laf9n&#10;Fax/ON+Y8/fvLj/mpijShLfTk1LD1379DiJQH57hR/tLK5ilE7ifi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06ML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8%</w:t>
                        </w:r>
                      </w:p>
                    </w:txbxContent>
                  </v:textbox>
                </v:shape>
                <v:shape id="_x0000_s2073" type="#_x0000_t202" style="position:absolute;left:7358;top:897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E9fM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e/pB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AT18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9%</w:t>
                        </w:r>
                      </w:p>
                    </w:txbxContent>
                  </v:textbox>
                </v:shape>
                <v:shape id="_x0000_s2074" type="#_x0000_t202" style="position:absolute;left:8001;top:923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2Y58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Zjn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8%</w:t>
                        </w:r>
                      </w:p>
                    </w:txbxContent>
                  </v:textbox>
                </v:shape>
                <v:shape id="_x0000_s2075" type="#_x0000_t202" style="position:absolute;left:8642;top:959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Ak8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ACT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6%</w:t>
                        </w:r>
                      </w:p>
                    </w:txbxContent>
                  </v:textbox>
                </v:shape>
                <v:shape id="_x0000_s2076" type="#_x0000_t202" style="position:absolute;left:9285;top:1079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ilCMUA&#10;AADcAAAADwAAAGRycy9kb3ducmV2LnhtbESPQWvCQBSE74L/YXlCb7qxUK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6KUI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1%</w:t>
                        </w:r>
                      </w:p>
                    </w:txbxContent>
                  </v:textbox>
                </v:shape>
                <v:shape id="_x0000_s2077" type="#_x0000_t202" style="position:absolute;left:9928;top:1022;width:22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7f8UA&#10;AADcAAAADwAAAGRycy9kb3ducmV2LnhtbESPQWvCQBSE74X+h+UJvdWNHtKauooUBaEgxnjw+Jp9&#10;JovZtzG7avz3XaHgcZiZb5jpvLeNuFLnjWMFo2ECgrh02nClYF+s3j9B+ICssXFMCu7kYT57fZli&#10;pt2Nc7ruQiUihH2GCuoQ2kxKX9Zk0Q9dSxy9o+sshii7SuoObxFuGzlOklRaNBwXamzpu6bytLtY&#10;BYsD50tz3vxu82NuimKS8E96Uupt0C++QATqwzP8315rBR+TFB5n4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jt/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4%</w:t>
                        </w:r>
                      </w:p>
                    </w:txbxContent>
                  </v:textbox>
                </v:shape>
                <v:shape id="_x0000_s2078" type="#_x0000_t202" style="position:absolute;left:3252;top:1507;width:40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ae5MUA&#10;AADcAAAADwAAAGRycy9kb3ducmV2LnhtbESPT4vCMBTE74LfITxhb5rqwT/VKLK4sCAs1nrY49vm&#10;2Qabl26T1frtN4LgcZiZ3zCrTWdrcaXWG8cKxqMEBHHhtOFSwSn/GM5B+ICssXZMCu7kYbPu91aY&#10;anfjjK7HUIoIYZ+igiqEJpXSFxVZ9CPXEEfv7FqLIcq2lLrFW4TbWk6SZCotGo4LFTb0XlFxOf5Z&#10;Bdtvznbm9+vnkJ0zk+eLhPfTi1Jvg267BBGoC6/ws/2pFcwWM3iciU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dp7k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-0.7%</w:t>
                        </w:r>
                      </w:p>
                    </w:txbxContent>
                  </v:textbox>
                </v:shape>
                <v:shape id="_x0000_s2079" type="#_x0000_t202" style="position:absolute;left:7106;top:1682;width:40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KlsMA&#10;AADcAAAADwAAAGRycy9kb3ducmV2LnhtbERPz2vCMBS+D/wfwhN2m6keulmNpcgEYTBWu8OOz+bZ&#10;hjYvXRO1+++Xw2DHj+/3Np9sL240euNYwXKRgCCunTbcKPisDk8vIHxA1tg7JgU/5CHfzR62mGl3&#10;55Jup9CIGMI+QwVtCEMmpa9bsugXbiCO3MWNFkOEYyP1iPcYbnu5SpJUWjQcG1ocaN9S3Z2uVkHx&#10;xeWr+X4/f5SX0lTVOuG3tFPqcT4VGxCBpvAv/nMftYLndVwb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Kl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-7.7%</w:t>
                        </w:r>
                      </w:p>
                    </w:txbxContent>
                  </v:textbox>
                </v:shape>
                <v:shape id="_x0000_s2080" type="#_x0000_t202" style="position:absolute;left:3852;top:2272;width:49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WvDcUA&#10;AADcAAAADwAAAGRycy9kb3ducmV2LnhtbESPQWvCQBSE7wX/w/IEb3VjD9pEVxFpQRBKYzx4fGaf&#10;yWL2bZpdNf33bqHgcZiZb5jFqreNuFHnjWMFk3ECgrh02nCl4FB8vr6D8AFZY+OYFPySh9Vy8LLA&#10;TLs753Tbh0pECPsMFdQhtJmUvqzJoh+7ljh6Z9dZDFF2ldQd3iPcNvItSabSouG4UGNLm5rKy/5q&#10;FayPnH+Yn6/Td37OTVGkCe+mF6VGw349BxGoD8/wf3urFczSF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pa8N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-31.4%</w:t>
                        </w:r>
                      </w:p>
                    </w:txbxContent>
                  </v:textbox>
                </v:shape>
                <v:shape id="_x0000_s2081" type="#_x0000_t202" style="position:absolute;left:6422;top:2265;width:49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EHQcEA&#10;AADcAAAADwAAAGRycy9kb3ducmV2LnhtbERPz2vCMBS+D/wfwhO8zUQP4qpRRBwIgqzWg8dn82yD&#10;zUvXRO3+++Uw2PHj+71c964RT+qC9axhMlYgiEtvLFcazsXn+xxEiMgGG8+k4YcCrFeDtyVmxr84&#10;p+cpViKFcMhQQx1jm0kZypochrFviRN3853DmGBXSdPhK4W7Rk6VmkmHllNDjS1tayrvp4fTsLlw&#10;vrPfx+tXfsttUXwoPszuWo+G/WYBIlIf/8V/7r3RMFdpfjqTjoB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hB0H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-31.1%</w:t>
                        </w:r>
                      </w:p>
                    </w:txbxContent>
                  </v:textbox>
                </v:shape>
                <v:shape id="_x0000_s2082" type="#_x0000_t202" style="position:absolute;left:8990;top:2495;width:49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2i2sQA&#10;AADcAAAADwAAAGRycy9kb3ducmV2LnhtbESPQWsCMRSE74X+h/AK3mqiB9HVKFIUBKF0XQ8eXzfP&#10;3eDmZd1E3f77plDwOMzMN8xi1btG3KkL1rOG0VCBIC69sVxpOBbb9ymIEJENNp5Jww8FWC1fXxaY&#10;Gf/gnO6HWIkE4ZChhjrGNpMylDU5DEPfEifv7DuHMcmukqbDR4K7Ro6VmkiHltNCjS191FReDjen&#10;YX3ifGOvn99f+Tm3RTFTvJ9ctB689es5iEh9fIb/2zujYapG8HcmHQ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totr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-40.4%</w:t>
                        </w:r>
                      </w:p>
                    </w:txbxContent>
                  </v:textbox>
                </v:shape>
                <v:shape id="_x0000_s2083" type="#_x0000_t202" style="position:absolute;left:9633;top:2407;width:49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88rcQA&#10;AADcAAAADwAAAGRycy9kb3ducmV2LnhtbESPQWsCMRSE7wX/Q3gFbzWpB9HVKFIUCkLpuh48vm6e&#10;u8HNy7pJdfvvG0HwOMzMN8xi1btGXKkL1rOG95ECQVx6Y7nScCi2b1MQISIbbDyThj8KsFoOXhaY&#10;GX/jnK77WIkE4ZChhjrGNpMylDU5DCPfEifv5DuHMcmukqbDW4K7Ro6VmkiHltNCjS191FSe979O&#10;w/rI+cZevn6+81Nui2KmeDc5az187ddzEJH6+Aw/2p9Gw1SN4X4mH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/PK3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-36.8%</w:t>
                        </w:r>
                      </w:p>
                    </w:txbxContent>
                  </v:textbox>
                </v:shape>
                <v:shape id="Text Box 1504" o:spid="_x0000_s2084" type="#_x0000_t202" style="position:absolute;left:3429;top:3220;width:6271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OZNsUA&#10;AADcAAAADwAAAGRycy9kb3ducmV2LnhtbESPQWsCMRSE74X+h/AKvdXEFsS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85k2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Զբաղվածների թվաքանակի փոփոխությունը 2018թ.-ին 2014թ.-ի հաﬔմատությամբ</w:t>
                        </w:r>
                      </w:p>
                      <w:p w:rsidR="00365236" w:rsidRDefault="00365236" w:rsidP="002A5BEF">
                        <w:pPr>
                          <w:spacing w:before="121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Զբաղվածների տեսակարար կշիռը ըստ Երևանի և մարզերի</w:t>
                        </w:r>
                      </w:p>
                    </w:txbxContent>
                  </v:textbox>
                </v:shape>
                <v:shape id="Text Box 1505" o:spid="_x0000_s2085" type="#_x0000_t202" style="position:absolute;left:6741;top:2025;width:2408;height: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oBQsUA&#10;AADcAAAADwAAAGRycy9kb3ducmV2LnhtbESPQWsCMRSE74X+h/AKvdXEUsS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GgFC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74" w:line="186" w:lineRule="exact"/>
                          <w:ind w:left="935" w:right="936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-24.8%</w:t>
                        </w:r>
                      </w:p>
                    </w:txbxContent>
                  </v:textbox>
                </v:shape>
                <v:shape id="Text Box 1506" o:spid="_x0000_s2086" type="#_x0000_t202" style="position:absolute;left:4171;top:2025;width:2408;height: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ak2cUA&#10;AADcAAAADwAAAGRycy9kb3ducmV2LnhtbESPQWsCMRSE74X+h/AKvdXEQsW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VqTZ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62"/>
                          <w:ind w:right="323"/>
                          <w:jc w:val="righ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5"/>
                            <w:sz w:val="17"/>
                          </w:rPr>
                          <w:t>-24.4%</w:t>
                        </w:r>
                      </w:p>
                    </w:txbxContent>
                  </v:textbox>
                </v:shape>
                <v:shape id="Text Box 1507" o:spid="_x0000_s2087" type="#_x0000_t202" style="position:absolute;left:5455;top:1055;width:161;height: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Ru8sYA&#10;AADcAAAADwAAAGRycy9kb3ducmV2LnhtbESPQWvCQBSE74L/YXlCL9JsLGhtmlW0UPBQC4099PjI&#10;viap2bchu67x37sFweMwM98w+XowrQjUu8ayglmSgiAurW64UvB9eH9cgnAeWWNrmRRcyMF6NR7l&#10;mGl75i8Kha9EhLDLUEHtfZdJ6cqaDLrEdsTR+7W9QR9lX0nd4znCTSuf0nQhDTYcF2rs6K2m8lic&#10;jILTz+Hzb07VXg/TfXj+eAmOtkGph8mweQXhafD38K290wqW6QL+z8Qj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Ru8sYAAADcAAAADwAAAAAAAAAAAAAAAACYAgAAZHJz&#10;L2Rvd25yZXYueG1sUEsFBgAAAAAEAAQA9QAAAIsDAAAAAA==&#10;" fillcolor="#ed7c31" stroked="f">
                  <v:textbox inset="0,0,0,0">
                    <w:txbxContent>
                      <w:p w:rsidR="00365236" w:rsidRDefault="00365236" w:rsidP="002A5BEF">
                        <w:pPr>
                          <w:spacing w:line="104" w:lineRule="exact"/>
                          <w:ind w:left="-37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85"/>
                            <w:sz w:val="17"/>
                          </w:rPr>
                          <w:t>%</w:t>
                        </w:r>
                      </w:p>
                    </w:txbxContent>
                  </v:textbox>
                </v:shape>
                <v:shape id="Text Box 1508" o:spid="_x0000_s2088" type="#_x0000_t202" style="position:absolute;left:4972;top:1055;width:483;height: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ifNcUA&#10;AADcAAAADwAAAGRycy9kb3ducmV2LnhtbESPQWsCMRSE74X+h/AK3rpJe1C7NYpIBaEgrttDj6+b&#10;525w87Juom7/vSkUPA4z8w0zWwyuFRfqg/Ws4SVTIIgrbyzXGr7K9fMURIjIBlvPpOGXAizmjw8z&#10;zI2/ckGXfaxFgnDIUUMTY5dLGaqGHIbMd8TJO/jeYUyyr6Xp8ZrgrpWvSo2lQ8tpocGOVg1Vx/3Z&#10;aVh+c/FhT9ufXXEobFm+Kf4cH7UePQ3LdxCRhngP/7c3RsNUTeDv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J81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97" w:lineRule="exact"/>
                          <w:ind w:left="232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9.2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155D2DD" wp14:editId="7487207A">
                <wp:simplePos x="0" y="0"/>
                <wp:positionH relativeFrom="page">
                  <wp:posOffset>2166620</wp:posOffset>
                </wp:positionH>
                <wp:positionV relativeFrom="paragraph">
                  <wp:posOffset>942975</wp:posOffset>
                </wp:positionV>
                <wp:extent cx="144780" cy="471805"/>
                <wp:effectExtent l="4445" t="0" r="3175" b="0"/>
                <wp:wrapNone/>
                <wp:docPr id="642" name="Text Box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471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ք. Երևան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2" o:spid="_x0000_s2089" type="#_x0000_t202" style="position:absolute;left:0;text-align:left;margin-left:170.6pt;margin-top:74.25pt;width:11.4pt;height:37.15pt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sz w:val="17"/>
                          <w:szCs w:val="17"/>
                        </w:rPr>
                        <w:t>ք. Երևան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EF5F15C" wp14:editId="3C395F2B">
                <wp:simplePos x="0" y="0"/>
                <wp:positionH relativeFrom="page">
                  <wp:posOffset>2574925</wp:posOffset>
                </wp:positionH>
                <wp:positionV relativeFrom="paragraph">
                  <wp:posOffset>942975</wp:posOffset>
                </wp:positionV>
                <wp:extent cx="144780" cy="636270"/>
                <wp:effectExtent l="3175" t="0" r="4445" b="0"/>
                <wp:wrapNone/>
                <wp:docPr id="641" name="Text Box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636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Արագածոտն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1" o:spid="_x0000_s2090" type="#_x0000_t202" style="position:absolute;left:0;text-align:left;margin-left:202.75pt;margin-top:74.25pt;width:11.4pt;height:50.1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sz w:val="17"/>
                          <w:szCs w:val="17"/>
                        </w:rPr>
                        <w:t>Արագածոտն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004BB22" wp14:editId="508BB7E8">
                <wp:simplePos x="0" y="0"/>
                <wp:positionH relativeFrom="page">
                  <wp:posOffset>2983865</wp:posOffset>
                </wp:positionH>
                <wp:positionV relativeFrom="paragraph">
                  <wp:posOffset>941705</wp:posOffset>
                </wp:positionV>
                <wp:extent cx="144780" cy="465455"/>
                <wp:effectExtent l="2540" t="3810" r="0" b="0"/>
                <wp:wrapNone/>
                <wp:docPr id="640" name="Text Box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465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Արարատ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0" o:spid="_x0000_s2091" type="#_x0000_t202" style="position:absolute;left:0;text-align:left;margin-left:234.95pt;margin-top:74.15pt;width:11.4pt;height:36.6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sz w:val="17"/>
                          <w:szCs w:val="17"/>
                        </w:rPr>
                        <w:t>Արարատ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B1B0DBC" wp14:editId="77EAAD73">
                <wp:simplePos x="0" y="0"/>
                <wp:positionH relativeFrom="page">
                  <wp:posOffset>3390265</wp:posOffset>
                </wp:positionH>
                <wp:positionV relativeFrom="paragraph">
                  <wp:posOffset>944245</wp:posOffset>
                </wp:positionV>
                <wp:extent cx="144780" cy="459740"/>
                <wp:effectExtent l="0" t="0" r="0" b="635"/>
                <wp:wrapNone/>
                <wp:docPr id="639" name="Text Box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459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w w:val="95"/>
                                <w:sz w:val="17"/>
                                <w:szCs w:val="17"/>
                              </w:rPr>
                              <w:t>Արմավիր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9" o:spid="_x0000_s2092" type="#_x0000_t202" style="position:absolute;left:0;text-align:left;margin-left:266.95pt;margin-top:74.35pt;width:11.4pt;height:36.2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w w:val="95"/>
                          <w:sz w:val="17"/>
                          <w:szCs w:val="17"/>
                        </w:rPr>
                        <w:t>Արմավիր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10D11E9" wp14:editId="6D74D828">
                <wp:simplePos x="0" y="0"/>
                <wp:positionH relativeFrom="page">
                  <wp:posOffset>3799205</wp:posOffset>
                </wp:positionH>
                <wp:positionV relativeFrom="paragraph">
                  <wp:posOffset>944880</wp:posOffset>
                </wp:positionV>
                <wp:extent cx="144780" cy="671195"/>
                <wp:effectExtent l="0" t="0" r="0" b="0"/>
                <wp:wrapNone/>
                <wp:docPr id="638" name="Text Box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671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w w:val="95"/>
                                <w:sz w:val="17"/>
                                <w:szCs w:val="17"/>
                              </w:rPr>
                              <w:t>Գեղարքունիք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8" o:spid="_x0000_s2093" type="#_x0000_t202" style="position:absolute;left:0;text-align:left;margin-left:299.15pt;margin-top:74.4pt;width:11.4pt;height:52.8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w w:val="95"/>
                          <w:sz w:val="17"/>
                          <w:szCs w:val="17"/>
                        </w:rPr>
                        <w:t>Գեղարքունիք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6955F6F" wp14:editId="1B7AEFBB">
                <wp:simplePos x="0" y="0"/>
                <wp:positionH relativeFrom="page">
                  <wp:posOffset>4207510</wp:posOffset>
                </wp:positionH>
                <wp:positionV relativeFrom="paragraph">
                  <wp:posOffset>942340</wp:posOffset>
                </wp:positionV>
                <wp:extent cx="144780" cy="242570"/>
                <wp:effectExtent l="0" t="4445" r="635" b="635"/>
                <wp:wrapNone/>
                <wp:docPr id="637" name="Text Box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242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w w:val="95"/>
                                <w:sz w:val="17"/>
                                <w:szCs w:val="17"/>
                              </w:rPr>
                              <w:t>Լոռի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7" o:spid="_x0000_s2094" type="#_x0000_t202" style="position:absolute;left:0;text-align:left;margin-left:331.3pt;margin-top:74.2pt;width:11.4pt;height:19.1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w w:val="95"/>
                          <w:sz w:val="17"/>
                          <w:szCs w:val="17"/>
                        </w:rPr>
                        <w:t>Լոռի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64B9A92" wp14:editId="2D75B160">
                <wp:simplePos x="0" y="0"/>
                <wp:positionH relativeFrom="page">
                  <wp:posOffset>4614545</wp:posOffset>
                </wp:positionH>
                <wp:positionV relativeFrom="paragraph">
                  <wp:posOffset>941705</wp:posOffset>
                </wp:positionV>
                <wp:extent cx="144780" cy="403225"/>
                <wp:effectExtent l="4445" t="3810" r="3175" b="2540"/>
                <wp:wrapNone/>
                <wp:docPr id="636" name="Text Box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403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w w:val="95"/>
                                <w:sz w:val="17"/>
                                <w:szCs w:val="17"/>
                              </w:rPr>
                              <w:t>Կոտայք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6" o:spid="_x0000_s2095" type="#_x0000_t202" style="position:absolute;left:0;text-align:left;margin-left:363.35pt;margin-top:74.15pt;width:11.4pt;height:31.7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w w:val="95"/>
                          <w:sz w:val="17"/>
                          <w:szCs w:val="17"/>
                        </w:rPr>
                        <w:t>Կոտայք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7227DA7" wp14:editId="213B37FA">
                <wp:simplePos x="0" y="0"/>
                <wp:positionH relativeFrom="page">
                  <wp:posOffset>5022850</wp:posOffset>
                </wp:positionH>
                <wp:positionV relativeFrom="paragraph">
                  <wp:posOffset>942975</wp:posOffset>
                </wp:positionV>
                <wp:extent cx="144780" cy="346710"/>
                <wp:effectExtent l="3175" t="0" r="4445" b="635"/>
                <wp:wrapNone/>
                <wp:docPr id="635" name="Text Box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346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Շիրակ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5" o:spid="_x0000_s2096" type="#_x0000_t202" style="position:absolute;left:0;text-align:left;margin-left:395.5pt;margin-top:74.25pt;width:11.4pt;height:27.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sz w:val="17"/>
                          <w:szCs w:val="17"/>
                        </w:rPr>
                        <w:t>Շիրակ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7DF3028" wp14:editId="48477387">
                <wp:simplePos x="0" y="0"/>
                <wp:positionH relativeFrom="page">
                  <wp:posOffset>5431155</wp:posOffset>
                </wp:positionH>
                <wp:positionV relativeFrom="paragraph">
                  <wp:posOffset>944880</wp:posOffset>
                </wp:positionV>
                <wp:extent cx="144780" cy="381635"/>
                <wp:effectExtent l="1905" t="0" r="0" b="1905"/>
                <wp:wrapNone/>
                <wp:docPr id="634" name="Text Box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381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w w:val="95"/>
                                <w:sz w:val="17"/>
                                <w:szCs w:val="17"/>
                              </w:rPr>
                              <w:t>Սյունիք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4" o:spid="_x0000_s2097" type="#_x0000_t202" style="position:absolute;left:0;text-align:left;margin-left:427.65pt;margin-top:74.4pt;width:11.4pt;height:30.05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w w:val="95"/>
                          <w:sz w:val="17"/>
                          <w:szCs w:val="17"/>
                        </w:rPr>
                        <w:t>Սյունիք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827EBC4" wp14:editId="2E8CA35C">
                <wp:simplePos x="0" y="0"/>
                <wp:positionH relativeFrom="page">
                  <wp:posOffset>5838190</wp:posOffset>
                </wp:positionH>
                <wp:positionV relativeFrom="paragraph">
                  <wp:posOffset>942975</wp:posOffset>
                </wp:positionV>
                <wp:extent cx="144780" cy="508635"/>
                <wp:effectExtent l="0" t="0" r="0" b="635"/>
                <wp:wrapNone/>
                <wp:docPr id="633" name="Text Box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508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Վայոց</w:t>
                            </w:r>
                            <w:r>
                              <w:rPr>
                                <w:color w:val="595959"/>
                                <w:spacing w:val="-21"/>
                                <w:sz w:val="17"/>
                                <w:szCs w:val="17"/>
                              </w:rPr>
                              <w:t xml:space="preserve"> </w:t>
                            </w: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ձոր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3" o:spid="_x0000_s2098" type="#_x0000_t202" style="position:absolute;left:0;text-align:left;margin-left:459.7pt;margin-top:74.25pt;width:11.4pt;height:40.05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sz w:val="17"/>
                          <w:szCs w:val="17"/>
                        </w:rPr>
                        <w:t>Վայոց</w:t>
                      </w:r>
                      <w:r>
                        <w:rPr>
                          <w:color w:val="595959"/>
                          <w:spacing w:val="-21"/>
                          <w:sz w:val="17"/>
                          <w:szCs w:val="17"/>
                        </w:rPr>
                        <w:t xml:space="preserve"> </w:t>
                      </w:r>
                      <w:r>
                        <w:rPr>
                          <w:color w:val="595959"/>
                          <w:sz w:val="17"/>
                          <w:szCs w:val="17"/>
                        </w:rPr>
                        <w:t>ձոր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463BC23" wp14:editId="61358200">
                <wp:simplePos x="0" y="0"/>
                <wp:positionH relativeFrom="page">
                  <wp:posOffset>6246495</wp:posOffset>
                </wp:positionH>
                <wp:positionV relativeFrom="paragraph">
                  <wp:posOffset>943610</wp:posOffset>
                </wp:positionV>
                <wp:extent cx="144780" cy="372110"/>
                <wp:effectExtent l="0" t="0" r="0" b="3175"/>
                <wp:wrapNone/>
                <wp:docPr id="632" name="Text Box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2"/>
                              <w:ind w:left="20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595959"/>
                                <w:sz w:val="17"/>
                                <w:szCs w:val="17"/>
                              </w:rPr>
                              <w:t>Տավուշ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2" o:spid="_x0000_s2099" type="#_x0000_t202" style="position:absolute;left:0;text-align:left;margin-left:491.85pt;margin-top:74.3pt;width:11.4pt;height:29.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2"/>
                        <w:ind w:left="20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595959"/>
                          <w:sz w:val="17"/>
                          <w:szCs w:val="17"/>
                        </w:rPr>
                        <w:t>Տավուշ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w w:val="110"/>
        </w:rPr>
        <w:t>Երևանի և ՀՀ մարզերի, 2018 թ</w:t>
      </w:r>
      <w:r w:rsidRPr="00FD7707">
        <w:rPr>
          <w:rFonts w:ascii="MS Mincho" w:eastAsia="MS Mincho" w:hAnsi="MS Mincho" w:cs="MS Mincho" w:hint="eastAsia"/>
          <w:w w:val="110"/>
        </w:rPr>
        <w:t>․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CF601B" w:rsidRPr="00FD7707" w:rsidRDefault="002A5BEF" w:rsidP="002A5BEF">
      <w:pPr>
        <w:pStyle w:val="ListParagraph"/>
        <w:numPr>
          <w:ilvl w:val="0"/>
          <w:numId w:val="12"/>
        </w:numPr>
        <w:tabs>
          <w:tab w:val="left" w:pos="1286"/>
        </w:tabs>
        <w:spacing w:before="150" w:line="333" w:lineRule="auto"/>
        <w:ind w:right="39" w:firstLine="508"/>
        <w:rPr>
          <w:rFonts w:ascii="GHEA Grapalat" w:hAnsi="GHEA Grapalat"/>
          <w:w w:val="110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Գծանկար 12-ում ներկայացված է գործազուրկների թվաքանակի փոփոխությունը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2014-2019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թվականների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ընթացքում: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Գործազուրկների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թիվը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դիտարկվող ժամանակաշրջանում տարեկան միջինում նվազել է 3.3%-ով, ընդ որում, 2014-2018 թվականների ընթացքում տղամարդկանց շրջանում գործազրկությունը ավելացել է տարեկան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միջինում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1.1%-ով,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իսկ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կանանց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շրջանում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նվազել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</w:t>
      </w:r>
      <w:r w:rsidRPr="00FD7707">
        <w:rPr>
          <w:rFonts w:ascii="GHEA Grapalat" w:hAnsi="GHEA Grapalat"/>
          <w:spacing w:val="-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տարեկան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միջինը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="00CF601B" w:rsidRPr="00FD7707">
        <w:rPr>
          <w:rFonts w:ascii="GHEA Grapalat" w:hAnsi="GHEA Grapalat"/>
          <w:w w:val="110"/>
          <w:sz w:val="24"/>
          <w:szCs w:val="24"/>
        </w:rPr>
        <w:t>6%-ով</w:t>
      </w:r>
    </w:p>
    <w:p w:rsidR="00CF601B" w:rsidRPr="00FD7707" w:rsidRDefault="00CF601B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line="290" w:lineRule="auto"/>
        <w:ind w:left="2663" w:right="1796" w:hanging="1467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5CC91A6E" wp14:editId="2A07E566">
                <wp:simplePos x="0" y="0"/>
                <wp:positionH relativeFrom="page">
                  <wp:posOffset>1508760</wp:posOffset>
                </wp:positionH>
                <wp:positionV relativeFrom="paragraph">
                  <wp:posOffset>505460</wp:posOffset>
                </wp:positionV>
                <wp:extent cx="5439410" cy="1984375"/>
                <wp:effectExtent l="3810" t="4445" r="5080" b="1905"/>
                <wp:wrapNone/>
                <wp:docPr id="585" name="Group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9410" cy="1984375"/>
                          <a:chOff x="2376" y="796"/>
                          <a:chExt cx="8566" cy="3125"/>
                        </a:xfrm>
                      </wpg:grpSpPr>
                      <wps:wsp>
                        <wps:cNvPr id="586" name="AutoShape 1510"/>
                        <wps:cNvSpPr>
                          <a:spLocks/>
                        </wps:cNvSpPr>
                        <wps:spPr bwMode="auto">
                          <a:xfrm>
                            <a:off x="3268" y="2695"/>
                            <a:ext cx="7628" cy="2"/>
                          </a:xfrm>
                          <a:custGeom>
                            <a:avLst/>
                            <a:gdLst>
                              <a:gd name="T0" fmla="+- 0 10121 3269"/>
                              <a:gd name="T1" fmla="*/ T0 w 7628"/>
                              <a:gd name="T2" fmla="+- 0 10896 3269"/>
                              <a:gd name="T3" fmla="*/ T2 w 7628"/>
                              <a:gd name="T4" fmla="+- 0 9413 3269"/>
                              <a:gd name="T5" fmla="*/ T4 w 7628"/>
                              <a:gd name="T6" fmla="+- 0 9838 3269"/>
                              <a:gd name="T7" fmla="*/ T6 w 7628"/>
                              <a:gd name="T8" fmla="+- 0 8143 3269"/>
                              <a:gd name="T9" fmla="*/ T8 w 7628"/>
                              <a:gd name="T10" fmla="+- 0 8566 3269"/>
                              <a:gd name="T11" fmla="*/ T10 w 7628"/>
                              <a:gd name="T12" fmla="+- 0 6869 3269"/>
                              <a:gd name="T13" fmla="*/ T12 w 7628"/>
                              <a:gd name="T14" fmla="+- 0 7294 3269"/>
                              <a:gd name="T15" fmla="*/ T14 w 7628"/>
                              <a:gd name="T16" fmla="+- 0 5599 3269"/>
                              <a:gd name="T17" fmla="*/ T16 w 7628"/>
                              <a:gd name="T18" fmla="+- 0 6022 3269"/>
                              <a:gd name="T19" fmla="*/ T18 w 7628"/>
                              <a:gd name="T20" fmla="+- 0 4330 3269"/>
                              <a:gd name="T21" fmla="*/ T20 w 7628"/>
                              <a:gd name="T22" fmla="+- 0 4752 3269"/>
                              <a:gd name="T23" fmla="*/ T22 w 7628"/>
                              <a:gd name="T24" fmla="+- 0 3269 3269"/>
                              <a:gd name="T25" fmla="*/ T24 w 7628"/>
                              <a:gd name="T26" fmla="+- 0 3482 3269"/>
                              <a:gd name="T27" fmla="*/ T26 w 762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  <a:cxn ang="0">
                                <a:pos x="T25" y="0"/>
                              </a:cxn>
                              <a:cxn ang="0">
                                <a:pos x="T27" y="0"/>
                              </a:cxn>
                            </a:cxnLst>
                            <a:rect l="0" t="0" r="r" b="b"/>
                            <a:pathLst>
                              <a:path w="7628">
                                <a:moveTo>
                                  <a:pt x="6852" y="0"/>
                                </a:moveTo>
                                <a:lnTo>
                                  <a:pt x="7627" y="0"/>
                                </a:lnTo>
                                <a:moveTo>
                                  <a:pt x="6144" y="0"/>
                                </a:moveTo>
                                <a:lnTo>
                                  <a:pt x="6569" y="0"/>
                                </a:lnTo>
                                <a:moveTo>
                                  <a:pt x="4874" y="0"/>
                                </a:moveTo>
                                <a:lnTo>
                                  <a:pt x="5297" y="0"/>
                                </a:lnTo>
                                <a:moveTo>
                                  <a:pt x="3600" y="0"/>
                                </a:moveTo>
                                <a:lnTo>
                                  <a:pt x="4025" y="0"/>
                                </a:lnTo>
                                <a:moveTo>
                                  <a:pt x="2330" y="0"/>
                                </a:moveTo>
                                <a:lnTo>
                                  <a:pt x="2753" y="0"/>
                                </a:lnTo>
                                <a:moveTo>
                                  <a:pt x="1061" y="0"/>
                                </a:moveTo>
                                <a:lnTo>
                                  <a:pt x="1483" y="0"/>
                                </a:lnTo>
                                <a:moveTo>
                                  <a:pt x="0" y="0"/>
                                </a:moveTo>
                                <a:lnTo>
                                  <a:pt x="213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7" name="Line 1511"/>
                        <wps:cNvCnPr>
                          <a:cxnSpLocks noChangeShapeType="1"/>
                        </wps:cNvCnPr>
                        <wps:spPr bwMode="auto">
                          <a:xfrm>
                            <a:off x="3269" y="2343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AutoShape 1512"/>
                        <wps:cNvSpPr>
                          <a:spLocks/>
                        </wps:cNvSpPr>
                        <wps:spPr bwMode="auto">
                          <a:xfrm>
                            <a:off x="3268" y="1990"/>
                            <a:ext cx="1484" cy="2"/>
                          </a:xfrm>
                          <a:custGeom>
                            <a:avLst/>
                            <a:gdLst>
                              <a:gd name="T0" fmla="+- 0 3766 3269"/>
                              <a:gd name="T1" fmla="*/ T0 w 1484"/>
                              <a:gd name="T2" fmla="+- 0 4752 3269"/>
                              <a:gd name="T3" fmla="*/ T2 w 1484"/>
                              <a:gd name="T4" fmla="+- 0 3269 3269"/>
                              <a:gd name="T5" fmla="*/ T4 w 1484"/>
                              <a:gd name="T6" fmla="+- 0 3482 3269"/>
                              <a:gd name="T7" fmla="*/ T6 w 14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484">
                                <a:moveTo>
                                  <a:pt x="497" y="0"/>
                                </a:moveTo>
                                <a:lnTo>
                                  <a:pt x="1483" y="0"/>
                                </a:lnTo>
                                <a:moveTo>
                                  <a:pt x="0" y="0"/>
                                </a:moveTo>
                                <a:lnTo>
                                  <a:pt x="213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AutoShape 1513"/>
                        <wps:cNvSpPr>
                          <a:spLocks/>
                        </wps:cNvSpPr>
                        <wps:spPr bwMode="auto">
                          <a:xfrm>
                            <a:off x="3268" y="1639"/>
                            <a:ext cx="1484" cy="2"/>
                          </a:xfrm>
                          <a:custGeom>
                            <a:avLst/>
                            <a:gdLst>
                              <a:gd name="T0" fmla="+- 0 3766 3269"/>
                              <a:gd name="T1" fmla="*/ T0 w 1484"/>
                              <a:gd name="T2" fmla="+- 0 4752 3269"/>
                              <a:gd name="T3" fmla="*/ T2 w 1484"/>
                              <a:gd name="T4" fmla="+- 0 3269 3269"/>
                              <a:gd name="T5" fmla="*/ T4 w 1484"/>
                              <a:gd name="T6" fmla="+- 0 3482 3269"/>
                              <a:gd name="T7" fmla="*/ T6 w 14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484">
                                <a:moveTo>
                                  <a:pt x="497" y="0"/>
                                </a:moveTo>
                                <a:lnTo>
                                  <a:pt x="1483" y="0"/>
                                </a:lnTo>
                                <a:moveTo>
                                  <a:pt x="0" y="0"/>
                                </a:moveTo>
                                <a:lnTo>
                                  <a:pt x="213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AutoShape 1514"/>
                        <wps:cNvSpPr>
                          <a:spLocks/>
                        </wps:cNvSpPr>
                        <wps:spPr bwMode="auto">
                          <a:xfrm>
                            <a:off x="3268" y="1288"/>
                            <a:ext cx="1484" cy="2"/>
                          </a:xfrm>
                          <a:custGeom>
                            <a:avLst/>
                            <a:gdLst>
                              <a:gd name="T0" fmla="+- 0 3766 3269"/>
                              <a:gd name="T1" fmla="*/ T0 w 1484"/>
                              <a:gd name="T2" fmla="+- 0 4752 3269"/>
                              <a:gd name="T3" fmla="*/ T2 w 1484"/>
                              <a:gd name="T4" fmla="+- 0 3269 3269"/>
                              <a:gd name="T5" fmla="*/ T4 w 1484"/>
                              <a:gd name="T6" fmla="+- 0 3482 3269"/>
                              <a:gd name="T7" fmla="*/ T6 w 14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484">
                                <a:moveTo>
                                  <a:pt x="497" y="0"/>
                                </a:moveTo>
                                <a:lnTo>
                                  <a:pt x="1483" y="0"/>
                                </a:lnTo>
                                <a:moveTo>
                                  <a:pt x="0" y="0"/>
                                </a:moveTo>
                                <a:lnTo>
                                  <a:pt x="21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Rectangle 1515"/>
                        <wps:cNvSpPr>
                          <a:spLocks noChangeArrowheads="1"/>
                        </wps:cNvSpPr>
                        <wps:spPr bwMode="auto">
                          <a:xfrm>
                            <a:off x="3482" y="1206"/>
                            <a:ext cx="284" cy="1841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Line 1516"/>
                        <wps:cNvCnPr>
                          <a:cxnSpLocks noChangeShapeType="1"/>
                        </wps:cNvCnPr>
                        <wps:spPr bwMode="auto">
                          <a:xfrm>
                            <a:off x="4330" y="2343"/>
                            <a:ext cx="4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Line 1517"/>
                        <wps:cNvCnPr>
                          <a:cxnSpLocks noChangeShapeType="1"/>
                        </wps:cNvCnPr>
                        <wps:spPr bwMode="auto">
                          <a:xfrm>
                            <a:off x="5035" y="1990"/>
                            <a:ext cx="98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" name="Line 1518"/>
                        <wps:cNvCnPr>
                          <a:cxnSpLocks noChangeShapeType="1"/>
                        </wps:cNvCnPr>
                        <wps:spPr bwMode="auto">
                          <a:xfrm>
                            <a:off x="5035" y="1640"/>
                            <a:ext cx="98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5" name="Line 1519"/>
                        <wps:cNvCnPr>
                          <a:cxnSpLocks noChangeShapeType="1"/>
                        </wps:cNvCnPr>
                        <wps:spPr bwMode="auto">
                          <a:xfrm>
                            <a:off x="5035" y="1288"/>
                            <a:ext cx="58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6" name="Rectangle 1520"/>
                        <wps:cNvSpPr>
                          <a:spLocks noChangeArrowheads="1"/>
                        </wps:cNvSpPr>
                        <wps:spPr bwMode="auto">
                          <a:xfrm>
                            <a:off x="4752" y="1194"/>
                            <a:ext cx="284" cy="1853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Line 1521"/>
                        <wps:cNvCnPr>
                          <a:cxnSpLocks noChangeShapeType="1"/>
                        </wps:cNvCnPr>
                        <wps:spPr bwMode="auto">
                          <a:xfrm>
                            <a:off x="5599" y="2343"/>
                            <a:ext cx="4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8" name="Line 1522"/>
                        <wps:cNvCnPr>
                          <a:cxnSpLocks noChangeShapeType="1"/>
                        </wps:cNvCnPr>
                        <wps:spPr bwMode="auto">
                          <a:xfrm>
                            <a:off x="6305" y="1990"/>
                            <a:ext cx="98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1523"/>
                        <wps:cNvCnPr>
                          <a:cxnSpLocks noChangeShapeType="1"/>
                        </wps:cNvCnPr>
                        <wps:spPr bwMode="auto">
                          <a:xfrm>
                            <a:off x="6305" y="1640"/>
                            <a:ext cx="98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Rectangle 1524"/>
                        <wps:cNvSpPr>
                          <a:spLocks noChangeArrowheads="1"/>
                        </wps:cNvSpPr>
                        <wps:spPr bwMode="auto">
                          <a:xfrm>
                            <a:off x="6021" y="1374"/>
                            <a:ext cx="284" cy="1673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Line 1525"/>
                        <wps:cNvCnPr>
                          <a:cxnSpLocks noChangeShapeType="1"/>
                        </wps:cNvCnPr>
                        <wps:spPr bwMode="auto">
                          <a:xfrm>
                            <a:off x="6869" y="2343"/>
                            <a:ext cx="42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Line 1526"/>
                        <wps:cNvCnPr>
                          <a:cxnSpLocks noChangeShapeType="1"/>
                        </wps:cNvCnPr>
                        <wps:spPr bwMode="auto">
                          <a:xfrm>
                            <a:off x="7577" y="1990"/>
                            <a:ext cx="98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Line 1527"/>
                        <wps:cNvCnPr>
                          <a:cxnSpLocks noChangeShapeType="1"/>
                        </wps:cNvCnPr>
                        <wps:spPr bwMode="auto">
                          <a:xfrm>
                            <a:off x="7577" y="1640"/>
                            <a:ext cx="989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4" name="Rectangle 1528"/>
                        <wps:cNvSpPr>
                          <a:spLocks noChangeArrowheads="1"/>
                        </wps:cNvSpPr>
                        <wps:spPr bwMode="auto">
                          <a:xfrm>
                            <a:off x="7293" y="1381"/>
                            <a:ext cx="284" cy="1666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Line 1529"/>
                        <wps:cNvCnPr>
                          <a:cxnSpLocks noChangeShapeType="1"/>
                        </wps:cNvCnPr>
                        <wps:spPr bwMode="auto">
                          <a:xfrm>
                            <a:off x="8143" y="2343"/>
                            <a:ext cx="4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6" name="Line 1530"/>
                        <wps:cNvCnPr>
                          <a:cxnSpLocks noChangeShapeType="1"/>
                        </wps:cNvCnPr>
                        <wps:spPr bwMode="auto">
                          <a:xfrm>
                            <a:off x="8846" y="1990"/>
                            <a:ext cx="99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7" name="Line 1531"/>
                        <wps:cNvCnPr>
                          <a:cxnSpLocks noChangeShapeType="1"/>
                        </wps:cNvCnPr>
                        <wps:spPr bwMode="auto">
                          <a:xfrm>
                            <a:off x="8846" y="1640"/>
                            <a:ext cx="99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8" name="Rectangle 1532"/>
                        <wps:cNvSpPr>
                          <a:spLocks noChangeArrowheads="1"/>
                        </wps:cNvSpPr>
                        <wps:spPr bwMode="auto">
                          <a:xfrm>
                            <a:off x="8565" y="1401"/>
                            <a:ext cx="281" cy="1647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AutoShape 1533"/>
                        <wps:cNvSpPr>
                          <a:spLocks/>
                        </wps:cNvSpPr>
                        <wps:spPr bwMode="auto">
                          <a:xfrm>
                            <a:off x="9412" y="2343"/>
                            <a:ext cx="1484" cy="2"/>
                          </a:xfrm>
                          <a:custGeom>
                            <a:avLst/>
                            <a:gdLst>
                              <a:gd name="T0" fmla="+- 0 10121 9413"/>
                              <a:gd name="T1" fmla="*/ T0 w 1484"/>
                              <a:gd name="T2" fmla="+- 0 10896 9413"/>
                              <a:gd name="T3" fmla="*/ T2 w 1484"/>
                              <a:gd name="T4" fmla="+- 0 9413 9413"/>
                              <a:gd name="T5" fmla="*/ T4 w 1484"/>
                              <a:gd name="T6" fmla="+- 0 9838 9413"/>
                              <a:gd name="T7" fmla="*/ T6 w 14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484">
                                <a:moveTo>
                                  <a:pt x="708" y="0"/>
                                </a:moveTo>
                                <a:lnTo>
                                  <a:pt x="1483" y="0"/>
                                </a:lnTo>
                                <a:moveTo>
                                  <a:pt x="0" y="0"/>
                                </a:moveTo>
                                <a:lnTo>
                                  <a:pt x="42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0" name="Line 1534"/>
                        <wps:cNvCnPr>
                          <a:cxnSpLocks noChangeShapeType="1"/>
                        </wps:cNvCnPr>
                        <wps:spPr bwMode="auto">
                          <a:xfrm>
                            <a:off x="10121" y="1990"/>
                            <a:ext cx="77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1" name="Line 1535"/>
                        <wps:cNvCnPr>
                          <a:cxnSpLocks noChangeShapeType="1"/>
                        </wps:cNvCnPr>
                        <wps:spPr bwMode="auto">
                          <a:xfrm>
                            <a:off x="10121" y="1640"/>
                            <a:ext cx="77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2" name="Rectangle 1536"/>
                        <wps:cNvSpPr>
                          <a:spLocks noChangeArrowheads="1"/>
                        </wps:cNvSpPr>
                        <wps:spPr bwMode="auto">
                          <a:xfrm>
                            <a:off x="9837" y="1494"/>
                            <a:ext cx="284" cy="1553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" name="AutoShape 1537"/>
                        <wps:cNvSpPr>
                          <a:spLocks/>
                        </wps:cNvSpPr>
                        <wps:spPr bwMode="auto">
                          <a:xfrm>
                            <a:off x="3765" y="2133"/>
                            <a:ext cx="5365" cy="915"/>
                          </a:xfrm>
                          <a:custGeom>
                            <a:avLst/>
                            <a:gdLst>
                              <a:gd name="T0" fmla="+- 0 4046 3766"/>
                              <a:gd name="T1" fmla="*/ T0 w 5365"/>
                              <a:gd name="T2" fmla="+- 0 2208 2133"/>
                              <a:gd name="T3" fmla="*/ 2208 h 915"/>
                              <a:gd name="T4" fmla="+- 0 3766 3766"/>
                              <a:gd name="T5" fmla="*/ T4 w 5365"/>
                              <a:gd name="T6" fmla="+- 0 2208 2133"/>
                              <a:gd name="T7" fmla="*/ 2208 h 915"/>
                              <a:gd name="T8" fmla="+- 0 3766 3766"/>
                              <a:gd name="T9" fmla="*/ T8 w 5365"/>
                              <a:gd name="T10" fmla="+- 0 3048 2133"/>
                              <a:gd name="T11" fmla="*/ 3048 h 915"/>
                              <a:gd name="T12" fmla="+- 0 4046 3766"/>
                              <a:gd name="T13" fmla="*/ T12 w 5365"/>
                              <a:gd name="T14" fmla="+- 0 3048 2133"/>
                              <a:gd name="T15" fmla="*/ 3048 h 915"/>
                              <a:gd name="T16" fmla="+- 0 4046 3766"/>
                              <a:gd name="T17" fmla="*/ T16 w 5365"/>
                              <a:gd name="T18" fmla="+- 0 2208 2133"/>
                              <a:gd name="T19" fmla="*/ 2208 h 915"/>
                              <a:gd name="T20" fmla="+- 0 5318 3766"/>
                              <a:gd name="T21" fmla="*/ T20 w 5365"/>
                              <a:gd name="T22" fmla="+- 0 2133 2133"/>
                              <a:gd name="T23" fmla="*/ 2133 h 915"/>
                              <a:gd name="T24" fmla="+- 0 5035 3766"/>
                              <a:gd name="T25" fmla="*/ T24 w 5365"/>
                              <a:gd name="T26" fmla="+- 0 2133 2133"/>
                              <a:gd name="T27" fmla="*/ 2133 h 915"/>
                              <a:gd name="T28" fmla="+- 0 5035 3766"/>
                              <a:gd name="T29" fmla="*/ T28 w 5365"/>
                              <a:gd name="T30" fmla="+- 0 3048 2133"/>
                              <a:gd name="T31" fmla="*/ 3048 h 915"/>
                              <a:gd name="T32" fmla="+- 0 5318 3766"/>
                              <a:gd name="T33" fmla="*/ T32 w 5365"/>
                              <a:gd name="T34" fmla="+- 0 3048 2133"/>
                              <a:gd name="T35" fmla="*/ 3048 h 915"/>
                              <a:gd name="T36" fmla="+- 0 5318 3766"/>
                              <a:gd name="T37" fmla="*/ T36 w 5365"/>
                              <a:gd name="T38" fmla="+- 0 2133 2133"/>
                              <a:gd name="T39" fmla="*/ 2133 h 915"/>
                              <a:gd name="T40" fmla="+- 0 6588 3766"/>
                              <a:gd name="T41" fmla="*/ T40 w 5365"/>
                              <a:gd name="T42" fmla="+- 0 2160 2133"/>
                              <a:gd name="T43" fmla="*/ 2160 h 915"/>
                              <a:gd name="T44" fmla="+- 0 6305 3766"/>
                              <a:gd name="T45" fmla="*/ T44 w 5365"/>
                              <a:gd name="T46" fmla="+- 0 2160 2133"/>
                              <a:gd name="T47" fmla="*/ 2160 h 915"/>
                              <a:gd name="T48" fmla="+- 0 6305 3766"/>
                              <a:gd name="T49" fmla="*/ T48 w 5365"/>
                              <a:gd name="T50" fmla="+- 0 3048 2133"/>
                              <a:gd name="T51" fmla="*/ 3048 h 915"/>
                              <a:gd name="T52" fmla="+- 0 6588 3766"/>
                              <a:gd name="T53" fmla="*/ T52 w 5365"/>
                              <a:gd name="T54" fmla="+- 0 3048 2133"/>
                              <a:gd name="T55" fmla="*/ 3048 h 915"/>
                              <a:gd name="T56" fmla="+- 0 6588 3766"/>
                              <a:gd name="T57" fmla="*/ T56 w 5365"/>
                              <a:gd name="T58" fmla="+- 0 2160 2133"/>
                              <a:gd name="T59" fmla="*/ 2160 h 915"/>
                              <a:gd name="T60" fmla="+- 0 7860 3766"/>
                              <a:gd name="T61" fmla="*/ T60 w 5365"/>
                              <a:gd name="T62" fmla="+- 0 2162 2133"/>
                              <a:gd name="T63" fmla="*/ 2162 h 915"/>
                              <a:gd name="T64" fmla="+- 0 7577 3766"/>
                              <a:gd name="T65" fmla="*/ T64 w 5365"/>
                              <a:gd name="T66" fmla="+- 0 2162 2133"/>
                              <a:gd name="T67" fmla="*/ 2162 h 915"/>
                              <a:gd name="T68" fmla="+- 0 7577 3766"/>
                              <a:gd name="T69" fmla="*/ T68 w 5365"/>
                              <a:gd name="T70" fmla="+- 0 3048 2133"/>
                              <a:gd name="T71" fmla="*/ 3048 h 915"/>
                              <a:gd name="T72" fmla="+- 0 7860 3766"/>
                              <a:gd name="T73" fmla="*/ T72 w 5365"/>
                              <a:gd name="T74" fmla="+- 0 3048 2133"/>
                              <a:gd name="T75" fmla="*/ 3048 h 915"/>
                              <a:gd name="T76" fmla="+- 0 7860 3766"/>
                              <a:gd name="T77" fmla="*/ T76 w 5365"/>
                              <a:gd name="T78" fmla="+- 0 2162 2133"/>
                              <a:gd name="T79" fmla="*/ 2162 h 915"/>
                              <a:gd name="T80" fmla="+- 0 9130 3766"/>
                              <a:gd name="T81" fmla="*/ T80 w 5365"/>
                              <a:gd name="T82" fmla="+- 0 2174 2133"/>
                              <a:gd name="T83" fmla="*/ 2174 h 915"/>
                              <a:gd name="T84" fmla="+- 0 8846 3766"/>
                              <a:gd name="T85" fmla="*/ T84 w 5365"/>
                              <a:gd name="T86" fmla="+- 0 2174 2133"/>
                              <a:gd name="T87" fmla="*/ 2174 h 915"/>
                              <a:gd name="T88" fmla="+- 0 8846 3766"/>
                              <a:gd name="T89" fmla="*/ T88 w 5365"/>
                              <a:gd name="T90" fmla="+- 0 3048 2133"/>
                              <a:gd name="T91" fmla="*/ 3048 h 915"/>
                              <a:gd name="T92" fmla="+- 0 9130 3766"/>
                              <a:gd name="T93" fmla="*/ T92 w 5365"/>
                              <a:gd name="T94" fmla="+- 0 3048 2133"/>
                              <a:gd name="T95" fmla="*/ 3048 h 915"/>
                              <a:gd name="T96" fmla="+- 0 9130 3766"/>
                              <a:gd name="T97" fmla="*/ T96 w 5365"/>
                              <a:gd name="T98" fmla="+- 0 2174 2133"/>
                              <a:gd name="T99" fmla="*/ 2174 h 9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365" h="915">
                                <a:moveTo>
                                  <a:pt x="280" y="75"/>
                                </a:moveTo>
                                <a:lnTo>
                                  <a:pt x="0" y="75"/>
                                </a:lnTo>
                                <a:lnTo>
                                  <a:pt x="0" y="915"/>
                                </a:lnTo>
                                <a:lnTo>
                                  <a:pt x="280" y="915"/>
                                </a:lnTo>
                                <a:lnTo>
                                  <a:pt x="280" y="75"/>
                                </a:lnTo>
                                <a:moveTo>
                                  <a:pt x="1552" y="0"/>
                                </a:moveTo>
                                <a:lnTo>
                                  <a:pt x="1269" y="0"/>
                                </a:lnTo>
                                <a:lnTo>
                                  <a:pt x="1269" y="915"/>
                                </a:lnTo>
                                <a:lnTo>
                                  <a:pt x="1552" y="915"/>
                                </a:lnTo>
                                <a:lnTo>
                                  <a:pt x="1552" y="0"/>
                                </a:lnTo>
                                <a:moveTo>
                                  <a:pt x="2822" y="27"/>
                                </a:moveTo>
                                <a:lnTo>
                                  <a:pt x="2539" y="27"/>
                                </a:lnTo>
                                <a:lnTo>
                                  <a:pt x="2539" y="915"/>
                                </a:lnTo>
                                <a:lnTo>
                                  <a:pt x="2822" y="915"/>
                                </a:lnTo>
                                <a:lnTo>
                                  <a:pt x="2822" y="27"/>
                                </a:lnTo>
                                <a:moveTo>
                                  <a:pt x="4094" y="29"/>
                                </a:moveTo>
                                <a:lnTo>
                                  <a:pt x="3811" y="29"/>
                                </a:lnTo>
                                <a:lnTo>
                                  <a:pt x="3811" y="915"/>
                                </a:lnTo>
                                <a:lnTo>
                                  <a:pt x="4094" y="915"/>
                                </a:lnTo>
                                <a:lnTo>
                                  <a:pt x="4094" y="29"/>
                                </a:lnTo>
                                <a:moveTo>
                                  <a:pt x="5364" y="41"/>
                                </a:moveTo>
                                <a:lnTo>
                                  <a:pt x="5080" y="41"/>
                                </a:lnTo>
                                <a:lnTo>
                                  <a:pt x="5080" y="915"/>
                                </a:lnTo>
                                <a:lnTo>
                                  <a:pt x="5364" y="915"/>
                                </a:lnTo>
                                <a:lnTo>
                                  <a:pt x="5364" y="41"/>
                                </a:lnTo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4" name="AutoShape 1538"/>
                        <wps:cNvSpPr>
                          <a:spLocks/>
                        </wps:cNvSpPr>
                        <wps:spPr bwMode="auto">
                          <a:xfrm>
                            <a:off x="4046" y="2046"/>
                            <a:ext cx="5367" cy="1001"/>
                          </a:xfrm>
                          <a:custGeom>
                            <a:avLst/>
                            <a:gdLst>
                              <a:gd name="T0" fmla="+- 0 4330 4046"/>
                              <a:gd name="T1" fmla="*/ T0 w 5367"/>
                              <a:gd name="T2" fmla="+- 0 2047 2047"/>
                              <a:gd name="T3" fmla="*/ 2047 h 1001"/>
                              <a:gd name="T4" fmla="+- 0 4046 4046"/>
                              <a:gd name="T5" fmla="*/ T4 w 5367"/>
                              <a:gd name="T6" fmla="+- 0 2047 2047"/>
                              <a:gd name="T7" fmla="*/ 2047 h 1001"/>
                              <a:gd name="T8" fmla="+- 0 4046 4046"/>
                              <a:gd name="T9" fmla="*/ T8 w 5367"/>
                              <a:gd name="T10" fmla="+- 0 3048 2047"/>
                              <a:gd name="T11" fmla="*/ 3048 h 1001"/>
                              <a:gd name="T12" fmla="+- 0 4330 4046"/>
                              <a:gd name="T13" fmla="*/ T12 w 5367"/>
                              <a:gd name="T14" fmla="+- 0 3048 2047"/>
                              <a:gd name="T15" fmla="*/ 3048 h 1001"/>
                              <a:gd name="T16" fmla="+- 0 4330 4046"/>
                              <a:gd name="T17" fmla="*/ T16 w 5367"/>
                              <a:gd name="T18" fmla="+- 0 2047 2047"/>
                              <a:gd name="T19" fmla="*/ 2047 h 1001"/>
                              <a:gd name="T20" fmla="+- 0 5599 4046"/>
                              <a:gd name="T21" fmla="*/ T20 w 5367"/>
                              <a:gd name="T22" fmla="+- 0 2112 2047"/>
                              <a:gd name="T23" fmla="*/ 2112 h 1001"/>
                              <a:gd name="T24" fmla="+- 0 5318 4046"/>
                              <a:gd name="T25" fmla="*/ T24 w 5367"/>
                              <a:gd name="T26" fmla="+- 0 2112 2047"/>
                              <a:gd name="T27" fmla="*/ 2112 h 1001"/>
                              <a:gd name="T28" fmla="+- 0 5318 4046"/>
                              <a:gd name="T29" fmla="*/ T28 w 5367"/>
                              <a:gd name="T30" fmla="+- 0 3048 2047"/>
                              <a:gd name="T31" fmla="*/ 3048 h 1001"/>
                              <a:gd name="T32" fmla="+- 0 5599 4046"/>
                              <a:gd name="T33" fmla="*/ T32 w 5367"/>
                              <a:gd name="T34" fmla="+- 0 3048 2047"/>
                              <a:gd name="T35" fmla="*/ 3048 h 1001"/>
                              <a:gd name="T36" fmla="+- 0 5599 4046"/>
                              <a:gd name="T37" fmla="*/ T36 w 5367"/>
                              <a:gd name="T38" fmla="+- 0 2112 2047"/>
                              <a:gd name="T39" fmla="*/ 2112 h 1001"/>
                              <a:gd name="T40" fmla="+- 0 6869 4046"/>
                              <a:gd name="T41" fmla="*/ T40 w 5367"/>
                              <a:gd name="T42" fmla="+- 0 2263 2047"/>
                              <a:gd name="T43" fmla="*/ 2263 h 1001"/>
                              <a:gd name="T44" fmla="+- 0 6588 4046"/>
                              <a:gd name="T45" fmla="*/ T44 w 5367"/>
                              <a:gd name="T46" fmla="+- 0 2263 2047"/>
                              <a:gd name="T47" fmla="*/ 2263 h 1001"/>
                              <a:gd name="T48" fmla="+- 0 6588 4046"/>
                              <a:gd name="T49" fmla="*/ T48 w 5367"/>
                              <a:gd name="T50" fmla="+- 0 3048 2047"/>
                              <a:gd name="T51" fmla="*/ 3048 h 1001"/>
                              <a:gd name="T52" fmla="+- 0 6869 4046"/>
                              <a:gd name="T53" fmla="*/ T52 w 5367"/>
                              <a:gd name="T54" fmla="+- 0 3048 2047"/>
                              <a:gd name="T55" fmla="*/ 3048 h 1001"/>
                              <a:gd name="T56" fmla="+- 0 6869 4046"/>
                              <a:gd name="T57" fmla="*/ T56 w 5367"/>
                              <a:gd name="T58" fmla="+- 0 2263 2047"/>
                              <a:gd name="T59" fmla="*/ 2263 h 1001"/>
                              <a:gd name="T60" fmla="+- 0 8143 4046"/>
                              <a:gd name="T61" fmla="*/ T60 w 5367"/>
                              <a:gd name="T62" fmla="+- 0 2268 2047"/>
                              <a:gd name="T63" fmla="*/ 2268 h 1001"/>
                              <a:gd name="T64" fmla="+- 0 7860 4046"/>
                              <a:gd name="T65" fmla="*/ T64 w 5367"/>
                              <a:gd name="T66" fmla="+- 0 2268 2047"/>
                              <a:gd name="T67" fmla="*/ 2268 h 1001"/>
                              <a:gd name="T68" fmla="+- 0 7860 4046"/>
                              <a:gd name="T69" fmla="*/ T68 w 5367"/>
                              <a:gd name="T70" fmla="+- 0 3048 2047"/>
                              <a:gd name="T71" fmla="*/ 3048 h 1001"/>
                              <a:gd name="T72" fmla="+- 0 8143 4046"/>
                              <a:gd name="T73" fmla="*/ T72 w 5367"/>
                              <a:gd name="T74" fmla="+- 0 3048 2047"/>
                              <a:gd name="T75" fmla="*/ 3048 h 1001"/>
                              <a:gd name="T76" fmla="+- 0 8143 4046"/>
                              <a:gd name="T77" fmla="*/ T76 w 5367"/>
                              <a:gd name="T78" fmla="+- 0 2268 2047"/>
                              <a:gd name="T79" fmla="*/ 2268 h 1001"/>
                              <a:gd name="T80" fmla="+- 0 9413 4046"/>
                              <a:gd name="T81" fmla="*/ T80 w 5367"/>
                              <a:gd name="T82" fmla="+- 0 2275 2047"/>
                              <a:gd name="T83" fmla="*/ 2275 h 1001"/>
                              <a:gd name="T84" fmla="+- 0 9130 4046"/>
                              <a:gd name="T85" fmla="*/ T84 w 5367"/>
                              <a:gd name="T86" fmla="+- 0 2275 2047"/>
                              <a:gd name="T87" fmla="*/ 2275 h 1001"/>
                              <a:gd name="T88" fmla="+- 0 9130 4046"/>
                              <a:gd name="T89" fmla="*/ T88 w 5367"/>
                              <a:gd name="T90" fmla="+- 0 3048 2047"/>
                              <a:gd name="T91" fmla="*/ 3048 h 1001"/>
                              <a:gd name="T92" fmla="+- 0 9413 4046"/>
                              <a:gd name="T93" fmla="*/ T92 w 5367"/>
                              <a:gd name="T94" fmla="+- 0 3048 2047"/>
                              <a:gd name="T95" fmla="*/ 3048 h 1001"/>
                              <a:gd name="T96" fmla="+- 0 9413 4046"/>
                              <a:gd name="T97" fmla="*/ T96 w 5367"/>
                              <a:gd name="T98" fmla="+- 0 2275 2047"/>
                              <a:gd name="T99" fmla="*/ 2275 h 10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367" h="1001">
                                <a:moveTo>
                                  <a:pt x="2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1"/>
                                </a:lnTo>
                                <a:lnTo>
                                  <a:pt x="284" y="1001"/>
                                </a:lnTo>
                                <a:lnTo>
                                  <a:pt x="284" y="0"/>
                                </a:lnTo>
                                <a:moveTo>
                                  <a:pt x="1553" y="65"/>
                                </a:moveTo>
                                <a:lnTo>
                                  <a:pt x="1272" y="65"/>
                                </a:lnTo>
                                <a:lnTo>
                                  <a:pt x="1272" y="1001"/>
                                </a:lnTo>
                                <a:lnTo>
                                  <a:pt x="1553" y="1001"/>
                                </a:lnTo>
                                <a:lnTo>
                                  <a:pt x="1553" y="65"/>
                                </a:lnTo>
                                <a:moveTo>
                                  <a:pt x="2823" y="216"/>
                                </a:moveTo>
                                <a:lnTo>
                                  <a:pt x="2542" y="216"/>
                                </a:lnTo>
                                <a:lnTo>
                                  <a:pt x="2542" y="1001"/>
                                </a:lnTo>
                                <a:lnTo>
                                  <a:pt x="2823" y="1001"/>
                                </a:lnTo>
                                <a:lnTo>
                                  <a:pt x="2823" y="216"/>
                                </a:lnTo>
                                <a:moveTo>
                                  <a:pt x="4097" y="221"/>
                                </a:moveTo>
                                <a:lnTo>
                                  <a:pt x="3814" y="221"/>
                                </a:lnTo>
                                <a:lnTo>
                                  <a:pt x="3814" y="1001"/>
                                </a:lnTo>
                                <a:lnTo>
                                  <a:pt x="4097" y="1001"/>
                                </a:lnTo>
                                <a:lnTo>
                                  <a:pt x="4097" y="221"/>
                                </a:lnTo>
                                <a:moveTo>
                                  <a:pt x="5367" y="228"/>
                                </a:moveTo>
                                <a:lnTo>
                                  <a:pt x="5084" y="228"/>
                                </a:lnTo>
                                <a:lnTo>
                                  <a:pt x="5084" y="1001"/>
                                </a:lnTo>
                                <a:lnTo>
                                  <a:pt x="5367" y="1001"/>
                                </a:lnTo>
                                <a:lnTo>
                                  <a:pt x="5367" y="228"/>
                                </a:lnTo>
                              </a:path>
                            </a:pathLst>
                          </a:custGeom>
                          <a:solidFill>
                            <a:srgbClr val="ACC6E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" name="Line 1539"/>
                        <wps:cNvCnPr>
                          <a:cxnSpLocks noChangeShapeType="1"/>
                        </wps:cNvCnPr>
                        <wps:spPr bwMode="auto">
                          <a:xfrm>
                            <a:off x="3269" y="936"/>
                            <a:ext cx="76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6" name="Line 1540"/>
                        <wps:cNvCnPr>
                          <a:cxnSpLocks noChangeShapeType="1"/>
                        </wps:cNvCnPr>
                        <wps:spPr bwMode="auto">
                          <a:xfrm>
                            <a:off x="3270" y="936"/>
                            <a:ext cx="0" cy="217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7" name="AutoShape 1541"/>
                        <wps:cNvSpPr>
                          <a:spLocks/>
                        </wps:cNvSpPr>
                        <wps:spPr bwMode="auto">
                          <a:xfrm>
                            <a:off x="3208" y="928"/>
                            <a:ext cx="60" cy="2127"/>
                          </a:xfrm>
                          <a:custGeom>
                            <a:avLst/>
                            <a:gdLst>
                              <a:gd name="T0" fmla="+- 0 3269 3209"/>
                              <a:gd name="T1" fmla="*/ T0 w 60"/>
                              <a:gd name="T2" fmla="+- 0 3040 928"/>
                              <a:gd name="T3" fmla="*/ 3040 h 2127"/>
                              <a:gd name="T4" fmla="+- 0 3209 3209"/>
                              <a:gd name="T5" fmla="*/ T4 w 60"/>
                              <a:gd name="T6" fmla="+- 0 3040 928"/>
                              <a:gd name="T7" fmla="*/ 3040 h 2127"/>
                              <a:gd name="T8" fmla="+- 0 3209 3209"/>
                              <a:gd name="T9" fmla="*/ T8 w 60"/>
                              <a:gd name="T10" fmla="+- 0 3055 928"/>
                              <a:gd name="T11" fmla="*/ 3055 h 2127"/>
                              <a:gd name="T12" fmla="+- 0 3269 3209"/>
                              <a:gd name="T13" fmla="*/ T12 w 60"/>
                              <a:gd name="T14" fmla="+- 0 3055 928"/>
                              <a:gd name="T15" fmla="*/ 3055 h 2127"/>
                              <a:gd name="T16" fmla="+- 0 3269 3209"/>
                              <a:gd name="T17" fmla="*/ T16 w 60"/>
                              <a:gd name="T18" fmla="+- 0 3040 928"/>
                              <a:gd name="T19" fmla="*/ 3040 h 2127"/>
                              <a:gd name="T20" fmla="+- 0 3269 3209"/>
                              <a:gd name="T21" fmla="*/ T20 w 60"/>
                              <a:gd name="T22" fmla="+- 0 2690 928"/>
                              <a:gd name="T23" fmla="*/ 2690 h 2127"/>
                              <a:gd name="T24" fmla="+- 0 3209 3209"/>
                              <a:gd name="T25" fmla="*/ T24 w 60"/>
                              <a:gd name="T26" fmla="+- 0 2690 928"/>
                              <a:gd name="T27" fmla="*/ 2690 h 2127"/>
                              <a:gd name="T28" fmla="+- 0 3209 3209"/>
                              <a:gd name="T29" fmla="*/ T28 w 60"/>
                              <a:gd name="T30" fmla="+- 0 2702 928"/>
                              <a:gd name="T31" fmla="*/ 2702 h 2127"/>
                              <a:gd name="T32" fmla="+- 0 3269 3209"/>
                              <a:gd name="T33" fmla="*/ T32 w 60"/>
                              <a:gd name="T34" fmla="+- 0 2702 928"/>
                              <a:gd name="T35" fmla="*/ 2702 h 2127"/>
                              <a:gd name="T36" fmla="+- 0 3269 3209"/>
                              <a:gd name="T37" fmla="*/ T36 w 60"/>
                              <a:gd name="T38" fmla="+- 0 2690 928"/>
                              <a:gd name="T39" fmla="*/ 2690 h 2127"/>
                              <a:gd name="T40" fmla="+- 0 3269 3209"/>
                              <a:gd name="T41" fmla="*/ T40 w 60"/>
                              <a:gd name="T42" fmla="+- 0 2337 928"/>
                              <a:gd name="T43" fmla="*/ 2337 h 2127"/>
                              <a:gd name="T44" fmla="+- 0 3209 3209"/>
                              <a:gd name="T45" fmla="*/ T44 w 60"/>
                              <a:gd name="T46" fmla="+- 0 2337 928"/>
                              <a:gd name="T47" fmla="*/ 2337 h 2127"/>
                              <a:gd name="T48" fmla="+- 0 3209 3209"/>
                              <a:gd name="T49" fmla="*/ T48 w 60"/>
                              <a:gd name="T50" fmla="+- 0 2349 928"/>
                              <a:gd name="T51" fmla="*/ 2349 h 2127"/>
                              <a:gd name="T52" fmla="+- 0 3269 3209"/>
                              <a:gd name="T53" fmla="*/ T52 w 60"/>
                              <a:gd name="T54" fmla="+- 0 2349 928"/>
                              <a:gd name="T55" fmla="*/ 2349 h 2127"/>
                              <a:gd name="T56" fmla="+- 0 3269 3209"/>
                              <a:gd name="T57" fmla="*/ T56 w 60"/>
                              <a:gd name="T58" fmla="+- 0 2337 928"/>
                              <a:gd name="T59" fmla="*/ 2337 h 2127"/>
                              <a:gd name="T60" fmla="+- 0 3269 3209"/>
                              <a:gd name="T61" fmla="*/ T60 w 60"/>
                              <a:gd name="T62" fmla="+- 0 1984 928"/>
                              <a:gd name="T63" fmla="*/ 1984 h 2127"/>
                              <a:gd name="T64" fmla="+- 0 3209 3209"/>
                              <a:gd name="T65" fmla="*/ T64 w 60"/>
                              <a:gd name="T66" fmla="+- 0 1984 928"/>
                              <a:gd name="T67" fmla="*/ 1984 h 2127"/>
                              <a:gd name="T68" fmla="+- 0 3209 3209"/>
                              <a:gd name="T69" fmla="*/ T68 w 60"/>
                              <a:gd name="T70" fmla="+- 0 1996 928"/>
                              <a:gd name="T71" fmla="*/ 1996 h 2127"/>
                              <a:gd name="T72" fmla="+- 0 3269 3209"/>
                              <a:gd name="T73" fmla="*/ T72 w 60"/>
                              <a:gd name="T74" fmla="+- 0 1996 928"/>
                              <a:gd name="T75" fmla="*/ 1996 h 2127"/>
                              <a:gd name="T76" fmla="+- 0 3269 3209"/>
                              <a:gd name="T77" fmla="*/ T76 w 60"/>
                              <a:gd name="T78" fmla="+- 0 1984 928"/>
                              <a:gd name="T79" fmla="*/ 1984 h 2127"/>
                              <a:gd name="T80" fmla="+- 0 3269 3209"/>
                              <a:gd name="T81" fmla="*/ T80 w 60"/>
                              <a:gd name="T82" fmla="+- 0 1634 928"/>
                              <a:gd name="T83" fmla="*/ 1634 h 2127"/>
                              <a:gd name="T84" fmla="+- 0 3209 3209"/>
                              <a:gd name="T85" fmla="*/ T84 w 60"/>
                              <a:gd name="T86" fmla="+- 0 1634 928"/>
                              <a:gd name="T87" fmla="*/ 1634 h 2127"/>
                              <a:gd name="T88" fmla="+- 0 3209 3209"/>
                              <a:gd name="T89" fmla="*/ T88 w 60"/>
                              <a:gd name="T90" fmla="+- 0 1646 928"/>
                              <a:gd name="T91" fmla="*/ 1646 h 2127"/>
                              <a:gd name="T92" fmla="+- 0 3269 3209"/>
                              <a:gd name="T93" fmla="*/ T92 w 60"/>
                              <a:gd name="T94" fmla="+- 0 1646 928"/>
                              <a:gd name="T95" fmla="*/ 1646 h 2127"/>
                              <a:gd name="T96" fmla="+- 0 3269 3209"/>
                              <a:gd name="T97" fmla="*/ T96 w 60"/>
                              <a:gd name="T98" fmla="+- 0 1634 928"/>
                              <a:gd name="T99" fmla="*/ 1634 h 2127"/>
                              <a:gd name="T100" fmla="+- 0 3269 3209"/>
                              <a:gd name="T101" fmla="*/ T100 w 60"/>
                              <a:gd name="T102" fmla="+- 0 1281 928"/>
                              <a:gd name="T103" fmla="*/ 1281 h 2127"/>
                              <a:gd name="T104" fmla="+- 0 3209 3209"/>
                              <a:gd name="T105" fmla="*/ T104 w 60"/>
                              <a:gd name="T106" fmla="+- 0 1281 928"/>
                              <a:gd name="T107" fmla="*/ 1281 h 2127"/>
                              <a:gd name="T108" fmla="+- 0 3209 3209"/>
                              <a:gd name="T109" fmla="*/ T108 w 60"/>
                              <a:gd name="T110" fmla="+- 0 1296 928"/>
                              <a:gd name="T111" fmla="*/ 1296 h 2127"/>
                              <a:gd name="T112" fmla="+- 0 3269 3209"/>
                              <a:gd name="T113" fmla="*/ T112 w 60"/>
                              <a:gd name="T114" fmla="+- 0 1296 928"/>
                              <a:gd name="T115" fmla="*/ 1296 h 2127"/>
                              <a:gd name="T116" fmla="+- 0 3269 3209"/>
                              <a:gd name="T117" fmla="*/ T116 w 60"/>
                              <a:gd name="T118" fmla="+- 0 1281 928"/>
                              <a:gd name="T119" fmla="*/ 1281 h 2127"/>
                              <a:gd name="T120" fmla="+- 0 3269 3209"/>
                              <a:gd name="T121" fmla="*/ T120 w 60"/>
                              <a:gd name="T122" fmla="+- 0 928 928"/>
                              <a:gd name="T123" fmla="*/ 928 h 2127"/>
                              <a:gd name="T124" fmla="+- 0 3209 3209"/>
                              <a:gd name="T125" fmla="*/ T124 w 60"/>
                              <a:gd name="T126" fmla="+- 0 928 928"/>
                              <a:gd name="T127" fmla="*/ 928 h 2127"/>
                              <a:gd name="T128" fmla="+- 0 3209 3209"/>
                              <a:gd name="T129" fmla="*/ T128 w 60"/>
                              <a:gd name="T130" fmla="+- 0 943 928"/>
                              <a:gd name="T131" fmla="*/ 943 h 2127"/>
                              <a:gd name="T132" fmla="+- 0 3269 3209"/>
                              <a:gd name="T133" fmla="*/ T132 w 60"/>
                              <a:gd name="T134" fmla="+- 0 943 928"/>
                              <a:gd name="T135" fmla="*/ 943 h 2127"/>
                              <a:gd name="T136" fmla="+- 0 3269 3209"/>
                              <a:gd name="T137" fmla="*/ T136 w 60"/>
                              <a:gd name="T138" fmla="+- 0 928 928"/>
                              <a:gd name="T139" fmla="*/ 928 h 21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60" h="2127">
                                <a:moveTo>
                                  <a:pt x="60" y="2112"/>
                                </a:moveTo>
                                <a:lnTo>
                                  <a:pt x="0" y="2112"/>
                                </a:lnTo>
                                <a:lnTo>
                                  <a:pt x="0" y="2127"/>
                                </a:lnTo>
                                <a:lnTo>
                                  <a:pt x="60" y="2127"/>
                                </a:lnTo>
                                <a:lnTo>
                                  <a:pt x="60" y="2112"/>
                                </a:lnTo>
                                <a:moveTo>
                                  <a:pt x="60" y="1762"/>
                                </a:moveTo>
                                <a:lnTo>
                                  <a:pt x="0" y="1762"/>
                                </a:lnTo>
                                <a:lnTo>
                                  <a:pt x="0" y="1774"/>
                                </a:lnTo>
                                <a:lnTo>
                                  <a:pt x="60" y="1774"/>
                                </a:lnTo>
                                <a:lnTo>
                                  <a:pt x="60" y="1762"/>
                                </a:lnTo>
                                <a:moveTo>
                                  <a:pt x="60" y="1409"/>
                                </a:moveTo>
                                <a:lnTo>
                                  <a:pt x="0" y="1409"/>
                                </a:lnTo>
                                <a:lnTo>
                                  <a:pt x="0" y="1421"/>
                                </a:lnTo>
                                <a:lnTo>
                                  <a:pt x="60" y="1421"/>
                                </a:lnTo>
                                <a:lnTo>
                                  <a:pt x="60" y="1409"/>
                                </a:lnTo>
                                <a:moveTo>
                                  <a:pt x="60" y="1056"/>
                                </a:moveTo>
                                <a:lnTo>
                                  <a:pt x="0" y="1056"/>
                                </a:lnTo>
                                <a:lnTo>
                                  <a:pt x="0" y="1068"/>
                                </a:lnTo>
                                <a:lnTo>
                                  <a:pt x="60" y="1068"/>
                                </a:lnTo>
                                <a:lnTo>
                                  <a:pt x="60" y="1056"/>
                                </a:lnTo>
                                <a:moveTo>
                                  <a:pt x="60" y="706"/>
                                </a:moveTo>
                                <a:lnTo>
                                  <a:pt x="0" y="706"/>
                                </a:lnTo>
                                <a:lnTo>
                                  <a:pt x="0" y="718"/>
                                </a:lnTo>
                                <a:lnTo>
                                  <a:pt x="60" y="718"/>
                                </a:lnTo>
                                <a:lnTo>
                                  <a:pt x="60" y="706"/>
                                </a:lnTo>
                                <a:moveTo>
                                  <a:pt x="60" y="353"/>
                                </a:moveTo>
                                <a:lnTo>
                                  <a:pt x="0" y="353"/>
                                </a:lnTo>
                                <a:lnTo>
                                  <a:pt x="0" y="368"/>
                                </a:lnTo>
                                <a:lnTo>
                                  <a:pt x="60" y="368"/>
                                </a:lnTo>
                                <a:lnTo>
                                  <a:pt x="60" y="353"/>
                                </a:lnTo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"/>
                                </a:lnTo>
                                <a:lnTo>
                                  <a:pt x="60" y="15"/>
                                </a:ln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8" name="Line 1542"/>
                        <wps:cNvCnPr>
                          <a:cxnSpLocks noChangeShapeType="1"/>
                        </wps:cNvCnPr>
                        <wps:spPr bwMode="auto">
                          <a:xfrm>
                            <a:off x="3269" y="3048"/>
                            <a:ext cx="76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9" name="AutoShape 1543"/>
                        <wps:cNvSpPr>
                          <a:spLocks/>
                        </wps:cNvSpPr>
                        <wps:spPr bwMode="auto">
                          <a:xfrm>
                            <a:off x="4533" y="3047"/>
                            <a:ext cx="6370" cy="60"/>
                          </a:xfrm>
                          <a:custGeom>
                            <a:avLst/>
                            <a:gdLst>
                              <a:gd name="T0" fmla="+- 0 4546 4534"/>
                              <a:gd name="T1" fmla="*/ T0 w 6370"/>
                              <a:gd name="T2" fmla="+- 0 3048 3048"/>
                              <a:gd name="T3" fmla="*/ 3048 h 60"/>
                              <a:gd name="T4" fmla="+- 0 4534 4534"/>
                              <a:gd name="T5" fmla="*/ T4 w 6370"/>
                              <a:gd name="T6" fmla="+- 0 3048 3048"/>
                              <a:gd name="T7" fmla="*/ 3048 h 60"/>
                              <a:gd name="T8" fmla="+- 0 4534 4534"/>
                              <a:gd name="T9" fmla="*/ T8 w 6370"/>
                              <a:gd name="T10" fmla="+- 0 3108 3048"/>
                              <a:gd name="T11" fmla="*/ 3108 h 60"/>
                              <a:gd name="T12" fmla="+- 0 4546 4534"/>
                              <a:gd name="T13" fmla="*/ T12 w 6370"/>
                              <a:gd name="T14" fmla="+- 0 3108 3048"/>
                              <a:gd name="T15" fmla="*/ 3108 h 60"/>
                              <a:gd name="T16" fmla="+- 0 4546 4534"/>
                              <a:gd name="T17" fmla="*/ T16 w 6370"/>
                              <a:gd name="T18" fmla="+- 0 3048 3048"/>
                              <a:gd name="T19" fmla="*/ 3048 h 60"/>
                              <a:gd name="T20" fmla="+- 0 5820 4534"/>
                              <a:gd name="T21" fmla="*/ T20 w 6370"/>
                              <a:gd name="T22" fmla="+- 0 3048 3048"/>
                              <a:gd name="T23" fmla="*/ 3048 h 60"/>
                              <a:gd name="T24" fmla="+- 0 5806 4534"/>
                              <a:gd name="T25" fmla="*/ T24 w 6370"/>
                              <a:gd name="T26" fmla="+- 0 3048 3048"/>
                              <a:gd name="T27" fmla="*/ 3048 h 60"/>
                              <a:gd name="T28" fmla="+- 0 5806 4534"/>
                              <a:gd name="T29" fmla="*/ T28 w 6370"/>
                              <a:gd name="T30" fmla="+- 0 3108 3048"/>
                              <a:gd name="T31" fmla="*/ 3108 h 60"/>
                              <a:gd name="T32" fmla="+- 0 5820 4534"/>
                              <a:gd name="T33" fmla="*/ T32 w 6370"/>
                              <a:gd name="T34" fmla="+- 0 3108 3048"/>
                              <a:gd name="T35" fmla="*/ 3108 h 60"/>
                              <a:gd name="T36" fmla="+- 0 5820 4534"/>
                              <a:gd name="T37" fmla="*/ T36 w 6370"/>
                              <a:gd name="T38" fmla="+- 0 3048 3048"/>
                              <a:gd name="T39" fmla="*/ 3048 h 60"/>
                              <a:gd name="T40" fmla="+- 0 7090 4534"/>
                              <a:gd name="T41" fmla="*/ T40 w 6370"/>
                              <a:gd name="T42" fmla="+- 0 3048 3048"/>
                              <a:gd name="T43" fmla="*/ 3048 h 60"/>
                              <a:gd name="T44" fmla="+- 0 7075 4534"/>
                              <a:gd name="T45" fmla="*/ T44 w 6370"/>
                              <a:gd name="T46" fmla="+- 0 3048 3048"/>
                              <a:gd name="T47" fmla="*/ 3048 h 60"/>
                              <a:gd name="T48" fmla="+- 0 7075 4534"/>
                              <a:gd name="T49" fmla="*/ T48 w 6370"/>
                              <a:gd name="T50" fmla="+- 0 3108 3048"/>
                              <a:gd name="T51" fmla="*/ 3108 h 60"/>
                              <a:gd name="T52" fmla="+- 0 7090 4534"/>
                              <a:gd name="T53" fmla="*/ T52 w 6370"/>
                              <a:gd name="T54" fmla="+- 0 3108 3048"/>
                              <a:gd name="T55" fmla="*/ 3108 h 60"/>
                              <a:gd name="T56" fmla="+- 0 7090 4534"/>
                              <a:gd name="T57" fmla="*/ T56 w 6370"/>
                              <a:gd name="T58" fmla="+- 0 3048 3048"/>
                              <a:gd name="T59" fmla="*/ 3048 h 60"/>
                              <a:gd name="T60" fmla="+- 0 8362 4534"/>
                              <a:gd name="T61" fmla="*/ T60 w 6370"/>
                              <a:gd name="T62" fmla="+- 0 3048 3048"/>
                              <a:gd name="T63" fmla="*/ 3048 h 60"/>
                              <a:gd name="T64" fmla="+- 0 8347 4534"/>
                              <a:gd name="T65" fmla="*/ T64 w 6370"/>
                              <a:gd name="T66" fmla="+- 0 3048 3048"/>
                              <a:gd name="T67" fmla="*/ 3048 h 60"/>
                              <a:gd name="T68" fmla="+- 0 8347 4534"/>
                              <a:gd name="T69" fmla="*/ T68 w 6370"/>
                              <a:gd name="T70" fmla="+- 0 3108 3048"/>
                              <a:gd name="T71" fmla="*/ 3108 h 60"/>
                              <a:gd name="T72" fmla="+- 0 8362 4534"/>
                              <a:gd name="T73" fmla="*/ T72 w 6370"/>
                              <a:gd name="T74" fmla="+- 0 3108 3048"/>
                              <a:gd name="T75" fmla="*/ 3108 h 60"/>
                              <a:gd name="T76" fmla="+- 0 8362 4534"/>
                              <a:gd name="T77" fmla="*/ T76 w 6370"/>
                              <a:gd name="T78" fmla="+- 0 3048 3048"/>
                              <a:gd name="T79" fmla="*/ 3048 h 60"/>
                              <a:gd name="T80" fmla="+- 0 9631 4534"/>
                              <a:gd name="T81" fmla="*/ T80 w 6370"/>
                              <a:gd name="T82" fmla="+- 0 3048 3048"/>
                              <a:gd name="T83" fmla="*/ 3048 h 60"/>
                              <a:gd name="T84" fmla="+- 0 9617 4534"/>
                              <a:gd name="T85" fmla="*/ T84 w 6370"/>
                              <a:gd name="T86" fmla="+- 0 3048 3048"/>
                              <a:gd name="T87" fmla="*/ 3048 h 60"/>
                              <a:gd name="T88" fmla="+- 0 9617 4534"/>
                              <a:gd name="T89" fmla="*/ T88 w 6370"/>
                              <a:gd name="T90" fmla="+- 0 3108 3048"/>
                              <a:gd name="T91" fmla="*/ 3108 h 60"/>
                              <a:gd name="T92" fmla="+- 0 9631 4534"/>
                              <a:gd name="T93" fmla="*/ T92 w 6370"/>
                              <a:gd name="T94" fmla="+- 0 3108 3048"/>
                              <a:gd name="T95" fmla="*/ 3108 h 60"/>
                              <a:gd name="T96" fmla="+- 0 9631 4534"/>
                              <a:gd name="T97" fmla="*/ T96 w 6370"/>
                              <a:gd name="T98" fmla="+- 0 3048 3048"/>
                              <a:gd name="T99" fmla="*/ 3048 h 60"/>
                              <a:gd name="T100" fmla="+- 0 10903 4534"/>
                              <a:gd name="T101" fmla="*/ T100 w 6370"/>
                              <a:gd name="T102" fmla="+- 0 3048 3048"/>
                              <a:gd name="T103" fmla="*/ 3048 h 60"/>
                              <a:gd name="T104" fmla="+- 0 10891 4534"/>
                              <a:gd name="T105" fmla="*/ T104 w 6370"/>
                              <a:gd name="T106" fmla="+- 0 3048 3048"/>
                              <a:gd name="T107" fmla="*/ 3048 h 60"/>
                              <a:gd name="T108" fmla="+- 0 10891 4534"/>
                              <a:gd name="T109" fmla="*/ T108 w 6370"/>
                              <a:gd name="T110" fmla="+- 0 3108 3048"/>
                              <a:gd name="T111" fmla="*/ 3108 h 60"/>
                              <a:gd name="T112" fmla="+- 0 10903 4534"/>
                              <a:gd name="T113" fmla="*/ T112 w 6370"/>
                              <a:gd name="T114" fmla="+- 0 3108 3048"/>
                              <a:gd name="T115" fmla="*/ 3108 h 60"/>
                              <a:gd name="T116" fmla="+- 0 10903 4534"/>
                              <a:gd name="T117" fmla="*/ T116 w 6370"/>
                              <a:gd name="T118" fmla="+- 0 3048 3048"/>
                              <a:gd name="T119" fmla="*/ 3048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6370" h="60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"/>
                                </a:lnTo>
                                <a:lnTo>
                                  <a:pt x="12" y="60"/>
                                </a:lnTo>
                                <a:lnTo>
                                  <a:pt x="12" y="0"/>
                                </a:lnTo>
                                <a:moveTo>
                                  <a:pt x="1286" y="0"/>
                                </a:moveTo>
                                <a:lnTo>
                                  <a:pt x="1272" y="0"/>
                                </a:lnTo>
                                <a:lnTo>
                                  <a:pt x="1272" y="60"/>
                                </a:lnTo>
                                <a:lnTo>
                                  <a:pt x="1286" y="60"/>
                                </a:lnTo>
                                <a:lnTo>
                                  <a:pt x="1286" y="0"/>
                                </a:lnTo>
                                <a:moveTo>
                                  <a:pt x="2556" y="0"/>
                                </a:moveTo>
                                <a:lnTo>
                                  <a:pt x="2541" y="0"/>
                                </a:lnTo>
                                <a:lnTo>
                                  <a:pt x="2541" y="60"/>
                                </a:lnTo>
                                <a:lnTo>
                                  <a:pt x="2556" y="60"/>
                                </a:lnTo>
                                <a:lnTo>
                                  <a:pt x="2556" y="0"/>
                                </a:lnTo>
                                <a:moveTo>
                                  <a:pt x="3828" y="0"/>
                                </a:moveTo>
                                <a:lnTo>
                                  <a:pt x="3813" y="0"/>
                                </a:lnTo>
                                <a:lnTo>
                                  <a:pt x="3813" y="60"/>
                                </a:lnTo>
                                <a:lnTo>
                                  <a:pt x="3828" y="60"/>
                                </a:lnTo>
                                <a:lnTo>
                                  <a:pt x="3828" y="0"/>
                                </a:lnTo>
                                <a:moveTo>
                                  <a:pt x="5097" y="0"/>
                                </a:moveTo>
                                <a:lnTo>
                                  <a:pt x="5083" y="0"/>
                                </a:lnTo>
                                <a:lnTo>
                                  <a:pt x="5083" y="60"/>
                                </a:lnTo>
                                <a:lnTo>
                                  <a:pt x="5097" y="60"/>
                                </a:lnTo>
                                <a:lnTo>
                                  <a:pt x="5097" y="0"/>
                                </a:lnTo>
                                <a:moveTo>
                                  <a:pt x="6369" y="0"/>
                                </a:moveTo>
                                <a:lnTo>
                                  <a:pt x="6357" y="0"/>
                                </a:lnTo>
                                <a:lnTo>
                                  <a:pt x="6357" y="60"/>
                                </a:lnTo>
                                <a:lnTo>
                                  <a:pt x="6369" y="60"/>
                                </a:lnTo>
                                <a:lnTo>
                                  <a:pt x="6369" y="0"/>
                                </a:lnTo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0" name="Rectangle 1544"/>
                        <wps:cNvSpPr>
                          <a:spLocks noChangeArrowheads="1"/>
                        </wps:cNvSpPr>
                        <wps:spPr bwMode="auto">
                          <a:xfrm>
                            <a:off x="3501" y="3508"/>
                            <a:ext cx="104" cy="104"/>
                          </a:xfrm>
                          <a:prstGeom prst="rect">
                            <a:avLst/>
                          </a:prstGeom>
                          <a:solidFill>
                            <a:srgbClr val="497E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" name="Rectangle 1545"/>
                        <wps:cNvSpPr>
                          <a:spLocks noChangeArrowheads="1"/>
                        </wps:cNvSpPr>
                        <wps:spPr bwMode="auto">
                          <a:xfrm>
                            <a:off x="5397" y="3508"/>
                            <a:ext cx="106" cy="10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2" name="Rectangle 1546"/>
                        <wps:cNvSpPr>
                          <a:spLocks noChangeArrowheads="1"/>
                        </wps:cNvSpPr>
                        <wps:spPr bwMode="auto">
                          <a:xfrm>
                            <a:off x="8092" y="3508"/>
                            <a:ext cx="104" cy="104"/>
                          </a:xfrm>
                          <a:prstGeom prst="rect">
                            <a:avLst/>
                          </a:prstGeom>
                          <a:solidFill>
                            <a:srgbClr val="ACC6E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AutoShape 1547"/>
                        <wps:cNvSpPr>
                          <a:spLocks/>
                        </wps:cNvSpPr>
                        <wps:spPr bwMode="auto">
                          <a:xfrm>
                            <a:off x="2376" y="796"/>
                            <a:ext cx="8566" cy="3125"/>
                          </a:xfrm>
                          <a:custGeom>
                            <a:avLst/>
                            <a:gdLst>
                              <a:gd name="T0" fmla="+- 0 10939 2376"/>
                              <a:gd name="T1" fmla="*/ T0 w 8566"/>
                              <a:gd name="T2" fmla="+- 0 3921 796"/>
                              <a:gd name="T3" fmla="*/ 3921 h 3125"/>
                              <a:gd name="T4" fmla="+- 0 2378 2376"/>
                              <a:gd name="T5" fmla="*/ T4 w 8566"/>
                              <a:gd name="T6" fmla="+- 0 3921 796"/>
                              <a:gd name="T7" fmla="*/ 3921 h 3125"/>
                              <a:gd name="T8" fmla="+- 0 2376 2376"/>
                              <a:gd name="T9" fmla="*/ T8 w 8566"/>
                              <a:gd name="T10" fmla="+- 0 3919 796"/>
                              <a:gd name="T11" fmla="*/ 3919 h 3125"/>
                              <a:gd name="T12" fmla="+- 0 2376 2376"/>
                              <a:gd name="T13" fmla="*/ T12 w 8566"/>
                              <a:gd name="T14" fmla="+- 0 796 796"/>
                              <a:gd name="T15" fmla="*/ 796 h 3125"/>
                              <a:gd name="T16" fmla="+- 0 10942 2376"/>
                              <a:gd name="T17" fmla="*/ T16 w 8566"/>
                              <a:gd name="T18" fmla="+- 0 796 796"/>
                              <a:gd name="T19" fmla="*/ 796 h 3125"/>
                              <a:gd name="T20" fmla="+- 0 10942 2376"/>
                              <a:gd name="T21" fmla="*/ T20 w 8566"/>
                              <a:gd name="T22" fmla="+- 0 796 796"/>
                              <a:gd name="T23" fmla="*/ 796 h 3125"/>
                              <a:gd name="T24" fmla="+- 0 2388 2376"/>
                              <a:gd name="T25" fmla="*/ T24 w 8566"/>
                              <a:gd name="T26" fmla="+- 0 796 796"/>
                              <a:gd name="T27" fmla="*/ 796 h 3125"/>
                              <a:gd name="T28" fmla="+- 0 2381 2376"/>
                              <a:gd name="T29" fmla="*/ T28 w 8566"/>
                              <a:gd name="T30" fmla="+- 0 804 796"/>
                              <a:gd name="T31" fmla="*/ 804 h 3125"/>
                              <a:gd name="T32" fmla="+- 0 2388 2376"/>
                              <a:gd name="T33" fmla="*/ T32 w 8566"/>
                              <a:gd name="T34" fmla="+- 0 804 796"/>
                              <a:gd name="T35" fmla="*/ 804 h 3125"/>
                              <a:gd name="T36" fmla="+- 0 2388 2376"/>
                              <a:gd name="T37" fmla="*/ T36 w 8566"/>
                              <a:gd name="T38" fmla="+- 0 3907 796"/>
                              <a:gd name="T39" fmla="*/ 3907 h 3125"/>
                              <a:gd name="T40" fmla="+- 0 2381 2376"/>
                              <a:gd name="T41" fmla="*/ T40 w 8566"/>
                              <a:gd name="T42" fmla="+- 0 3907 796"/>
                              <a:gd name="T43" fmla="*/ 3907 h 3125"/>
                              <a:gd name="T44" fmla="+- 0 2388 2376"/>
                              <a:gd name="T45" fmla="*/ T44 w 8566"/>
                              <a:gd name="T46" fmla="+- 0 3914 796"/>
                              <a:gd name="T47" fmla="*/ 3914 h 3125"/>
                              <a:gd name="T48" fmla="+- 0 10942 2376"/>
                              <a:gd name="T49" fmla="*/ T48 w 8566"/>
                              <a:gd name="T50" fmla="+- 0 3914 796"/>
                              <a:gd name="T51" fmla="*/ 3914 h 3125"/>
                              <a:gd name="T52" fmla="+- 0 10942 2376"/>
                              <a:gd name="T53" fmla="*/ T52 w 8566"/>
                              <a:gd name="T54" fmla="+- 0 3919 796"/>
                              <a:gd name="T55" fmla="*/ 3919 h 3125"/>
                              <a:gd name="T56" fmla="+- 0 10939 2376"/>
                              <a:gd name="T57" fmla="*/ T56 w 8566"/>
                              <a:gd name="T58" fmla="+- 0 3921 796"/>
                              <a:gd name="T59" fmla="*/ 3921 h 3125"/>
                              <a:gd name="T60" fmla="+- 0 2388 2376"/>
                              <a:gd name="T61" fmla="*/ T60 w 8566"/>
                              <a:gd name="T62" fmla="+- 0 804 796"/>
                              <a:gd name="T63" fmla="*/ 804 h 3125"/>
                              <a:gd name="T64" fmla="+- 0 2381 2376"/>
                              <a:gd name="T65" fmla="*/ T64 w 8566"/>
                              <a:gd name="T66" fmla="+- 0 804 796"/>
                              <a:gd name="T67" fmla="*/ 804 h 3125"/>
                              <a:gd name="T68" fmla="+- 0 2388 2376"/>
                              <a:gd name="T69" fmla="*/ T68 w 8566"/>
                              <a:gd name="T70" fmla="+- 0 796 796"/>
                              <a:gd name="T71" fmla="*/ 796 h 3125"/>
                              <a:gd name="T72" fmla="+- 0 2388 2376"/>
                              <a:gd name="T73" fmla="*/ T72 w 8566"/>
                              <a:gd name="T74" fmla="+- 0 804 796"/>
                              <a:gd name="T75" fmla="*/ 804 h 3125"/>
                              <a:gd name="T76" fmla="+- 0 10930 2376"/>
                              <a:gd name="T77" fmla="*/ T76 w 8566"/>
                              <a:gd name="T78" fmla="+- 0 804 796"/>
                              <a:gd name="T79" fmla="*/ 804 h 3125"/>
                              <a:gd name="T80" fmla="+- 0 2388 2376"/>
                              <a:gd name="T81" fmla="*/ T80 w 8566"/>
                              <a:gd name="T82" fmla="+- 0 804 796"/>
                              <a:gd name="T83" fmla="*/ 804 h 3125"/>
                              <a:gd name="T84" fmla="+- 0 2388 2376"/>
                              <a:gd name="T85" fmla="*/ T84 w 8566"/>
                              <a:gd name="T86" fmla="+- 0 796 796"/>
                              <a:gd name="T87" fmla="*/ 796 h 3125"/>
                              <a:gd name="T88" fmla="+- 0 10930 2376"/>
                              <a:gd name="T89" fmla="*/ T88 w 8566"/>
                              <a:gd name="T90" fmla="+- 0 796 796"/>
                              <a:gd name="T91" fmla="*/ 796 h 3125"/>
                              <a:gd name="T92" fmla="+- 0 10930 2376"/>
                              <a:gd name="T93" fmla="*/ T92 w 8566"/>
                              <a:gd name="T94" fmla="+- 0 804 796"/>
                              <a:gd name="T95" fmla="*/ 804 h 3125"/>
                              <a:gd name="T96" fmla="+- 0 10930 2376"/>
                              <a:gd name="T97" fmla="*/ T96 w 8566"/>
                              <a:gd name="T98" fmla="+- 0 3914 796"/>
                              <a:gd name="T99" fmla="*/ 3914 h 3125"/>
                              <a:gd name="T100" fmla="+- 0 10930 2376"/>
                              <a:gd name="T101" fmla="*/ T100 w 8566"/>
                              <a:gd name="T102" fmla="+- 0 796 796"/>
                              <a:gd name="T103" fmla="*/ 796 h 3125"/>
                              <a:gd name="T104" fmla="+- 0 10934 2376"/>
                              <a:gd name="T105" fmla="*/ T104 w 8566"/>
                              <a:gd name="T106" fmla="+- 0 804 796"/>
                              <a:gd name="T107" fmla="*/ 804 h 3125"/>
                              <a:gd name="T108" fmla="+- 0 10942 2376"/>
                              <a:gd name="T109" fmla="*/ T108 w 8566"/>
                              <a:gd name="T110" fmla="+- 0 804 796"/>
                              <a:gd name="T111" fmla="*/ 804 h 3125"/>
                              <a:gd name="T112" fmla="+- 0 10942 2376"/>
                              <a:gd name="T113" fmla="*/ T112 w 8566"/>
                              <a:gd name="T114" fmla="+- 0 3907 796"/>
                              <a:gd name="T115" fmla="*/ 3907 h 3125"/>
                              <a:gd name="T116" fmla="+- 0 10934 2376"/>
                              <a:gd name="T117" fmla="*/ T116 w 8566"/>
                              <a:gd name="T118" fmla="+- 0 3907 796"/>
                              <a:gd name="T119" fmla="*/ 3907 h 3125"/>
                              <a:gd name="T120" fmla="+- 0 10930 2376"/>
                              <a:gd name="T121" fmla="*/ T120 w 8566"/>
                              <a:gd name="T122" fmla="+- 0 3914 796"/>
                              <a:gd name="T123" fmla="*/ 3914 h 3125"/>
                              <a:gd name="T124" fmla="+- 0 10942 2376"/>
                              <a:gd name="T125" fmla="*/ T124 w 8566"/>
                              <a:gd name="T126" fmla="+- 0 804 796"/>
                              <a:gd name="T127" fmla="*/ 804 h 3125"/>
                              <a:gd name="T128" fmla="+- 0 10934 2376"/>
                              <a:gd name="T129" fmla="*/ T128 w 8566"/>
                              <a:gd name="T130" fmla="+- 0 804 796"/>
                              <a:gd name="T131" fmla="*/ 804 h 3125"/>
                              <a:gd name="T132" fmla="+- 0 10930 2376"/>
                              <a:gd name="T133" fmla="*/ T132 w 8566"/>
                              <a:gd name="T134" fmla="+- 0 796 796"/>
                              <a:gd name="T135" fmla="*/ 796 h 3125"/>
                              <a:gd name="T136" fmla="+- 0 10942 2376"/>
                              <a:gd name="T137" fmla="*/ T136 w 8566"/>
                              <a:gd name="T138" fmla="+- 0 796 796"/>
                              <a:gd name="T139" fmla="*/ 796 h 3125"/>
                              <a:gd name="T140" fmla="+- 0 10942 2376"/>
                              <a:gd name="T141" fmla="*/ T140 w 8566"/>
                              <a:gd name="T142" fmla="+- 0 804 796"/>
                              <a:gd name="T143" fmla="*/ 804 h 3125"/>
                              <a:gd name="T144" fmla="+- 0 2388 2376"/>
                              <a:gd name="T145" fmla="*/ T144 w 8566"/>
                              <a:gd name="T146" fmla="+- 0 3914 796"/>
                              <a:gd name="T147" fmla="*/ 3914 h 3125"/>
                              <a:gd name="T148" fmla="+- 0 2381 2376"/>
                              <a:gd name="T149" fmla="*/ T148 w 8566"/>
                              <a:gd name="T150" fmla="+- 0 3907 796"/>
                              <a:gd name="T151" fmla="*/ 3907 h 3125"/>
                              <a:gd name="T152" fmla="+- 0 2388 2376"/>
                              <a:gd name="T153" fmla="*/ T152 w 8566"/>
                              <a:gd name="T154" fmla="+- 0 3907 796"/>
                              <a:gd name="T155" fmla="*/ 3907 h 3125"/>
                              <a:gd name="T156" fmla="+- 0 2388 2376"/>
                              <a:gd name="T157" fmla="*/ T156 w 8566"/>
                              <a:gd name="T158" fmla="+- 0 3914 796"/>
                              <a:gd name="T159" fmla="*/ 3914 h 3125"/>
                              <a:gd name="T160" fmla="+- 0 10930 2376"/>
                              <a:gd name="T161" fmla="*/ T160 w 8566"/>
                              <a:gd name="T162" fmla="+- 0 3914 796"/>
                              <a:gd name="T163" fmla="*/ 3914 h 3125"/>
                              <a:gd name="T164" fmla="+- 0 2388 2376"/>
                              <a:gd name="T165" fmla="*/ T164 w 8566"/>
                              <a:gd name="T166" fmla="+- 0 3914 796"/>
                              <a:gd name="T167" fmla="*/ 3914 h 3125"/>
                              <a:gd name="T168" fmla="+- 0 2388 2376"/>
                              <a:gd name="T169" fmla="*/ T168 w 8566"/>
                              <a:gd name="T170" fmla="+- 0 3907 796"/>
                              <a:gd name="T171" fmla="*/ 3907 h 3125"/>
                              <a:gd name="T172" fmla="+- 0 10930 2376"/>
                              <a:gd name="T173" fmla="*/ T172 w 8566"/>
                              <a:gd name="T174" fmla="+- 0 3907 796"/>
                              <a:gd name="T175" fmla="*/ 3907 h 3125"/>
                              <a:gd name="T176" fmla="+- 0 10930 2376"/>
                              <a:gd name="T177" fmla="*/ T176 w 8566"/>
                              <a:gd name="T178" fmla="+- 0 3914 796"/>
                              <a:gd name="T179" fmla="*/ 3914 h 3125"/>
                              <a:gd name="T180" fmla="+- 0 10942 2376"/>
                              <a:gd name="T181" fmla="*/ T180 w 8566"/>
                              <a:gd name="T182" fmla="+- 0 3914 796"/>
                              <a:gd name="T183" fmla="*/ 3914 h 3125"/>
                              <a:gd name="T184" fmla="+- 0 10930 2376"/>
                              <a:gd name="T185" fmla="*/ T184 w 8566"/>
                              <a:gd name="T186" fmla="+- 0 3914 796"/>
                              <a:gd name="T187" fmla="*/ 3914 h 3125"/>
                              <a:gd name="T188" fmla="+- 0 10934 2376"/>
                              <a:gd name="T189" fmla="*/ T188 w 8566"/>
                              <a:gd name="T190" fmla="+- 0 3907 796"/>
                              <a:gd name="T191" fmla="*/ 3907 h 3125"/>
                              <a:gd name="T192" fmla="+- 0 10942 2376"/>
                              <a:gd name="T193" fmla="*/ T192 w 8566"/>
                              <a:gd name="T194" fmla="+- 0 3907 796"/>
                              <a:gd name="T195" fmla="*/ 3907 h 3125"/>
                              <a:gd name="T196" fmla="+- 0 10942 2376"/>
                              <a:gd name="T197" fmla="*/ T196 w 8566"/>
                              <a:gd name="T198" fmla="+- 0 3914 796"/>
                              <a:gd name="T199" fmla="*/ 3914 h 31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8566" h="3125">
                                <a:moveTo>
                                  <a:pt x="8563" y="3125"/>
                                </a:moveTo>
                                <a:lnTo>
                                  <a:pt x="2" y="3125"/>
                                </a:lnTo>
                                <a:lnTo>
                                  <a:pt x="0" y="3123"/>
                                </a:lnTo>
                                <a:lnTo>
                                  <a:pt x="0" y="0"/>
                                </a:lnTo>
                                <a:lnTo>
                                  <a:pt x="8566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8"/>
                                </a:lnTo>
                                <a:lnTo>
                                  <a:pt x="12" y="8"/>
                                </a:lnTo>
                                <a:lnTo>
                                  <a:pt x="12" y="3111"/>
                                </a:lnTo>
                                <a:lnTo>
                                  <a:pt x="5" y="3111"/>
                                </a:lnTo>
                                <a:lnTo>
                                  <a:pt x="12" y="3118"/>
                                </a:lnTo>
                                <a:lnTo>
                                  <a:pt x="8566" y="3118"/>
                                </a:lnTo>
                                <a:lnTo>
                                  <a:pt x="8566" y="3123"/>
                                </a:lnTo>
                                <a:lnTo>
                                  <a:pt x="8563" y="3125"/>
                                </a:lnTo>
                                <a:close/>
                                <a:moveTo>
                                  <a:pt x="12" y="8"/>
                                </a:moveTo>
                                <a:lnTo>
                                  <a:pt x="5" y="8"/>
                                </a:lnTo>
                                <a:lnTo>
                                  <a:pt x="12" y="0"/>
                                </a:lnTo>
                                <a:lnTo>
                                  <a:pt x="12" y="8"/>
                                </a:lnTo>
                                <a:close/>
                                <a:moveTo>
                                  <a:pt x="8554" y="8"/>
                                </a:moveTo>
                                <a:lnTo>
                                  <a:pt x="12" y="8"/>
                                </a:lnTo>
                                <a:lnTo>
                                  <a:pt x="12" y="0"/>
                                </a:lnTo>
                                <a:lnTo>
                                  <a:pt x="8554" y="0"/>
                                </a:lnTo>
                                <a:lnTo>
                                  <a:pt x="8554" y="8"/>
                                </a:lnTo>
                                <a:close/>
                                <a:moveTo>
                                  <a:pt x="8554" y="3118"/>
                                </a:moveTo>
                                <a:lnTo>
                                  <a:pt x="8554" y="0"/>
                                </a:lnTo>
                                <a:lnTo>
                                  <a:pt x="8558" y="8"/>
                                </a:lnTo>
                                <a:lnTo>
                                  <a:pt x="8566" y="8"/>
                                </a:lnTo>
                                <a:lnTo>
                                  <a:pt x="8566" y="3111"/>
                                </a:lnTo>
                                <a:lnTo>
                                  <a:pt x="8558" y="3111"/>
                                </a:lnTo>
                                <a:lnTo>
                                  <a:pt x="8554" y="3118"/>
                                </a:lnTo>
                                <a:close/>
                                <a:moveTo>
                                  <a:pt x="8566" y="8"/>
                                </a:moveTo>
                                <a:lnTo>
                                  <a:pt x="8558" y="8"/>
                                </a:lnTo>
                                <a:lnTo>
                                  <a:pt x="8554" y="0"/>
                                </a:lnTo>
                                <a:lnTo>
                                  <a:pt x="8566" y="0"/>
                                </a:lnTo>
                                <a:lnTo>
                                  <a:pt x="8566" y="8"/>
                                </a:lnTo>
                                <a:close/>
                                <a:moveTo>
                                  <a:pt x="12" y="3118"/>
                                </a:moveTo>
                                <a:lnTo>
                                  <a:pt x="5" y="3111"/>
                                </a:lnTo>
                                <a:lnTo>
                                  <a:pt x="12" y="3111"/>
                                </a:lnTo>
                                <a:lnTo>
                                  <a:pt x="12" y="3118"/>
                                </a:lnTo>
                                <a:close/>
                                <a:moveTo>
                                  <a:pt x="8554" y="3118"/>
                                </a:moveTo>
                                <a:lnTo>
                                  <a:pt x="12" y="3118"/>
                                </a:lnTo>
                                <a:lnTo>
                                  <a:pt x="12" y="3111"/>
                                </a:lnTo>
                                <a:lnTo>
                                  <a:pt x="8554" y="3111"/>
                                </a:lnTo>
                                <a:lnTo>
                                  <a:pt x="8554" y="3118"/>
                                </a:lnTo>
                                <a:close/>
                                <a:moveTo>
                                  <a:pt x="8566" y="3118"/>
                                </a:moveTo>
                                <a:lnTo>
                                  <a:pt x="8554" y="3118"/>
                                </a:lnTo>
                                <a:lnTo>
                                  <a:pt x="8558" y="3111"/>
                                </a:lnTo>
                                <a:lnTo>
                                  <a:pt x="8566" y="3111"/>
                                </a:lnTo>
                                <a:lnTo>
                                  <a:pt x="8566" y="31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" name="Text Box 1548"/>
                        <wps:cNvSpPr txBox="1">
                          <a:spLocks noChangeArrowheads="1"/>
                        </wps:cNvSpPr>
                        <wps:spPr bwMode="auto">
                          <a:xfrm>
                            <a:off x="2452" y="821"/>
                            <a:ext cx="449" cy="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ind w:right="1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300.0</w:t>
                              </w:r>
                            </w:p>
                            <w:p w:rsidR="00365236" w:rsidRDefault="00365236" w:rsidP="002A5BEF">
                              <w:pPr>
                                <w:spacing w:before="143"/>
                                <w:ind w:right="1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250.0</w:t>
                              </w:r>
                            </w:p>
                            <w:p w:rsidR="00365236" w:rsidRDefault="00365236" w:rsidP="002A5BEF">
                              <w:pPr>
                                <w:spacing w:before="146"/>
                                <w:ind w:right="1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200.0</w:t>
                              </w:r>
                            </w:p>
                            <w:p w:rsidR="00365236" w:rsidRDefault="00365236" w:rsidP="002A5BEF">
                              <w:pPr>
                                <w:spacing w:before="146"/>
                                <w:ind w:right="1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150.0</w:t>
                              </w:r>
                            </w:p>
                            <w:p w:rsidR="00365236" w:rsidRDefault="00365236" w:rsidP="002A5BEF">
                              <w:pPr>
                                <w:spacing w:before="146"/>
                                <w:ind w:right="1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100.0</w:t>
                              </w:r>
                            </w:p>
                            <w:p w:rsidR="00365236" w:rsidRDefault="00365236" w:rsidP="002A5BEF">
                              <w:pPr>
                                <w:spacing w:before="143"/>
                                <w:ind w:left="74" w:right="3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50.0</w:t>
                              </w:r>
                            </w:p>
                            <w:p w:rsidR="00365236" w:rsidRDefault="00365236" w:rsidP="002A5BEF">
                              <w:pPr>
                                <w:spacing w:before="146"/>
                                <w:ind w:left="179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95"/>
                                  <w:sz w:val="18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5" name="Text Box 1549"/>
                        <wps:cNvSpPr txBox="1">
                          <a:spLocks noChangeArrowheads="1"/>
                        </wps:cNvSpPr>
                        <wps:spPr bwMode="auto">
                          <a:xfrm>
                            <a:off x="3647" y="3177"/>
                            <a:ext cx="1349" cy="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ind w:left="6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2014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  <w:szCs w:val="18"/>
                                </w:rPr>
                                <w:t>Գործազուրկներ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6" name="Text Box 1550"/>
                        <wps:cNvSpPr txBox="1">
                          <a:spLocks noChangeArrowheads="1"/>
                        </wps:cNvSpPr>
                        <wps:spPr bwMode="auto">
                          <a:xfrm>
                            <a:off x="4984" y="3177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7" name="Text Box 1551"/>
                        <wps:cNvSpPr txBox="1">
                          <a:spLocks noChangeArrowheads="1"/>
                        </wps:cNvSpPr>
                        <wps:spPr bwMode="auto">
                          <a:xfrm>
                            <a:off x="6254" y="3177"/>
                            <a:ext cx="402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8" name="Text Box 1552"/>
                        <wps:cNvSpPr txBox="1">
                          <a:spLocks noChangeArrowheads="1"/>
                        </wps:cNvSpPr>
                        <wps:spPr bwMode="auto">
                          <a:xfrm>
                            <a:off x="7526" y="3177"/>
                            <a:ext cx="40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9" name="Text Box 1553"/>
                        <wps:cNvSpPr txBox="1">
                          <a:spLocks noChangeArrowheads="1"/>
                        </wps:cNvSpPr>
                        <wps:spPr bwMode="auto">
                          <a:xfrm>
                            <a:off x="8239" y="3177"/>
                            <a:ext cx="1736" cy="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ind w:left="55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2018</w:t>
                              </w:r>
                            </w:p>
                            <w:p w:rsidR="00365236" w:rsidRDefault="00365236" w:rsidP="002A5BEF">
                              <w:pPr>
                                <w:spacing w:before="59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  <w:szCs w:val="18"/>
                                </w:rPr>
                                <w:t>Գործազուրկ կանայք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0" name="Text Box 1554"/>
                        <wps:cNvSpPr txBox="1">
                          <a:spLocks noChangeArrowheads="1"/>
                        </wps:cNvSpPr>
                        <wps:spPr bwMode="auto">
                          <a:xfrm>
                            <a:off x="10067" y="3177"/>
                            <a:ext cx="40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1" name="Text Box 1555"/>
                        <wps:cNvSpPr txBox="1">
                          <a:spLocks noChangeArrowheads="1"/>
                        </wps:cNvSpPr>
                        <wps:spPr bwMode="auto">
                          <a:xfrm>
                            <a:off x="5546" y="3444"/>
                            <a:ext cx="2139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  <w:szCs w:val="18"/>
                                </w:rPr>
                                <w:t>Գործազուրկ տղամարդիկ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5" o:spid="_x0000_s2100" style="position:absolute;left:0;text-align:left;margin-left:118.8pt;margin-top:39.8pt;width:428.3pt;height:156.25pt;z-index:251717632;mso-position-horizontal-relative:page" coordorigin="2376,796" coordsize="8566,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">
                <v:shape id="AutoShape 1510" o:spid="_x0000_s2101" style="position:absolute;left:3268;top:2695;width:7628;height:2;visibility:visible;mso-wrap-style:square;v-text-anchor:top" coordsize="7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hnKsQA&#10;AADcAAAADwAAAGRycy9kb3ducmV2LnhtbESPQWsCMRSE7wX/Q3hCbzXRotjV7CKKpT30oBXPj81z&#10;s7p5WTapbv+9KRQ8DjPzDbMseteIK3Wh9qxhPFIgiEtvaq40HL63L3MQISIbbDyThl8KUOSDpyVm&#10;xt94R9d9rESCcMhQg42xzaQMpSWHYeRb4uSdfOcwJtlV0nR4S3DXyIlSM+mw5rRgsaW1pfKy/3Ea&#10;+M0cXj9t2KiV+mq3501/fMed1s/DfrUAEamPj/B/+8NomM5n8HcmHQGZ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oZyrEAAAA3AAAAA8AAAAAAAAAAAAAAAAAmAIAAGRycy9k&#10;b3ducmV2LnhtbFBLBQYAAAAABAAEAPUAAACJAwAAAAA=&#10;" path="m6852,r775,m6144,r425,m4874,r423,m3600,r425,m2330,r423,m1061,r422,m,l213,e" filled="f" strokecolor="#858585" strokeweight=".6pt">
                  <v:path arrowok="t" o:connecttype="custom" o:connectlocs="6852,0;7627,0;6144,0;6569,0;4874,0;5297,0;3600,0;4025,0;2330,0;2753,0;1061,0;1483,0;0,0;213,0" o:connectangles="0,0,0,0,0,0,0,0,0,0,0,0,0,0"/>
                </v:shape>
                <v:line id="Line 1511" o:spid="_x0000_s2102" style="position:absolute;visibility:visible;mso-wrap-style:square" from="3269,2343" to="3482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ZjV8QAAADcAAAADwAAAGRycy9kb3ducmV2LnhtbESPQWuDQBSE74H8h+UFckvWFmqtzSaE&#10;QmmguWjt/eG+qui+Ne5Wzb/PFgI9DjPzDbM7zKYTIw2usazgYRuBIC6tbrhSUHy9bxIQziNr7CyT&#10;gis5OOyXix2m2k6c0Zj7SgQIuxQV1N73qZSurMmg29qeOHg/djDogxwqqQecAtx08jGKYmmw4bBQ&#10;Y09vNZVt/msUxMm5dGPxeWkz+xHFPH+3/NIptV7Nx1cQnmb/H763T1rBU/IMf2fCEZD7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hmNXxAAAANwAAAAPAAAAAAAAAAAA&#10;AAAAAKECAABkcnMvZG93bnJldi54bWxQSwUGAAAAAAQABAD5AAAAkgMAAAAA&#10;" strokecolor="#858585" strokeweight=".6pt"/>
                <v:shape id="AutoShape 1512" o:spid="_x0000_s2103" style="position:absolute;left:3268;top:1990;width:1484;height:2;visibility:visible;mso-wrap-style:square;v-text-anchor:top" coordsize="1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mFsEA&#10;AADcAAAADwAAAGRycy9kb3ducmV2LnhtbERPTYvCMBC9C/6HMAveNFVRpGsUERTx5Lqr4G22mW2L&#10;zSQ0sa3/fnMQPD7e93LdmUo0VPvSsoLxKAFBnFldcq7g53s3XIDwAVljZZkUPMnDetXvLTHVtuUv&#10;as4hFzGEfYoKihBcKqXPCjLoR9YRR+7P1gZDhHUudY1tDDeVnCTJXBosOTYU6GhbUHY/P4wCdz3e&#10;Drenu8/3fvrb0GbcnqYXpQYf3eYTRKAuvMUv90ErmC3i2ngmHgG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/JhbBAAAA3AAAAA8AAAAAAAAAAAAAAAAAmAIAAGRycy9kb3du&#10;cmV2LnhtbFBLBQYAAAAABAAEAPUAAACGAwAAAAA=&#10;" path="m497,r986,m,l213,e" filled="f" strokecolor="#858585" strokeweight=".6pt">
                  <v:path arrowok="t" o:connecttype="custom" o:connectlocs="497,0;1483,0;0,0;213,0" o:connectangles="0,0,0,0"/>
                </v:shape>
                <v:shape id="AutoShape 1513" o:spid="_x0000_s2104" style="position:absolute;left:3268;top:1639;width:1484;height:2;visibility:visible;mso-wrap-style:square;v-text-anchor:top" coordsize="1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ODjcUA&#10;AADcAAAADwAAAGRycy9kb3ducmV2LnhtbESPQWvCQBSE74L/YXmF3nSjUtHUVUSwiCdrVfD2mn1N&#10;gtm3S3ZN4r/vCoUeh5n5hlmsOlOJhmpfWlYwGiYgiDOrS84VnL62gxkIH5A1VpZJwYM8rJb93gJT&#10;bVv+pOYYchEh7FNUUITgUil9VpBBP7SOOHo/tjYYoqxzqWtsI9xUcpwkU2mw5LhQoKNNQdnteDcK&#10;3GV/3V0f7jb98JPvhtaj9jA5K/X60q3fQQTqwn/4r73TCt5mc3iei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84ONxQAAANwAAAAPAAAAAAAAAAAAAAAAAJgCAABkcnMv&#10;ZG93bnJldi54bWxQSwUGAAAAAAQABAD1AAAAigMAAAAA&#10;" path="m497,r986,m,l213,e" filled="f" strokecolor="#858585" strokeweight=".6pt">
                  <v:path arrowok="t" o:connecttype="custom" o:connectlocs="497,0;1483,0;0,0;213,0" o:connectangles="0,0,0,0"/>
                </v:shape>
                <v:shape id="AutoShape 1514" o:spid="_x0000_s2105" style="position:absolute;left:3268;top:1288;width:1484;height:2;visibility:visible;mso-wrap-style:square;v-text-anchor:top" coordsize="1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732MIA&#10;AADcAAAADwAAAGRycy9kb3ducmV2LnhtbERPz2vCMBS+C/sfwhvspqmKunVGkcnAixvrPHh8NG9N&#10;WfJSmqy2/vXmMPD48f1eb3tnRUdtqD0rmE4yEMSl1zVXCk7f7+NnECEia7SeScFAAbabh9Eac+0v&#10;/EVdESuRQjjkqMDE2ORShtKQwzDxDXHifnzrMCbYVlK3eEnhzspZli2lw5pTg8GG3gyVv8WfU3At&#10;VoOZH0vsFvz5kQ3Wrs77qVJPj/3uFUSkPt7F/+6DVrB4SfPTmXQE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zvfYwgAAANwAAAAPAAAAAAAAAAAAAAAAAJgCAABkcnMvZG93&#10;bnJldi54bWxQSwUGAAAAAAQABAD1AAAAhwMAAAAA&#10;" path="m497,r986,m,l213,e" filled="f" strokecolor="#858585" strokeweight=".72pt">
                  <v:path arrowok="t" o:connecttype="custom" o:connectlocs="497,0;1483,0;0,0;213,0" o:connectangles="0,0,0,0"/>
                </v:shape>
                <v:rect id="Rectangle 1515" o:spid="_x0000_s2106" style="position:absolute;left:3482;top:1206;width:284;height:1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BqsQA&#10;AADcAAAADwAAAGRycy9kb3ducmV2LnhtbESPQWvCQBSE74L/YXmFXoJuLKbY1FVspeDVpAe9PbLP&#10;bGj2bciuGv99VxA8DjPzDbNcD7YVF+p941jBbJqCIK6cbrhW8Fv+TBYgfEDW2DomBTfysF6NR0vM&#10;tbvyni5FqEWEsM9RgQmhy6X0lSGLfuo64uidXG8xRNnXUvd4jXDbyrc0fZcWG44LBjv6NlT9FWer&#10;4KtwWXK4lcnxtK3aLNma+VnulXp9GTafIAIN4Rl+tHdaQfYxg/uZe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TwarEAAAA3AAAAA8AAAAAAAAAAAAAAAAAmAIAAGRycy9k&#10;b3ducmV2LnhtbFBLBQYAAAAABAAEAPUAAACJAwAAAAA=&#10;" fillcolor="#497eaf" stroked="f"/>
                <v:line id="Line 1516" o:spid="_x0000_s2107" style="position:absolute;visibility:visible;mso-wrap-style:square" from="4330,2343" to="4752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hWEsIAAADcAAAADwAAAGRycy9kb3ducmV2LnhtbESPT4vCMBTE74LfIbyFvWm6gkWraVkE&#10;UVgv/rs/mrdtafNSm1i7334jCB6HmfkNs84G04ieOldZVvA1jUAQ51ZXXCi4nLeTBQjnkTU2lknB&#10;HznI0vFojYm2Dz5Sf/KFCBB2CSoovW8TKV1ekkE3tS1x8H5tZ9AH2RVSd/gIcNPIWRTF0mDFYaHE&#10;ljYl5fXpbhTEi0Pu+svPrT7aXRTzcK152Sj1+TF8r0B4Gvw7/GrvtYL5cgbPM+EIyPQ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ihWEsIAAADcAAAADwAAAAAAAAAAAAAA&#10;AAChAgAAZHJzL2Rvd25yZXYueG1sUEsFBgAAAAAEAAQA+QAAAJADAAAAAA==&#10;" strokecolor="#858585" strokeweight=".6pt"/>
                <v:line id="Line 1517" o:spid="_x0000_s2108" style="position:absolute;visibility:visible;mso-wrap-style:square" from="5035,1990" to="6022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TzicIAAADcAAAADwAAAGRycy9kb3ducmV2LnhtbESPQYvCMBSE7wv7H8Jb8Lamq1i0GkUE&#10;UXAvVr0/mrdtafNSm1jrvzcLgsdhZr5hFqve1KKj1pWWFfwMIxDEmdUl5wrOp+33FITzyBpry6Tg&#10;QQ5Wy8+PBSba3vlIXepzESDsElRQeN8kUrqsIINuaBvi4P3Z1qAPss2lbvEe4KaWoyiKpcGSw0KB&#10;DW0Kyqr0ZhTE09/MdefDtTraXRRzf6l4Vis1+OrXcxCeev8Ov9p7rWAyG8P/mXAE5P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WTzicIAAADcAAAADwAAAAAAAAAAAAAA&#10;AAChAgAAZHJzL2Rvd25yZXYueG1sUEsFBgAAAAAEAAQA+QAAAJADAAAAAA==&#10;" strokecolor="#858585" strokeweight=".6pt"/>
                <v:line id="Line 1518" o:spid="_x0000_s2109" style="position:absolute;visibility:visible;mso-wrap-style:square" from="5035,1640" to="6022,1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1r/cIAAADcAAAADwAAAGRycy9kb3ducmV2LnhtbESPQYvCMBSE7wv7H8Jb8LamK1q0GkUE&#10;UXAvVr0/mrdtafNSm1jrvzcLgsdhZr5hFqve1KKj1pWWFfwMIxDEmdUl5wrOp+33FITzyBpry6Tg&#10;QQ5Wy8+PBSba3vlIXepzESDsElRQeN8kUrqsIINuaBvi4P3Z1qAPss2lbvEe4KaWoyiKpcGSw0KB&#10;DW0Kyqr0ZhTE09/MdefDtTraXRRzf6l4Vis1+OrXcxCeev8Ov9p7rWAyG8P/mXAE5P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o1r/cIAAADcAAAADwAAAAAAAAAAAAAA&#10;AAChAgAAZHJzL2Rvd25yZXYueG1sUEsFBgAAAAAEAAQA+QAAAJADAAAAAA==&#10;" strokecolor="#858585" strokeweight=".6pt"/>
                <v:line id="Line 1519" o:spid="_x0000_s2110" style="position:absolute;visibility:visible;mso-wrap-style:square" from="5035,1288" to="10896,1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9SFMYAAADcAAAADwAAAGRycy9kb3ducmV2LnhtbESPQWvCQBSE74L/YXlCb3WTlmiNrlIE&#10;aaVeTHLo8ZF9Jmmzb9PsVuO/7woFj8PMfMOsNoNpxZl611hWEE8jEMSl1Q1XCop89/gCwnlkja1l&#10;UnAlB5v1eLTCVNsLH+mc+UoECLsUFdTed6mUrqzJoJvajjh4J9sb9EH2ldQ9XgLctPIpimbSYMNh&#10;ocaOtjWV39mvUZB/xfR5kB+L58LufuJkv30r5plSD5PhdQnC0+Dv4f/2u1aQLBK4nQlHQK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fUhTGAAAA3AAAAA8AAAAAAAAA&#10;AAAAAAAAoQIAAGRycy9kb3ducmV2LnhtbFBLBQYAAAAABAAEAPkAAACUAwAAAAA=&#10;" strokecolor="#858585" strokeweight=".72pt"/>
                <v:rect id="Rectangle 1520" o:spid="_x0000_s2111" style="position:absolute;left:4752;top:1194;width:284;height:18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pZ3sUA&#10;AADcAAAADwAAAGRycy9kb3ducmV2LnhtbESPQWvCQBSE7wX/w/KEXkLdWIy0MavYSqFXkx7a2yP7&#10;kg1m34bsqvHfd4VCj8PMfMMUu8n24kKj7xwrWC5SEMS10x23Cr6qj6cXED4ga+wdk4IbedhtZw8F&#10;5tpd+UiXMrQiQtjnqMCEMORS+tqQRb9wA3H0GjdaDFGOrdQjXiPc9vI5TdfSYsdxweBA74bqU3m2&#10;Ct5KlyXftyr5aQ51nyUHszrLo1KP82m/ARFoCv/hv/anVpC9ruF+Jh4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OlnexQAAANwAAAAPAAAAAAAAAAAAAAAAAJgCAABkcnMv&#10;ZG93bnJldi54bWxQSwUGAAAAAAQABAD1AAAAigMAAAAA&#10;" fillcolor="#497eaf" stroked="f"/>
                <v:line id="Line 1521" o:spid="_x0000_s2112" style="position:absolute;visibility:visible;mso-wrap-style:square" from="5599,2343" to="6022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/1isIAAADcAAAADwAAAGRycy9kb3ducmV2LnhtbESPQYvCMBSE7wv7H8Jb8LamK1i1GkUE&#10;UXAvVr0/mrdtafNSm1jrvzfCgsdhZr5hFqve1KKj1pWWFfwMIxDEmdUl5wrOp+33FITzyBpry6Tg&#10;QQ5Wy8+PBSba3vlIXepzESDsElRQeN8kUrqsIINuaBvi4P3Z1qAPss2lbvEe4KaWoyiKpcGSw0KB&#10;DW0Kyqr0ZhTE09/MdefDtTraXRRzf6l4Vis1+OrXcxCeev8O/7f3WsF4NoHXmXAE5P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l/1isIAAADcAAAADwAAAAAAAAAAAAAA&#10;AAChAgAAZHJzL2Rvd25yZXYueG1sUEsFBgAAAAAEAAQA+QAAAJADAAAAAA==&#10;" strokecolor="#858585" strokeweight=".6pt"/>
                <v:line id="Line 1522" o:spid="_x0000_s2113" style="position:absolute;visibility:visible;mso-wrap-style:square" from="6305,1990" to="7294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Bh+MAAAADcAAAADwAAAGRycy9kb3ducmV2LnhtbERPTWuDQBC9B/Iflin0FtcWKtG6hhAI&#10;CTSXJPY+uBMV3Vnjbo3999lDocfH+843s+nFRKNrLSt4i2IQxJXVLdcKyut+tQbhPLLG3jIp+CUH&#10;m2K5yDHT9sFnmi6+FiGEXYYKGu+HTEpXNWTQRXYgDtzNjgZ9gGMt9YiPEG56+R7HiTTYcmhocKBd&#10;Q1V3+TEKkvWpclP5de/O9hAnPH93nPZKvb7M208Qnmb/L/5zH7WCjzSsDWfCEZDF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vAYfjAAAAA3AAAAA8AAAAAAAAAAAAAAAAA&#10;oQIAAGRycy9kb3ducmV2LnhtbFBLBQYAAAAABAAEAPkAAACOAwAAAAA=&#10;" strokecolor="#858585" strokeweight=".6pt"/>
                <v:line id="Line 1523" o:spid="_x0000_s2114" style="position:absolute;visibility:visible;mso-wrap-style:square" from="6305,1640" to="7294,1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zEY8IAAADcAAAADwAAAGRycy9kb3ducmV2LnhtbESPT4vCMBTE7wt+h/AEb2u6gsV2jbII&#10;oqAX/90fzdu2tHmpTaz12xtB8DjMzG+Y+bI3teiodaVlBT/jCARxZnXJuYLzaf09A+E8ssbaMil4&#10;kIPlYvA1x1TbOx+oO/pcBAi7FBUU3jeplC4ryKAb24Y4eP+2NeiDbHOpW7wHuKnlJIpiabDksFBg&#10;Q6uCsup4Mwri2T5z3Xl3rQ52E8XcXypOaqVGw/7vF4Sn3n/C7/ZWK5gmCbzOhCMgF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IzEY8IAAADcAAAADwAAAAAAAAAAAAAA&#10;AAChAgAAZHJzL2Rvd25yZXYueG1sUEsFBgAAAAAEAAQA+QAAAJADAAAAAA==&#10;" strokecolor="#858585" strokeweight=".6pt"/>
                <v:rect id="Rectangle 1524" o:spid="_x0000_s2115" style="position:absolute;left:6021;top:1374;width:284;height:16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CQyr8A&#10;AADcAAAADwAAAGRycy9kb3ducmV2LnhtbERPTYvCMBC9C/6HMIKXoumKilSjuIrg1bqH9TY0Y1Ns&#10;JqWJWv+9OQgeH+97telsLR7U+sqxgp9xCoK4cLriUsHf+TBagPABWWPtmBS8yMNm3e+tMNPuySd6&#10;5KEUMYR9hgpMCE0mpS8MWfRj1xBH7upaiyHCtpS6xWcMt7WcpOlcWqw4NhhsaGeouOV3q+A3d7Pk&#10;/3VOLtd9Uc+SvZne5Ump4aDbLkEE6sJX/HEftYJ5GufHM/EIyP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sJDKvwAAANwAAAAPAAAAAAAAAAAAAAAAAJgCAABkcnMvZG93bnJl&#10;di54bWxQSwUGAAAAAAQABAD1AAAAhAMAAAAA&#10;" fillcolor="#497eaf" stroked="f"/>
                <v:line id="Line 1525" o:spid="_x0000_s2116" style="position:absolute;visibility:visible;mso-wrap-style:square" from="6869,2343" to="7294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U8nsMAAADcAAAADwAAAGRycy9kb3ducmV2LnhtbESPwWrDMBBE74X+g9hCb43kHozrRgkh&#10;UFpoLk6d+2JtbWNr5Vqq7fx9FAjkOMy8GWa9XWwvJhp961hDslIgiCtnWq41lD8fLxkIH5AN9o5J&#10;w5k8bDePD2vMjZu5oOkYahFL2OeooQlhyKX0VUMW/coNxNH7daPFEOVYSzPiHMttL1+VSqXFluNC&#10;gwPtG6q647/VkGaHyk/l919XuE+V8nLq+K3X+vlp2b2DCLSEe/hGf5nIqQSuZ+IRkJsL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VPJ7DAAAA3AAAAA8AAAAAAAAAAAAA&#10;AAAAoQIAAGRycy9kb3ducmV2LnhtbFBLBQYAAAAABAAEAPkAAACRAwAAAAA=&#10;" strokecolor="#858585" strokeweight=".6pt"/>
                <v:line id="Line 1526" o:spid="_x0000_s2117" style="position:absolute;visibility:visible;mso-wrap-style:square" from="7577,1990" to="8566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ei6cEAAADcAAAADwAAAGRycy9kb3ducmV2LnhtbESPT4vCMBTE74LfITzBmyZ6KFqNIoIo&#10;uBf/3R/Nsy1tXmoTa/fbbxYW9jjM/GaY9ba3teio9aVjDbOpAkGcOVNyruF+O0wWIHxANlg7Jg3f&#10;5GG7GQ7WmBr34Qt115CLWMI+RQ1FCE0qpc8KsuinriGO3tO1FkOUbS5Ni59Ybms5VyqRFkuOCwU2&#10;tC8oq65vqyFZfGW+u59f1cUdVcL9o+JlrfV41O9WIAL14T/8R59M5NQcfs/EIyA3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B6LpwQAAANwAAAAPAAAAAAAAAAAAAAAA&#10;AKECAABkcnMvZG93bnJldi54bWxQSwUGAAAAAAQABAD5AAAAjwMAAAAA&#10;" strokecolor="#858585" strokeweight=".6pt"/>
                <v:line id="Line 1527" o:spid="_x0000_s2118" style="position:absolute;visibility:visible;mso-wrap-style:square" from="7577,1640" to="8566,1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sHcsEAAADcAAAADwAAAGRycy9kb3ducmV2LnhtbESPT4vCMBTE7wt+h/CEva2JCkWrUUQQ&#10;hd2L/+6P5tmWNi+1ibX77TcLgsdh5jfDLNe9rUVHrS8daxiPFAjizJmScw2X8+5rBsIHZIO1Y9Lw&#10;Sx7Wq8HHElPjnnyk7hRyEUvYp6ihCKFJpfRZQRb9yDXE0bu51mKIss2lafEZy20tJ0ol0mLJcaHA&#10;hrYFZdXpYTUks5/Md5fve3V0e5Vwf614Xmv9Oew3CxCB+vAOv+iDiZyawv+ZeATk6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SwdywQAAANwAAAAPAAAAAAAAAAAAAAAA&#10;AKECAABkcnMvZG93bnJldi54bWxQSwUGAAAAAAQABAD5AAAAjwMAAAAA&#10;" strokecolor="#858585" strokeweight=".6pt"/>
                <v:rect id="Rectangle 1528" o:spid="_x0000_s2119" style="position:absolute;left:7293;top:1381;width:284;height:1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uWycMA&#10;AADcAAAADwAAAGRycy9kb3ducmV2LnhtbESPQYvCMBSE74L/ITxhL2VNXVSkaxRdWdirrQe9PZpn&#10;U2xeShO1/vuNIHgcZuYbZrnubSNu1PnasYLJOAVBXDpdc6XgUPx+LkD4gKyxcUwKHuRhvRoOlphp&#10;d+c93fJQiQhhn6ECE0KbSelLQxb92LXE0Tu7zmKIsquk7vAe4baRX2k6lxZrjgsGW/oxVF7yq1Ww&#10;zd0sOT6K5HTelc0s2ZnpVe6V+hj1m28QgfrwDr/af1rBPJ3C80w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ouWycMAAADcAAAADwAAAAAAAAAAAAAAAACYAgAAZHJzL2Rv&#10;d25yZXYueG1sUEsFBgAAAAAEAAQA9QAAAIgDAAAAAA==&#10;" fillcolor="#497eaf" stroked="f"/>
                <v:line id="Line 1529" o:spid="_x0000_s2120" style="position:absolute;visibility:visible;mso-wrap-style:square" from="8143,2343" to="8566,2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46ncEAAADcAAAADwAAAGRycy9kb3ducmV2LnhtbESPT4vCMBTE7wt+h/CEva2JgkWrUUQQ&#10;hd2L/+6P5tmWNi+1ibX77TcLgsdh5jfDLNe9rUVHrS8daxiPFAjizJmScw2X8+5rBsIHZIO1Y9Lw&#10;Sx7Wq8HHElPjnnyk7hRyEUvYp6ihCKFJpfRZQRb9yDXE0bu51mKIss2lafEZy20tJ0ol0mLJcaHA&#10;hrYFZdXpYTUks5/Md5fve3V0e5Vwf614Xmv9Oew3CxCB+vAOv+iDiZyawv+ZeATk6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7jqdwQAAANwAAAAPAAAAAAAAAAAAAAAA&#10;AKECAABkcnMvZG93bnJldi54bWxQSwUGAAAAAAQABAD5AAAAjwMAAAAA&#10;" strokecolor="#858585" strokeweight=".6pt"/>
                <v:line id="Line 1530" o:spid="_x0000_s2121" style="position:absolute;visibility:visible;mso-wrap-style:square" from="8846,1990" to="9838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yk6sIAAADcAAAADwAAAGRycy9kb3ducmV2LnhtbESPwWrDMBBE74H+g9hCbonUHozjRAml&#10;EFpIL3aS+2JtbWNr5Viq7fx9VCj0OMy8GWZ3mG0nRhp841jDy1qBIC6dabjScDkfVykIH5ANdo5J&#10;w508HPZPix1mxk2c01iESsQS9hlqqEPoMyl9WZNFv3Y9cfS+3WAxRDlU0gw4xXLbyVelEmmx4bhQ&#10;Y0/vNZVt8WM1JOlX6cfL6dbm7kMlPF9b3nRaL5/nty2IQHP4D//RnyZyKoHfM/EIyP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jyk6sIAAADcAAAADwAAAAAAAAAAAAAA&#10;AAChAgAAZHJzL2Rvd25yZXYueG1sUEsFBgAAAAAEAAQA+QAAAJADAAAAAA==&#10;" strokecolor="#858585" strokeweight=".6pt"/>
                <v:line id="Line 1531" o:spid="_x0000_s2122" style="position:absolute;visibility:visible;mso-wrap-style:square" from="8846,1640" to="9838,1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ABccIAAADcAAAADwAAAGRycy9kb3ducmV2LnhtbESPT4vCMBTE7wt+h/AEb2viHqpWo4iw&#10;KOxe/Hd/NM+2tHmpTazdb78RBI/DzG+GWa57W4uOWl861jAZKxDEmTMl5xrOp+/PGQgfkA3WjknD&#10;H3lYrwYfS0yNe/CBumPIRSxhn6KGIoQmldJnBVn0Y9cQR+/qWoshyjaXpsVHLLe1/FIqkRZLjgsF&#10;NrQtKKuOd6shmf1mvjv/3KqD26mE+0vF81rr0bDfLEAE6sM7/KL3JnJqCs8z8QjI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XABccIAAADcAAAADwAAAAAAAAAAAAAA&#10;AAChAgAAZHJzL2Rvd25yZXYueG1sUEsFBgAAAAAEAAQA+QAAAJADAAAAAA==&#10;" strokecolor="#858585" strokeweight=".6pt"/>
                <v:rect id="Rectangle 1532" o:spid="_x0000_s2123" style="position:absolute;left:8565;top:1401;width:281;height:16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aczL8A&#10;AADcAAAADwAAAGRycy9kb3ducmV2LnhtbERPTYvCMBC9C/6HMIKXoumKilSjuIrg1bqH9TY0Y1Ns&#10;JqWJWv+9OQgeH+97telsLR7U+sqxgp9xCoK4cLriUsHf+TBagPABWWPtmBS8yMNm3e+tMNPuySd6&#10;5KEUMYR9hgpMCE0mpS8MWfRj1xBH7upaiyHCtpS6xWcMt7WcpOlcWqw4NhhsaGeouOV3q+A3d7Pk&#10;/3VOLtd9Uc+SvZne5Ump4aDbLkEE6sJX/HEftYJ5GtfGM/EIyP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7xpzMvwAAANwAAAAPAAAAAAAAAAAAAAAAAJgCAABkcnMvZG93bnJl&#10;di54bWxQSwUGAAAAAAQABAD1AAAAhAMAAAAA&#10;" fillcolor="#497eaf" stroked="f"/>
                <v:shape id="AutoShape 1533" o:spid="_x0000_s2124" style="position:absolute;left:9412;top:2343;width:1484;height:2;visibility:visible;mso-wrap-style:square;v-text-anchor:top" coordsize="1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hq8UA&#10;AADcAAAADwAAAGRycy9kb3ducmV2LnhtbESPT2vCQBTE74V+h+UVvOnGCsGmriKCRXqqf1rw9sw+&#10;k2D27ZJdk/jtXUHocZiZ3zCzRW9q0VLjK8sKxqMEBHFudcWFgsN+PZyC8AFZY22ZFNzIw2L++jLD&#10;TNuOt9TuQiEihH2GCsoQXCalz0sy6EfWEUfvbBuDIcqmkLrBLsJNLd+TJJUGK44LJTpalZRfdlej&#10;wP19HzfHm7ukX35yamk57n4mv0oN3vrlJ4hAffgPP9sbrSBNPuBx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BeGrxQAAANwAAAAPAAAAAAAAAAAAAAAAAJgCAABkcnMv&#10;ZG93bnJldi54bWxQSwUGAAAAAAQABAD1AAAAigMAAAAA&#10;" path="m708,r775,m,l425,e" filled="f" strokecolor="#858585" strokeweight=".6pt">
                  <v:path arrowok="t" o:connecttype="custom" o:connectlocs="708,0;1483,0;0,0;425,0" o:connectangles="0,0,0,0"/>
                </v:shape>
                <v:line id="Line 1534" o:spid="_x0000_s2125" style="position:absolute;visibility:visible;mso-wrap-style:square" from="10121,1990" to="10896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AP2MAAAADcAAAADwAAAGRycy9kb3ducmV2LnhtbERPPWvDMBDdC/kP4grdGjkZTOpGCaVQ&#10;GkgWp+l+SFfb2Do5lmK7/z43FDo+3vd2P/tOjTTEJrCB1TIDRWyDa7gycPn6eN6AignZYReYDPxS&#10;hP1u8bDFwoWJSxrPqVISwrFAA3VKfaF1tDV5jMvQEwv3EwaPSeBQaTfgJOG+0+ssy7XHhqWhxp7e&#10;a7Lt+eYN5JuTjePleG3L8JnlPH+3/NIZ8/Q4v72CSjSnf/Gf++DEt5L5ckaOgN7d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NAD9jAAAAA3AAAAA8AAAAAAAAAAAAAAAAA&#10;oQIAAGRycy9kb3ducmV2LnhtbFBLBQYAAAAABAAEAPkAAACOAwAAAAA=&#10;" strokecolor="#858585" strokeweight=".6pt"/>
                <v:line id="Line 1535" o:spid="_x0000_s2126" style="position:absolute;visibility:visible;mso-wrap-style:square" from="10121,1640" to="10896,1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yqQ8IAAADcAAAADwAAAGRycy9kb3ducmV2LnhtbESPQWvCQBSE74L/YXlCb7pJDyGNriKC&#10;tFAvsXp/7D6TkOzbmN3G9N93hUKPw8w3w2x2k+3ESINvHCtIVwkIYu1Mw5WCy9dxmYPwAdlg55gU&#10;/JCH3XY+22Bh3INLGs+hErGEfYEK6hD6Qkqva7LoV64njt7NDRZDlEMlzYCPWG47+ZokmbTYcFyo&#10;sadDTbo9f1sFWX7Sfrx83tvSvScZT9eW3zqlXhbTfg0i0BT+w3/0h4lcmsLzTDwCcvs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AyqQ8IAAADcAAAADwAAAAAAAAAAAAAA&#10;AAChAgAAZHJzL2Rvd25yZXYueG1sUEsFBgAAAAAEAAQA+QAAAJADAAAAAA==&#10;" strokecolor="#858585" strokeweight=".6pt"/>
                <v:rect id="Rectangle 1536" o:spid="_x0000_s2127" style="position:absolute;left:9837;top:1494;width:284;height:1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c9+8MA&#10;AADcAAAADwAAAGRycy9kb3ducmV2LnhtbESPQYvCMBSE78L+h/AW9lI0VVSka5TdFcGrrQe9PZpn&#10;U7Z5KU3U+u+NIHgcZuYbZrnubSOu1PnasYLxKAVBXDpdc6XgUGyHCxA+IGtsHJOCO3lYrz4GS8y0&#10;u/GernmoRISwz1CBCaHNpPSlIYt+5Fri6J1dZzFE2VVSd3iLcNvISZrOpcWa44LBlv4Mlf/5xSr4&#10;zd0sOd6L5HTelM0s2ZjpRe6V+vrsf75BBOrDO/xq77SC+XgC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/c9+8MAAADcAAAADwAAAAAAAAAAAAAAAACYAgAAZHJzL2Rv&#10;d25yZXYueG1sUEsFBgAAAAAEAAQA9QAAAIgDAAAAAA==&#10;" fillcolor="#497eaf" stroked="f"/>
                <v:shape id="AutoShape 1537" o:spid="_x0000_s2128" style="position:absolute;left:3765;top:2133;width:5365;height:915;visibility:visible;mso-wrap-style:square;v-text-anchor:top" coordsize="5365,9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ocMYA&#10;AADcAAAADwAAAGRycy9kb3ducmV2LnhtbESPT2sCMRTE7wW/Q3hCbzVrBZHVKNpS6KWU+gf19tw8&#10;s4ubl7CJ7vbbNwXB4zAzv2Fmi87W4kZNqBwrGA4yEMSF0xUbBdvNx8sERIjIGmvHpOCXAizmvacZ&#10;5tq1/EO3dTQiQTjkqKCM0edShqIki2HgPHHyzq6xGJNsjNQNtglua/maZWNpseK0UKKnt5KKy/pq&#10;FXzXu3Y5um5X+2NmDqd3478OnVfqud8tpyAidfERvrc/tYLxcAT/Z9IR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5BocMYAAADcAAAADwAAAAAAAAAAAAAAAACYAgAAZHJz&#10;L2Rvd25yZXYueG1sUEsFBgAAAAAEAAQA9QAAAIsDAAAAAA==&#10;" path="m280,75l,75,,915r280,l280,75m1552,l1269,r,915l1552,915,1552,m2822,27r-283,l2539,915r283,l2822,27t1272,2l3811,29r,886l4094,915r,-886m5364,41r-284,l5080,915r284,l5364,41e" fillcolor="#5b9ad4" stroked="f">
                  <v:path arrowok="t" o:connecttype="custom" o:connectlocs="280,2208;0,2208;0,3048;280,3048;280,2208;1552,2133;1269,2133;1269,3048;1552,3048;1552,2133;2822,2160;2539,2160;2539,3048;2822,3048;2822,2160;4094,2162;3811,2162;3811,3048;4094,3048;4094,2162;5364,2174;5080,2174;5080,3048;5364,3048;5364,2174" o:connectangles="0,0,0,0,0,0,0,0,0,0,0,0,0,0,0,0,0,0,0,0,0,0,0,0,0"/>
                </v:shape>
                <v:shape id="AutoShape 1538" o:spid="_x0000_s2129" style="position:absolute;left:4046;top:2046;width:5367;height:1001;visibility:visible;mso-wrap-style:square;v-text-anchor:top" coordsize="5367,10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kIw8YA&#10;AADcAAAADwAAAGRycy9kb3ducmV2LnhtbESPT4vCMBTE7wt+h/AEb9vUP4hUo4ggeHFZXUW8PZtn&#10;W21eShO17qc3C8Ieh5n5DTOZNaYUd6pdYVlBN4pBEKdWF5wp2P0sP0cgnEfWWFomBU9yMJu2PiaY&#10;aPvgDd23PhMBwi5BBbn3VSKlS3My6CJbEQfvbGuDPsg6k7rGR4CbUvbieCgNFhwWcqxokVN63d6M&#10;gsH697J5npf979NqdND9S3k8fu2V6rSb+RiEp8b/h9/tlVYw7A7g70w4AnL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kIw8YAAADcAAAADwAAAAAAAAAAAAAAAACYAgAAZHJz&#10;L2Rvd25yZXYueG1sUEsFBgAAAAAEAAQA9QAAAIsDAAAAAA==&#10;" path="m284,l,,,1001r284,l284,m1553,65r-281,l1272,1001r281,l1553,65m2823,216r-281,l2542,1001r281,l2823,216t1274,5l3814,221r,780l4097,1001r,-780m5367,228r-283,l5084,1001r283,l5367,228e" fillcolor="#acc6e4" stroked="f">
                  <v:path arrowok="t" o:connecttype="custom" o:connectlocs="284,2047;0,2047;0,3048;284,3048;284,2047;1553,2112;1272,2112;1272,3048;1553,3048;1553,2112;2823,2263;2542,2263;2542,3048;2823,3048;2823,2263;4097,2268;3814,2268;3814,3048;4097,3048;4097,2268;5367,2275;5084,2275;5084,3048;5367,3048;5367,2275" o:connectangles="0,0,0,0,0,0,0,0,0,0,0,0,0,0,0,0,0,0,0,0,0,0,0,0,0"/>
                </v:shape>
                <v:line id="Line 1539" o:spid="_x0000_s2130" style="position:absolute;visibility:visible;mso-wrap-style:square" from="3269,936" to="10896,9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kwMsUAAADcAAAADwAAAGRycy9kb3ducmV2LnhtbESPT2vCQBTE7wW/w/IK3nQTxX/RVUSQ&#10;VurFmIPHR/Y1SZt9G7NbTb+9WxB6HGbmN8xq05la3Kh1lWUF8TACQZxbXXGhIDvvB3MQziNrrC2T&#10;gl9ysFn3XlaYaHvnE91SX4gAYZeggtL7JpHS5SUZdEPbEAfv07YGfZBtIXWL9wA3tRxF0VQarDgs&#10;lNjQrqT8O/0xCs5fMV2O8mMxzuz+Gk8Ou7dslirVf+22SxCeOv8ffrbftYJpPIG/M+EIyP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GkwMsUAAADcAAAADwAAAAAAAAAA&#10;AAAAAAChAgAAZHJzL2Rvd25yZXYueG1sUEsFBgAAAAAEAAQA+QAAAJMDAAAAAA==&#10;" strokecolor="#858585" strokeweight=".72pt"/>
                <v:line id="Line 1540" o:spid="_x0000_s2131" style="position:absolute;visibility:visible;mso-wrap-style:square" from="3270,936" to="3270,31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UyN8IAAADcAAAADwAAAGRycy9kb3ducmV2LnhtbESPT2uDQBTE74V8h+UFequrPUhiXSUE&#10;SgvtJf/uD/dVRfetdbdqvn22EMhxmPnNMHm5mF5MNLrWsoIkikEQV1a3XCs4n95fNiCcR9bYWyYF&#10;V3JQFqunHDNtZz7QdPS1CCXsMlTQeD9kUrqqIYMusgNx8H7saNAHOdZSjziHctPL1zhOpcGWw0KD&#10;A+0bqrrjn1GQbr4rN52/fruD/YhTXi4db3ulntfL7g2Ep8U/wnf6UwcuSeH/TDgCsrg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+UyN8IAAADcAAAADwAAAAAAAAAAAAAA&#10;AAChAgAAZHJzL2Rvd25yZXYueG1sUEsFBgAAAAAEAAQA+QAAAJADAAAAAA==&#10;" strokecolor="#858585" strokeweight=".6pt"/>
                <v:shape id="AutoShape 1541" o:spid="_x0000_s2132" style="position:absolute;left:3208;top:928;width:60;height:2127;visibility:visible;mso-wrap-style:square;v-text-anchor:top" coordsize="60,2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NzHsIA&#10;AADcAAAADwAAAGRycy9kb3ducmV2LnhtbESPQYvCMBSE78L+h/CEvWnqFtxajSKyguBpVfD6aJ5t&#10;sXkpSVbjv98IgsdhZr5hFqtoOnEj51vLCibjDARxZXXLtYLTcTsqQPiArLGzTAoe5GG1/BgssNT2&#10;zr90O4RaJAj7EhU0IfSllL5qyKAf2544eRfrDIYkXS21w3uCm05+ZdlUGmw5LTTY06ah6nr4Mwq2&#10;VfD9zxln+SO6PG7WbpcXe6U+h3E9BxEohnf41d5pBdPJNzzPpCM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83MewgAAANwAAAAPAAAAAAAAAAAAAAAAAJgCAABkcnMvZG93&#10;bnJldi54bWxQSwUGAAAAAAQABAD1AAAAhwMAAAAA&#10;" path="m60,2112r-60,l,2127r60,l60,2112t,-350l,1762r,12l60,1774r,-12m60,1409r-60,l,1421r60,l60,1409t,-353l,1056r,12l60,1068r,-12m60,706l,706r,12l60,718r,-12m60,353l,353r,15l60,368r,-15m60,l,,,15r60,l60,e" fillcolor="#858585" stroked="f">
                  <v:path arrowok="t" o:connecttype="custom" o:connectlocs="60,3040;0,3040;0,3055;60,3055;60,3040;60,2690;0,2690;0,2702;60,2702;60,2690;60,2337;0,2337;0,2349;60,2349;60,2337;60,1984;0,1984;0,1996;60,1996;60,1984;60,1634;0,1634;0,1646;60,1646;60,1634;60,1281;0,1281;0,1296;60,1296;60,1281;60,928;0,928;0,943;60,943;60,928" o:connectangles="0,0,0,0,0,0,0,0,0,0,0,0,0,0,0,0,0,0,0,0,0,0,0,0,0,0,0,0,0,0,0,0,0,0,0"/>
                </v:shape>
                <v:line id="Line 1542" o:spid="_x0000_s2133" style="position:absolute;visibility:visible;mso-wrap-style:square" from="3269,3048" to="10896,3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ifrMMAAADcAAAADwAAAGRycy9kb3ducmV2LnhtbERPPW/CMBDdK/U/WFepGzihgkLAoAoJ&#10;ASpLkwyMp/hIQuNziA2Ef18PSB2f3vdi1ZtG3KhztWUF8TACQVxYXXOpIM82gykI55E1NpZJwYMc&#10;rJavLwtMtL3zD91SX4oQwi5BBZX3bSKlKyoy6Ia2JQ7cyXYGfYBdKXWH9xBuGjmKook0WHNoqLCl&#10;dUXFb3o1CrJzTMeD/J595HZzicf79Tb/TJV6f+u/5iA89f5f/HTvtIJJHNaGM+EI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on6zDAAAA3AAAAA8AAAAAAAAAAAAA&#10;AAAAoQIAAGRycy9kb3ducmV2LnhtbFBLBQYAAAAABAAEAPkAAACRAwAAAAA=&#10;" strokecolor="#858585" strokeweight=".72pt"/>
                <v:shape id="AutoShape 1543" o:spid="_x0000_s2134" style="position:absolute;left:4533;top:3047;width:6370;height:60;visibility:visible;mso-wrap-style:square;v-text-anchor:top" coordsize="637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d008YA&#10;AADcAAAADwAAAGRycy9kb3ducmV2LnhtbESPQWvCQBSE70L/w/IKvenGUkSjq9i0QsCDaBT09sg+&#10;k2D2bZrdavz3rlDocZiZb5jZojO1uFLrKssKhoMIBHFudcWFgn226o9BOI+ssbZMCu7kYDF/6c0w&#10;1vbGW7rufCEChF2MCkrvm1hKl5dk0A1sQxy8s20N+iDbQuoWbwFuavkeRSNpsOKwUGJDSUn5Zfdr&#10;FKTfWXrfHNbJz/Fze6GPSXZKDl9Kvb12yykIT53/D/+1U61gNJzA80w4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d008YAAADcAAAADwAAAAAAAAAAAAAAAACYAgAAZHJz&#10;L2Rvd25yZXYueG1sUEsFBgAAAAAEAAQA9QAAAIsDAAAAAA==&#10;" path="m12,l,,,60r12,l12,m1286,r-14,l1272,60r14,l1286,m2556,r-15,l2541,60r15,l2556,m3828,r-15,l3813,60r15,l3828,m5097,r-14,l5083,60r14,l5097,m6369,r-12,l6357,60r12,l6369,e" fillcolor="#858585" stroked="f">
                  <v:path arrowok="t" o:connecttype="custom" o:connectlocs="12,3048;0,3048;0,3108;12,3108;12,3048;1286,3048;1272,3048;1272,3108;1286,3108;1286,3048;2556,3048;2541,3048;2541,3108;2556,3108;2556,3048;3828,3048;3813,3048;3813,3108;3828,3108;3828,3048;5097,3048;5083,3048;5083,3108;5097,3108;5097,3048;6369,3048;6357,3048;6357,3108;6369,3108;6369,3048" o:connectangles="0,0,0,0,0,0,0,0,0,0,0,0,0,0,0,0,0,0,0,0,0,0,0,0,0,0,0,0,0,0"/>
                </v:shape>
                <v:rect id="Rectangle 1544" o:spid="_x0000_s2135" style="position:absolute;left:3501;top:3508;width:104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XMqsIA&#10;AADcAAAADwAAAGRycy9kb3ducmV2LnhtbERPz2vCMBS+D/wfwhO8lJlOpoxqWrYVYVerB709mmdT&#10;bF5KE23975fDYMeP7/eumGwnHjT41rGCt2UKgrh2uuVGwem4f/0A4QOyxs4xKXiShyKfveww027k&#10;Az2q0IgYwj5DBSaEPpPS14Ys+qXriSN3dYPFEOHQSD3gGMNtJ1dpupEWW44NBnv6NlTfqrtV8FW5&#10;dXJ+HpPLtay7dVKa97s8KLWYT59bEIGm8C/+c/9oBZtVnB/PxCMg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BcyqwgAAANwAAAAPAAAAAAAAAAAAAAAAAJgCAABkcnMvZG93&#10;bnJldi54bWxQSwUGAAAAAAQABAD1AAAAhwMAAAAA&#10;" fillcolor="#497eaf" stroked="f"/>
                <v:rect id="Rectangle 1545" o:spid="_x0000_s2136" style="position:absolute;left:5397;top:3508;width:106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jkP8YA&#10;AADcAAAADwAAAGRycy9kb3ducmV2LnhtbESPQWvCQBSE7wX/w/IEL6VuDDRK6irWIgR6qdFDj4/s&#10;axLMvg3ZTYz++m6h4HGYmW+Y9XY0jRioc7VlBYt5BIK4sLrmUsH5dHhZgXAeWWNjmRTcyMF2M3la&#10;Y6rtlY805L4UAcIuRQWV920qpSsqMujmtiUO3o/tDPogu1LqDq8BbhoZR1EiDdYcFipsaV9Rccl7&#10;o+C56YfkuOy/vzy/f+b3OHv92GdKzabj7g2Ep9E/wv/tTCtI4gX8nQlHQG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rjkP8YAAADcAAAADwAAAAAAAAAAAAAAAACYAgAAZHJz&#10;L2Rvd25yZXYueG1sUEsFBgAAAAAEAAQA9QAAAIsDAAAAAA==&#10;" fillcolor="#5b9ad4" stroked="f"/>
                <v:rect id="Rectangle 1546" o:spid="_x0000_s2137" style="position:absolute;left:8092;top:3508;width:104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aRRMMA&#10;AADcAAAADwAAAGRycy9kb3ducmV2LnhtbESPQYvCMBSE7wv+h/AEb2vaIrpUUxG1IOtJV/D6aJ5t&#10;tXkpTdT67zfCwh6HmfmGWSx704gHda62rCAeRyCIC6trLhWcfvLPLxDOI2tsLJOCFzlYZoOPBaba&#10;PvlAj6MvRYCwS1FB5X2bSumKigy6sW2Jg3exnUEfZFdK3eEzwE0jkyiaSoM1h4UKW1pXVNyOd6Og&#10;v+4n6PNZvi3jy1quGt58t2elRsN+NQfhqff/4b/2TiuYJgm8z4Qj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aRRMMAAADcAAAADwAAAAAAAAAAAAAAAACYAgAAZHJzL2Rv&#10;d25yZXYueG1sUEsFBgAAAAAEAAQA9QAAAIgDAAAAAA==&#10;" fillcolor="#acc6e4" stroked="f"/>
                <v:shape id="AutoShape 1547" o:spid="_x0000_s2138" style="position:absolute;left:2376;top:796;width:8566;height:3125;visibility:visible;mso-wrap-style:square;v-text-anchor:top" coordsize="8566,3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rp5MMA&#10;AADcAAAADwAAAGRycy9kb3ducmV2LnhtbESPQWvCQBSE74X+h+UVvDUbIwSJWUUEIVJ7aBS8PrPP&#10;JJp9G7Jbjf++Wyj0OMzMN0y+Gk0n7jS41rKCaRSDIK6sbrlWcDxs3+cgnEfW2FkmBU9ysFq+vuSY&#10;afvgL7qXvhYBwi5DBY33fSalqxoy6CLbEwfvYgeDPsihlnrAR4CbTiZxnEqDLYeFBnvaNFTdym+j&#10;YF98XOkzLswJd0y3dr5OzrZWavI2rhcgPI3+P/zXLrSCNJnB75lwBO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rp5MMAAADcAAAADwAAAAAAAAAAAAAAAACYAgAAZHJzL2Rv&#10;d25yZXYueG1sUEsFBgAAAAAEAAQA9QAAAIgDAAAAAA==&#10;" path="m8563,3125l2,3125,,3123,,,8566,,12,,5,8r7,l12,3111r-7,l12,3118r8554,l8566,3123r-3,2xm12,8l5,8,12,r,8xm8554,8l12,8,12,,8554,r,8xm8554,3118l8554,r4,8l8566,8r,3103l8558,3111r-4,7xm8566,8r-8,l8554,r12,l8566,8xm12,3118r-7,-7l12,3111r,7xm8554,3118r-8542,l12,3111r8542,l8554,3118xm8566,3118r-12,l8558,3111r8,l8566,3118xe" fillcolor="#858585" stroked="f">
                  <v:path arrowok="t" o:connecttype="custom" o:connectlocs="8563,3921;2,3921;0,3919;0,796;8566,796;8566,796;12,796;5,804;12,804;12,3907;5,3907;12,3914;8566,3914;8566,3919;8563,3921;12,804;5,804;12,796;12,804;8554,804;12,804;12,796;8554,796;8554,804;8554,3914;8554,796;8558,804;8566,804;8566,3907;8558,3907;8554,3914;8566,804;8558,804;8554,796;8566,796;8566,804;12,3914;5,3907;12,3907;12,3914;8554,3914;12,3914;12,3907;8554,3907;8554,3914;8566,3914;8554,3914;8558,3907;8566,3907;8566,3914" o:connectangles="0,0,0,0,0,0,0,0,0,0,0,0,0,0,0,0,0,0,0,0,0,0,0,0,0,0,0,0,0,0,0,0,0,0,0,0,0,0,0,0,0,0,0,0,0,0,0,0,0,0"/>
                </v:shape>
                <v:shape id="Text Box 1548" o:spid="_x0000_s2139" type="#_x0000_t202" style="position:absolute;left:2452;top:821;width:449;height:2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rG6c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+sbp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ind w:right="1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300.0</w:t>
                        </w:r>
                      </w:p>
                      <w:p w:rsidR="00365236" w:rsidRDefault="00365236" w:rsidP="002A5BEF">
                        <w:pPr>
                          <w:spacing w:before="143"/>
                          <w:ind w:right="1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250.0</w:t>
                        </w:r>
                      </w:p>
                      <w:p w:rsidR="00365236" w:rsidRDefault="00365236" w:rsidP="002A5BEF">
                        <w:pPr>
                          <w:spacing w:before="146"/>
                          <w:ind w:right="1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200.0</w:t>
                        </w:r>
                      </w:p>
                      <w:p w:rsidR="00365236" w:rsidRDefault="00365236" w:rsidP="002A5BEF">
                        <w:pPr>
                          <w:spacing w:before="146"/>
                          <w:ind w:right="1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150.0</w:t>
                        </w:r>
                      </w:p>
                      <w:p w:rsidR="00365236" w:rsidRDefault="00365236" w:rsidP="002A5BEF">
                        <w:pPr>
                          <w:spacing w:before="146"/>
                          <w:ind w:right="1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100.0</w:t>
                        </w:r>
                      </w:p>
                      <w:p w:rsidR="00365236" w:rsidRDefault="00365236" w:rsidP="002A5BEF">
                        <w:pPr>
                          <w:spacing w:before="143"/>
                          <w:ind w:left="74" w:right="3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50.0</w:t>
                        </w:r>
                      </w:p>
                      <w:p w:rsidR="00365236" w:rsidRDefault="00365236" w:rsidP="002A5BEF">
                        <w:pPr>
                          <w:spacing w:before="146"/>
                          <w:ind w:left="179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w w:val="95"/>
                            <w:sz w:val="18"/>
                          </w:rPr>
                          <w:t>-</w:t>
                        </w:r>
                      </w:p>
                    </w:txbxContent>
                  </v:textbox>
                </v:shape>
                <v:shape id="Text Box 1549" o:spid="_x0000_s2140" type="#_x0000_t202" style="position:absolute;left:3647;top:3177;width:1349;height: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Zjcs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tmNy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ind w:left="64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2014</w:t>
                        </w:r>
                      </w:p>
                      <w:p w:rsidR="00365236" w:rsidRDefault="00365236" w:rsidP="002A5BEF">
                        <w:pPr>
                          <w:spacing w:before="59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w w:val="105"/>
                            <w:sz w:val="18"/>
                            <w:szCs w:val="18"/>
                          </w:rPr>
                          <w:t>Գործազուրկներ</w:t>
                        </w:r>
                      </w:p>
                    </w:txbxContent>
                  </v:textbox>
                </v:shape>
                <v:shape id="Text Box 1550" o:spid="_x0000_s2141" type="#_x0000_t202" style="position:absolute;left:4984;top:3177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T9BcQA&#10;AADcAAAADwAAAGRycy9kb3ducmV2LnhtbESPQWvCQBSE70L/w/IKvelGD0Gjq4hUEArFmB56fGaf&#10;yWL2bZrdavz3riB4HGbmG2ax6m0jLtR541jBeJSAIC6dNlwp+Cm2wykIH5A1No5JwY08rJZvgwVm&#10;2l05p8shVCJC2GeooA6hzaT0ZU0W/ci1xNE7uc5iiLKrpO7wGuG2kZMkSaVFw3GhxpY2NZXnw79V&#10;sP7l/NP8fR/3+Sk3RTFL+Cs9K/Xx3q/nIAL14RV+tndaQTpJ4X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k/QX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2015</w:t>
                        </w:r>
                      </w:p>
                    </w:txbxContent>
                  </v:textbox>
                </v:shape>
                <v:shape id="Text Box 1551" o:spid="_x0000_s2142" type="#_x0000_t202" style="position:absolute;left:6254;top:3177;width:402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hYns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aTjC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Fie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2016</w:t>
                        </w:r>
                      </w:p>
                    </w:txbxContent>
                  </v:textbox>
                </v:shape>
                <v:shape id="Text Box 1552" o:spid="_x0000_s2143" type="#_x0000_t202" style="position:absolute;left:7526;top:3177;width:40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fM7M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SGd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3zOz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2017</w:t>
                        </w:r>
                      </w:p>
                    </w:txbxContent>
                  </v:textbox>
                </v:shape>
                <v:shape id="Text Box 1553" o:spid="_x0000_s2144" type="#_x0000_t202" style="position:absolute;left:8239;top:3177;width:1736;height: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tpd8UA&#10;AADcAAAADwAAAGRycy9kb3ducmV2LnhtbESPQWvCQBSE70L/w/KE3sxGD6FGV5FSQSgUYzx4fM0+&#10;k8Xs25hdNf33bqHQ4zAz3zDL9WBbcafeG8cKpkkKgrhy2nCt4FhuJ28gfEDW2DomBT/kYb16GS0x&#10;1+7BBd0PoRYRwj5HBU0IXS6lrxqy6BPXEUfv7HqLIcq+lrrHR4TbVs7SNJMWDceFBjt6b6i6HG5W&#10;webExYe5fn3vi3NhynKe8md2Uep1PGwWIAIN4T/8195pBdlsDr9n4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+2l3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ind w:left="558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2018</w:t>
                        </w:r>
                      </w:p>
                      <w:p w:rsidR="00365236" w:rsidRDefault="00365236" w:rsidP="002A5BEF">
                        <w:pPr>
                          <w:spacing w:before="59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w w:val="105"/>
                            <w:sz w:val="18"/>
                            <w:szCs w:val="18"/>
                          </w:rPr>
                          <w:t>Գործազուրկ կանայք</w:t>
                        </w:r>
                      </w:p>
                    </w:txbxContent>
                  </v:textbox>
                </v:shape>
                <v:shape id="Text Box 1554" o:spid="_x0000_s2145" type="#_x0000_t202" style="position:absolute;left:10067;top:3177;width:40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hWN8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pC+xf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FY3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2019</w:t>
                        </w:r>
                      </w:p>
                    </w:txbxContent>
                  </v:textbox>
                </v:shape>
                <v:shape id="Text Box 1555" o:spid="_x0000_s2146" type="#_x0000_t202" style="position:absolute;left:5546;top:3444;width:2139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TzrM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vRt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POs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w w:val="105"/>
                            <w:sz w:val="18"/>
                            <w:szCs w:val="18"/>
                          </w:rPr>
                          <w:t>Գործազուրկ տղամարդիկ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BF84210" wp14:editId="4E0B28A4">
                <wp:simplePos x="0" y="0"/>
                <wp:positionH relativeFrom="page">
                  <wp:posOffset>2220595</wp:posOffset>
                </wp:positionH>
                <wp:positionV relativeFrom="paragraph">
                  <wp:posOffset>530225</wp:posOffset>
                </wp:positionV>
                <wp:extent cx="157480" cy="297815"/>
                <wp:effectExtent l="1270" t="635" r="3175" b="0"/>
                <wp:wrapNone/>
                <wp:docPr id="584" name="Text Box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261.4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4" o:spid="_x0000_s2147" type="#_x0000_t202" style="position:absolute;left:0;text-align:left;margin-left:174.85pt;margin-top:41.75pt;width:12.4pt;height:23.45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261.4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D230AB3" wp14:editId="645E36D0">
                <wp:simplePos x="0" y="0"/>
                <wp:positionH relativeFrom="page">
                  <wp:posOffset>2400300</wp:posOffset>
                </wp:positionH>
                <wp:positionV relativeFrom="paragraph">
                  <wp:posOffset>916940</wp:posOffset>
                </wp:positionV>
                <wp:extent cx="337185" cy="398780"/>
                <wp:effectExtent l="0" t="0" r="0" b="4445"/>
                <wp:wrapNone/>
                <wp:docPr id="583" name="Text Box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185" cy="398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119.3</w:t>
                            </w:r>
                          </w:p>
                          <w:p w:rsidR="00365236" w:rsidRDefault="00365236" w:rsidP="002A5BEF">
                            <w:pPr>
                              <w:spacing w:before="76"/>
                              <w:ind w:left="18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142.1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3" o:spid="_x0000_s2148" type="#_x0000_t202" style="position:absolute;left:0;text-align:left;margin-left:189pt;margin-top:72.2pt;width:26.55pt;height:31.4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119.3</w:t>
                      </w:r>
                    </w:p>
                    <w:p w:rsidR="00365236" w:rsidRDefault="00365236" w:rsidP="002A5BEF">
                      <w:pPr>
                        <w:spacing w:before="76"/>
                        <w:ind w:left="18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142.1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D69B5D6" wp14:editId="2B719847">
                <wp:simplePos x="0" y="0"/>
                <wp:positionH relativeFrom="page">
                  <wp:posOffset>3028315</wp:posOffset>
                </wp:positionH>
                <wp:positionV relativeFrom="paragraph">
                  <wp:posOffset>530225</wp:posOffset>
                </wp:positionV>
                <wp:extent cx="157480" cy="297815"/>
                <wp:effectExtent l="0" t="635" r="0" b="0"/>
                <wp:wrapNone/>
                <wp:docPr id="582" name="Text Box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263.2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2" o:spid="_x0000_s2149" type="#_x0000_t202" style="position:absolute;left:0;text-align:left;margin-left:238.45pt;margin-top:41.75pt;width:12.4pt;height:23.4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263.2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FEBA4D9" wp14:editId="4E1FF67E">
                <wp:simplePos x="0" y="0"/>
                <wp:positionH relativeFrom="page">
                  <wp:posOffset>3208020</wp:posOffset>
                </wp:positionH>
                <wp:positionV relativeFrom="paragraph">
                  <wp:posOffset>970280</wp:posOffset>
                </wp:positionV>
                <wp:extent cx="157480" cy="297815"/>
                <wp:effectExtent l="0" t="2540" r="0" b="4445"/>
                <wp:wrapNone/>
                <wp:docPr id="581" name="Text Box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130.0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1" o:spid="_x0000_s2150" type="#_x0000_t202" style="position:absolute;left:0;text-align:left;margin-left:252.6pt;margin-top:76.4pt;width:12.4pt;height:23.45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130.0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B401B90" wp14:editId="256E2A59">
                <wp:simplePos x="0" y="0"/>
                <wp:positionH relativeFrom="page">
                  <wp:posOffset>3575050</wp:posOffset>
                </wp:positionH>
                <wp:positionV relativeFrom="paragraph">
                  <wp:posOffset>982345</wp:posOffset>
                </wp:positionV>
                <wp:extent cx="157480" cy="296545"/>
                <wp:effectExtent l="3175" t="0" r="1270" b="3175"/>
                <wp:wrapNone/>
                <wp:docPr id="580" name="Text Box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133.2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0" o:spid="_x0000_s2151" type="#_x0000_t202" style="position:absolute;left:0;text-align:left;margin-left:281.5pt;margin-top:77.35pt;width:12.4pt;height:23.35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133.2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E5B534E" wp14:editId="609788F0">
                <wp:simplePos x="0" y="0"/>
                <wp:positionH relativeFrom="page">
                  <wp:posOffset>3836035</wp:posOffset>
                </wp:positionH>
                <wp:positionV relativeFrom="paragraph">
                  <wp:posOffset>530225</wp:posOffset>
                </wp:positionV>
                <wp:extent cx="157480" cy="297815"/>
                <wp:effectExtent l="0" t="635" r="0" b="0"/>
                <wp:wrapNone/>
                <wp:docPr id="579" name="Text Box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237.8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9" o:spid="_x0000_s2152" type="#_x0000_t202" style="position:absolute;left:0;text-align:left;margin-left:302.05pt;margin-top:41.75pt;width:12.4pt;height:23.45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237.8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06D4278" wp14:editId="6A9BC2EB">
                <wp:simplePos x="0" y="0"/>
                <wp:positionH relativeFrom="page">
                  <wp:posOffset>4014470</wp:posOffset>
                </wp:positionH>
                <wp:positionV relativeFrom="paragraph">
                  <wp:posOffset>987425</wp:posOffset>
                </wp:positionV>
                <wp:extent cx="157480" cy="297815"/>
                <wp:effectExtent l="4445" t="635" r="0" b="0"/>
                <wp:wrapNone/>
                <wp:docPr id="578" name="Text Box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126.2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8" o:spid="_x0000_s2153" type="#_x0000_t202" style="position:absolute;left:0;text-align:left;margin-left:316.1pt;margin-top:77.75pt;width:12.4pt;height:23.45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126.2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4919C97" wp14:editId="11314A4A">
                <wp:simplePos x="0" y="0"/>
                <wp:positionH relativeFrom="page">
                  <wp:posOffset>4344670</wp:posOffset>
                </wp:positionH>
                <wp:positionV relativeFrom="paragraph">
                  <wp:posOffset>1087755</wp:posOffset>
                </wp:positionV>
                <wp:extent cx="157480" cy="296545"/>
                <wp:effectExtent l="1270" t="0" r="3175" b="2540"/>
                <wp:wrapNone/>
                <wp:docPr id="577" name="Text Box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111.6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7" o:spid="_x0000_s2154" type="#_x0000_t202" style="position:absolute;left:0;text-align:left;margin-left:342.1pt;margin-top:85.65pt;width:12.4pt;height:23.35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111.6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AFBAEE8" wp14:editId="1471D2B3">
                <wp:simplePos x="0" y="0"/>
                <wp:positionH relativeFrom="page">
                  <wp:posOffset>4641850</wp:posOffset>
                </wp:positionH>
                <wp:positionV relativeFrom="paragraph">
                  <wp:posOffset>530225</wp:posOffset>
                </wp:positionV>
                <wp:extent cx="157480" cy="297815"/>
                <wp:effectExtent l="3175" t="635" r="1270" b="0"/>
                <wp:wrapNone/>
                <wp:docPr id="576" name="Text Box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236.5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6" o:spid="_x0000_s2155" type="#_x0000_t202" style="position:absolute;left:0;text-align:left;margin-left:365.5pt;margin-top:41.75pt;width:12.4pt;height:23.45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236.5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DACDD63" wp14:editId="1BB6204B">
                <wp:simplePos x="0" y="0"/>
                <wp:positionH relativeFrom="page">
                  <wp:posOffset>4822190</wp:posOffset>
                </wp:positionH>
                <wp:positionV relativeFrom="paragraph">
                  <wp:posOffset>988695</wp:posOffset>
                </wp:positionV>
                <wp:extent cx="157480" cy="297815"/>
                <wp:effectExtent l="2540" t="1905" r="1905" b="0"/>
                <wp:wrapNone/>
                <wp:docPr id="575" name="Text Box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125.8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5" o:spid="_x0000_s2156" type="#_x0000_t202" style="position:absolute;left:0;text-align:left;margin-left:379.7pt;margin-top:77.85pt;width:12.4pt;height:23.45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125.8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501A45B" wp14:editId="1B0AF900">
                <wp:simplePos x="0" y="0"/>
                <wp:positionH relativeFrom="page">
                  <wp:posOffset>5114290</wp:posOffset>
                </wp:positionH>
                <wp:positionV relativeFrom="paragraph">
                  <wp:posOffset>1064895</wp:posOffset>
                </wp:positionV>
                <wp:extent cx="157480" cy="297815"/>
                <wp:effectExtent l="0" t="1905" r="0" b="0"/>
                <wp:wrapNone/>
                <wp:docPr id="574" name="Text Box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110.8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4" o:spid="_x0000_s2157" type="#_x0000_t202" style="position:absolute;left:0;text-align:left;margin-left:402.7pt;margin-top:83.85pt;width:12.4pt;height:23.4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110.8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EFF227C" wp14:editId="6CDAAC56">
                <wp:simplePos x="0" y="0"/>
                <wp:positionH relativeFrom="page">
                  <wp:posOffset>5449570</wp:posOffset>
                </wp:positionH>
                <wp:positionV relativeFrom="paragraph">
                  <wp:posOffset>530225</wp:posOffset>
                </wp:positionV>
                <wp:extent cx="157480" cy="297815"/>
                <wp:effectExtent l="1270" t="635" r="3175" b="0"/>
                <wp:wrapNone/>
                <wp:docPr id="573" name="Text Box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234.0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3" o:spid="_x0000_s2158" type="#_x0000_t202" style="position:absolute;left:0;text-align:left;margin-left:429.1pt;margin-top:41.75pt;width:12.4pt;height:23.45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LTXsgIAALg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234.0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C124F6A" wp14:editId="057D45D7">
                <wp:simplePos x="0" y="0"/>
                <wp:positionH relativeFrom="page">
                  <wp:posOffset>5629910</wp:posOffset>
                </wp:positionH>
                <wp:positionV relativeFrom="paragraph">
                  <wp:posOffset>995680</wp:posOffset>
                </wp:positionV>
                <wp:extent cx="157480" cy="296545"/>
                <wp:effectExtent l="635" t="0" r="3810" b="0"/>
                <wp:wrapNone/>
                <wp:docPr id="572" name="Text Box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124.3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2" o:spid="_x0000_s2159" type="#_x0000_t202" style="position:absolute;left:0;text-align:left;margin-left:443.3pt;margin-top:78.4pt;width:12.4pt;height:23.35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124.3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1ED02A7" wp14:editId="6C8B8753">
                <wp:simplePos x="0" y="0"/>
                <wp:positionH relativeFrom="page">
                  <wp:posOffset>5908675</wp:posOffset>
                </wp:positionH>
                <wp:positionV relativeFrom="paragraph">
                  <wp:posOffset>1086485</wp:posOffset>
                </wp:positionV>
                <wp:extent cx="157480" cy="297815"/>
                <wp:effectExtent l="3175" t="4445" r="1270" b="2540"/>
                <wp:wrapNone/>
                <wp:docPr id="571" name="Text Box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109.8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1" o:spid="_x0000_s2160" type="#_x0000_t202" style="position:absolute;left:0;text-align:left;margin-left:465.25pt;margin-top:85.55pt;width:12.4pt;height:23.45pt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109.8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FD36002" wp14:editId="2B16F2F0">
                <wp:simplePos x="0" y="0"/>
                <wp:positionH relativeFrom="page">
                  <wp:posOffset>6257290</wp:posOffset>
                </wp:positionH>
                <wp:positionV relativeFrom="paragraph">
                  <wp:posOffset>566420</wp:posOffset>
                </wp:positionV>
                <wp:extent cx="157480" cy="296545"/>
                <wp:effectExtent l="0" t="0" r="0" b="0"/>
                <wp:wrapNone/>
                <wp:docPr id="570" name="Text Box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65236" w:rsidRDefault="00365236" w:rsidP="002A5BEF">
                            <w:pPr>
                              <w:spacing w:before="19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220.5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0" o:spid="_x0000_s2161" type="#_x0000_t202" style="position:absolute;left:0;text-align:left;margin-left:492.7pt;margin-top:44.6pt;width:12.4pt;height:23.35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" filled="f" stroked="f">
                <v:textbox style="layout-flow:vertical;mso-layout-flow-alt:bottom-to-top" inset="0,0,0,0">
                  <w:txbxContent>
                    <w:p w:rsidR="00365236" w:rsidRDefault="00365236" w:rsidP="002A5BEF">
                      <w:pPr>
                        <w:spacing w:before="19"/>
                        <w:ind w:left="20"/>
                        <w:rPr>
                          <w:sz w:val="18"/>
                        </w:rPr>
                      </w:pPr>
                      <w:r>
                        <w:rPr>
                          <w:w w:val="105"/>
                          <w:sz w:val="18"/>
                        </w:rPr>
                        <w:t>220.5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D7707">
        <w:rPr>
          <w:rFonts w:ascii="GHEA Grapalat" w:hAnsi="GHEA Grapalat"/>
          <w:w w:val="115"/>
        </w:rPr>
        <w:t xml:space="preserve">Գծանկար 12. Գործազուրկների թվաքանակի փոփոխությունը 2014-2019 </w:t>
      </w:r>
      <w:r w:rsidRPr="00FD7707">
        <w:rPr>
          <w:rFonts w:ascii="GHEA Grapalat" w:hAnsi="GHEA Grapalat"/>
          <w:w w:val="120"/>
        </w:rPr>
        <w:t xml:space="preserve">թվականներին՝ ըստ սեռի, հազ. </w:t>
      </w:r>
      <w:proofErr w:type="gramStart"/>
      <w:r w:rsidRPr="00FD7707">
        <w:rPr>
          <w:rFonts w:ascii="GHEA Grapalat" w:hAnsi="GHEA Grapalat"/>
          <w:w w:val="120"/>
        </w:rPr>
        <w:t>մարդ</w:t>
      </w:r>
      <w:proofErr w:type="gramEnd"/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CF601B" w:rsidRPr="00FD7707" w:rsidRDefault="00CF601B" w:rsidP="002A5BEF">
      <w:pPr>
        <w:pStyle w:val="BodyText"/>
        <w:spacing w:before="4"/>
        <w:rPr>
          <w:rFonts w:ascii="GHEA Grapalat" w:hAnsi="GHEA Grapalat"/>
          <w:sz w:val="32"/>
        </w:rPr>
      </w:pPr>
    </w:p>
    <w:p w:rsidR="002B260A" w:rsidRPr="00FD7707" w:rsidRDefault="002B260A" w:rsidP="002A5BEF">
      <w:pPr>
        <w:pStyle w:val="BodyText"/>
        <w:spacing w:before="4"/>
        <w:rPr>
          <w:rFonts w:ascii="GHEA Grapalat" w:hAnsi="GHEA Grapalat"/>
          <w:sz w:val="32"/>
        </w:rPr>
      </w:pPr>
    </w:p>
    <w:p w:rsidR="002B260A" w:rsidRPr="00FD7707" w:rsidRDefault="002B260A" w:rsidP="002A5BEF">
      <w:pPr>
        <w:pStyle w:val="BodyText"/>
        <w:spacing w:before="4"/>
        <w:rPr>
          <w:rFonts w:ascii="GHEA Grapalat" w:hAnsi="GHEA Grapalat"/>
          <w:sz w:val="32"/>
        </w:rPr>
      </w:pPr>
    </w:p>
    <w:p w:rsidR="002B260A" w:rsidRPr="00FD7707" w:rsidRDefault="002B260A" w:rsidP="002A5BEF">
      <w:pPr>
        <w:pStyle w:val="BodyText"/>
        <w:spacing w:before="4"/>
        <w:rPr>
          <w:rFonts w:ascii="GHEA Grapalat" w:hAnsi="GHEA Grapalat"/>
          <w:sz w:val="32"/>
        </w:rPr>
      </w:pPr>
    </w:p>
    <w:p w:rsidR="002B260A" w:rsidRPr="00FD7707" w:rsidRDefault="002B260A" w:rsidP="002A5BEF">
      <w:pPr>
        <w:pStyle w:val="BodyText"/>
        <w:spacing w:before="4"/>
        <w:rPr>
          <w:rFonts w:ascii="GHEA Grapalat" w:hAnsi="GHEA Grapalat"/>
          <w:sz w:val="32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1" w:line="33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Գործազրկության դասակարգումը՝ ըստ տարիքային խմբերի, ներկայացված է գծանկար</w:t>
      </w:r>
      <w:r w:rsidRPr="00FD7707">
        <w:rPr>
          <w:rFonts w:ascii="GHEA Grapalat" w:hAnsi="GHEA Grapalat"/>
          <w:spacing w:val="2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13-ում:</w:t>
      </w:r>
      <w:r w:rsidRPr="00FD7707">
        <w:rPr>
          <w:rFonts w:ascii="GHEA Grapalat" w:hAnsi="GHEA Grapalat"/>
          <w:spacing w:val="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Ըստ</w:t>
      </w:r>
      <w:r w:rsidRPr="00FD7707">
        <w:rPr>
          <w:rFonts w:ascii="GHEA Grapalat" w:hAnsi="GHEA Grapalat"/>
          <w:spacing w:val="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2018</w:t>
      </w:r>
      <w:r w:rsidRPr="00FD7707">
        <w:rPr>
          <w:rFonts w:ascii="GHEA Grapalat" w:hAnsi="GHEA Grapalat"/>
          <w:spacing w:val="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</w:t>
      </w:r>
      <w:r w:rsidRPr="00FD7707">
        <w:rPr>
          <w:rFonts w:ascii="GHEA Grapalat" w:hAnsi="GHEA Grapalat"/>
          <w:spacing w:val="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տվյալների՝</w:t>
      </w:r>
      <w:r w:rsidRPr="00FD7707">
        <w:rPr>
          <w:rFonts w:ascii="GHEA Grapalat" w:hAnsi="GHEA Grapalat"/>
          <w:spacing w:val="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15-ից</w:t>
      </w:r>
      <w:r w:rsidRPr="00FD7707">
        <w:rPr>
          <w:rFonts w:ascii="GHEA Grapalat" w:hAnsi="GHEA Grapalat"/>
          <w:spacing w:val="2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29</w:t>
      </w:r>
      <w:r w:rsidRPr="00FD7707">
        <w:rPr>
          <w:rFonts w:ascii="GHEA Grapalat" w:hAnsi="GHEA Grapalat"/>
          <w:spacing w:val="2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տարեկան</w:t>
      </w:r>
      <w:r w:rsidRPr="00FD7707">
        <w:rPr>
          <w:rFonts w:ascii="GHEA Grapalat" w:hAnsi="GHEA Grapalat"/>
          <w:spacing w:val="2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գործազուրկները</w:t>
      </w:r>
      <w:r w:rsidR="00CF601B" w:rsidRPr="00FD7707">
        <w:rPr>
          <w:rFonts w:ascii="GHEA Grapalat" w:hAnsi="GHEA Grapalat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ընդհանուր գործազուրկների մեջ ունեն մոտ 33% մասնաբաժին, 30-ից 49 տարեկանները և 50 ու բարձր տարիքի գործազուրկները համապատասխանաբար՝ 42% և 26% մասնաբաժին, ընդ որում, գործազուր</w:t>
      </w:r>
      <w:r w:rsidRPr="00FD7707">
        <w:rPr>
          <w:rFonts w:ascii="GHEA Grapalat" w:hAnsi="GHEA Grapalat"/>
          <w:w w:val="120"/>
          <w:sz w:val="24"/>
          <w:szCs w:val="24"/>
        </w:rPr>
        <w:t>կ</w:t>
      </w:r>
      <w:r w:rsidRPr="00FD7707">
        <w:rPr>
          <w:rFonts w:ascii="GHEA Grapalat" w:hAnsi="GHEA Grapalat"/>
          <w:w w:val="110"/>
          <w:sz w:val="24"/>
          <w:szCs w:val="24"/>
        </w:rPr>
        <w:t>ների թիվը 15-ից 29 տարեկանների շրջանում դիտարկվող ժամանակաշրջանում տարեկան միջին չափով նվազել է 7.5%-ով, 30-ից 50 տարեկանների շրջանում տարեկան միջինը աճել է 0.8%-ով, իսկ 50 և բարձր տարիքի շրջանում աճել է միջինում 0.2%-ով:</w:t>
      </w:r>
    </w:p>
    <w:p w:rsidR="002A5BEF" w:rsidRPr="00FD7707" w:rsidRDefault="002A5BEF" w:rsidP="002A5BEF">
      <w:pPr>
        <w:pStyle w:val="BodyText"/>
        <w:spacing w:before="190"/>
        <w:ind w:left="1201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anchor distT="0" distB="0" distL="114300" distR="114300" simplePos="0" relativeHeight="251753472" behindDoc="1" locked="0" layoutInCell="1" allowOverlap="1" wp14:anchorId="2A729C3C" wp14:editId="09E0625F">
                <wp:simplePos x="0" y="0"/>
                <wp:positionH relativeFrom="page">
                  <wp:posOffset>1185545</wp:posOffset>
                </wp:positionH>
                <wp:positionV relativeFrom="paragraph">
                  <wp:posOffset>297180</wp:posOffset>
                </wp:positionV>
                <wp:extent cx="5428615" cy="3138170"/>
                <wp:effectExtent l="4445" t="5715" r="5715" b="0"/>
                <wp:wrapNone/>
                <wp:docPr id="542" name="Group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28615" cy="3138170"/>
                          <a:chOff x="1867" y="468"/>
                          <a:chExt cx="8549" cy="4942"/>
                        </a:xfrm>
                      </wpg:grpSpPr>
                      <wps:wsp>
                        <wps:cNvPr id="543" name="Line 1671"/>
                        <wps:cNvCnPr>
                          <a:cxnSpLocks noChangeShapeType="1"/>
                        </wps:cNvCnPr>
                        <wps:spPr bwMode="auto">
                          <a:xfrm>
                            <a:off x="2676" y="1042"/>
                            <a:ext cx="76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4" name="Line 1672"/>
                        <wps:cNvCnPr>
                          <a:cxnSpLocks noChangeShapeType="1"/>
                        </wps:cNvCnPr>
                        <wps:spPr bwMode="auto">
                          <a:xfrm>
                            <a:off x="2676" y="924"/>
                            <a:ext cx="76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5" name="Line 1673"/>
                        <wps:cNvCnPr>
                          <a:cxnSpLocks noChangeShapeType="1"/>
                        </wps:cNvCnPr>
                        <wps:spPr bwMode="auto">
                          <a:xfrm>
                            <a:off x="2676" y="809"/>
                            <a:ext cx="76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6" name="Line 1674"/>
                        <wps:cNvCnPr>
                          <a:cxnSpLocks noChangeShapeType="1"/>
                        </wps:cNvCnPr>
                        <wps:spPr bwMode="auto">
                          <a:xfrm>
                            <a:off x="2676" y="691"/>
                            <a:ext cx="76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7" name="Rectangle 1675"/>
                        <wps:cNvSpPr>
                          <a:spLocks noChangeArrowheads="1"/>
                        </wps:cNvSpPr>
                        <wps:spPr bwMode="auto">
                          <a:xfrm>
                            <a:off x="3828" y="5085"/>
                            <a:ext cx="96" cy="92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Rectangle 1676"/>
                        <wps:cNvSpPr>
                          <a:spLocks noChangeArrowheads="1"/>
                        </wps:cNvSpPr>
                        <wps:spPr bwMode="auto">
                          <a:xfrm>
                            <a:off x="5642" y="5085"/>
                            <a:ext cx="94" cy="92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Rectangle 1677"/>
                        <wps:cNvSpPr>
                          <a:spLocks noChangeArrowheads="1"/>
                        </wps:cNvSpPr>
                        <wps:spPr bwMode="auto">
                          <a:xfrm>
                            <a:off x="7456" y="5085"/>
                            <a:ext cx="94" cy="92"/>
                          </a:xfrm>
                          <a:prstGeom prst="rect">
                            <a:avLst/>
                          </a:prstGeom>
                          <a:solidFill>
                            <a:srgbClr val="A5A5A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AutoShape 1678"/>
                        <wps:cNvSpPr>
                          <a:spLocks/>
                        </wps:cNvSpPr>
                        <wps:spPr bwMode="auto">
                          <a:xfrm>
                            <a:off x="1867" y="467"/>
                            <a:ext cx="8549" cy="4942"/>
                          </a:xfrm>
                          <a:custGeom>
                            <a:avLst/>
                            <a:gdLst>
                              <a:gd name="T0" fmla="+- 0 10414 1867"/>
                              <a:gd name="T1" fmla="*/ T0 w 8549"/>
                              <a:gd name="T2" fmla="+- 0 5410 468"/>
                              <a:gd name="T3" fmla="*/ 5410 h 4942"/>
                              <a:gd name="T4" fmla="+- 0 1870 1867"/>
                              <a:gd name="T5" fmla="*/ T4 w 8549"/>
                              <a:gd name="T6" fmla="+- 0 5410 468"/>
                              <a:gd name="T7" fmla="*/ 5410 h 4942"/>
                              <a:gd name="T8" fmla="+- 0 1867 1867"/>
                              <a:gd name="T9" fmla="*/ T8 w 8549"/>
                              <a:gd name="T10" fmla="+- 0 5407 468"/>
                              <a:gd name="T11" fmla="*/ 5407 h 4942"/>
                              <a:gd name="T12" fmla="+- 0 1867 1867"/>
                              <a:gd name="T13" fmla="*/ T12 w 8549"/>
                              <a:gd name="T14" fmla="+- 0 470 468"/>
                              <a:gd name="T15" fmla="*/ 470 h 4942"/>
                              <a:gd name="T16" fmla="+- 0 1870 1867"/>
                              <a:gd name="T17" fmla="*/ T16 w 8549"/>
                              <a:gd name="T18" fmla="+- 0 468 468"/>
                              <a:gd name="T19" fmla="*/ 468 h 4942"/>
                              <a:gd name="T20" fmla="+- 0 10414 1867"/>
                              <a:gd name="T21" fmla="*/ T20 w 8549"/>
                              <a:gd name="T22" fmla="+- 0 468 468"/>
                              <a:gd name="T23" fmla="*/ 468 h 4942"/>
                              <a:gd name="T24" fmla="+- 0 10416 1867"/>
                              <a:gd name="T25" fmla="*/ T24 w 8549"/>
                              <a:gd name="T26" fmla="+- 0 470 468"/>
                              <a:gd name="T27" fmla="*/ 470 h 4942"/>
                              <a:gd name="T28" fmla="+- 0 10416 1867"/>
                              <a:gd name="T29" fmla="*/ T28 w 8549"/>
                              <a:gd name="T30" fmla="+- 0 475 468"/>
                              <a:gd name="T31" fmla="*/ 475 h 4942"/>
                              <a:gd name="T32" fmla="+- 0 1879 1867"/>
                              <a:gd name="T33" fmla="*/ T32 w 8549"/>
                              <a:gd name="T34" fmla="+- 0 475 468"/>
                              <a:gd name="T35" fmla="*/ 475 h 4942"/>
                              <a:gd name="T36" fmla="+- 0 1872 1867"/>
                              <a:gd name="T37" fmla="*/ T36 w 8549"/>
                              <a:gd name="T38" fmla="+- 0 480 468"/>
                              <a:gd name="T39" fmla="*/ 480 h 4942"/>
                              <a:gd name="T40" fmla="+- 0 1879 1867"/>
                              <a:gd name="T41" fmla="*/ T40 w 8549"/>
                              <a:gd name="T42" fmla="+- 0 480 468"/>
                              <a:gd name="T43" fmla="*/ 480 h 4942"/>
                              <a:gd name="T44" fmla="+- 0 1879 1867"/>
                              <a:gd name="T45" fmla="*/ T44 w 8549"/>
                              <a:gd name="T46" fmla="+- 0 5395 468"/>
                              <a:gd name="T47" fmla="*/ 5395 h 4942"/>
                              <a:gd name="T48" fmla="+- 0 1872 1867"/>
                              <a:gd name="T49" fmla="*/ T48 w 8549"/>
                              <a:gd name="T50" fmla="+- 0 5395 468"/>
                              <a:gd name="T51" fmla="*/ 5395 h 4942"/>
                              <a:gd name="T52" fmla="+- 0 1879 1867"/>
                              <a:gd name="T53" fmla="*/ T52 w 8549"/>
                              <a:gd name="T54" fmla="+- 0 5402 468"/>
                              <a:gd name="T55" fmla="*/ 5402 h 4942"/>
                              <a:gd name="T56" fmla="+- 0 10416 1867"/>
                              <a:gd name="T57" fmla="*/ T56 w 8549"/>
                              <a:gd name="T58" fmla="+- 0 5402 468"/>
                              <a:gd name="T59" fmla="*/ 5402 h 4942"/>
                              <a:gd name="T60" fmla="+- 0 10416 1867"/>
                              <a:gd name="T61" fmla="*/ T60 w 8549"/>
                              <a:gd name="T62" fmla="+- 0 5407 468"/>
                              <a:gd name="T63" fmla="*/ 5407 h 4942"/>
                              <a:gd name="T64" fmla="+- 0 10414 1867"/>
                              <a:gd name="T65" fmla="*/ T64 w 8549"/>
                              <a:gd name="T66" fmla="+- 0 5410 468"/>
                              <a:gd name="T67" fmla="*/ 5410 h 4942"/>
                              <a:gd name="T68" fmla="+- 0 1879 1867"/>
                              <a:gd name="T69" fmla="*/ T68 w 8549"/>
                              <a:gd name="T70" fmla="+- 0 480 468"/>
                              <a:gd name="T71" fmla="*/ 480 h 4942"/>
                              <a:gd name="T72" fmla="+- 0 1872 1867"/>
                              <a:gd name="T73" fmla="*/ T72 w 8549"/>
                              <a:gd name="T74" fmla="+- 0 480 468"/>
                              <a:gd name="T75" fmla="*/ 480 h 4942"/>
                              <a:gd name="T76" fmla="+- 0 1879 1867"/>
                              <a:gd name="T77" fmla="*/ T76 w 8549"/>
                              <a:gd name="T78" fmla="+- 0 475 468"/>
                              <a:gd name="T79" fmla="*/ 475 h 4942"/>
                              <a:gd name="T80" fmla="+- 0 1879 1867"/>
                              <a:gd name="T81" fmla="*/ T80 w 8549"/>
                              <a:gd name="T82" fmla="+- 0 480 468"/>
                              <a:gd name="T83" fmla="*/ 480 h 4942"/>
                              <a:gd name="T84" fmla="+- 0 10402 1867"/>
                              <a:gd name="T85" fmla="*/ T84 w 8549"/>
                              <a:gd name="T86" fmla="+- 0 480 468"/>
                              <a:gd name="T87" fmla="*/ 480 h 4942"/>
                              <a:gd name="T88" fmla="+- 0 1879 1867"/>
                              <a:gd name="T89" fmla="*/ T88 w 8549"/>
                              <a:gd name="T90" fmla="+- 0 480 468"/>
                              <a:gd name="T91" fmla="*/ 480 h 4942"/>
                              <a:gd name="T92" fmla="+- 0 1879 1867"/>
                              <a:gd name="T93" fmla="*/ T92 w 8549"/>
                              <a:gd name="T94" fmla="+- 0 475 468"/>
                              <a:gd name="T95" fmla="*/ 475 h 4942"/>
                              <a:gd name="T96" fmla="+- 0 10402 1867"/>
                              <a:gd name="T97" fmla="*/ T96 w 8549"/>
                              <a:gd name="T98" fmla="+- 0 475 468"/>
                              <a:gd name="T99" fmla="*/ 475 h 4942"/>
                              <a:gd name="T100" fmla="+- 0 10402 1867"/>
                              <a:gd name="T101" fmla="*/ T100 w 8549"/>
                              <a:gd name="T102" fmla="+- 0 480 468"/>
                              <a:gd name="T103" fmla="*/ 480 h 4942"/>
                              <a:gd name="T104" fmla="+- 0 10402 1867"/>
                              <a:gd name="T105" fmla="*/ T104 w 8549"/>
                              <a:gd name="T106" fmla="+- 0 5402 468"/>
                              <a:gd name="T107" fmla="*/ 5402 h 4942"/>
                              <a:gd name="T108" fmla="+- 0 10402 1867"/>
                              <a:gd name="T109" fmla="*/ T108 w 8549"/>
                              <a:gd name="T110" fmla="+- 0 475 468"/>
                              <a:gd name="T111" fmla="*/ 475 h 4942"/>
                              <a:gd name="T112" fmla="+- 0 10409 1867"/>
                              <a:gd name="T113" fmla="*/ T112 w 8549"/>
                              <a:gd name="T114" fmla="+- 0 480 468"/>
                              <a:gd name="T115" fmla="*/ 480 h 4942"/>
                              <a:gd name="T116" fmla="+- 0 10416 1867"/>
                              <a:gd name="T117" fmla="*/ T116 w 8549"/>
                              <a:gd name="T118" fmla="+- 0 480 468"/>
                              <a:gd name="T119" fmla="*/ 480 h 4942"/>
                              <a:gd name="T120" fmla="+- 0 10416 1867"/>
                              <a:gd name="T121" fmla="*/ T120 w 8549"/>
                              <a:gd name="T122" fmla="+- 0 5395 468"/>
                              <a:gd name="T123" fmla="*/ 5395 h 4942"/>
                              <a:gd name="T124" fmla="+- 0 10409 1867"/>
                              <a:gd name="T125" fmla="*/ T124 w 8549"/>
                              <a:gd name="T126" fmla="+- 0 5395 468"/>
                              <a:gd name="T127" fmla="*/ 5395 h 4942"/>
                              <a:gd name="T128" fmla="+- 0 10402 1867"/>
                              <a:gd name="T129" fmla="*/ T128 w 8549"/>
                              <a:gd name="T130" fmla="+- 0 5402 468"/>
                              <a:gd name="T131" fmla="*/ 5402 h 4942"/>
                              <a:gd name="T132" fmla="+- 0 10416 1867"/>
                              <a:gd name="T133" fmla="*/ T132 w 8549"/>
                              <a:gd name="T134" fmla="+- 0 480 468"/>
                              <a:gd name="T135" fmla="*/ 480 h 4942"/>
                              <a:gd name="T136" fmla="+- 0 10409 1867"/>
                              <a:gd name="T137" fmla="*/ T136 w 8549"/>
                              <a:gd name="T138" fmla="+- 0 480 468"/>
                              <a:gd name="T139" fmla="*/ 480 h 4942"/>
                              <a:gd name="T140" fmla="+- 0 10402 1867"/>
                              <a:gd name="T141" fmla="*/ T140 w 8549"/>
                              <a:gd name="T142" fmla="+- 0 475 468"/>
                              <a:gd name="T143" fmla="*/ 475 h 4942"/>
                              <a:gd name="T144" fmla="+- 0 10416 1867"/>
                              <a:gd name="T145" fmla="*/ T144 w 8549"/>
                              <a:gd name="T146" fmla="+- 0 475 468"/>
                              <a:gd name="T147" fmla="*/ 475 h 4942"/>
                              <a:gd name="T148" fmla="+- 0 10416 1867"/>
                              <a:gd name="T149" fmla="*/ T148 w 8549"/>
                              <a:gd name="T150" fmla="+- 0 480 468"/>
                              <a:gd name="T151" fmla="*/ 480 h 4942"/>
                              <a:gd name="T152" fmla="+- 0 1879 1867"/>
                              <a:gd name="T153" fmla="*/ T152 w 8549"/>
                              <a:gd name="T154" fmla="+- 0 5402 468"/>
                              <a:gd name="T155" fmla="*/ 5402 h 4942"/>
                              <a:gd name="T156" fmla="+- 0 1872 1867"/>
                              <a:gd name="T157" fmla="*/ T156 w 8549"/>
                              <a:gd name="T158" fmla="+- 0 5395 468"/>
                              <a:gd name="T159" fmla="*/ 5395 h 4942"/>
                              <a:gd name="T160" fmla="+- 0 1879 1867"/>
                              <a:gd name="T161" fmla="*/ T160 w 8549"/>
                              <a:gd name="T162" fmla="+- 0 5395 468"/>
                              <a:gd name="T163" fmla="*/ 5395 h 4942"/>
                              <a:gd name="T164" fmla="+- 0 1879 1867"/>
                              <a:gd name="T165" fmla="*/ T164 w 8549"/>
                              <a:gd name="T166" fmla="+- 0 5402 468"/>
                              <a:gd name="T167" fmla="*/ 5402 h 4942"/>
                              <a:gd name="T168" fmla="+- 0 10402 1867"/>
                              <a:gd name="T169" fmla="*/ T168 w 8549"/>
                              <a:gd name="T170" fmla="+- 0 5402 468"/>
                              <a:gd name="T171" fmla="*/ 5402 h 4942"/>
                              <a:gd name="T172" fmla="+- 0 1879 1867"/>
                              <a:gd name="T173" fmla="*/ T172 w 8549"/>
                              <a:gd name="T174" fmla="+- 0 5402 468"/>
                              <a:gd name="T175" fmla="*/ 5402 h 4942"/>
                              <a:gd name="T176" fmla="+- 0 1879 1867"/>
                              <a:gd name="T177" fmla="*/ T176 w 8549"/>
                              <a:gd name="T178" fmla="+- 0 5395 468"/>
                              <a:gd name="T179" fmla="*/ 5395 h 4942"/>
                              <a:gd name="T180" fmla="+- 0 10402 1867"/>
                              <a:gd name="T181" fmla="*/ T180 w 8549"/>
                              <a:gd name="T182" fmla="+- 0 5395 468"/>
                              <a:gd name="T183" fmla="*/ 5395 h 4942"/>
                              <a:gd name="T184" fmla="+- 0 10402 1867"/>
                              <a:gd name="T185" fmla="*/ T184 w 8549"/>
                              <a:gd name="T186" fmla="+- 0 5402 468"/>
                              <a:gd name="T187" fmla="*/ 5402 h 4942"/>
                              <a:gd name="T188" fmla="+- 0 10416 1867"/>
                              <a:gd name="T189" fmla="*/ T188 w 8549"/>
                              <a:gd name="T190" fmla="+- 0 5402 468"/>
                              <a:gd name="T191" fmla="*/ 5402 h 4942"/>
                              <a:gd name="T192" fmla="+- 0 10402 1867"/>
                              <a:gd name="T193" fmla="*/ T192 w 8549"/>
                              <a:gd name="T194" fmla="+- 0 5402 468"/>
                              <a:gd name="T195" fmla="*/ 5402 h 4942"/>
                              <a:gd name="T196" fmla="+- 0 10409 1867"/>
                              <a:gd name="T197" fmla="*/ T196 w 8549"/>
                              <a:gd name="T198" fmla="+- 0 5395 468"/>
                              <a:gd name="T199" fmla="*/ 5395 h 4942"/>
                              <a:gd name="T200" fmla="+- 0 10416 1867"/>
                              <a:gd name="T201" fmla="*/ T200 w 8549"/>
                              <a:gd name="T202" fmla="+- 0 5395 468"/>
                              <a:gd name="T203" fmla="*/ 5395 h 4942"/>
                              <a:gd name="T204" fmla="+- 0 10416 1867"/>
                              <a:gd name="T205" fmla="*/ T204 w 8549"/>
                              <a:gd name="T206" fmla="+- 0 5402 468"/>
                              <a:gd name="T207" fmla="*/ 5402 h 49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8549" h="4942">
                                <a:moveTo>
                                  <a:pt x="8547" y="4942"/>
                                </a:moveTo>
                                <a:lnTo>
                                  <a:pt x="3" y="4942"/>
                                </a:lnTo>
                                <a:lnTo>
                                  <a:pt x="0" y="4939"/>
                                </a:lnTo>
                                <a:lnTo>
                                  <a:pt x="0" y="2"/>
                                </a:lnTo>
                                <a:lnTo>
                                  <a:pt x="3" y="0"/>
                                </a:lnTo>
                                <a:lnTo>
                                  <a:pt x="8547" y="0"/>
                                </a:lnTo>
                                <a:lnTo>
                                  <a:pt x="8549" y="2"/>
                                </a:lnTo>
                                <a:lnTo>
                                  <a:pt x="8549" y="7"/>
                                </a:lnTo>
                                <a:lnTo>
                                  <a:pt x="12" y="7"/>
                                </a:lnTo>
                                <a:lnTo>
                                  <a:pt x="5" y="12"/>
                                </a:lnTo>
                                <a:lnTo>
                                  <a:pt x="12" y="12"/>
                                </a:lnTo>
                                <a:lnTo>
                                  <a:pt x="12" y="4927"/>
                                </a:lnTo>
                                <a:lnTo>
                                  <a:pt x="5" y="4927"/>
                                </a:lnTo>
                                <a:lnTo>
                                  <a:pt x="12" y="4934"/>
                                </a:lnTo>
                                <a:lnTo>
                                  <a:pt x="8549" y="4934"/>
                                </a:lnTo>
                                <a:lnTo>
                                  <a:pt x="8549" y="4939"/>
                                </a:lnTo>
                                <a:lnTo>
                                  <a:pt x="8547" y="4942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5" y="12"/>
                                </a:lnTo>
                                <a:lnTo>
                                  <a:pt x="12" y="7"/>
                                </a:lnTo>
                                <a:lnTo>
                                  <a:pt x="12" y="12"/>
                                </a:lnTo>
                                <a:close/>
                                <a:moveTo>
                                  <a:pt x="8535" y="12"/>
                                </a:moveTo>
                                <a:lnTo>
                                  <a:pt x="12" y="12"/>
                                </a:lnTo>
                                <a:lnTo>
                                  <a:pt x="12" y="7"/>
                                </a:lnTo>
                                <a:lnTo>
                                  <a:pt x="8535" y="7"/>
                                </a:lnTo>
                                <a:lnTo>
                                  <a:pt x="8535" y="12"/>
                                </a:lnTo>
                                <a:close/>
                                <a:moveTo>
                                  <a:pt x="8535" y="4934"/>
                                </a:moveTo>
                                <a:lnTo>
                                  <a:pt x="8535" y="7"/>
                                </a:lnTo>
                                <a:lnTo>
                                  <a:pt x="8542" y="12"/>
                                </a:lnTo>
                                <a:lnTo>
                                  <a:pt x="8549" y="12"/>
                                </a:lnTo>
                                <a:lnTo>
                                  <a:pt x="8549" y="4927"/>
                                </a:lnTo>
                                <a:lnTo>
                                  <a:pt x="8542" y="4927"/>
                                </a:lnTo>
                                <a:lnTo>
                                  <a:pt x="8535" y="4934"/>
                                </a:lnTo>
                                <a:close/>
                                <a:moveTo>
                                  <a:pt x="8549" y="12"/>
                                </a:moveTo>
                                <a:lnTo>
                                  <a:pt x="8542" y="12"/>
                                </a:lnTo>
                                <a:lnTo>
                                  <a:pt x="8535" y="7"/>
                                </a:lnTo>
                                <a:lnTo>
                                  <a:pt x="8549" y="7"/>
                                </a:lnTo>
                                <a:lnTo>
                                  <a:pt x="8549" y="12"/>
                                </a:lnTo>
                                <a:close/>
                                <a:moveTo>
                                  <a:pt x="12" y="4934"/>
                                </a:moveTo>
                                <a:lnTo>
                                  <a:pt x="5" y="4927"/>
                                </a:lnTo>
                                <a:lnTo>
                                  <a:pt x="12" y="4927"/>
                                </a:lnTo>
                                <a:lnTo>
                                  <a:pt x="12" y="4934"/>
                                </a:lnTo>
                                <a:close/>
                                <a:moveTo>
                                  <a:pt x="8535" y="4934"/>
                                </a:moveTo>
                                <a:lnTo>
                                  <a:pt x="12" y="4934"/>
                                </a:lnTo>
                                <a:lnTo>
                                  <a:pt x="12" y="4927"/>
                                </a:lnTo>
                                <a:lnTo>
                                  <a:pt x="8535" y="4927"/>
                                </a:lnTo>
                                <a:lnTo>
                                  <a:pt x="8535" y="4934"/>
                                </a:lnTo>
                                <a:close/>
                                <a:moveTo>
                                  <a:pt x="8549" y="4934"/>
                                </a:moveTo>
                                <a:lnTo>
                                  <a:pt x="8535" y="4934"/>
                                </a:lnTo>
                                <a:lnTo>
                                  <a:pt x="8542" y="4927"/>
                                </a:lnTo>
                                <a:lnTo>
                                  <a:pt x="8549" y="4927"/>
                                </a:lnTo>
                                <a:lnTo>
                                  <a:pt x="8549" y="49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Text Box 1679"/>
                        <wps:cNvSpPr txBox="1">
                          <a:spLocks noChangeArrowheads="1"/>
                        </wps:cNvSpPr>
                        <wps:spPr bwMode="auto">
                          <a:xfrm>
                            <a:off x="1939" y="585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120.0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2" name="Text Box 1680"/>
                        <wps:cNvSpPr txBox="1">
                          <a:spLocks noChangeArrowheads="1"/>
                        </wps:cNvSpPr>
                        <wps:spPr bwMode="auto">
                          <a:xfrm>
                            <a:off x="2961" y="818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105.9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3" name="Text Box 1681"/>
                        <wps:cNvSpPr txBox="1">
                          <a:spLocks noChangeArrowheads="1"/>
                        </wps:cNvSpPr>
                        <wps:spPr bwMode="auto">
                          <a:xfrm>
                            <a:off x="1939" y="1171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4" name="Text Box 1682"/>
                        <wps:cNvSpPr txBox="1">
                          <a:spLocks noChangeArrowheads="1"/>
                        </wps:cNvSpPr>
                        <wps:spPr bwMode="auto">
                          <a:xfrm>
                            <a:off x="4540" y="924"/>
                            <a:ext cx="670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61" w:lineRule="exact"/>
                                <w:ind w:left="26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102.4</w:t>
                              </w:r>
                            </w:p>
                            <w:p w:rsidR="00365236" w:rsidRDefault="00365236" w:rsidP="002A5BEF">
                              <w:pPr>
                                <w:spacing w:line="16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97.5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5" name="Text Box 1683"/>
                        <wps:cNvSpPr txBox="1">
                          <a:spLocks noChangeArrowheads="1"/>
                        </wps:cNvSpPr>
                        <wps:spPr bwMode="auto">
                          <a:xfrm>
                            <a:off x="9535" y="1072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97.3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6" name="Text Box 1684"/>
                        <wps:cNvSpPr txBox="1">
                          <a:spLocks noChangeArrowheads="1"/>
                        </wps:cNvSpPr>
                        <wps:spPr bwMode="auto">
                          <a:xfrm>
                            <a:off x="6384" y="1221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92.2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7" name="Text Box 1685"/>
                        <wps:cNvSpPr txBox="1">
                          <a:spLocks noChangeArrowheads="1"/>
                        </wps:cNvSpPr>
                        <wps:spPr bwMode="auto">
                          <a:xfrm>
                            <a:off x="7919" y="1144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94.8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8" name="Text Box 1686"/>
                        <wps:cNvSpPr txBox="1">
                          <a:spLocks noChangeArrowheads="1"/>
                        </wps:cNvSpPr>
                        <wps:spPr bwMode="auto">
                          <a:xfrm>
                            <a:off x="2026" y="1759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80.0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9" name="Text Box 1687"/>
                        <wps:cNvSpPr txBox="1">
                          <a:spLocks noChangeArrowheads="1"/>
                        </wps:cNvSpPr>
                        <wps:spPr bwMode="auto">
                          <a:xfrm>
                            <a:off x="6789" y="2008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65.3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Text Box 1688"/>
                        <wps:cNvSpPr txBox="1">
                          <a:spLocks noChangeArrowheads="1"/>
                        </wps:cNvSpPr>
                        <wps:spPr bwMode="auto">
                          <a:xfrm>
                            <a:off x="2026" y="2344"/>
                            <a:ext cx="320" cy="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60.0</w:t>
                              </w:r>
                            </w:p>
                            <w:p w:rsidR="00365236" w:rsidRDefault="00365236" w:rsidP="002A5BE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0"/>
                                <w:rPr>
                                  <w:sz w:val="15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40.0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1" name="Text Box 1689"/>
                        <wps:cNvSpPr txBox="1">
                          <a:spLocks noChangeArrowheads="1"/>
                        </wps:cNvSpPr>
                        <wps:spPr bwMode="auto">
                          <a:xfrm>
                            <a:off x="2026" y="3518"/>
                            <a:ext cx="320" cy="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ind w:right="18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20.0</w:t>
                              </w:r>
                            </w:p>
                            <w:p w:rsidR="00365236" w:rsidRDefault="00365236" w:rsidP="002A5BEF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0"/>
                                <w:rPr>
                                  <w:sz w:val="15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ind w:left="73"/>
                                <w:jc w:val="center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1"/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2" name="Text Box 1690"/>
                        <wps:cNvSpPr txBox="1">
                          <a:spLocks noChangeArrowheads="1"/>
                        </wps:cNvSpPr>
                        <wps:spPr bwMode="auto">
                          <a:xfrm>
                            <a:off x="3271" y="4324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3" name="Text Box 1691"/>
                        <wps:cNvSpPr txBox="1">
                          <a:spLocks noChangeArrowheads="1"/>
                        </wps:cNvSpPr>
                        <wps:spPr bwMode="auto">
                          <a:xfrm>
                            <a:off x="4806" y="4324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4" name="Text Box 1692"/>
                        <wps:cNvSpPr txBox="1">
                          <a:spLocks noChangeArrowheads="1"/>
                        </wps:cNvSpPr>
                        <wps:spPr bwMode="auto">
                          <a:xfrm>
                            <a:off x="6342" y="4324"/>
                            <a:ext cx="364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5" name="Text Box 1693"/>
                        <wps:cNvSpPr txBox="1">
                          <a:spLocks noChangeArrowheads="1"/>
                        </wps:cNvSpPr>
                        <wps:spPr bwMode="auto">
                          <a:xfrm>
                            <a:off x="7879" y="4324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6" name="Text Box 1694"/>
                        <wps:cNvSpPr txBox="1">
                          <a:spLocks noChangeArrowheads="1"/>
                        </wps:cNvSpPr>
                        <wps:spPr bwMode="auto">
                          <a:xfrm>
                            <a:off x="9415" y="4324"/>
                            <a:ext cx="36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7" name="Text Box 1695"/>
                        <wps:cNvSpPr txBox="1">
                          <a:spLocks noChangeArrowheads="1"/>
                        </wps:cNvSpPr>
                        <wps:spPr bwMode="auto">
                          <a:xfrm>
                            <a:off x="3960" y="5025"/>
                            <a:ext cx="143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15-ից 29 տարեկան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8" name="Text Box 1696"/>
                        <wps:cNvSpPr txBox="1">
                          <a:spLocks noChangeArrowheads="1"/>
                        </wps:cNvSpPr>
                        <wps:spPr bwMode="auto">
                          <a:xfrm>
                            <a:off x="5774" y="5025"/>
                            <a:ext cx="143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30-ից 49 տարեկան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9" name="Text Box 1697"/>
                        <wps:cNvSpPr txBox="1">
                          <a:spLocks noChangeArrowheads="1"/>
                        </wps:cNvSpPr>
                        <wps:spPr bwMode="auto">
                          <a:xfrm>
                            <a:off x="7588" y="5025"/>
                            <a:ext cx="95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50-ից բարձր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2" o:spid="_x0000_s2162" style="position:absolute;left:0;text-align:left;margin-left:93.35pt;margin-top:23.4pt;width:427.45pt;height:247.1pt;z-index:-251563008;mso-position-horizontal-relative:page" coordorigin="1867,468" coordsize="8549,49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">
                <v:line id="Line 1671" o:spid="_x0000_s2163" style="position:absolute;visibility:visible;mso-wrap-style:square" from="2676,1042" to="10356,1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JF98YAAADcAAAADwAAAGRycy9kb3ducmV2LnhtbESPS2sCMRSF9wX/Q7hCdzXjY0RGo6gg&#10;FFyUWhXdXSbXmcHJzThJNe2vbwqFLg/n8XFmi2BqcafWVZYV9HsJCOLc6ooLBfuPzcsEhPPIGmvL&#10;pOCLHCzmnacZZto++J3uO1+IOMIuQwWl900mpctLMuh6tiGO3sW2Bn2UbSF1i484bmo5SJKxNFhx&#10;JJTY0Lqk/Lr7NBHC2+0plYfvcEzPp8vIrm7FW1DquRuWUxCegv8P/7VftYJ0NITfM/EIyP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iRffGAAAA3AAAAA8AAAAAAAAA&#10;AAAAAAAAoQIAAGRycy9kb3ducmV2LnhtbFBLBQYAAAAABAAEAPkAAACUAwAAAAA=&#10;" strokecolor="#f2f2f2" strokeweight=".72pt"/>
                <v:line id="Line 1672" o:spid="_x0000_s2164" style="position:absolute;visibility:visible;mso-wrap-style:square" from="2676,924" to="10356,9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vdg8UAAADcAAAADwAAAGRycy9kb3ducmV2LnhtbESPX2vCMBTF3wW/Q7iCbzN1tGNUo+hA&#10;EHyQ6Tb07dJc22JzU5uo2T79Mhj4eDh/fpzpPJhG3KhztWUF41ECgriwuuZSwcd+9fQKwnlkjY1l&#10;UvBNDuazfm+KubZ3fqfbzpcijrDLUUHlfZtL6YqKDLqRbYmjd7KdQR9lV0rd4T2Om0Y+J8mLNFhz&#10;JFTY0ltFxXl3NRHCm80hk58/4Ss7Hk6pXV7KbVBqOAiLCQhPwT/C/+21VpClKfydiUdAz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kvdg8UAAADcAAAADwAAAAAAAAAA&#10;AAAAAAChAgAAZHJzL2Rvd25yZXYueG1sUEsFBgAAAAAEAAQA+QAAAJMDAAAAAA==&#10;" strokecolor="#f2f2f2" strokeweight=".72pt"/>
                <v:line id="Line 1673" o:spid="_x0000_s2165" style="position:absolute;visibility:visible;mso-wrap-style:square" from="2676,809" to="10356,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d4GMYAAADcAAAADwAAAGRycy9kb3ducmV2LnhtbESPS2vCQBSF90L/w3AL3emkYopEJ6EV&#10;CgUX4qNFd5fMNQnN3Ekzo077652C4PJwHh9nXgTTijP1rrGs4HmUgCAurW64UrDbvg+nIJxH1tha&#10;JgW/5KDIHwZzzLS98JrOG1+JOMIuQwW1910mpStrMuhGtiOO3tH2Bn2UfSV1j5c4blo5TpIXabDh&#10;SKixo0VN5ffmZCKEl8t9Kj//wld62B8n9u2nWgWlnh7D6wyEp+Dv4Vv7QytIJyn8n4lHQO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HeBjGAAAA3AAAAA8AAAAAAAAA&#10;AAAAAAAAoQIAAGRycy9kb3ducmV2LnhtbFBLBQYAAAAABAAEAPkAAACUAwAAAAA=&#10;" strokecolor="#f2f2f2" strokeweight=".72pt"/>
                <v:line id="Line 1674" o:spid="_x0000_s2166" style="position:absolute;visibility:visible;mso-wrap-style:square" from="2676,691" to="10356,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q1NsQAAADcAAAADwAAAGRycy9kb3ducmV2LnhtbESPzWrDMBCE74W8g9hALyWRWxpTnMjG&#10;BAK5Nk4gvS3W+gdbK2OpttunrwqFHoeZ+YY5ZIvpxUSjay0reN5GIIhLq1uuFVyL0+YNhPPIGnvL&#10;pOCLHGTp6uGAibYzv9N08bUIEHYJKmi8HxIpXdmQQbe1A3HwKjsa9EGOtdQjzgFuevkSRbE02HJY&#10;aHCgY0Nld/k0CuKnfK6LajbHzuvvW19M+uM+KfW4XvI9CE+L/w//tc9awe41ht8z4QjI9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2rU2xAAAANwAAAAPAAAAAAAAAAAA&#10;AAAAAKECAABkcnMvZG93bnJldi54bWxQSwUGAAAAAAQABAD5AAAAkgMAAAAA&#10;" strokecolor="#d8d8d8" strokeweight=".72pt"/>
                <v:rect id="Rectangle 1675" o:spid="_x0000_s2167" style="position:absolute;left:3828;top:5085;width:96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ddDMYA&#10;AADcAAAADwAAAGRycy9kb3ducmV2LnhtbESPT2vCQBTE7wW/w/IEL0U3lfqH6CpWKQR60ejB4yP7&#10;TILZtyG7iWk/fbdQ8DjMzG+Y9bY3leiocaVlBW+TCARxZnXJuYLL+XO8BOE8ssbKMin4JgfbzeBl&#10;jbG2Dz5Rl/pcBAi7GBUU3texlC4ryKCb2Jo4eDfbGPRBNrnUDT4C3FRyGkVzabDksFBgTfuCsnva&#10;GgWvVdvNT4v2evT88ZX+TJPZYZ8oNRr2uxUIT71/hv/biVYwe1/A35lwBO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ddDMYAAADcAAAADwAAAAAAAAAAAAAAAACYAgAAZHJz&#10;L2Rvd25yZXYueG1sUEsFBgAAAAAEAAQA9QAAAIsDAAAAAA==&#10;" fillcolor="#5b9ad4" stroked="f"/>
                <v:rect id="Rectangle 1676" o:spid="_x0000_s2168" style="position:absolute;left:5642;top:5085;width:94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eYIsEA&#10;AADcAAAADwAAAGRycy9kb3ducmV2LnhtbERPy4rCMBTdC/5DuAOz09QnY6dRRBnGjYuqDLi7NLcP&#10;bG5KE23n781CcHk472TTm1o8qHWVZQWTcQSCOLO64kLB5fwz+gLhPLLG2jIp+CcHm/VwkGCsbccp&#10;PU6+ECGEXYwKSu+bWEqXlWTQjW1DHLjctgZ9gG0hdYtdCDe1nEbRUhqsODSU2NCupOx2uhsF+U5v&#10;99f7n6sOs8ntt1gdTZd6pT4/+u03CE+9f4tf7oNWsJiHteFMOA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3mCLBAAAA3AAAAA8AAAAAAAAAAAAAAAAAmAIAAGRycy9kb3du&#10;cmV2LnhtbFBLBQYAAAAABAAEAPUAAACGAwAAAAA=&#10;" fillcolor="#ed7c31" stroked="f"/>
                <v:rect id="Rectangle 1677" o:spid="_x0000_s2169" style="position:absolute;left:7456;top:5085;width:94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R6fcQA&#10;AADcAAAADwAAAGRycy9kb3ducmV2LnhtbESPS4vCQBCE74L/YWjBy6ITH7to1lF8oHjYy0YPHptM&#10;bxLM9ITMROO/d4QFj0XVV0UtVq0pxY1qV1hWMBpGIIhTqwvOFJxP+8EMhPPIGkvLpOBBDlbLbmeB&#10;sbZ3/qVb4jMRStjFqCD3voqldGlOBt3QVsTB+7O1QR9knUld4z2Um1KOo+hLGiw4LORY0Tan9Jo0&#10;RsGncdNRJA8/u+ZC9LE17YSTjVL9Xrv+BuGp9e/wP33UgZvO4XUmHAG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Uen3EAAAA3AAAAA8AAAAAAAAAAAAAAAAAmAIAAGRycy9k&#10;b3ducmV2LnhtbFBLBQYAAAAABAAEAPUAAACJAwAAAAA=&#10;" fillcolor="#a5a5a5" stroked="f"/>
                <v:shape id="AutoShape 1678" o:spid="_x0000_s2170" style="position:absolute;left:1867;top:467;width:8549;height:4942;visibility:visible;mso-wrap-style:square;v-text-anchor:top" coordsize="8549,4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IBmsIA&#10;AADcAAAADwAAAGRycy9kb3ducmV2LnhtbERPTYvCMBC9C/sfwizsRTR1oSLVKO6CoAcRu4u9js3Y&#10;VptJaaLWf28OgsfH+54tOlOLG7WusqxgNIxAEOdWV1wo+P9bDSYgnEfWWFsmBQ9ysJh/9GaYaHvn&#10;Pd1SX4gQwi5BBaX3TSKly0sy6Ia2IQ7cybYGfYBtIXWL9xBuavkdRWNpsOLQUGJDvyXll/RqFByx&#10;SG1/u+PNT5yNl6NDdpqcM6W+PrvlFISnzr/FL/daK4jjMD+cCU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wgGawgAAANwAAAAPAAAAAAAAAAAAAAAAAJgCAABkcnMvZG93&#10;bnJldi54bWxQSwUGAAAAAAQABAD1AAAAhwMAAAAA&#10;" path="m8547,4942l3,4942,,4939,,2,3,,8547,r2,2l8549,7,12,7,5,12r7,l12,4927r-7,l12,4934r8537,l8549,4939r-2,3xm12,12r-7,l12,7r,5xm8535,12l12,12r,-5l8535,7r,5xm8535,4934l8535,7r7,5l8549,12r,4915l8542,4927r-7,7xm8549,12r-7,l8535,7r14,l8549,12xm12,4934r-7,-7l12,4927r,7xm8535,4934r-8523,l12,4927r8523,l8535,4934xm8549,4934r-14,l8542,4927r7,l8549,4934xe" fillcolor="#d8d8d8" stroked="f">
                  <v:path arrowok="t" o:connecttype="custom" o:connectlocs="8547,5410;3,5410;0,5407;0,470;3,468;8547,468;8549,470;8549,475;12,475;5,480;12,480;12,5395;5,5395;12,5402;8549,5402;8549,5407;8547,5410;12,480;5,480;12,475;12,480;8535,480;12,480;12,475;8535,475;8535,480;8535,5402;8535,475;8542,480;8549,480;8549,5395;8542,5395;8535,5402;8549,480;8542,480;8535,475;8549,475;8549,480;12,5402;5,5395;12,5395;12,5402;8535,5402;12,5402;12,5395;8535,5395;8535,5402;8549,5402;8535,5402;8542,5395;8549,5395;8549,5402" o:connectangles="0,0,0,0,0,0,0,0,0,0,0,0,0,0,0,0,0,0,0,0,0,0,0,0,0,0,0,0,0,0,0,0,0,0,0,0,0,0,0,0,0,0,0,0,0,0,0,0,0,0,0,0"/>
                </v:shape>
                <v:shape id="Text Box 1679" o:spid="_x0000_s2171" type="#_x0000_t202" style="position:absolute;left:1939;top:585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53cM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ewe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ud3D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120.0</w:t>
                        </w:r>
                      </w:p>
                    </w:txbxContent>
                  </v:textbox>
                </v:shape>
                <v:shape id="Text Box 1680" o:spid="_x0000_s2172" type="#_x0000_t202" style="position:absolute;left:2961;top:818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zpB8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Xz+Q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fOkH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105.9</w:t>
                        </w:r>
                      </w:p>
                    </w:txbxContent>
                  </v:textbox>
                </v:shape>
                <v:shape id="Text Box 1681" o:spid="_x0000_s2173" type="#_x0000_t202" style="position:absolute;left:1939;top:1171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MnM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BMnM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100.0</w:t>
                        </w:r>
                      </w:p>
                    </w:txbxContent>
                  </v:textbox>
                </v:shape>
                <v:shape id="Text Box 1682" o:spid="_x0000_s2174" type="#_x0000_t202" style="position:absolute;left:4540;top:924;width:670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nU6M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nU6M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61" w:lineRule="exact"/>
                          <w:ind w:left="263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102.4</w:t>
                        </w:r>
                      </w:p>
                      <w:p w:rsidR="00365236" w:rsidRDefault="00365236" w:rsidP="002A5BEF">
                        <w:pPr>
                          <w:spacing w:line="16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97.5</w:t>
                        </w:r>
                      </w:p>
                    </w:txbxContent>
                  </v:textbox>
                </v:shape>
                <v:shape id="Text Box 1683" o:spid="_x0000_s2175" type="#_x0000_t202" style="position:absolute;left:9535;top:1072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Vxc8UA&#10;AADcAAAADwAAAGRycy9kb3ducmV2LnhtbESPQWvCQBSE7wX/w/IEb3VjIVKjq4hUEAqlMR48PrPP&#10;ZDH7NmZXTf99t1DwOMzMN8xi1dtG3KnzxrGCyTgBQVw6bbhScCi2r+8gfEDW2DgmBT/kYbUcvCww&#10;0+7BOd33oRIRwj5DBXUIbSalL2uy6MeuJY7e2XUWQ5RdJXWHjwi3jXxLkqm0aDgu1NjSpqbysr9Z&#10;Besj5x/m+nX6zs+5KYpZwp/Ti1KjYb+egwjUh2f4v73TCtI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lXFz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97.3</w:t>
                        </w:r>
                      </w:p>
                    </w:txbxContent>
                  </v:textbox>
                </v:shape>
                <v:shape id="Text Box 1684" o:spid="_x0000_s2176" type="#_x0000_t202" style="position:absolute;left:6384;top:1221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fvBM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R+8E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92.2</w:t>
                        </w:r>
                      </w:p>
                    </w:txbxContent>
                  </v:textbox>
                </v:shape>
                <v:shape id="Text Box 1685" o:spid="_x0000_s2177" type="#_x0000_t202" style="position:absolute;left:7919;top:1144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tKn8UA&#10;AADcAAAADwAAAGRycy9kb3ducmV2LnhtbESPT2vCQBTE7wW/w/KE3upGwT+NriJioSBIY3ro8TX7&#10;TBazb2N2q/HbuwXB4zAzv2EWq87W4kKtN44VDAcJCOLCacOlgu/8420GwgdkjbVjUnAjD6tl72WB&#10;qXZXzuhyCKWIEPYpKqhCaFIpfVGRRT9wDXH0jq61GKJsS6lbvEa4reUoSSbSouG4UGFDm4qK0+HP&#10;Klj/cLY15/3vV3bMTJ6/J7ybnJR67XfrOYhAXXiGH+1PrWA8nsL/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C0qf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94.8</w:t>
                        </w:r>
                      </w:p>
                    </w:txbxContent>
                  </v:textbox>
                </v:shape>
                <v:shape id="Text Box 1686" o:spid="_x0000_s2178" type="#_x0000_t202" style="position:absolute;left:2026;top:1759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Te7cMA&#10;AADcAAAADwAAAGRycy9kb3ducmV2LnhtbERPz2vCMBS+D/wfwhO8zdSB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Te7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80.0</w:t>
                        </w:r>
                      </w:p>
                    </w:txbxContent>
                  </v:textbox>
                </v:shape>
                <v:shape id="Text Box 1687" o:spid="_x0000_s2179" type="#_x0000_t202" style="position:absolute;left:6789;top:2008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h7dsQA&#10;AADcAAAADwAAAGRycy9kb3ducmV2LnhtbESPQWvCQBSE74L/YXlCb7pRUD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Ye3b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65.3</w:t>
                        </w:r>
                      </w:p>
                    </w:txbxContent>
                  </v:textbox>
                </v:shape>
                <v:shape id="Text Box 1688" o:spid="_x0000_s2180" type="#_x0000_t202" style="position:absolute;left:2026;top:2344;width:320;height:7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4YVs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jhhW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60.0</w:t>
                        </w:r>
                      </w:p>
                      <w:p w:rsidR="00365236" w:rsidRDefault="00365236" w:rsidP="002A5BEF">
                        <w:pPr>
                          <w:rPr>
                            <w:sz w:val="18"/>
                          </w:rPr>
                        </w:pPr>
                      </w:p>
                      <w:p w:rsidR="00365236" w:rsidRDefault="00365236" w:rsidP="002A5BEF">
                        <w:pPr>
                          <w:spacing w:before="10"/>
                          <w:rPr>
                            <w:sz w:val="15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40.0</w:t>
                        </w:r>
                      </w:p>
                    </w:txbxContent>
                  </v:textbox>
                </v:shape>
                <v:shape id="Text Box 1689" o:spid="_x0000_s2181" type="#_x0000_t202" style="position:absolute;left:2026;top:3518;width:320;height:7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K9zcUA&#10;AADcAAAADwAAAGRycy9kb3ducmV2LnhtbESPQWvCQBSE74L/YXlCb7qx0F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r3N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ind w:right="18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20.0</w:t>
                        </w:r>
                      </w:p>
                      <w:p w:rsidR="00365236" w:rsidRDefault="00365236" w:rsidP="002A5BEF">
                        <w:pPr>
                          <w:rPr>
                            <w:sz w:val="18"/>
                          </w:rPr>
                        </w:pPr>
                      </w:p>
                      <w:p w:rsidR="00365236" w:rsidRDefault="00365236" w:rsidP="002A5BEF">
                        <w:pPr>
                          <w:spacing w:before="10"/>
                          <w:rPr>
                            <w:sz w:val="15"/>
                          </w:rPr>
                        </w:pPr>
                      </w:p>
                      <w:p w:rsidR="00365236" w:rsidRDefault="00365236" w:rsidP="002A5BEF">
                        <w:pPr>
                          <w:ind w:left="73"/>
                          <w:jc w:val="center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1"/>
                            <w:sz w:val="17"/>
                          </w:rPr>
                          <w:t>-</w:t>
                        </w:r>
                      </w:p>
                    </w:txbxContent>
                  </v:textbox>
                </v:shape>
                <v:shape id="Text Box 1690" o:spid="_x0000_s2182" type="#_x0000_t202" style="position:absolute;left:3271;top:4324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Ajus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ECO6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2014</w:t>
                        </w:r>
                      </w:p>
                    </w:txbxContent>
                  </v:textbox>
                </v:shape>
                <v:shape id="Text Box 1691" o:spid="_x0000_s2183" type="#_x0000_t202" style="position:absolute;left:4806;top:4324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yGIc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BJx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IYh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2015</w:t>
                        </w:r>
                      </w:p>
                    </w:txbxContent>
                  </v:textbox>
                </v:shape>
                <v:shape id="Text Box 1692" o:spid="_x0000_s2184" type="#_x0000_t202" style="position:absolute;left:6342;top:4324;width:364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UeVc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Jx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tR5V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2016</w:t>
                        </w:r>
                      </w:p>
                    </w:txbxContent>
                  </v:textbox>
                </v:shape>
                <v:shape id="Text Box 1693" o:spid="_x0000_s2185" type="#_x0000_t202" style="position:absolute;left:7879;top:4324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7zs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+bvO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2017</w:t>
                        </w:r>
                      </w:p>
                    </w:txbxContent>
                  </v:textbox>
                </v:shape>
                <v:shape id="Text Box 1694" o:spid="_x0000_s2186" type="#_x0000_t202" style="position:absolute;left:9415;top:4324;width:36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lucQA&#10;AADcAAAADwAAAGRycy9kb3ducmV2LnhtbESPQWvCQBSE70L/w/IK3nRTw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rJbn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2018</w:t>
                        </w:r>
                      </w:p>
                    </w:txbxContent>
                  </v:textbox>
                </v:shape>
                <v:shape id="Text Box 1695" o:spid="_x0000_s2187" type="#_x0000_t202" style="position:absolute;left:3960;top:5025;width:143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eAIs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Z4Ai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15-ից 29 տարեկան</w:t>
                        </w:r>
                      </w:p>
                    </w:txbxContent>
                  </v:textbox>
                </v:shape>
                <v:shape id="Text Box 1696" o:spid="_x0000_s2188" type="#_x0000_t202" style="position:absolute;left:5774;top:5025;width:143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UUM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BRQ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30-ից 49 տարեկան</w:t>
                        </w:r>
                      </w:p>
                    </w:txbxContent>
                  </v:textbox>
                </v:shape>
                <v:shape id="Text Box 1697" o:spid="_x0000_s2189" type="#_x0000_t202" style="position:absolute;left:7588;top:5025;width:95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xy8UA&#10;AADcAAAADwAAAGRycy9kb3ducmV2LnhtbESPQWvCQBSE70L/w/KE3nSj0FBTV5GiIBSKMR48vmaf&#10;yWL2bcyumv77rlDwOMzMN8x82dtG3KjzxrGCyTgBQVw6bbhScCg2o3cQPiBrbByTgl/ysFy8DOaY&#10;aXfnnG77UIkIYZ+hgjqENpPSlzVZ9GPXEkfv5DqLIcqukrrDe4TbRk6TJJUWDceFGlv6rKk8769W&#10;werI+dpcvn92+Sk3RTFL+Cs9K/U67FcfIAL14Rn+b2+1grd0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tLHL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50-ից բարձր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FD7707">
        <w:rPr>
          <w:rFonts w:ascii="GHEA Grapalat" w:hAnsi="GHEA Grapalat"/>
          <w:w w:val="120"/>
        </w:rPr>
        <w:t xml:space="preserve">Գծանկար 13. Գործազուրկների թվաքանակը՝ ըստ տարիքի, հազ. </w:t>
      </w:r>
      <w:proofErr w:type="gramStart"/>
      <w:r w:rsidRPr="00FD7707">
        <w:rPr>
          <w:rFonts w:ascii="GHEA Grapalat" w:hAnsi="GHEA Grapalat"/>
          <w:w w:val="120"/>
        </w:rPr>
        <w:t>մարդ</w:t>
      </w:r>
      <w:proofErr w:type="gramEnd"/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spacing w:before="7" w:after="1"/>
        <w:rPr>
          <w:rFonts w:ascii="GHEA Grapalat" w:hAnsi="GHEA Grapalat"/>
          <w:sz w:val="23"/>
        </w:rPr>
      </w:pPr>
    </w:p>
    <w:tbl>
      <w:tblPr>
        <w:tblW w:w="0" w:type="auto"/>
        <w:tblInd w:w="114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5"/>
        <w:gridCol w:w="310"/>
        <w:gridCol w:w="308"/>
        <w:gridCol w:w="308"/>
        <w:gridCol w:w="613"/>
        <w:gridCol w:w="308"/>
        <w:gridCol w:w="310"/>
        <w:gridCol w:w="308"/>
        <w:gridCol w:w="615"/>
        <w:gridCol w:w="308"/>
        <w:gridCol w:w="308"/>
        <w:gridCol w:w="310"/>
        <w:gridCol w:w="612"/>
        <w:gridCol w:w="307"/>
        <w:gridCol w:w="307"/>
        <w:gridCol w:w="307"/>
        <w:gridCol w:w="612"/>
        <w:gridCol w:w="310"/>
        <w:gridCol w:w="308"/>
        <w:gridCol w:w="308"/>
        <w:gridCol w:w="308"/>
      </w:tblGrid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 w:val="restart"/>
            <w:tcBorders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1537" w:type="dxa"/>
            <w:gridSpan w:val="4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 w:val="restart"/>
            <w:tcBorders>
              <w:top w:val="single" w:sz="6" w:space="0" w:color="F2F2F2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5228" w:type="dxa"/>
            <w:gridSpan w:val="14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left="12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94.9</w:t>
            </w:r>
          </w:p>
        </w:tc>
        <w:tc>
          <w:tcPr>
            <w:tcW w:w="308" w:type="dxa"/>
            <w:tcBorders>
              <w:top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4304" w:type="dxa"/>
            <w:gridSpan w:val="11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tcBorders>
              <w:top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 w:val="restart"/>
            <w:tcBorders>
              <w:top w:val="single" w:sz="6" w:space="0" w:color="F2F2F2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 w:val="restart"/>
            <w:tcBorders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2768" w:type="dxa"/>
            <w:gridSpan w:val="7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 w:val="restart"/>
            <w:tcBorders>
              <w:top w:val="single" w:sz="6" w:space="0" w:color="F2F2F2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 w:val="restart"/>
            <w:tcBorders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31" w:type="dxa"/>
            <w:gridSpan w:val="3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 w:val="restart"/>
            <w:tcBorders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right="-1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84.8</w:t>
            </w: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31" w:type="dxa"/>
            <w:gridSpan w:val="3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right="-1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79.9</w:t>
            </w: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1"/>
        </w:trPr>
        <w:tc>
          <w:tcPr>
            <w:tcW w:w="30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31" w:type="dxa"/>
            <w:gridSpan w:val="3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2" w:type="dxa"/>
            <w:gridSpan w:val="2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 w:val="restart"/>
            <w:tcBorders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spacing w:line="81" w:lineRule="exact"/>
              <w:ind w:right="-1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76.3</w:t>
            </w: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3" w:type="dxa"/>
            <w:gridSpan w:val="2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 w:val="restart"/>
            <w:tcBorders>
              <w:top w:val="single" w:sz="6" w:space="0" w:color="D8D8D8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2" w:type="dxa"/>
            <w:gridSpan w:val="2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1229" w:type="dxa"/>
            <w:gridSpan w:val="3"/>
            <w:tcBorders>
              <w:top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0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3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2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19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 w:val="restart"/>
            <w:tcBorders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3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left="8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63.2</w:t>
            </w: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2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19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left="8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60.6</w:t>
            </w: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3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tcBorders>
              <w:top w:val="single" w:sz="6" w:space="0" w:color="F2F2F2"/>
            </w:tcBorders>
            <w:shd w:val="clear" w:color="auto" w:fill="A5A5A5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19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left="8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60.2</w:t>
            </w: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 w:val="restart"/>
            <w:tcBorders>
              <w:top w:val="single" w:sz="6" w:space="0" w:color="F2F2F2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 w:val="restart"/>
            <w:tcBorders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19" w:type="dxa"/>
            <w:gridSpan w:val="2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spacing w:line="83" w:lineRule="exact"/>
              <w:ind w:left="81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sz w:val="17"/>
              </w:rPr>
              <w:t>56.8</w:t>
            </w: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6" w:type="dxa"/>
            <w:gridSpan w:val="2"/>
            <w:tcBorders>
              <w:top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 w:val="restart"/>
            <w:tcBorders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613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919" w:type="dxa"/>
            <w:gridSpan w:val="2"/>
            <w:tcBorders>
              <w:top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 w:val="restart"/>
            <w:tcBorders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08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 w:val="restart"/>
            <w:tcBorders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0"/>
        </w:trPr>
        <w:tc>
          <w:tcPr>
            <w:tcW w:w="30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1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D8D8D8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2"/>
        </w:trPr>
        <w:tc>
          <w:tcPr>
            <w:tcW w:w="30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F2F2F2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  <w:tr w:rsidR="002A5BEF" w:rsidRPr="00FD7707" w:rsidTr="00CF601B">
        <w:trPr>
          <w:trHeight w:val="100"/>
        </w:trPr>
        <w:tc>
          <w:tcPr>
            <w:tcW w:w="30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7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  <w:tc>
          <w:tcPr>
            <w:tcW w:w="310" w:type="dxa"/>
            <w:vMerge/>
            <w:tcBorders>
              <w:top w:val="nil"/>
              <w:bottom w:val="single" w:sz="6" w:space="0" w:color="D8D8D8"/>
            </w:tcBorders>
            <w:shd w:val="clear" w:color="auto" w:fill="5B9AD4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ED7C31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vMerge/>
            <w:tcBorders>
              <w:top w:val="nil"/>
              <w:bottom w:val="single" w:sz="6" w:space="0" w:color="D8D8D8"/>
            </w:tcBorders>
            <w:shd w:val="clear" w:color="auto" w:fill="A5A5A5"/>
          </w:tcPr>
          <w:p w:rsidR="002A5BEF" w:rsidRPr="00FD7707" w:rsidRDefault="002A5BEF" w:rsidP="00CF601B">
            <w:pPr>
              <w:rPr>
                <w:rFonts w:ascii="GHEA Grapalat" w:hAnsi="GHEA Grapalat"/>
                <w:sz w:val="2"/>
                <w:szCs w:val="2"/>
              </w:rPr>
            </w:pPr>
          </w:p>
        </w:tc>
        <w:tc>
          <w:tcPr>
            <w:tcW w:w="308" w:type="dxa"/>
            <w:tcBorders>
              <w:top w:val="single" w:sz="6" w:space="0" w:color="F2F2F2"/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4"/>
              </w:rPr>
            </w:pPr>
          </w:p>
        </w:tc>
      </w:tr>
    </w:tbl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line="27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Ըստ կրթական մակարդակի գործազուրկների թվաքանակի (Գծանկար 14) միտումներում բարձրագույն հետբուհական կրթական մակարդակ ունեցող գործազուրկ- ների թիվը դիտարկվող ժամանակաշրջանում տարեկան նվազել է միջինում 6.3%-ով, միջին մասնագիտական կրթություն ունեցող գործազուրկների թիվը տարեկան միջինում աճել է 1.6%-ով, նախնական (արհեստագործական) մասնագիտական կրթությամբ գործազուրկների թվաքանակը միջինում տարեկան աճել է 4.6%-ով, իսկ առանց մասնագիտական կրթության գործազուրկների թիվը տարեկան միջինը նվազել է</w:t>
      </w:r>
      <w:r w:rsidRPr="00FD7707">
        <w:rPr>
          <w:rFonts w:ascii="GHEA Grapalat" w:hAnsi="GHEA Grapalat"/>
          <w:spacing w:val="2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2%-ով:</w:t>
      </w:r>
    </w:p>
    <w:p w:rsidR="002A5BEF" w:rsidRPr="00FD7707" w:rsidRDefault="002A5BEF" w:rsidP="002A5BEF">
      <w:pPr>
        <w:pStyle w:val="BodyText"/>
        <w:spacing w:before="5"/>
        <w:rPr>
          <w:rFonts w:ascii="GHEA Grapalat" w:hAnsi="GHEA Grapalat"/>
          <w:sz w:val="24"/>
        </w:rPr>
      </w:pPr>
    </w:p>
    <w:p w:rsidR="002B260A" w:rsidRPr="00FD7707" w:rsidRDefault="002B260A" w:rsidP="002A5BEF">
      <w:pPr>
        <w:pStyle w:val="BodyText"/>
        <w:spacing w:before="5"/>
        <w:rPr>
          <w:rFonts w:ascii="GHEA Grapalat" w:hAnsi="GHEA Grapalat"/>
          <w:sz w:val="24"/>
        </w:rPr>
      </w:pPr>
    </w:p>
    <w:p w:rsidR="002A5BEF" w:rsidRPr="00FD7707" w:rsidRDefault="002A5BEF" w:rsidP="002A5BEF">
      <w:pPr>
        <w:pStyle w:val="BodyText"/>
        <w:ind w:left="966" w:right="1975"/>
        <w:jc w:val="center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>Գծանկար 14. Գործազուրկների թվաքանակը՝ ըստ կրթական մակարդակի,</w:t>
      </w:r>
    </w:p>
    <w:p w:rsidR="002A5BEF" w:rsidRPr="00FD7707" w:rsidRDefault="002A5BEF" w:rsidP="002B260A">
      <w:pPr>
        <w:pStyle w:val="BodyText"/>
        <w:spacing w:before="48"/>
        <w:ind w:left="465" w:right="1975"/>
        <w:jc w:val="center"/>
        <w:rPr>
          <w:rFonts w:ascii="GHEA Grapalat" w:hAnsi="GHEA Grapalat"/>
          <w:w w:val="120"/>
        </w:rPr>
      </w:pPr>
      <w:proofErr w:type="gramStart"/>
      <w:r w:rsidRPr="00FD7707">
        <w:rPr>
          <w:rFonts w:ascii="GHEA Grapalat" w:hAnsi="GHEA Grapalat"/>
          <w:w w:val="120"/>
        </w:rPr>
        <w:t>հազ</w:t>
      </w:r>
      <w:proofErr w:type="gramEnd"/>
      <w:r w:rsidRPr="00FD7707">
        <w:rPr>
          <w:rFonts w:ascii="GHEA Grapalat" w:hAnsi="GHEA Grapalat"/>
          <w:w w:val="120"/>
        </w:rPr>
        <w:t xml:space="preserve">. </w:t>
      </w:r>
      <w:proofErr w:type="gramStart"/>
      <w:r w:rsidRPr="00FD7707">
        <w:rPr>
          <w:rFonts w:ascii="GHEA Grapalat" w:hAnsi="GHEA Grapalat"/>
          <w:w w:val="120"/>
        </w:rPr>
        <w:t>մարդ</w:t>
      </w:r>
      <w:proofErr w:type="gramEnd"/>
    </w:p>
    <w:p w:rsidR="002B260A" w:rsidRPr="00FD7707" w:rsidRDefault="002B260A" w:rsidP="002B260A">
      <w:pPr>
        <w:pStyle w:val="BodyText"/>
        <w:spacing w:before="48"/>
        <w:ind w:left="465" w:right="1975"/>
        <w:jc w:val="center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ind w:left="856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w:lastRenderedPageBreak/>
        <mc:AlternateContent>
          <mc:Choice Requires="wpg">
            <w:drawing>
              <wp:inline distT="0" distB="0" distL="0" distR="0" wp14:anchorId="002A8F50" wp14:editId="7BC89766">
                <wp:extent cx="5675630" cy="2872740"/>
                <wp:effectExtent l="3810" t="5080" r="6985" b="8255"/>
                <wp:docPr id="235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75630" cy="2872740"/>
                          <a:chOff x="0" y="0"/>
                          <a:chExt cx="8938" cy="4524"/>
                        </a:xfrm>
                      </wpg:grpSpPr>
                      <wps:wsp>
                        <wps:cNvPr id="236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8450" y="2964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" name="Line 193"/>
                        <wps:cNvCnPr>
                          <a:cxnSpLocks noChangeShapeType="1"/>
                        </wps:cNvCnPr>
                        <wps:spPr bwMode="auto">
                          <a:xfrm>
                            <a:off x="8450" y="2882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8450" y="280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8450" y="271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8450" y="2560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8450" y="2478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8450" y="239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8450" y="231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8450" y="263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201"/>
                        <wps:cNvCnPr>
                          <a:cxnSpLocks noChangeShapeType="1"/>
                        </wps:cNvCnPr>
                        <wps:spPr bwMode="auto">
                          <a:xfrm>
                            <a:off x="8450" y="2153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202"/>
                        <wps:cNvCnPr>
                          <a:cxnSpLocks noChangeShapeType="1"/>
                        </wps:cNvCnPr>
                        <wps:spPr bwMode="auto">
                          <a:xfrm>
                            <a:off x="8450" y="207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8450" y="1990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204"/>
                        <wps:cNvCnPr>
                          <a:cxnSpLocks noChangeShapeType="1"/>
                        </wps:cNvCnPr>
                        <wps:spPr bwMode="auto">
                          <a:xfrm>
                            <a:off x="8450" y="1908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205"/>
                        <wps:cNvCnPr>
                          <a:cxnSpLocks noChangeShapeType="1"/>
                        </wps:cNvCnPr>
                        <wps:spPr bwMode="auto">
                          <a:xfrm>
                            <a:off x="8450" y="2234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Line 206"/>
                        <wps:cNvCnPr>
                          <a:cxnSpLocks noChangeShapeType="1"/>
                        </wps:cNvCnPr>
                        <wps:spPr bwMode="auto">
                          <a:xfrm>
                            <a:off x="8450" y="174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207"/>
                        <wps:cNvCnPr>
                          <a:cxnSpLocks noChangeShapeType="1"/>
                        </wps:cNvCnPr>
                        <wps:spPr bwMode="auto">
                          <a:xfrm>
                            <a:off x="8450" y="1664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208"/>
                        <wps:cNvCnPr>
                          <a:cxnSpLocks noChangeShapeType="1"/>
                        </wps:cNvCnPr>
                        <wps:spPr bwMode="auto">
                          <a:xfrm>
                            <a:off x="8450" y="1583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Line 209"/>
                        <wps:cNvCnPr>
                          <a:cxnSpLocks noChangeShapeType="1"/>
                        </wps:cNvCnPr>
                        <wps:spPr bwMode="auto">
                          <a:xfrm>
                            <a:off x="8450" y="1502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210"/>
                        <wps:cNvCnPr>
                          <a:cxnSpLocks noChangeShapeType="1"/>
                        </wps:cNvCnPr>
                        <wps:spPr bwMode="auto">
                          <a:xfrm>
                            <a:off x="8450" y="182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211"/>
                        <wps:cNvCnPr>
                          <a:cxnSpLocks noChangeShapeType="1"/>
                        </wps:cNvCnPr>
                        <wps:spPr bwMode="auto">
                          <a:xfrm>
                            <a:off x="8450" y="133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212"/>
                        <wps:cNvCnPr>
                          <a:cxnSpLocks noChangeShapeType="1"/>
                        </wps:cNvCnPr>
                        <wps:spPr bwMode="auto">
                          <a:xfrm>
                            <a:off x="8450" y="1258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213"/>
                        <wps:cNvCnPr>
                          <a:cxnSpLocks noChangeShapeType="1"/>
                        </wps:cNvCnPr>
                        <wps:spPr bwMode="auto">
                          <a:xfrm>
                            <a:off x="8450" y="117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8450" y="1094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8450" y="142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Line 216"/>
                        <wps:cNvCnPr>
                          <a:cxnSpLocks noChangeShapeType="1"/>
                        </wps:cNvCnPr>
                        <wps:spPr bwMode="auto">
                          <a:xfrm>
                            <a:off x="8450" y="932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Line 217"/>
                        <wps:cNvCnPr>
                          <a:cxnSpLocks noChangeShapeType="1"/>
                        </wps:cNvCnPr>
                        <wps:spPr bwMode="auto">
                          <a:xfrm>
                            <a:off x="6869" y="932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Line 218"/>
                        <wps:cNvCnPr>
                          <a:cxnSpLocks noChangeShapeType="1"/>
                        </wps:cNvCnPr>
                        <wps:spPr bwMode="auto">
                          <a:xfrm>
                            <a:off x="6869" y="851"/>
                            <a:ext cx="184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Line 219"/>
                        <wps:cNvCnPr>
                          <a:cxnSpLocks noChangeShapeType="1"/>
                        </wps:cNvCnPr>
                        <wps:spPr bwMode="auto">
                          <a:xfrm>
                            <a:off x="5290" y="932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Line 220"/>
                        <wps:cNvCnPr>
                          <a:cxnSpLocks noChangeShapeType="1"/>
                        </wps:cNvCnPr>
                        <wps:spPr bwMode="auto">
                          <a:xfrm>
                            <a:off x="5290" y="851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221"/>
                        <wps:cNvCnPr>
                          <a:cxnSpLocks noChangeShapeType="1"/>
                        </wps:cNvCnPr>
                        <wps:spPr bwMode="auto">
                          <a:xfrm>
                            <a:off x="3708" y="932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Line 222"/>
                        <wps:cNvCnPr>
                          <a:cxnSpLocks noChangeShapeType="1"/>
                        </wps:cNvCnPr>
                        <wps:spPr bwMode="auto">
                          <a:xfrm>
                            <a:off x="3708" y="851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Line 223"/>
                        <wps:cNvCnPr>
                          <a:cxnSpLocks noChangeShapeType="1"/>
                        </wps:cNvCnPr>
                        <wps:spPr bwMode="auto">
                          <a:xfrm>
                            <a:off x="3708" y="769"/>
                            <a:ext cx="500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" name="Line 224"/>
                        <wps:cNvCnPr>
                          <a:cxnSpLocks noChangeShapeType="1"/>
                        </wps:cNvCnPr>
                        <wps:spPr bwMode="auto">
                          <a:xfrm>
                            <a:off x="3708" y="689"/>
                            <a:ext cx="50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Line 225"/>
                        <wps:cNvCnPr>
                          <a:cxnSpLocks noChangeShapeType="1"/>
                        </wps:cNvCnPr>
                        <wps:spPr bwMode="auto">
                          <a:xfrm>
                            <a:off x="8450" y="1013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Line 226"/>
                        <wps:cNvCnPr>
                          <a:cxnSpLocks noChangeShapeType="1"/>
                        </wps:cNvCnPr>
                        <wps:spPr bwMode="auto">
                          <a:xfrm>
                            <a:off x="6869" y="2964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" name="Line 227"/>
                        <wps:cNvCnPr>
                          <a:cxnSpLocks noChangeShapeType="1"/>
                        </wps:cNvCnPr>
                        <wps:spPr bwMode="auto">
                          <a:xfrm>
                            <a:off x="6869" y="2882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" name="Line 228"/>
                        <wps:cNvCnPr>
                          <a:cxnSpLocks noChangeShapeType="1"/>
                        </wps:cNvCnPr>
                        <wps:spPr bwMode="auto">
                          <a:xfrm>
                            <a:off x="6869" y="2801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Line 229"/>
                        <wps:cNvCnPr>
                          <a:cxnSpLocks noChangeShapeType="1"/>
                        </wps:cNvCnPr>
                        <wps:spPr bwMode="auto">
                          <a:xfrm>
                            <a:off x="6869" y="2719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Line 230"/>
                        <wps:cNvCnPr>
                          <a:cxnSpLocks noChangeShapeType="1"/>
                        </wps:cNvCnPr>
                        <wps:spPr bwMode="auto">
                          <a:xfrm>
                            <a:off x="6869" y="2560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Line 231"/>
                        <wps:cNvCnPr>
                          <a:cxnSpLocks noChangeShapeType="1"/>
                        </wps:cNvCnPr>
                        <wps:spPr bwMode="auto">
                          <a:xfrm>
                            <a:off x="6869" y="2478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Line 232"/>
                        <wps:cNvCnPr>
                          <a:cxnSpLocks noChangeShapeType="1"/>
                        </wps:cNvCnPr>
                        <wps:spPr bwMode="auto">
                          <a:xfrm>
                            <a:off x="6869" y="2396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Line 233"/>
                        <wps:cNvCnPr>
                          <a:cxnSpLocks noChangeShapeType="1"/>
                        </wps:cNvCnPr>
                        <wps:spPr bwMode="auto">
                          <a:xfrm>
                            <a:off x="6869" y="2316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Line 234"/>
                        <wps:cNvCnPr>
                          <a:cxnSpLocks noChangeShapeType="1"/>
                        </wps:cNvCnPr>
                        <wps:spPr bwMode="auto">
                          <a:xfrm>
                            <a:off x="6869" y="2639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Line 235"/>
                        <wps:cNvCnPr>
                          <a:cxnSpLocks noChangeShapeType="1"/>
                        </wps:cNvCnPr>
                        <wps:spPr bwMode="auto">
                          <a:xfrm>
                            <a:off x="6869" y="2153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236"/>
                        <wps:cNvCnPr>
                          <a:cxnSpLocks noChangeShapeType="1"/>
                        </wps:cNvCnPr>
                        <wps:spPr bwMode="auto">
                          <a:xfrm>
                            <a:off x="6869" y="2071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Line 237"/>
                        <wps:cNvCnPr>
                          <a:cxnSpLocks noChangeShapeType="1"/>
                        </wps:cNvCnPr>
                        <wps:spPr bwMode="auto">
                          <a:xfrm>
                            <a:off x="6869" y="1990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Line 238"/>
                        <wps:cNvCnPr>
                          <a:cxnSpLocks noChangeShapeType="1"/>
                        </wps:cNvCnPr>
                        <wps:spPr bwMode="auto">
                          <a:xfrm>
                            <a:off x="6869" y="1908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239"/>
                        <wps:cNvCnPr>
                          <a:cxnSpLocks noChangeShapeType="1"/>
                        </wps:cNvCnPr>
                        <wps:spPr bwMode="auto">
                          <a:xfrm>
                            <a:off x="6869" y="2234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7922" y="2882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7922" y="280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Line 242"/>
                        <wps:cNvCnPr>
                          <a:cxnSpLocks noChangeShapeType="1"/>
                        </wps:cNvCnPr>
                        <wps:spPr bwMode="auto">
                          <a:xfrm>
                            <a:off x="7922" y="271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Line 243"/>
                        <wps:cNvCnPr>
                          <a:cxnSpLocks noChangeShapeType="1"/>
                        </wps:cNvCnPr>
                        <wps:spPr bwMode="auto">
                          <a:xfrm>
                            <a:off x="7922" y="2560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Line 244"/>
                        <wps:cNvCnPr>
                          <a:cxnSpLocks noChangeShapeType="1"/>
                        </wps:cNvCnPr>
                        <wps:spPr bwMode="auto">
                          <a:xfrm>
                            <a:off x="7922" y="2478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Line 245"/>
                        <wps:cNvCnPr>
                          <a:cxnSpLocks noChangeShapeType="1"/>
                        </wps:cNvCnPr>
                        <wps:spPr bwMode="auto">
                          <a:xfrm>
                            <a:off x="7922" y="239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" name="Line 246"/>
                        <wps:cNvCnPr>
                          <a:cxnSpLocks noChangeShapeType="1"/>
                        </wps:cNvCnPr>
                        <wps:spPr bwMode="auto">
                          <a:xfrm>
                            <a:off x="7922" y="231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7922" y="263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" name="Line 248"/>
                        <wps:cNvCnPr>
                          <a:cxnSpLocks noChangeShapeType="1"/>
                        </wps:cNvCnPr>
                        <wps:spPr bwMode="auto">
                          <a:xfrm>
                            <a:off x="7922" y="2153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Line 249"/>
                        <wps:cNvCnPr>
                          <a:cxnSpLocks noChangeShapeType="1"/>
                        </wps:cNvCnPr>
                        <wps:spPr bwMode="auto">
                          <a:xfrm>
                            <a:off x="7922" y="207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Line 250"/>
                        <wps:cNvCnPr>
                          <a:cxnSpLocks noChangeShapeType="1"/>
                        </wps:cNvCnPr>
                        <wps:spPr bwMode="auto">
                          <a:xfrm>
                            <a:off x="7922" y="1990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Line 251"/>
                        <wps:cNvCnPr>
                          <a:cxnSpLocks noChangeShapeType="1"/>
                        </wps:cNvCnPr>
                        <wps:spPr bwMode="auto">
                          <a:xfrm>
                            <a:off x="7922" y="1908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7922" y="2234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6869" y="1746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Line 254"/>
                        <wps:cNvCnPr>
                          <a:cxnSpLocks noChangeShapeType="1"/>
                        </wps:cNvCnPr>
                        <wps:spPr bwMode="auto">
                          <a:xfrm>
                            <a:off x="6869" y="1664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Line 255"/>
                        <wps:cNvCnPr>
                          <a:cxnSpLocks noChangeShapeType="1"/>
                        </wps:cNvCnPr>
                        <wps:spPr bwMode="auto">
                          <a:xfrm>
                            <a:off x="6869" y="1583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Line 256"/>
                        <wps:cNvCnPr>
                          <a:cxnSpLocks noChangeShapeType="1"/>
                        </wps:cNvCnPr>
                        <wps:spPr bwMode="auto">
                          <a:xfrm>
                            <a:off x="6869" y="1502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" name="Line 257"/>
                        <wps:cNvCnPr>
                          <a:cxnSpLocks noChangeShapeType="1"/>
                        </wps:cNvCnPr>
                        <wps:spPr bwMode="auto">
                          <a:xfrm>
                            <a:off x="7661" y="1826"/>
                            <a:ext cx="5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Line 258"/>
                        <wps:cNvCnPr>
                          <a:cxnSpLocks noChangeShapeType="1"/>
                        </wps:cNvCnPr>
                        <wps:spPr bwMode="auto">
                          <a:xfrm>
                            <a:off x="6869" y="1826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6869" y="1339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6869" y="1258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6869" y="1176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" name="Line 262"/>
                        <wps:cNvCnPr>
                          <a:cxnSpLocks noChangeShapeType="1"/>
                        </wps:cNvCnPr>
                        <wps:spPr bwMode="auto">
                          <a:xfrm>
                            <a:off x="6869" y="1094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" name="Line 263"/>
                        <wps:cNvCnPr>
                          <a:cxnSpLocks noChangeShapeType="1"/>
                        </wps:cNvCnPr>
                        <wps:spPr bwMode="auto">
                          <a:xfrm>
                            <a:off x="6869" y="1421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264"/>
                        <wps:cNvCnPr>
                          <a:cxnSpLocks noChangeShapeType="1"/>
                        </wps:cNvCnPr>
                        <wps:spPr bwMode="auto">
                          <a:xfrm>
                            <a:off x="6869" y="1013"/>
                            <a:ext cx="13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Line 265"/>
                        <wps:cNvCnPr>
                          <a:cxnSpLocks noChangeShapeType="1"/>
                        </wps:cNvCnPr>
                        <wps:spPr bwMode="auto">
                          <a:xfrm>
                            <a:off x="5290" y="2964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5290" y="2882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5290" y="2801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5290" y="2719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269"/>
                        <wps:cNvCnPr>
                          <a:cxnSpLocks noChangeShapeType="1"/>
                        </wps:cNvCnPr>
                        <wps:spPr bwMode="auto">
                          <a:xfrm>
                            <a:off x="5290" y="2560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5290" y="2478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271"/>
                        <wps:cNvCnPr>
                          <a:cxnSpLocks noChangeShapeType="1"/>
                        </wps:cNvCnPr>
                        <wps:spPr bwMode="auto">
                          <a:xfrm>
                            <a:off x="5290" y="239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5290" y="231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Line 273"/>
                        <wps:cNvCnPr>
                          <a:cxnSpLocks noChangeShapeType="1"/>
                        </wps:cNvCnPr>
                        <wps:spPr bwMode="auto">
                          <a:xfrm>
                            <a:off x="5290" y="2639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8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5290" y="2153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5290" y="2071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5290" y="1990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Line 277"/>
                        <wps:cNvCnPr>
                          <a:cxnSpLocks noChangeShapeType="1"/>
                        </wps:cNvCnPr>
                        <wps:spPr bwMode="auto">
                          <a:xfrm>
                            <a:off x="5290" y="1908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2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5290" y="2234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Line 279"/>
                        <wps:cNvCnPr>
                          <a:cxnSpLocks noChangeShapeType="1"/>
                        </wps:cNvCnPr>
                        <wps:spPr bwMode="auto">
                          <a:xfrm>
                            <a:off x="6343" y="2801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6343" y="2719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5" name="Line 281"/>
                        <wps:cNvCnPr>
                          <a:cxnSpLocks noChangeShapeType="1"/>
                        </wps:cNvCnPr>
                        <wps:spPr bwMode="auto">
                          <a:xfrm>
                            <a:off x="6343" y="2560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6" name="Line 282"/>
                        <wps:cNvCnPr>
                          <a:cxnSpLocks noChangeShapeType="1"/>
                        </wps:cNvCnPr>
                        <wps:spPr bwMode="auto">
                          <a:xfrm>
                            <a:off x="6343" y="2478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7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6343" y="2396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Line 284"/>
                        <wps:cNvCnPr>
                          <a:cxnSpLocks noChangeShapeType="1"/>
                        </wps:cNvCnPr>
                        <wps:spPr bwMode="auto">
                          <a:xfrm>
                            <a:off x="6343" y="2316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9" name="Line 285"/>
                        <wps:cNvCnPr>
                          <a:cxnSpLocks noChangeShapeType="1"/>
                        </wps:cNvCnPr>
                        <wps:spPr bwMode="auto">
                          <a:xfrm>
                            <a:off x="6343" y="2639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0" name="Line 286"/>
                        <wps:cNvCnPr>
                          <a:cxnSpLocks noChangeShapeType="1"/>
                        </wps:cNvCnPr>
                        <wps:spPr bwMode="auto">
                          <a:xfrm>
                            <a:off x="6343" y="2153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1" name="Line 287"/>
                        <wps:cNvCnPr>
                          <a:cxnSpLocks noChangeShapeType="1"/>
                        </wps:cNvCnPr>
                        <wps:spPr bwMode="auto">
                          <a:xfrm>
                            <a:off x="6079" y="2071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2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6079" y="1990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3" name="Line 289"/>
                        <wps:cNvCnPr>
                          <a:cxnSpLocks noChangeShapeType="1"/>
                        </wps:cNvCnPr>
                        <wps:spPr bwMode="auto">
                          <a:xfrm>
                            <a:off x="6079" y="1908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4" name="Line 290"/>
                        <wps:cNvCnPr>
                          <a:cxnSpLocks noChangeShapeType="1"/>
                        </wps:cNvCnPr>
                        <wps:spPr bwMode="auto">
                          <a:xfrm>
                            <a:off x="6343" y="2234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5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6079" y="174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6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6079" y="1664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7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5290" y="174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Line 294"/>
                        <wps:cNvCnPr>
                          <a:cxnSpLocks noChangeShapeType="1"/>
                        </wps:cNvCnPr>
                        <wps:spPr bwMode="auto">
                          <a:xfrm>
                            <a:off x="5290" y="1664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" name="Line 295"/>
                        <wps:cNvCnPr>
                          <a:cxnSpLocks noChangeShapeType="1"/>
                        </wps:cNvCnPr>
                        <wps:spPr bwMode="auto">
                          <a:xfrm>
                            <a:off x="5290" y="1583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0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5290" y="1502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Line 297"/>
                        <wps:cNvCnPr>
                          <a:cxnSpLocks noChangeShapeType="1"/>
                        </wps:cNvCnPr>
                        <wps:spPr bwMode="auto">
                          <a:xfrm>
                            <a:off x="6079" y="182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Line 298"/>
                        <wps:cNvCnPr>
                          <a:cxnSpLocks noChangeShapeType="1"/>
                        </wps:cNvCnPr>
                        <wps:spPr bwMode="auto">
                          <a:xfrm>
                            <a:off x="5290" y="182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299"/>
                        <wps:cNvCnPr>
                          <a:cxnSpLocks noChangeShapeType="1"/>
                        </wps:cNvCnPr>
                        <wps:spPr bwMode="auto">
                          <a:xfrm>
                            <a:off x="5290" y="1339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5290" y="1258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5290" y="1176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5290" y="1094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5290" y="1421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304"/>
                        <wps:cNvCnPr>
                          <a:cxnSpLocks noChangeShapeType="1"/>
                        </wps:cNvCnPr>
                        <wps:spPr bwMode="auto">
                          <a:xfrm>
                            <a:off x="5290" y="1013"/>
                            <a:ext cx="131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3708" y="2964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306"/>
                        <wps:cNvCnPr>
                          <a:cxnSpLocks noChangeShapeType="1"/>
                        </wps:cNvCnPr>
                        <wps:spPr bwMode="auto">
                          <a:xfrm>
                            <a:off x="3708" y="2882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3708" y="2801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3708" y="2719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3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3708" y="2560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310"/>
                        <wps:cNvCnPr>
                          <a:cxnSpLocks noChangeShapeType="1"/>
                        </wps:cNvCnPr>
                        <wps:spPr bwMode="auto">
                          <a:xfrm>
                            <a:off x="3708" y="2478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3708" y="239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3708" y="231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3708" y="2639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3708" y="2153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Line 315"/>
                        <wps:cNvCnPr>
                          <a:cxnSpLocks noChangeShapeType="1"/>
                        </wps:cNvCnPr>
                        <wps:spPr bwMode="auto">
                          <a:xfrm>
                            <a:off x="3708" y="2071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3708" y="1990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3708" y="1908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3708" y="2234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4762" y="280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4762" y="271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4762" y="2560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6" name="Line 322"/>
                        <wps:cNvCnPr>
                          <a:cxnSpLocks noChangeShapeType="1"/>
                        </wps:cNvCnPr>
                        <wps:spPr bwMode="auto">
                          <a:xfrm>
                            <a:off x="4762" y="2478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Line 323"/>
                        <wps:cNvCnPr>
                          <a:cxnSpLocks noChangeShapeType="1"/>
                        </wps:cNvCnPr>
                        <wps:spPr bwMode="auto">
                          <a:xfrm>
                            <a:off x="4762" y="239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4762" y="231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9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4762" y="2639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4762" y="2153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1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4762" y="2071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Line 328"/>
                        <wps:cNvCnPr>
                          <a:cxnSpLocks noChangeShapeType="1"/>
                        </wps:cNvCnPr>
                        <wps:spPr bwMode="auto">
                          <a:xfrm>
                            <a:off x="4762" y="1990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Line 329"/>
                        <wps:cNvCnPr>
                          <a:cxnSpLocks noChangeShapeType="1"/>
                        </wps:cNvCnPr>
                        <wps:spPr bwMode="auto">
                          <a:xfrm>
                            <a:off x="4495" y="1908"/>
                            <a:ext cx="53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4" name="Line 330"/>
                        <wps:cNvCnPr>
                          <a:cxnSpLocks noChangeShapeType="1"/>
                        </wps:cNvCnPr>
                        <wps:spPr bwMode="auto">
                          <a:xfrm>
                            <a:off x="4762" y="2234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5" name="Line 331"/>
                        <wps:cNvCnPr>
                          <a:cxnSpLocks noChangeShapeType="1"/>
                        </wps:cNvCnPr>
                        <wps:spPr bwMode="auto">
                          <a:xfrm>
                            <a:off x="4495" y="1746"/>
                            <a:ext cx="53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3708" y="174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7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3708" y="1664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8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3708" y="1583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9" name="Line 335"/>
                        <wps:cNvCnPr>
                          <a:cxnSpLocks noChangeShapeType="1"/>
                        </wps:cNvCnPr>
                        <wps:spPr bwMode="auto">
                          <a:xfrm>
                            <a:off x="3708" y="1502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Line 336"/>
                        <wps:cNvCnPr>
                          <a:cxnSpLocks noChangeShapeType="1"/>
                        </wps:cNvCnPr>
                        <wps:spPr bwMode="auto">
                          <a:xfrm>
                            <a:off x="4495" y="1826"/>
                            <a:ext cx="53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" name="Line 337"/>
                        <wps:cNvCnPr>
                          <a:cxnSpLocks noChangeShapeType="1"/>
                        </wps:cNvCnPr>
                        <wps:spPr bwMode="auto">
                          <a:xfrm>
                            <a:off x="3708" y="1826"/>
                            <a:ext cx="5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2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3708" y="1339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3708" y="1258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4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3708" y="1176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5" name="Line 341"/>
                        <wps:cNvCnPr>
                          <a:cxnSpLocks noChangeShapeType="1"/>
                        </wps:cNvCnPr>
                        <wps:spPr bwMode="auto">
                          <a:xfrm>
                            <a:off x="3708" y="1094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6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3708" y="1421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3708" y="1013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2126" y="2964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2126" y="2882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Line 346"/>
                        <wps:cNvCnPr>
                          <a:cxnSpLocks noChangeShapeType="1"/>
                        </wps:cNvCnPr>
                        <wps:spPr bwMode="auto">
                          <a:xfrm>
                            <a:off x="2126" y="2801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2126" y="2719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2126" y="2560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Line 349"/>
                        <wps:cNvCnPr>
                          <a:cxnSpLocks noChangeShapeType="1"/>
                        </wps:cNvCnPr>
                        <wps:spPr bwMode="auto">
                          <a:xfrm>
                            <a:off x="2126" y="2478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4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2126" y="239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5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2126" y="231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6" name="Line 352"/>
                        <wps:cNvCnPr>
                          <a:cxnSpLocks noChangeShapeType="1"/>
                        </wps:cNvCnPr>
                        <wps:spPr bwMode="auto">
                          <a:xfrm>
                            <a:off x="2126" y="2639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7" name="Line 353"/>
                        <wps:cNvCnPr>
                          <a:cxnSpLocks noChangeShapeType="1"/>
                        </wps:cNvCnPr>
                        <wps:spPr bwMode="auto">
                          <a:xfrm>
                            <a:off x="2126" y="2153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8" name="Line 354"/>
                        <wps:cNvCnPr>
                          <a:cxnSpLocks noChangeShapeType="1"/>
                        </wps:cNvCnPr>
                        <wps:spPr bwMode="auto">
                          <a:xfrm>
                            <a:off x="2126" y="2071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9" name="Line 355"/>
                        <wps:cNvCnPr>
                          <a:cxnSpLocks noChangeShapeType="1"/>
                        </wps:cNvCnPr>
                        <wps:spPr bwMode="auto">
                          <a:xfrm>
                            <a:off x="2126" y="1990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Line 356"/>
                        <wps:cNvCnPr>
                          <a:cxnSpLocks noChangeShapeType="1"/>
                        </wps:cNvCnPr>
                        <wps:spPr bwMode="auto">
                          <a:xfrm>
                            <a:off x="2126" y="1908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Line 357"/>
                        <wps:cNvCnPr>
                          <a:cxnSpLocks noChangeShapeType="1"/>
                        </wps:cNvCnPr>
                        <wps:spPr bwMode="auto">
                          <a:xfrm>
                            <a:off x="2126" y="2234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Line 358"/>
                        <wps:cNvCnPr>
                          <a:cxnSpLocks noChangeShapeType="1"/>
                        </wps:cNvCnPr>
                        <wps:spPr bwMode="auto">
                          <a:xfrm>
                            <a:off x="3178" y="2882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359"/>
                        <wps:cNvCnPr>
                          <a:cxnSpLocks noChangeShapeType="1"/>
                        </wps:cNvCnPr>
                        <wps:spPr bwMode="auto">
                          <a:xfrm>
                            <a:off x="3178" y="2801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Line 360"/>
                        <wps:cNvCnPr>
                          <a:cxnSpLocks noChangeShapeType="1"/>
                        </wps:cNvCnPr>
                        <wps:spPr bwMode="auto">
                          <a:xfrm>
                            <a:off x="3178" y="2719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5" name="Line 361"/>
                        <wps:cNvCnPr>
                          <a:cxnSpLocks noChangeShapeType="1"/>
                        </wps:cNvCnPr>
                        <wps:spPr bwMode="auto">
                          <a:xfrm>
                            <a:off x="3178" y="2560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Line 362"/>
                        <wps:cNvCnPr>
                          <a:cxnSpLocks noChangeShapeType="1"/>
                        </wps:cNvCnPr>
                        <wps:spPr bwMode="auto">
                          <a:xfrm>
                            <a:off x="3178" y="2478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Line 363"/>
                        <wps:cNvCnPr>
                          <a:cxnSpLocks noChangeShapeType="1"/>
                        </wps:cNvCnPr>
                        <wps:spPr bwMode="auto">
                          <a:xfrm>
                            <a:off x="3178" y="2396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8" name="Line 364"/>
                        <wps:cNvCnPr>
                          <a:cxnSpLocks noChangeShapeType="1"/>
                        </wps:cNvCnPr>
                        <wps:spPr bwMode="auto">
                          <a:xfrm>
                            <a:off x="3178" y="2316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9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3178" y="2639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" name="Line 366"/>
                        <wps:cNvCnPr>
                          <a:cxnSpLocks noChangeShapeType="1"/>
                        </wps:cNvCnPr>
                        <wps:spPr bwMode="auto">
                          <a:xfrm>
                            <a:off x="3178" y="2153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1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3178" y="2071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2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3178" y="1990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Line 369"/>
                        <wps:cNvCnPr>
                          <a:cxnSpLocks noChangeShapeType="1"/>
                        </wps:cNvCnPr>
                        <wps:spPr bwMode="auto">
                          <a:xfrm>
                            <a:off x="3178" y="1908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4" name="Line 370"/>
                        <wps:cNvCnPr>
                          <a:cxnSpLocks noChangeShapeType="1"/>
                        </wps:cNvCnPr>
                        <wps:spPr bwMode="auto">
                          <a:xfrm>
                            <a:off x="3178" y="2234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371"/>
                        <wps:cNvCnPr>
                          <a:cxnSpLocks noChangeShapeType="1"/>
                        </wps:cNvCnPr>
                        <wps:spPr bwMode="auto">
                          <a:xfrm>
                            <a:off x="3178" y="1746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2914" y="1664"/>
                            <a:ext cx="53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373"/>
                        <wps:cNvCnPr>
                          <a:cxnSpLocks noChangeShapeType="1"/>
                        </wps:cNvCnPr>
                        <wps:spPr bwMode="auto">
                          <a:xfrm>
                            <a:off x="2914" y="1583"/>
                            <a:ext cx="53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2126" y="174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Line 375"/>
                        <wps:cNvCnPr>
                          <a:cxnSpLocks noChangeShapeType="1"/>
                        </wps:cNvCnPr>
                        <wps:spPr bwMode="auto">
                          <a:xfrm>
                            <a:off x="2126" y="1664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" name="Line 376"/>
                        <wps:cNvCnPr>
                          <a:cxnSpLocks noChangeShapeType="1"/>
                        </wps:cNvCnPr>
                        <wps:spPr bwMode="auto">
                          <a:xfrm>
                            <a:off x="2126" y="1583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1" name="Line 377"/>
                        <wps:cNvCnPr>
                          <a:cxnSpLocks noChangeShapeType="1"/>
                        </wps:cNvCnPr>
                        <wps:spPr bwMode="auto">
                          <a:xfrm>
                            <a:off x="2126" y="1502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2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3178" y="1826"/>
                            <a:ext cx="26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3" name="Line 379"/>
                        <wps:cNvCnPr>
                          <a:cxnSpLocks noChangeShapeType="1"/>
                        </wps:cNvCnPr>
                        <wps:spPr bwMode="auto">
                          <a:xfrm>
                            <a:off x="2126" y="182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4" name="Line 380"/>
                        <wps:cNvCnPr>
                          <a:cxnSpLocks noChangeShapeType="1"/>
                        </wps:cNvCnPr>
                        <wps:spPr bwMode="auto">
                          <a:xfrm>
                            <a:off x="2126" y="1339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5" name="Line 381"/>
                        <wps:cNvCnPr>
                          <a:cxnSpLocks noChangeShapeType="1"/>
                        </wps:cNvCnPr>
                        <wps:spPr bwMode="auto">
                          <a:xfrm>
                            <a:off x="2126" y="1258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6" name="Line 382"/>
                        <wps:cNvCnPr>
                          <a:cxnSpLocks noChangeShapeType="1"/>
                        </wps:cNvCnPr>
                        <wps:spPr bwMode="auto">
                          <a:xfrm>
                            <a:off x="2126" y="1176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7" name="Line 383"/>
                        <wps:cNvCnPr>
                          <a:cxnSpLocks noChangeShapeType="1"/>
                        </wps:cNvCnPr>
                        <wps:spPr bwMode="auto">
                          <a:xfrm>
                            <a:off x="2126" y="1094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8" name="Line 384"/>
                        <wps:cNvCnPr>
                          <a:cxnSpLocks noChangeShapeType="1"/>
                        </wps:cNvCnPr>
                        <wps:spPr bwMode="auto">
                          <a:xfrm>
                            <a:off x="2126" y="1421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9" name="Line 385"/>
                        <wps:cNvCnPr>
                          <a:cxnSpLocks noChangeShapeType="1"/>
                        </wps:cNvCnPr>
                        <wps:spPr bwMode="auto">
                          <a:xfrm>
                            <a:off x="2126" y="932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0" name="Line 386"/>
                        <wps:cNvCnPr>
                          <a:cxnSpLocks noChangeShapeType="1"/>
                        </wps:cNvCnPr>
                        <wps:spPr bwMode="auto">
                          <a:xfrm>
                            <a:off x="2126" y="851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1" name="Line 387"/>
                        <wps:cNvCnPr>
                          <a:cxnSpLocks noChangeShapeType="1"/>
                        </wps:cNvCnPr>
                        <wps:spPr bwMode="auto">
                          <a:xfrm>
                            <a:off x="2126" y="769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2" name="Line 388"/>
                        <wps:cNvCnPr>
                          <a:cxnSpLocks noChangeShapeType="1"/>
                        </wps:cNvCnPr>
                        <wps:spPr bwMode="auto">
                          <a:xfrm>
                            <a:off x="2126" y="689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3" name="Line 389"/>
                        <wps:cNvCnPr>
                          <a:cxnSpLocks noChangeShapeType="1"/>
                        </wps:cNvCnPr>
                        <wps:spPr bwMode="auto">
                          <a:xfrm>
                            <a:off x="2126" y="1013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4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809" y="2964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5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809" y="2882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6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809" y="2801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7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809" y="2719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8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809" y="2560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9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809" y="2478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0" name="Line 396"/>
                        <wps:cNvCnPr>
                          <a:cxnSpLocks noChangeShapeType="1"/>
                        </wps:cNvCnPr>
                        <wps:spPr bwMode="auto">
                          <a:xfrm>
                            <a:off x="809" y="2396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1" name="Line 397"/>
                        <wps:cNvCnPr>
                          <a:cxnSpLocks noChangeShapeType="1"/>
                        </wps:cNvCnPr>
                        <wps:spPr bwMode="auto">
                          <a:xfrm>
                            <a:off x="809" y="2316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2" name="Line 398"/>
                        <wps:cNvCnPr>
                          <a:cxnSpLocks noChangeShapeType="1"/>
                        </wps:cNvCnPr>
                        <wps:spPr bwMode="auto">
                          <a:xfrm>
                            <a:off x="809" y="2639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3" name="Line 399"/>
                        <wps:cNvCnPr>
                          <a:cxnSpLocks noChangeShapeType="1"/>
                        </wps:cNvCnPr>
                        <wps:spPr bwMode="auto">
                          <a:xfrm>
                            <a:off x="809" y="2153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4" name="Line 400"/>
                        <wps:cNvCnPr>
                          <a:cxnSpLocks noChangeShapeType="1"/>
                        </wps:cNvCnPr>
                        <wps:spPr bwMode="auto">
                          <a:xfrm>
                            <a:off x="809" y="2071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5" name="Line 401"/>
                        <wps:cNvCnPr>
                          <a:cxnSpLocks noChangeShapeType="1"/>
                        </wps:cNvCnPr>
                        <wps:spPr bwMode="auto">
                          <a:xfrm>
                            <a:off x="809" y="1990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6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809" y="1908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7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809" y="2234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8" name="Line 404"/>
                        <wps:cNvCnPr>
                          <a:cxnSpLocks noChangeShapeType="1"/>
                        </wps:cNvCnPr>
                        <wps:spPr bwMode="auto">
                          <a:xfrm>
                            <a:off x="809" y="1746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9" name="Line 405"/>
                        <wps:cNvCnPr>
                          <a:cxnSpLocks noChangeShapeType="1"/>
                        </wps:cNvCnPr>
                        <wps:spPr bwMode="auto">
                          <a:xfrm>
                            <a:off x="809" y="1664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" name="Line 406"/>
                        <wps:cNvCnPr>
                          <a:cxnSpLocks noChangeShapeType="1"/>
                        </wps:cNvCnPr>
                        <wps:spPr bwMode="auto">
                          <a:xfrm>
                            <a:off x="809" y="1583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1" name="Line 407"/>
                        <wps:cNvCnPr>
                          <a:cxnSpLocks noChangeShapeType="1"/>
                        </wps:cNvCnPr>
                        <wps:spPr bwMode="auto">
                          <a:xfrm>
                            <a:off x="809" y="1502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2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809" y="1826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1598" y="2882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1598" y="2801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5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1598" y="2719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6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1598" y="2560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1598" y="2478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8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1598" y="2396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9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1598" y="2316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0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1598" y="2639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1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1598" y="2153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2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1598" y="2071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3" name="Line 419"/>
                        <wps:cNvCnPr>
                          <a:cxnSpLocks noChangeShapeType="1"/>
                        </wps:cNvCnPr>
                        <wps:spPr bwMode="auto">
                          <a:xfrm>
                            <a:off x="1598" y="1990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4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1334" y="1908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5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1598" y="2234"/>
                            <a:ext cx="2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6" name="Line 422"/>
                        <wps:cNvCnPr>
                          <a:cxnSpLocks noChangeShapeType="1"/>
                        </wps:cNvCnPr>
                        <wps:spPr bwMode="auto">
                          <a:xfrm>
                            <a:off x="1334" y="174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1334" y="1664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Line 424"/>
                        <wps:cNvCnPr>
                          <a:cxnSpLocks noChangeShapeType="1"/>
                        </wps:cNvCnPr>
                        <wps:spPr bwMode="auto">
                          <a:xfrm>
                            <a:off x="1334" y="1583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425"/>
                        <wps:cNvCnPr>
                          <a:cxnSpLocks noChangeShapeType="1"/>
                        </wps:cNvCnPr>
                        <wps:spPr bwMode="auto">
                          <a:xfrm>
                            <a:off x="1334" y="1502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426"/>
                        <wps:cNvCnPr>
                          <a:cxnSpLocks noChangeShapeType="1"/>
                        </wps:cNvCnPr>
                        <wps:spPr bwMode="auto">
                          <a:xfrm>
                            <a:off x="1334" y="1826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427"/>
                        <wps:cNvCnPr>
                          <a:cxnSpLocks noChangeShapeType="1"/>
                        </wps:cNvCnPr>
                        <wps:spPr bwMode="auto">
                          <a:xfrm>
                            <a:off x="809" y="1339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809" y="1258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809" y="1176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Line 430"/>
                        <wps:cNvCnPr>
                          <a:cxnSpLocks noChangeShapeType="1"/>
                        </wps:cNvCnPr>
                        <wps:spPr bwMode="auto">
                          <a:xfrm>
                            <a:off x="809" y="1094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431"/>
                        <wps:cNvCnPr>
                          <a:cxnSpLocks noChangeShapeType="1"/>
                        </wps:cNvCnPr>
                        <wps:spPr bwMode="auto">
                          <a:xfrm>
                            <a:off x="1334" y="1421"/>
                            <a:ext cx="5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Line 432"/>
                        <wps:cNvCnPr>
                          <a:cxnSpLocks noChangeShapeType="1"/>
                        </wps:cNvCnPr>
                        <wps:spPr bwMode="auto">
                          <a:xfrm>
                            <a:off x="809" y="1421"/>
                            <a:ext cx="26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7" name="Line 433"/>
                        <wps:cNvCnPr>
                          <a:cxnSpLocks noChangeShapeType="1"/>
                        </wps:cNvCnPr>
                        <wps:spPr bwMode="auto">
                          <a:xfrm>
                            <a:off x="809" y="932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Line 434"/>
                        <wps:cNvCnPr>
                          <a:cxnSpLocks noChangeShapeType="1"/>
                        </wps:cNvCnPr>
                        <wps:spPr bwMode="auto">
                          <a:xfrm>
                            <a:off x="809" y="851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Line 435"/>
                        <wps:cNvCnPr>
                          <a:cxnSpLocks noChangeShapeType="1"/>
                        </wps:cNvCnPr>
                        <wps:spPr bwMode="auto">
                          <a:xfrm>
                            <a:off x="809" y="769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Line 436"/>
                        <wps:cNvCnPr>
                          <a:cxnSpLocks noChangeShapeType="1"/>
                        </wps:cNvCnPr>
                        <wps:spPr bwMode="auto">
                          <a:xfrm>
                            <a:off x="809" y="689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Line 437"/>
                        <wps:cNvCnPr>
                          <a:cxnSpLocks noChangeShapeType="1"/>
                        </wps:cNvCnPr>
                        <wps:spPr bwMode="auto">
                          <a:xfrm>
                            <a:off x="809" y="1013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Line 438"/>
                        <wps:cNvCnPr>
                          <a:cxnSpLocks noChangeShapeType="1"/>
                        </wps:cNvCnPr>
                        <wps:spPr bwMode="auto">
                          <a:xfrm>
                            <a:off x="809" y="526"/>
                            <a:ext cx="79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809" y="444"/>
                            <a:ext cx="79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4" name="Line 440"/>
                        <wps:cNvCnPr>
                          <a:cxnSpLocks noChangeShapeType="1"/>
                        </wps:cNvCnPr>
                        <wps:spPr bwMode="auto">
                          <a:xfrm>
                            <a:off x="809" y="362"/>
                            <a:ext cx="79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" name="Line 441"/>
                        <wps:cNvCnPr>
                          <a:cxnSpLocks noChangeShapeType="1"/>
                        </wps:cNvCnPr>
                        <wps:spPr bwMode="auto">
                          <a:xfrm>
                            <a:off x="809" y="607"/>
                            <a:ext cx="79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Rectangle 442"/>
                        <wps:cNvSpPr>
                          <a:spLocks noChangeArrowheads="1"/>
                        </wps:cNvSpPr>
                        <wps:spPr bwMode="auto">
                          <a:xfrm>
                            <a:off x="1070" y="1404"/>
                            <a:ext cx="264" cy="1642"/>
                          </a:xfrm>
                          <a:prstGeom prst="rect">
                            <a:avLst/>
                          </a:prstGeom>
                          <a:solidFill>
                            <a:srgbClr val="BA60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Rectangle 443"/>
                        <wps:cNvSpPr>
                          <a:spLocks noChangeArrowheads="1"/>
                        </wps:cNvSpPr>
                        <wps:spPr bwMode="auto">
                          <a:xfrm>
                            <a:off x="2652" y="1557"/>
                            <a:ext cx="262" cy="1488"/>
                          </a:xfrm>
                          <a:prstGeom prst="rect">
                            <a:avLst/>
                          </a:prstGeom>
                          <a:solidFill>
                            <a:srgbClr val="BA60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Rectangle 444"/>
                        <wps:cNvSpPr>
                          <a:spLocks noChangeArrowheads="1"/>
                        </wps:cNvSpPr>
                        <wps:spPr bwMode="auto">
                          <a:xfrm>
                            <a:off x="4231" y="1716"/>
                            <a:ext cx="264" cy="1330"/>
                          </a:xfrm>
                          <a:prstGeom prst="rect">
                            <a:avLst/>
                          </a:prstGeom>
                          <a:solidFill>
                            <a:srgbClr val="BA60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Rectangle 445"/>
                        <wps:cNvSpPr>
                          <a:spLocks noChangeArrowheads="1"/>
                        </wps:cNvSpPr>
                        <wps:spPr bwMode="auto">
                          <a:xfrm>
                            <a:off x="5812" y="1612"/>
                            <a:ext cx="267" cy="1433"/>
                          </a:xfrm>
                          <a:prstGeom prst="rect">
                            <a:avLst/>
                          </a:prstGeom>
                          <a:solidFill>
                            <a:srgbClr val="BA60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Rectangle 446"/>
                        <wps:cNvSpPr>
                          <a:spLocks noChangeArrowheads="1"/>
                        </wps:cNvSpPr>
                        <wps:spPr bwMode="auto">
                          <a:xfrm>
                            <a:off x="7396" y="1797"/>
                            <a:ext cx="264" cy="1248"/>
                          </a:xfrm>
                          <a:prstGeom prst="rect">
                            <a:avLst/>
                          </a:prstGeom>
                          <a:solidFill>
                            <a:srgbClr val="BA60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Rectangle 447"/>
                        <wps:cNvSpPr>
                          <a:spLocks noChangeArrowheads="1"/>
                        </wps:cNvSpPr>
                        <wps:spPr bwMode="auto">
                          <a:xfrm>
                            <a:off x="1334" y="1908"/>
                            <a:ext cx="264" cy="1138"/>
                          </a:xfrm>
                          <a:prstGeom prst="rect">
                            <a:avLst/>
                          </a:prstGeom>
                          <a:solidFill>
                            <a:srgbClr val="DD752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Rectangle 448"/>
                        <wps:cNvSpPr>
                          <a:spLocks noChangeArrowheads="1"/>
                        </wps:cNvSpPr>
                        <wps:spPr bwMode="auto">
                          <a:xfrm>
                            <a:off x="2913" y="1735"/>
                            <a:ext cx="264" cy="1311"/>
                          </a:xfrm>
                          <a:prstGeom prst="rect">
                            <a:avLst/>
                          </a:prstGeom>
                          <a:solidFill>
                            <a:srgbClr val="DD752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Rectangle 449"/>
                        <wps:cNvSpPr>
                          <a:spLocks noChangeArrowheads="1"/>
                        </wps:cNvSpPr>
                        <wps:spPr bwMode="auto">
                          <a:xfrm>
                            <a:off x="4495" y="1965"/>
                            <a:ext cx="267" cy="1080"/>
                          </a:xfrm>
                          <a:prstGeom prst="rect">
                            <a:avLst/>
                          </a:prstGeom>
                          <a:solidFill>
                            <a:srgbClr val="DD752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Rectangle 450"/>
                        <wps:cNvSpPr>
                          <a:spLocks noChangeArrowheads="1"/>
                        </wps:cNvSpPr>
                        <wps:spPr bwMode="auto">
                          <a:xfrm>
                            <a:off x="6079" y="2097"/>
                            <a:ext cx="264" cy="948"/>
                          </a:xfrm>
                          <a:prstGeom prst="rect">
                            <a:avLst/>
                          </a:prstGeom>
                          <a:solidFill>
                            <a:srgbClr val="DD752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Rectangle 451"/>
                        <wps:cNvSpPr>
                          <a:spLocks noChangeArrowheads="1"/>
                        </wps:cNvSpPr>
                        <wps:spPr bwMode="auto">
                          <a:xfrm>
                            <a:off x="7660" y="1898"/>
                            <a:ext cx="262" cy="1148"/>
                          </a:xfrm>
                          <a:prstGeom prst="rect">
                            <a:avLst/>
                          </a:prstGeom>
                          <a:solidFill>
                            <a:srgbClr val="DD752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Rectangle 452"/>
                        <wps:cNvSpPr>
                          <a:spLocks noChangeArrowheads="1"/>
                        </wps:cNvSpPr>
                        <wps:spPr bwMode="auto">
                          <a:xfrm>
                            <a:off x="1598" y="2899"/>
                            <a:ext cx="262" cy="147"/>
                          </a:xfrm>
                          <a:prstGeom prst="rect">
                            <a:avLst/>
                          </a:prstGeom>
                          <a:solidFill>
                            <a:srgbClr val="EF99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Rectangle 453"/>
                        <wps:cNvSpPr>
                          <a:spLocks noChangeArrowheads="1"/>
                        </wps:cNvSpPr>
                        <wps:spPr bwMode="auto">
                          <a:xfrm>
                            <a:off x="3177" y="2904"/>
                            <a:ext cx="267" cy="142"/>
                          </a:xfrm>
                          <a:prstGeom prst="rect">
                            <a:avLst/>
                          </a:prstGeom>
                          <a:solidFill>
                            <a:srgbClr val="EF99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Rectangle 454"/>
                        <wps:cNvSpPr>
                          <a:spLocks noChangeArrowheads="1"/>
                        </wps:cNvSpPr>
                        <wps:spPr bwMode="auto">
                          <a:xfrm>
                            <a:off x="4761" y="2868"/>
                            <a:ext cx="264" cy="178"/>
                          </a:xfrm>
                          <a:prstGeom prst="rect">
                            <a:avLst/>
                          </a:prstGeom>
                          <a:solidFill>
                            <a:srgbClr val="EF99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Rectangle 455"/>
                        <wps:cNvSpPr>
                          <a:spLocks noChangeArrowheads="1"/>
                        </wps:cNvSpPr>
                        <wps:spPr bwMode="auto">
                          <a:xfrm>
                            <a:off x="6343" y="2844"/>
                            <a:ext cx="262" cy="202"/>
                          </a:xfrm>
                          <a:prstGeom prst="rect">
                            <a:avLst/>
                          </a:prstGeom>
                          <a:solidFill>
                            <a:srgbClr val="EF99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Rectangle 456"/>
                        <wps:cNvSpPr>
                          <a:spLocks noChangeArrowheads="1"/>
                        </wps:cNvSpPr>
                        <wps:spPr bwMode="auto">
                          <a:xfrm>
                            <a:off x="7922" y="2880"/>
                            <a:ext cx="264" cy="166"/>
                          </a:xfrm>
                          <a:prstGeom prst="rect">
                            <a:avLst/>
                          </a:prstGeom>
                          <a:solidFill>
                            <a:srgbClr val="EF99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Rectangle 457"/>
                        <wps:cNvSpPr>
                          <a:spLocks noChangeArrowheads="1"/>
                        </wps:cNvSpPr>
                        <wps:spPr bwMode="auto">
                          <a:xfrm>
                            <a:off x="1860" y="657"/>
                            <a:ext cx="267" cy="2388"/>
                          </a:xfrm>
                          <a:prstGeom prst="rect">
                            <a:avLst/>
                          </a:prstGeom>
                          <a:solidFill>
                            <a:srgbClr val="F4C1B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Rectangle 458"/>
                        <wps:cNvSpPr>
                          <a:spLocks noChangeArrowheads="1"/>
                        </wps:cNvSpPr>
                        <wps:spPr bwMode="auto">
                          <a:xfrm>
                            <a:off x="3444" y="633"/>
                            <a:ext cx="264" cy="2412"/>
                          </a:xfrm>
                          <a:prstGeom prst="rect">
                            <a:avLst/>
                          </a:prstGeom>
                          <a:solidFill>
                            <a:srgbClr val="F4C1B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Rectangle 459"/>
                        <wps:cNvSpPr>
                          <a:spLocks noChangeArrowheads="1"/>
                        </wps:cNvSpPr>
                        <wps:spPr bwMode="auto">
                          <a:xfrm>
                            <a:off x="5025" y="804"/>
                            <a:ext cx="264" cy="2242"/>
                          </a:xfrm>
                          <a:prstGeom prst="rect">
                            <a:avLst/>
                          </a:prstGeom>
                          <a:solidFill>
                            <a:srgbClr val="F4C1B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Rectangle 460"/>
                        <wps:cNvSpPr>
                          <a:spLocks noChangeArrowheads="1"/>
                        </wps:cNvSpPr>
                        <wps:spPr bwMode="auto">
                          <a:xfrm>
                            <a:off x="6604" y="823"/>
                            <a:ext cx="264" cy="2223"/>
                          </a:xfrm>
                          <a:prstGeom prst="rect">
                            <a:avLst/>
                          </a:prstGeom>
                          <a:solidFill>
                            <a:srgbClr val="F4C1B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Rectangle 461"/>
                        <wps:cNvSpPr>
                          <a:spLocks noChangeArrowheads="1"/>
                        </wps:cNvSpPr>
                        <wps:spPr bwMode="auto">
                          <a:xfrm>
                            <a:off x="8186" y="852"/>
                            <a:ext cx="264" cy="2194"/>
                          </a:xfrm>
                          <a:prstGeom prst="rect">
                            <a:avLst/>
                          </a:prstGeom>
                          <a:solidFill>
                            <a:srgbClr val="F4C1B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Line 462"/>
                        <wps:cNvCnPr>
                          <a:cxnSpLocks noChangeShapeType="1"/>
                        </wps:cNvCnPr>
                        <wps:spPr bwMode="auto">
                          <a:xfrm>
                            <a:off x="809" y="3046"/>
                            <a:ext cx="79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7" name="Rectangle 463"/>
                        <wps:cNvSpPr>
                          <a:spLocks noChangeArrowheads="1"/>
                        </wps:cNvSpPr>
                        <wps:spPr bwMode="auto">
                          <a:xfrm>
                            <a:off x="2750" y="3072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BA60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809" y="199"/>
                            <a:ext cx="79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9" name="Rectangle 465"/>
                        <wps:cNvSpPr>
                          <a:spLocks noChangeArrowheads="1"/>
                        </wps:cNvSpPr>
                        <wps:spPr bwMode="auto">
                          <a:xfrm>
                            <a:off x="2750" y="3470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DD752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Rectangle 466"/>
                        <wps:cNvSpPr>
                          <a:spLocks noChangeArrowheads="1"/>
                        </wps:cNvSpPr>
                        <wps:spPr bwMode="auto">
                          <a:xfrm>
                            <a:off x="2750" y="3871"/>
                            <a:ext cx="94" cy="92"/>
                          </a:xfrm>
                          <a:prstGeom prst="rect">
                            <a:avLst/>
                          </a:prstGeom>
                          <a:solidFill>
                            <a:srgbClr val="EF997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Rectangle 467"/>
                        <wps:cNvSpPr>
                          <a:spLocks noChangeArrowheads="1"/>
                        </wps:cNvSpPr>
                        <wps:spPr bwMode="auto">
                          <a:xfrm>
                            <a:off x="2750" y="4269"/>
                            <a:ext cx="94" cy="94"/>
                          </a:xfrm>
                          <a:prstGeom prst="rect">
                            <a:avLst/>
                          </a:prstGeom>
                          <a:solidFill>
                            <a:srgbClr val="F4C1B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AutoShape 46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938" cy="4524"/>
                          </a:xfrm>
                          <a:custGeom>
                            <a:avLst/>
                            <a:gdLst>
                              <a:gd name="T0" fmla="*/ 8933 w 8938"/>
                              <a:gd name="T1" fmla="*/ 4524 h 4524"/>
                              <a:gd name="T2" fmla="*/ 2 w 8938"/>
                              <a:gd name="T3" fmla="*/ 4524 h 4524"/>
                              <a:gd name="T4" fmla="*/ 0 w 8938"/>
                              <a:gd name="T5" fmla="*/ 4519 h 4524"/>
                              <a:gd name="T6" fmla="*/ 0 w 8938"/>
                              <a:gd name="T7" fmla="*/ 0 h 4524"/>
                              <a:gd name="T8" fmla="*/ 12 w 8938"/>
                              <a:gd name="T9" fmla="*/ 0 h 4524"/>
                              <a:gd name="T10" fmla="*/ 5 w 8938"/>
                              <a:gd name="T11" fmla="*/ 7 h 4524"/>
                              <a:gd name="T12" fmla="*/ 12 w 8938"/>
                              <a:gd name="T13" fmla="*/ 7 h 4524"/>
                              <a:gd name="T14" fmla="*/ 12 w 8938"/>
                              <a:gd name="T15" fmla="*/ 4510 h 4524"/>
                              <a:gd name="T16" fmla="*/ 5 w 8938"/>
                              <a:gd name="T17" fmla="*/ 4510 h 4524"/>
                              <a:gd name="T18" fmla="*/ 12 w 8938"/>
                              <a:gd name="T19" fmla="*/ 4517 h 4524"/>
                              <a:gd name="T20" fmla="*/ 8938 w 8938"/>
                              <a:gd name="T21" fmla="*/ 4517 h 4524"/>
                              <a:gd name="T22" fmla="*/ 8938 w 8938"/>
                              <a:gd name="T23" fmla="*/ 4519 h 4524"/>
                              <a:gd name="T24" fmla="*/ 8933 w 8938"/>
                              <a:gd name="T25" fmla="*/ 4524 h 4524"/>
                              <a:gd name="T26" fmla="*/ 12 w 8938"/>
                              <a:gd name="T27" fmla="*/ 7 h 4524"/>
                              <a:gd name="T28" fmla="*/ 5 w 8938"/>
                              <a:gd name="T29" fmla="*/ 7 h 4524"/>
                              <a:gd name="T30" fmla="*/ 12 w 8938"/>
                              <a:gd name="T31" fmla="*/ 0 h 4524"/>
                              <a:gd name="T32" fmla="*/ 12 w 8938"/>
                              <a:gd name="T33" fmla="*/ 0 h 4524"/>
                              <a:gd name="T34" fmla="*/ 12 w 8938"/>
                              <a:gd name="T35" fmla="*/ 7 h 4524"/>
                              <a:gd name="T36" fmla="*/ 8923 w 8938"/>
                              <a:gd name="T37" fmla="*/ 7 h 4524"/>
                              <a:gd name="T38" fmla="*/ 12 w 8938"/>
                              <a:gd name="T39" fmla="*/ 7 h 4524"/>
                              <a:gd name="T40" fmla="*/ 12 w 8938"/>
                              <a:gd name="T41" fmla="*/ 0 h 4524"/>
                              <a:gd name="T42" fmla="*/ 8923 w 8938"/>
                              <a:gd name="T43" fmla="*/ 0 h 4524"/>
                              <a:gd name="T44" fmla="*/ 8923 w 8938"/>
                              <a:gd name="T45" fmla="*/ 7 h 4524"/>
                              <a:gd name="T46" fmla="*/ 8923 w 8938"/>
                              <a:gd name="T47" fmla="*/ 4517 h 4524"/>
                              <a:gd name="T48" fmla="*/ 8923 w 8938"/>
                              <a:gd name="T49" fmla="*/ 0 h 4524"/>
                              <a:gd name="T50" fmla="*/ 8930 w 8938"/>
                              <a:gd name="T51" fmla="*/ 7 h 4524"/>
                              <a:gd name="T52" fmla="*/ 8938 w 8938"/>
                              <a:gd name="T53" fmla="*/ 7 h 4524"/>
                              <a:gd name="T54" fmla="*/ 8938 w 8938"/>
                              <a:gd name="T55" fmla="*/ 4510 h 4524"/>
                              <a:gd name="T56" fmla="*/ 8930 w 8938"/>
                              <a:gd name="T57" fmla="*/ 4510 h 4524"/>
                              <a:gd name="T58" fmla="*/ 8923 w 8938"/>
                              <a:gd name="T59" fmla="*/ 4517 h 4524"/>
                              <a:gd name="T60" fmla="*/ 8938 w 8938"/>
                              <a:gd name="T61" fmla="*/ 7 h 4524"/>
                              <a:gd name="T62" fmla="*/ 8930 w 8938"/>
                              <a:gd name="T63" fmla="*/ 7 h 4524"/>
                              <a:gd name="T64" fmla="*/ 8923 w 8938"/>
                              <a:gd name="T65" fmla="*/ 0 h 4524"/>
                              <a:gd name="T66" fmla="*/ 8938 w 8938"/>
                              <a:gd name="T67" fmla="*/ 0 h 4524"/>
                              <a:gd name="T68" fmla="*/ 8938 w 8938"/>
                              <a:gd name="T69" fmla="*/ 7 h 4524"/>
                              <a:gd name="T70" fmla="*/ 12 w 8938"/>
                              <a:gd name="T71" fmla="*/ 4517 h 4524"/>
                              <a:gd name="T72" fmla="*/ 5 w 8938"/>
                              <a:gd name="T73" fmla="*/ 4510 h 4524"/>
                              <a:gd name="T74" fmla="*/ 12 w 8938"/>
                              <a:gd name="T75" fmla="*/ 4510 h 4524"/>
                              <a:gd name="T76" fmla="*/ 12 w 8938"/>
                              <a:gd name="T77" fmla="*/ 4517 h 4524"/>
                              <a:gd name="T78" fmla="*/ 8923 w 8938"/>
                              <a:gd name="T79" fmla="*/ 4517 h 4524"/>
                              <a:gd name="T80" fmla="*/ 12 w 8938"/>
                              <a:gd name="T81" fmla="*/ 4517 h 4524"/>
                              <a:gd name="T82" fmla="*/ 12 w 8938"/>
                              <a:gd name="T83" fmla="*/ 4510 h 4524"/>
                              <a:gd name="T84" fmla="*/ 8923 w 8938"/>
                              <a:gd name="T85" fmla="*/ 4510 h 4524"/>
                              <a:gd name="T86" fmla="*/ 8923 w 8938"/>
                              <a:gd name="T87" fmla="*/ 4517 h 4524"/>
                              <a:gd name="T88" fmla="*/ 8938 w 8938"/>
                              <a:gd name="T89" fmla="*/ 4517 h 4524"/>
                              <a:gd name="T90" fmla="*/ 8923 w 8938"/>
                              <a:gd name="T91" fmla="*/ 4517 h 4524"/>
                              <a:gd name="T92" fmla="*/ 8930 w 8938"/>
                              <a:gd name="T93" fmla="*/ 4510 h 4524"/>
                              <a:gd name="T94" fmla="*/ 8938 w 8938"/>
                              <a:gd name="T95" fmla="*/ 4510 h 4524"/>
                              <a:gd name="T96" fmla="*/ 8938 w 8938"/>
                              <a:gd name="T97" fmla="*/ 4517 h 45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8938" h="4524">
                                <a:moveTo>
                                  <a:pt x="8933" y="4524"/>
                                </a:moveTo>
                                <a:lnTo>
                                  <a:pt x="2" y="4524"/>
                                </a:lnTo>
                                <a:lnTo>
                                  <a:pt x="0" y="4519"/>
                                </a:ln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510"/>
                                </a:lnTo>
                                <a:lnTo>
                                  <a:pt x="5" y="4510"/>
                                </a:lnTo>
                                <a:lnTo>
                                  <a:pt x="12" y="4517"/>
                                </a:lnTo>
                                <a:lnTo>
                                  <a:pt x="8938" y="4517"/>
                                </a:lnTo>
                                <a:lnTo>
                                  <a:pt x="8938" y="4519"/>
                                </a:lnTo>
                                <a:lnTo>
                                  <a:pt x="8933" y="4524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923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923" y="0"/>
                                </a:lnTo>
                                <a:lnTo>
                                  <a:pt x="8923" y="7"/>
                                </a:lnTo>
                                <a:close/>
                                <a:moveTo>
                                  <a:pt x="8923" y="4517"/>
                                </a:moveTo>
                                <a:lnTo>
                                  <a:pt x="8923" y="0"/>
                                </a:lnTo>
                                <a:lnTo>
                                  <a:pt x="8930" y="7"/>
                                </a:lnTo>
                                <a:lnTo>
                                  <a:pt x="8938" y="7"/>
                                </a:lnTo>
                                <a:lnTo>
                                  <a:pt x="8938" y="4510"/>
                                </a:lnTo>
                                <a:lnTo>
                                  <a:pt x="8930" y="4510"/>
                                </a:lnTo>
                                <a:lnTo>
                                  <a:pt x="8923" y="4517"/>
                                </a:lnTo>
                                <a:close/>
                                <a:moveTo>
                                  <a:pt x="8938" y="7"/>
                                </a:moveTo>
                                <a:lnTo>
                                  <a:pt x="8930" y="7"/>
                                </a:lnTo>
                                <a:lnTo>
                                  <a:pt x="8923" y="0"/>
                                </a:lnTo>
                                <a:lnTo>
                                  <a:pt x="8938" y="0"/>
                                </a:lnTo>
                                <a:lnTo>
                                  <a:pt x="8938" y="7"/>
                                </a:lnTo>
                                <a:close/>
                                <a:moveTo>
                                  <a:pt x="12" y="4517"/>
                                </a:moveTo>
                                <a:lnTo>
                                  <a:pt x="5" y="4510"/>
                                </a:lnTo>
                                <a:lnTo>
                                  <a:pt x="12" y="4510"/>
                                </a:lnTo>
                                <a:lnTo>
                                  <a:pt x="12" y="4517"/>
                                </a:lnTo>
                                <a:close/>
                                <a:moveTo>
                                  <a:pt x="8923" y="4517"/>
                                </a:moveTo>
                                <a:lnTo>
                                  <a:pt x="12" y="4517"/>
                                </a:lnTo>
                                <a:lnTo>
                                  <a:pt x="12" y="4510"/>
                                </a:lnTo>
                                <a:lnTo>
                                  <a:pt x="8923" y="4510"/>
                                </a:lnTo>
                                <a:lnTo>
                                  <a:pt x="8923" y="4517"/>
                                </a:lnTo>
                                <a:close/>
                                <a:moveTo>
                                  <a:pt x="8938" y="4517"/>
                                </a:moveTo>
                                <a:lnTo>
                                  <a:pt x="8923" y="4517"/>
                                </a:lnTo>
                                <a:lnTo>
                                  <a:pt x="8930" y="4510"/>
                                </a:lnTo>
                                <a:lnTo>
                                  <a:pt x="8938" y="4510"/>
                                </a:lnTo>
                                <a:lnTo>
                                  <a:pt x="8938" y="45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Text Box 469"/>
                        <wps:cNvSpPr txBox="1">
                          <a:spLocks noChangeArrowheads="1"/>
                        </wps:cNvSpPr>
                        <wps:spPr bwMode="auto">
                          <a:xfrm>
                            <a:off x="72" y="96"/>
                            <a:ext cx="870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736"/>
                                  <w:tab w:val="left" w:pos="8683"/>
                                </w:tabs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140.0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</w:r>
                              <w:r>
                                <w:rPr>
                                  <w:color w:val="595959"/>
                                  <w:w w:val="99"/>
                                  <w:sz w:val="17"/>
                                  <w:u w:val="single" w:color="F2F2F2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7"/>
                                  <w:u w:val="single" w:color="F2F2F2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4" name="Text Box 470"/>
                        <wps:cNvSpPr txBox="1">
                          <a:spLocks noChangeArrowheads="1"/>
                        </wps:cNvSpPr>
                        <wps:spPr bwMode="auto">
                          <a:xfrm>
                            <a:off x="72" y="501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120.0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5" name="Text Box 471"/>
                        <wps:cNvSpPr txBox="1">
                          <a:spLocks noChangeArrowheads="1"/>
                        </wps:cNvSpPr>
                        <wps:spPr bwMode="auto">
                          <a:xfrm>
                            <a:off x="1819" y="374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117.5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6" name="Text Box 472"/>
                        <wps:cNvSpPr txBox="1">
                          <a:spLocks noChangeArrowheads="1"/>
                        </wps:cNvSpPr>
                        <wps:spPr bwMode="auto">
                          <a:xfrm>
                            <a:off x="3400" y="350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118.7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7" name="Text Box 473"/>
                        <wps:cNvSpPr txBox="1">
                          <a:spLocks noChangeArrowheads="1"/>
                        </wps:cNvSpPr>
                        <wps:spPr bwMode="auto">
                          <a:xfrm>
                            <a:off x="4982" y="518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110.4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8" name="Text Box 474"/>
                        <wps:cNvSpPr txBox="1">
                          <a:spLocks noChangeArrowheads="1"/>
                        </wps:cNvSpPr>
                        <wps:spPr bwMode="auto">
                          <a:xfrm>
                            <a:off x="6564" y="540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9" name="Text Box 475"/>
                        <wps:cNvSpPr txBox="1">
                          <a:spLocks noChangeArrowheads="1"/>
                        </wps:cNvSpPr>
                        <wps:spPr bwMode="auto">
                          <a:xfrm>
                            <a:off x="8143" y="566"/>
                            <a:ext cx="40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108.0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0" name="Text Box 476"/>
                        <wps:cNvSpPr txBox="1">
                          <a:spLocks noChangeArrowheads="1"/>
                        </wps:cNvSpPr>
                        <wps:spPr bwMode="auto">
                          <a:xfrm>
                            <a:off x="72" y="909"/>
                            <a:ext cx="40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100.0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1" name="Text Box 477"/>
                        <wps:cNvSpPr txBox="1">
                          <a:spLocks noChangeArrowheads="1"/>
                        </wps:cNvSpPr>
                        <wps:spPr bwMode="auto">
                          <a:xfrm>
                            <a:off x="1070" y="1120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80.8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2" name="Text Box 478"/>
                        <wps:cNvSpPr txBox="1">
                          <a:spLocks noChangeArrowheads="1"/>
                        </wps:cNvSpPr>
                        <wps:spPr bwMode="auto">
                          <a:xfrm>
                            <a:off x="156" y="1315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80.0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3" name="Text Box 479"/>
                        <wps:cNvSpPr txBox="1">
                          <a:spLocks noChangeArrowheads="1"/>
                        </wps:cNvSpPr>
                        <wps:spPr bwMode="auto">
                          <a:xfrm>
                            <a:off x="2651" y="1274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73.2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4" name="Text Box 480"/>
                        <wps:cNvSpPr txBox="1">
                          <a:spLocks noChangeArrowheads="1"/>
                        </wps:cNvSpPr>
                        <wps:spPr bwMode="auto">
                          <a:xfrm>
                            <a:off x="3038" y="1504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64.5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5" name="Text Box 481"/>
                        <wps:cNvSpPr txBox="1">
                          <a:spLocks noChangeArrowheads="1"/>
                        </wps:cNvSpPr>
                        <wps:spPr bwMode="auto">
                          <a:xfrm>
                            <a:off x="4233" y="1432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65.4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6" name="Text Box 482"/>
                        <wps:cNvSpPr txBox="1">
                          <a:spLocks noChangeArrowheads="1"/>
                        </wps:cNvSpPr>
                        <wps:spPr bwMode="auto">
                          <a:xfrm>
                            <a:off x="5812" y="1329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70.5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7" name="Text Box 483"/>
                        <wps:cNvSpPr txBox="1">
                          <a:spLocks noChangeArrowheads="1"/>
                        </wps:cNvSpPr>
                        <wps:spPr bwMode="auto">
                          <a:xfrm>
                            <a:off x="7394" y="1514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61.4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8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156" y="1721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60.0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9" name="Text Box 485"/>
                        <wps:cNvSpPr txBox="1">
                          <a:spLocks noChangeArrowheads="1"/>
                        </wps:cNvSpPr>
                        <wps:spPr bwMode="auto">
                          <a:xfrm>
                            <a:off x="1396" y="1680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55.9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0" name="Text Box 486"/>
                        <wps:cNvSpPr txBox="1">
                          <a:spLocks noChangeArrowheads="1"/>
                        </wps:cNvSpPr>
                        <wps:spPr bwMode="auto">
                          <a:xfrm>
                            <a:off x="4600" y="1682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53.1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1" name="Text Box 487"/>
                        <wps:cNvSpPr txBox="1">
                          <a:spLocks noChangeArrowheads="1"/>
                        </wps:cNvSpPr>
                        <wps:spPr bwMode="auto">
                          <a:xfrm>
                            <a:off x="7761" y="1651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56.5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2" name="Text Box 488"/>
                        <wps:cNvSpPr txBox="1">
                          <a:spLocks noChangeArrowheads="1"/>
                        </wps:cNvSpPr>
                        <wps:spPr bwMode="auto">
                          <a:xfrm>
                            <a:off x="6264" y="1867"/>
                            <a:ext cx="32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46.7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3" name="Text Box 489"/>
                        <wps:cNvSpPr txBox="1">
                          <a:spLocks noChangeArrowheads="1"/>
                        </wps:cNvSpPr>
                        <wps:spPr bwMode="auto">
                          <a:xfrm>
                            <a:off x="156" y="2128"/>
                            <a:ext cx="322" cy="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40.0</w:t>
                              </w:r>
                            </w:p>
                            <w:p w:rsidR="00365236" w:rsidRDefault="00365236" w:rsidP="002A5BEF">
                              <w:pPr>
                                <w:spacing w:before="3"/>
                                <w:rPr>
                                  <w:sz w:val="18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4" name="Text Box 490"/>
                        <wps:cNvSpPr txBox="1">
                          <a:spLocks noChangeArrowheads="1"/>
                        </wps:cNvSpPr>
                        <wps:spPr bwMode="auto">
                          <a:xfrm>
                            <a:off x="1641" y="2616"/>
                            <a:ext cx="23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7.2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5" name="Text Box 491"/>
                        <wps:cNvSpPr txBox="1">
                          <a:spLocks noChangeArrowheads="1"/>
                        </wps:cNvSpPr>
                        <wps:spPr bwMode="auto">
                          <a:xfrm>
                            <a:off x="3223" y="2623"/>
                            <a:ext cx="23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Text Box 492"/>
                        <wps:cNvSpPr txBox="1">
                          <a:spLocks noChangeArrowheads="1"/>
                        </wps:cNvSpPr>
                        <wps:spPr bwMode="auto">
                          <a:xfrm>
                            <a:off x="4804" y="2584"/>
                            <a:ext cx="23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7" name="Text Box 493"/>
                        <wps:cNvSpPr txBox="1">
                          <a:spLocks noChangeArrowheads="1"/>
                        </wps:cNvSpPr>
                        <wps:spPr bwMode="auto">
                          <a:xfrm>
                            <a:off x="6384" y="2560"/>
                            <a:ext cx="23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9.9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8" name="Text Box 494"/>
                        <wps:cNvSpPr txBox="1">
                          <a:spLocks noChangeArrowheads="1"/>
                        </wps:cNvSpPr>
                        <wps:spPr bwMode="auto">
                          <a:xfrm>
                            <a:off x="7965" y="2596"/>
                            <a:ext cx="23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9" name="Text Box 495"/>
                        <wps:cNvSpPr txBox="1">
                          <a:spLocks noChangeArrowheads="1"/>
                        </wps:cNvSpPr>
                        <wps:spPr bwMode="auto">
                          <a:xfrm>
                            <a:off x="329" y="2942"/>
                            <a:ext cx="7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w w:val="91"/>
                                  <w:sz w:val="17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0" name="Text Box 496"/>
                        <wps:cNvSpPr txBox="1">
                          <a:spLocks noChangeArrowheads="1"/>
                        </wps:cNvSpPr>
                        <wps:spPr bwMode="auto">
                          <a:xfrm>
                            <a:off x="2882" y="3014"/>
                            <a:ext cx="2188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բարձրագույն</w:t>
                              </w:r>
                              <w:proofErr w:type="gramEnd"/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, հետբուհական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1" name="Text Box 497"/>
                        <wps:cNvSpPr txBox="1">
                          <a:spLocks noChangeArrowheads="1"/>
                        </wps:cNvSpPr>
                        <wps:spPr bwMode="auto">
                          <a:xfrm>
                            <a:off x="1425" y="3163"/>
                            <a:ext cx="6690" cy="1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1581"/>
                                  <w:tab w:val="left" w:pos="3162"/>
                                  <w:tab w:val="left" w:pos="4742"/>
                                  <w:tab w:val="left" w:pos="6323"/>
                                </w:tabs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2014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2015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2016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2017</w:t>
                              </w:r>
                              <w:r>
                                <w:rPr>
                                  <w:color w:val="595959"/>
                                  <w:sz w:val="17"/>
                                </w:rPr>
                                <w:tab/>
                                <w:t>2018</w:t>
                              </w:r>
                            </w:p>
                            <w:p w:rsidR="00365236" w:rsidRDefault="00365236" w:rsidP="002A5BEF">
                              <w:pPr>
                                <w:spacing w:before="54"/>
                                <w:ind w:left="1456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7"/>
                                  <w:szCs w:val="17"/>
                                </w:rPr>
                                <w:t>ﬕջին մասնագիտական</w:t>
                              </w:r>
                            </w:p>
                            <w:p w:rsidR="00365236" w:rsidRDefault="00365236" w:rsidP="002A5BEF">
                              <w:pPr>
                                <w:spacing w:before="1" w:line="400" w:lineRule="atLeast"/>
                                <w:ind w:left="1456" w:right="1264"/>
                                <w:rPr>
                                  <w:sz w:val="17"/>
                                  <w:szCs w:val="17"/>
                                </w:rPr>
                              </w:pPr>
                              <w:proofErr w:type="gramStart"/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նախամասնագիտական</w:t>
                              </w:r>
                              <w:proofErr w:type="gramEnd"/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 xml:space="preserve"> (արհեստագործական) Առանց մասնագիտական կրթության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35" o:spid="_x0000_s2190" style="width:446.9pt;height:226.2pt;mso-position-horizontal-relative:char;mso-position-vertical-relative:line" coordsize="8938,4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">
                <v:line id="Line 192" o:spid="_x0000_s2191" style="position:absolute;visibility:visible;mso-wrap-style:square" from="8450,2964" to="8714,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lYd8UAAADcAAAADwAAAGRycy9kb3ducmV2LnhtbESPzWoCMRSF90LfIdxCd5qpVpHRKK0g&#10;FFyIVkV3l8l1ZujkZpykGn16IwhdHs7PxxlPg6nEmRpXWlbw3klAEGdWl5wr2PzM20MQziNrrCyT&#10;gis5mE5eWmNMtb3wis5rn4s4wi5FBYX3dSqlywoy6Dq2Jo7e0TYGfZRNLnWDlzhuKtlNkoE0WHIk&#10;FFjTrKDsd/1nIoQXi31fbm9h1z/sjx/265Qvg1Jvr+FzBMJT8P/hZ/tbK+j2BvA4E4+An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XlYd8UAAADcAAAADwAAAAAAAAAA&#10;AAAAAAChAgAAZHJzL2Rvd25yZXYueG1sUEsFBgAAAAAEAAQA+QAAAJMDAAAAAA==&#10;" strokecolor="#f2f2f2" strokeweight=".72pt"/>
                <v:line id="Line 193" o:spid="_x0000_s2192" style="position:absolute;visibility:visible;mso-wrap-style:square" from="8450,2882" to="8714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X97MYAAADcAAAADwAAAGRycy9kb3ducmV2LnhtbESPS2sCMRSF90L/Q7gFd5qpjypTo2hB&#10;KLgQbRW7u0yuM0MnN9NJ1Oivb4SCy8N5fJzJLJhKnKlxpWUFL90EBHFmdcm5gq/PZWcMwnlkjZVl&#10;UnAlB7PpU2uCqbYX3tB563MRR9ilqKDwvk6ldFlBBl3X1sTRO9rGoI+yyaVu8BLHTSV7SfIqDZYc&#10;CQXW9F5Q9rM9mQjh1eowlLtb2A+/D8eBXfzm66BU+znM30B4Cv4R/m9/aAW9/gj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1/ezGAAAA3AAAAA8AAAAAAAAA&#10;AAAAAAAAoQIAAGRycy9kb3ducmV2LnhtbFBLBQYAAAAABAAEAPkAAACUAwAAAAA=&#10;" strokecolor="#f2f2f2" strokeweight=".72pt"/>
                <v:line id="Line 194" o:spid="_x0000_s2193" style="position:absolute;visibility:visible;mso-wrap-style:square" from="8450,2801" to="8714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ppnsMAAADcAAAADwAAAGRycy9kb3ducmV2LnhtbERPTWsCMRC9F/wPYYTeNFutUrZG0YJQ&#10;8FDUttjbsBl3l24m202qqb/eOQg9Pt73bJFco07UhdqzgYdhBoq48Lbm0sD7fj14AhUissXGMxn4&#10;owCLee9uhrn1Z97SaRdLJSEccjRQxdjmWoeiIodh6Fti4Y6+cxgFdqW2HZ4l3DV6lGVT7bBmaaiw&#10;pZeKiu/dr5MS3mwOE/1xSZ+Tr8Px0a9+yrdkzH0/LZ9BRUrxX3xzv1oDo7GslTNyBPT8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OqaZ7DAAAA3AAAAA8AAAAAAAAAAAAA&#10;AAAAoQIAAGRycy9kb3ducmV2LnhtbFBLBQYAAAAABAAEAPkAAACRAwAAAAA=&#10;" strokecolor="#f2f2f2" strokeweight=".72pt"/>
                <v:line id="Line 195" o:spid="_x0000_s2194" style="position:absolute;visibility:visible;mso-wrap-style:square" from="8450,2719" to="8714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bMBcYAAADcAAAADwAAAGRycy9kb3ducmV2LnhtbESPS2sCMRSF90L/Q7gFd5qpj6JTo2hB&#10;KLgQbRW7u0yuM0MnN9NJ1Oivb4SCy8N5fJzJLJhKnKlxpWUFL90EBHFmdcm5gq/PZWcEwnlkjZVl&#10;UnAlB7PpU2uCqbYX3tB563MRR9ilqKDwvk6ldFlBBl3X1sTRO9rGoI+yyaVu8BLHTSV7SfIqDZYc&#10;CQXW9F5Q9rM9mQjh1eowlLtb2A+/D8eBXfzm66BU+znM30B4Cv4R/m9/aAW9/hj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zmzAXGAAAA3AAAAA8AAAAAAAAA&#10;AAAAAAAAoQIAAGRycy9kb3ducmV2LnhtbFBLBQYAAAAABAAEAPkAAACUAwAAAAA=&#10;" strokecolor="#f2f2f2" strokeweight=".72pt"/>
                <v:line id="Line 196" o:spid="_x0000_s2195" style="position:absolute;visibility:visible;mso-wrap-style:square" from="8450,2560" to="8714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2Ft8IAAADcAAAADwAAAGRycy9kb3ducmV2LnhtbERPy4rCMBTdD/gP4QqzG1NFRapRfCCI&#10;u6mKurs217bY3JQmo61fP1kMzPJw3rNFY0rxpNoVlhX0exEI4tTqgjMFx8P2awLCeWSNpWVS0JKD&#10;xbzzMcNY2xd/0zPxmQgh7GJUkHtfxVK6NCeDrmcr4sDdbW3QB1hnUtf4CuGmlIMoGkuDBYeGHCta&#10;55Q+kh+j4C33zfiy2qwTWZzN6TpqbxfXKvXZbZZTEJ4a/y/+c++0gsEwzA9nwhG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u2Ft8IAAADcAAAADwAAAAAAAAAAAAAA&#10;AAChAgAAZHJzL2Rvd25yZXYueG1sUEsFBgAAAAAEAAQA+QAAAJADAAAAAA==&#10;" strokecolor="#f2f2f2" strokeweight=".6pt"/>
                <v:line id="Line 197" o:spid="_x0000_s2196" style="position:absolute;visibility:visible;mso-wrap-style:square" from="8450,2478" to="8714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EgLMUAAADcAAAADwAAAGRycy9kb3ducmV2LnhtbESPT2vCQBTE7wW/w/IEb3WjWJHUVfyD&#10;IL0Zldrba/aZBLNvQ3bVxE/vCoUeh5n5DTOdN6YUN6pdYVnBoB+BIE6tLjhTcNhv3icgnEfWWFom&#10;BS05mM86b1OMtb3zjm6Jz0SAsItRQe59FUvp0pwMur6tiIN3trVBH2SdSV3jPcBNKYdRNJYGCw4L&#10;OVa0yim9JFej4CG/mvFpuV4lsvg2x5+P9vfkWqV63WbxCcJT4//Df+2tVjAcDeB1JhwBOXs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EgLMUAAADcAAAADwAAAAAAAAAA&#10;AAAAAAChAgAAZHJzL2Rvd25yZXYueG1sUEsFBgAAAAAEAAQA+QAAAJMDAAAAAA==&#10;" strokecolor="#f2f2f2" strokeweight=".6pt"/>
                <v:line id="Line 198" o:spid="_x0000_s2197" style="position:absolute;visibility:visible;mso-wrap-style:square" from="8450,2396" to="871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O+W8YAAADcAAAADwAAAGRycy9kb3ducmV2LnhtbESPQWvCQBSE7wX/w/IK3nTToFKia6gp&#10;heKtsaLentlnEpp9G7JbTfrruwWhx2FmvmFWaW8acaXO1ZYVPE0jEMSF1TWXCj53b5NnEM4ja2ws&#10;k4KBHKTr0cMKE21v/EHX3JciQNglqKDyvk2kdEVFBt3UtsTBu9jOoA+yK6Xu8BbgppFxFC2kwZrD&#10;QoUtZRUVX/m3UfAjt/3iuHnNclkfzP40H85HNyg1fuxfliA89f4/fG+/awXxLIa/M+EIyP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VzvlvGAAAA3AAAAA8AAAAAAAAA&#10;AAAAAAAAoQIAAGRycy9kb3ducmV2LnhtbFBLBQYAAAAABAAEAPkAAACUAwAAAAA=&#10;" strokecolor="#f2f2f2" strokeweight=".6pt"/>
                <v:line id="Line 199" o:spid="_x0000_s2198" style="position:absolute;visibility:visible;mso-wrap-style:square" from="8450,2316" to="8714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iIksUAAADcAAAADwAAAGRycy9kb3ducmV2LnhtbESPS2sCMRSF90L/Q7iF7jRTH0VGo7SC&#10;UHAhWhXdXSbXmaGTm3GSauqvN4Lg8nAeH2c8DaYSZ2pcaVnBeycBQZxZXXKuYPMzbw9BOI+ssbJM&#10;Cv7JwXTy0hpjqu2FV3Re+1zEEXYpKii8r1MpXVaQQdexNXH0jrYx6KNscqkbvMRxU8luknxIgyVH&#10;QoE1zQrKftd/JkJ4sdgP5PYadoPD/ti3X6d8GZR6ew2fIxCegn+GH+1vraDb78H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QiIksUAAADcAAAADwAAAAAAAAAA&#10;AAAAAAChAgAAZHJzL2Rvd25yZXYueG1sUEsFBgAAAAAEAAQA+QAAAJMDAAAAAA==&#10;" strokecolor="#f2f2f2" strokeweight=".72pt"/>
                <v:line id="Line 200" o:spid="_x0000_s2199" style="position:absolute;visibility:visible;mso-wrap-style:square" from="8450,2639" to="8714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6egsYAAADcAAAADwAAAGRycy9kb3ducmV2LnhtbESPQWvCQBSE74L/YXlCL9JsFC0lukpQ&#10;Wkr1UtNDj4/sMwlm36bZbRL/fVcQPA4z8w2z3g6mFh21rrKsYBbFIIhzqysuFHxnb8+vIJxH1lhb&#10;JgVXcrDdjEdrTLTt+Yu6ky9EgLBLUEHpfZNI6fKSDLrINsTBO9vWoA+yLaRusQ9wU8t5HL9IgxWH&#10;hRIb2pWUX05/RoE7ztL0IH/yX9q/H67T+jNb7lGpp8mQrkB4GvwjfG9/aAXzxQJuZ8IR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OnoLGAAAA3AAAAA8AAAAAAAAA&#10;AAAAAAAAoQIAAGRycy9kb3ducmV2LnhtbFBLBQYAAAAABAAEAPkAAACUAwAAAAA=&#10;" strokecolor="#d8d8d8" strokeweight=".6pt"/>
                <v:line id="Line 201" o:spid="_x0000_s2200" style="position:absolute;visibility:visible;mso-wrap-style:square" from="8450,2153" to="8714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21fcUAAADcAAAADwAAAGRycy9kb3ducmV2LnhtbESPS2sCMRSF94L/IVyhO80oTinjRFGh&#10;UHAhtQ/s7jK588DJzXQSNe2vbwqCy8N5fJx8FUwrLtS7xrKC6SQBQVxY3XCl4P3tefwEwnlkja1l&#10;UvBDDlbL4SDHTNsrv9Ll4CsRR9hlqKD2vsukdEVNBt3EdsTRK21v0EfZV1L3eI3jppWzJHmUBhuO&#10;hBo72tZUnA5nEyG82x1T+fEbPtOvYzm3m+9qH5R6GIX1AoSn4O/hW/tFK5jNU/g/E4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a21fcUAAADcAAAADwAAAAAAAAAA&#10;AAAAAAChAgAAZHJzL2Rvd25yZXYueG1sUEsFBgAAAAAEAAQA+QAAAJMDAAAAAA==&#10;" strokecolor="#f2f2f2" strokeweight=".72pt"/>
                <v:line id="Line 202" o:spid="_x0000_s2201" style="position:absolute;visibility:visible;mso-wrap-style:square" from="8450,2071" to="8714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8rCsUAAADcAAAADwAAAGRycy9kb3ducmV2LnhtbESPS2sCMRSF94X+h3AL7pxMRaWMRmmF&#10;QmEWUm2L7i6TOw86uRknUWN/vRGELg/n8XHmy2BacaLeNZYVPCcpCOLC6oYrBV/b9+ELCOeRNbaW&#10;ScGFHCwXjw9zzLQ98yedNr4ScYRdhgpq77tMSlfUZNAltiOOXml7gz7KvpK6x3McN60cpelUGmw4&#10;EmrsaFVT8bs5mgjhPN9N5Pdf+Jnsd+XYvh2qdVBq8BReZyA8Bf8fvrc/tILReAq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X8rCsUAAADcAAAADwAAAAAAAAAA&#10;AAAAAAChAgAAZHJzL2Rvd25yZXYueG1sUEsFBgAAAAAEAAQA+QAAAJMDAAAAAA==&#10;" strokecolor="#f2f2f2" strokeweight=".72pt"/>
                <v:line id="Line 203" o:spid="_x0000_s2202" style="position:absolute;visibility:visible;mso-wrap-style:square" from="8450,1990" to="8714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OOkcYAAADcAAAADwAAAGRycy9kb3ducmV2LnhtbESPX2vCMBTF3wW/Q7jC3jS11E06o2yD&#10;wcAHmdvEvV2aa1tsbrom0+inN4Lg4+H8+XFmi2AacaDO1ZYVjEcJCOLC6ppLBd9f78MpCOeRNTaW&#10;ScGJHCzm/d4Mc22P/EmHtS9FHGGXo4LK+zaX0hUVGXQj2xJHb2c7gz7KrpS6w2McN41Mk+RRGqw5&#10;Eips6a2iYr/+NxHCy+V2In/OYTP53e4y+/pXroJSD4Pw8gzCU/D38K39oRWk2RNcz8QjIO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ozjpHGAAAA3AAAAA8AAAAAAAAA&#10;AAAAAAAAoQIAAGRycy9kb3ducmV2LnhtbFBLBQYAAAAABAAEAPkAAACUAwAAAAA=&#10;" strokecolor="#f2f2f2" strokeweight=".72pt"/>
                <v:line id="Line 204" o:spid="_x0000_s2203" style="position:absolute;visibility:visible;mso-wrap-style:square" from="8450,1908" to="8714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wa48MAAADcAAAADwAAAGRycy9kb3ducmV2LnhtbERPTWsCMRC9C/6HMEJvNauolK1RqlAo&#10;eChqW+xt2Iy7SzeTdZNq6q93DgWPj/c9XybXqDN1ofZsYDTMQBEX3tZcGvjYvz4+gQoR2WLjmQz8&#10;UYDlot+bY279hbd03sVSSQiHHA1UMba51qGoyGEY+pZYuKPvHEaBXalthxcJd40eZ9lMO6xZGips&#10;aV1R8bP7dVLCm81hqj+v6Wv6fThO/OpUvidjHgbp5RlUpBTv4n/3mzUwnshaOSNHQC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usGuPDAAAA3AAAAA8AAAAAAAAAAAAA&#10;AAAAoQIAAGRycy9kb3ducmV2LnhtbFBLBQYAAAAABAAEAPkAAACRAwAAAAA=&#10;" strokecolor="#f2f2f2" strokeweight=".72pt"/>
                <v:line id="Line 205" o:spid="_x0000_s2204" style="position:absolute;visibility:visible;mso-wrap-style:square" from="8450,2234" to="8714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/sIcIAAADcAAAADwAAAGRycy9kb3ducmV2LnhtbESPQYvCMBSE78L+h/AWvMiaKiLaNYoI&#10;gletgt4ezbMtNi+liW311xtB8DjMzDfMYtWZUjRUu8KygtEwAkGcWl1wpuCYbP9mIJxH1lhaJgUP&#10;crBa/vQWGGvb8p6ag89EgLCLUUHufRVL6dKcDLqhrYiDd7W1QR9knUldYxvgppTjKJpKgwWHhRwr&#10;2uSU3g53o2A6WLdZcm3N5ub181Qmjb6cG6X6v936H4Snzn/Dn/ZOKxhP5vA+E46AX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O/sIcIAAADcAAAADwAAAAAAAAAAAAAA&#10;AAChAgAAZHJzL2Rvd25yZXYueG1sUEsFBgAAAAAEAAQA+QAAAJADAAAAAA==&#10;" strokecolor="#d8d8d8" strokeweight=".72pt"/>
                <v:line id="Line 206" o:spid="_x0000_s2205" style="position:absolute;visibility:visible;mso-wrap-style:square" from="8450,1746" to="8714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QTasEAAADcAAAADwAAAGRycy9kb3ducmV2LnhtbERPy4rCMBTdD/gP4QruNFVQpBrFBwMy&#10;u6mKurs217bY3JQmo61fbxbCLA/nPV82phQPql1hWcFwEIEgTq0uOFNw2H/3pyCcR9ZYWiYFLTlY&#10;Ljpfc4y1ffIvPRKfiRDCLkYFufdVLKVLczLoBrYiDtzN1gZ9gHUmdY3PEG5KOYqiiTRYcGjIsaJN&#10;Tuk9+TMKXvKnmZzX200ii5M5Xsbt9exapXrdZjUD4anx/+KPe6cVjMZhfjgTjoBcv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/NBNqwQAAANwAAAAPAAAAAAAAAAAAAAAA&#10;AKECAABkcnMvZG93bnJldi54bWxQSwUGAAAAAAQABAD5AAAAjwMAAAAA&#10;" strokecolor="#f2f2f2" strokeweight=".6pt"/>
                <v:line id="Line 207" o:spid="_x0000_s2206" style="position:absolute;visibility:visible;mso-wrap-style:square" from="8450,1664" to="8714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i28cYAAADcAAAADwAAAGRycy9kb3ducmV2LnhtbESPQWvCQBSE7wX/w/KE3urGgKGkrmIj&#10;gvTWtKV6e2afSWj2bciuJumvd4VCj8PMfMMs14NpxJU6V1tWMJ9FIIgLq2suFXx+7J6eQTiPrLGx&#10;TApGcrBeTR6WmGrb8ztdc1+KAGGXooLK+zaV0hUVGXQz2xIH72w7gz7IrpS6wz7ATSPjKEqkwZrD&#10;QoUtZRUVP/nFKPiVb0NyeN1muay/zddxMZ4OblTqcTpsXkB4Gvx/+K+91wrixRzuZ8IRkK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4tvHGAAAA3AAAAA8AAAAAAAAA&#10;AAAAAAAAoQIAAGRycy9kb3ducmV2LnhtbFBLBQYAAAAABAAEAPkAAACUAwAAAAA=&#10;" strokecolor="#f2f2f2" strokeweight=".6pt"/>
                <v:line id="Line 208" o:spid="_x0000_s2207" style="position:absolute;visibility:visible;mso-wrap-style:square" from="8450,1583" to="8714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oohsQAAADcAAAADwAAAGRycy9kb3ducmV2LnhtbESPQWvCQBSE70L/w/IK3nRjQCmpq1RF&#10;EG+mltrbM/tMQrNvQ3bVxF/vCoLHYWa+Yabz1lTiQo0rLSsYDSMQxJnVJecK9t/rwQcI55E1VpZJ&#10;QUcO5rO33hQTba+8o0vqcxEg7BJUUHhfJ1K6rCCDbmhr4uCdbGPQB9nkUjd4DXBTyTiKJtJgyWGh&#10;wJqWBWX/6dkouMltOzksVstUlr/m52/cHQ+uU6r/3n59gvDU+lf42d5oBfE4hseZcATk7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qiiGxAAAANwAAAAPAAAAAAAAAAAA&#10;AAAAAKECAABkcnMvZG93bnJldi54bWxQSwUGAAAAAAQABAD5AAAAkgMAAAAA&#10;" strokecolor="#f2f2f2" strokeweight=".6pt"/>
                <v:line id="Line 209" o:spid="_x0000_s2208" style="position:absolute;visibility:visible;mso-wrap-style:square" from="8450,1502" to="8714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EeT8UAAADcAAAADwAAAGRycy9kb3ducmV2LnhtbESPX2vCMBTF3wd+h3AHvmk6XYdUozhB&#10;GPgg0yn6dmmubbG56ZpMMz/9Igh7PJw/P85kFkwtLtS6yrKCl34Cgji3uuJCwdd22RuBcB5ZY22Z&#10;FPySg9m08zTBTNsrf9Jl4wsRR9hlqKD0vsmkdHlJBl3fNsTRO9nWoI+yLaRu8RrHTS0HSfImDVYc&#10;CSU2tCgpP29+TITwanVI5e4W9unxcHq179/FOijVfQ7zMQhPwf+HH+0PrWCQDuF+Jh4BO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NEeT8UAAADcAAAADwAAAAAAAAAA&#10;AAAAAAChAgAAZHJzL2Rvd25yZXYueG1sUEsFBgAAAAAEAAQA+QAAAJMDAAAAAA==&#10;" strokecolor="#f2f2f2" strokeweight=".72pt"/>
                <v:line id="Line 210" o:spid="_x0000_s2209" style="position:absolute;visibility:visible;mso-wrap-style:square" from="8450,1826" to="8714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fVYsQAAADcAAAADwAAAGRycy9kb3ducmV2LnhtbESPT2vCQBTE70K/w/IKXqRuGmwoqatI&#10;oOBVU6G9PbIvfzD7NmS3SfTTu4LgcZiZ3zDr7WRaMVDvGssK3pcRCOLC6oYrBT/599snCOeRNbaW&#10;ScGFHGw3L7M1ptqOfKDh6CsRIOxSVFB736VSuqImg25pO+LglbY36IPsK6l7HAPctDKOokQabDgs&#10;1NhRVlNxPv4bBcliN1Z5OZrs7PX11OaD/vsdlJq/TrsvEJ4m/ww/2nutIP5Ywf1MOAJyc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N9VixAAAANwAAAAPAAAAAAAAAAAA&#10;AAAAAKECAABkcnMvZG93bnJldi54bWxQSwUGAAAAAAQABAD5AAAAkgMAAAAA&#10;" strokecolor="#d8d8d8" strokeweight=".72pt"/>
                <v:line id="Line 211" o:spid="_x0000_s2210" style="position:absolute;visibility:visible;mso-wrap-style:square" from="8450,1339" to="8714,1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QjoMYAAADcAAAADwAAAGRycy9kb3ducmV2LnhtbESPS2vCQBSF90L/w3AL7uqkYopEJ6EV&#10;CgUX4qNFd5fMNQnN3ImZUaf99U6h4PJwHh9nXgTTigv1rrGs4HmUgCAurW64UrDbvj9NQTiPrLG1&#10;TAp+yEGRPwzmmGl75TVdNr4ScYRdhgpq77tMSlfWZNCNbEccvaPtDfoo+0rqHq9x3LRynCQv0mDD&#10;kVBjR4uayu/N2UQIL5f7VH7+hq/0sD9O7NupWgWlho/hdQbCU/D38H/7QysYpyn8nYlHQO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0I6DGAAAA3AAAAA8AAAAAAAAA&#10;AAAAAAAAoQIAAGRycy9kb3ducmV2LnhtbFBLBQYAAAAABAAEAPkAAACUAwAAAAA=&#10;" strokecolor="#f2f2f2" strokeweight=".72pt"/>
                <v:line id="Line 212" o:spid="_x0000_s2211" style="position:absolute;visibility:visible;mso-wrap-style:square" from="8450,1258" to="8714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a918UAAADcAAAADwAAAGRycy9kb3ducmV2LnhtbESPS2sCMRSF9wX/Q7hCd5pRHCnjRFGh&#10;ILgotQ/s7jK588DJzXSSatpfbwShy8N5fJx8FUwrztS7xrKCyTgBQVxY3XCl4P3tefQEwnlkja1l&#10;UvBLDlbLwUOOmbYXfqXzwVcijrDLUEHtfZdJ6YqaDLqx7YijV9reoI+yr6Tu8RLHTSunSTKXBhuO&#10;hBo72tZUnA4/JkJ4vz+m8uMvfKZfx3JmN9/VS1DqcRjWCxCegv8P39s7rWCazuF2Jh4B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Ka918UAAADcAAAADwAAAAAAAAAA&#10;AAAAAAChAgAAZHJzL2Rvd25yZXYueG1sUEsFBgAAAAAEAAQA+QAAAJMDAAAAAA==&#10;" strokecolor="#f2f2f2" strokeweight=".72pt"/>
                <v:line id="Line 213" o:spid="_x0000_s2212" style="position:absolute;visibility:visible;mso-wrap-style:square" from="8450,1176" to="8714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oYTMYAAADcAAAADwAAAGRycy9kb3ducmV2LnhtbESPX2vCMBTF3wf7DuEO9mbTyeqkGmUT&#10;BMEH0U3Rt0tzbYvNTddEjfv0y0DY4+H8+XHG02AacaHO1ZYVvCQpCOLC6ppLBV+f894QhPPIGhvL&#10;pOBGDqaTx4cx5tpeeU2XjS9FHGGXo4LK+zaX0hUVGXSJbYmjd7SdQR9lV0rd4TWOm0b203QgDdYc&#10;CRW2NKuoOG3OJkJ4udxncvsTdtlhf3y1H9/lKij1/BTeRyA8Bf8fvrcXWkE/e4O/M/EIyM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qGEzGAAAA3AAAAA8AAAAAAAAA&#10;AAAAAAAAoQIAAGRycy9kb3ducmV2LnhtbFBLBQYAAAAABAAEAPkAAACUAwAAAAA=&#10;" strokecolor="#f2f2f2" strokeweight=".72pt"/>
                <v:line id="Line 214" o:spid="_x0000_s2213" style="position:absolute;visibility:visible;mso-wrap-style:square" from="8450,1094" to="8714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WMPsMAAADcAAAADwAAAGRycy9kb3ducmV2LnhtbERPTWvCQBC9F/wPywje6kZpSkldxRaE&#10;ggep2mJvQ3ZMQrOzMbvq2l/fORR6fLzv2SK5Vl2oD41nA5NxBoq49LbhysB+t7p/AhUissXWMxm4&#10;UYDFfHA3w8L6K7/TZRsrJSEcCjRQx9gVWoeyJodh7Dti4Y6+dxgF9pW2PV4l3LV6mmWP2mHD0lBj&#10;R681ld/bs5MSXq8Puf74SZ/51+H44F9O1SYZMxqm5TOoSCn+i//cb9bANJe1ckaOgJ7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51jD7DAAAA3AAAAA8AAAAAAAAAAAAA&#10;AAAAoQIAAGRycy9kb3ducmV2LnhtbFBLBQYAAAAABAAEAPkAAACRAwAAAAA=&#10;" strokecolor="#f2f2f2" strokeweight=".72pt"/>
                <v:line id="Line 215" o:spid="_x0000_s2214" style="position:absolute;visibility:visible;mso-wrap-style:square" from="8450,1421" to="8714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Z6/MIAAADcAAAADwAAAGRycy9kb3ducmV2LnhtbESPQYvCMBSE78L+h/AWvMiaKijaNYoI&#10;gletgt4ezbMtNi+liW311xtB8DjMzDfMYtWZUjRUu8KygtEwAkGcWl1wpuCYbP9mIJxH1lhaJgUP&#10;crBa/vQWGGvb8p6ag89EgLCLUUHufRVL6dKcDLqhrYiDd7W1QR9knUldYxvgppTjKJpKgwWHhRwr&#10;2uSU3g53o2A6WLdZcm3N5ub181Qmjb6cG6X6v936H4Snzn/Dn/ZOKxhP5vA+E46AX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TZ6/MIAAADcAAAADwAAAAAAAAAAAAAA&#10;AAChAgAAZHJzL2Rvd25yZXYueG1sUEsFBgAAAAAEAAQA+QAAAJADAAAAAA==&#10;" strokecolor="#d8d8d8" strokeweight=".72pt"/>
                <v:line id="Line 216" o:spid="_x0000_s2215" style="position:absolute;visibility:visible;mso-wrap-style:square" from="8450,932" to="8714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jZ18MAAADcAAAADwAAAGRycy9kb3ducmV2LnhtbERPTWvCQBC9C/6HZQRvZtOAQVJXaS2F&#10;4s1UMb1Ns9MkNDsbstuY9Nd3DwWPj/e93Y+mFQP1rrGs4CGKQRCXVjdcKTi/v642IJxH1thaJgUT&#10;Odjv5rMtZtre+ERD7isRQthlqKD2vsukdGVNBl1kO+LAfdneoA+wr6Tu8RbCTSuTOE6lwYZDQ40d&#10;HWoqv/Mfo+BXHse0eH455LK5msvHevos3KTUcjE+PYLwNPq7+N/9phUkaZgfzoQjIH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Y2dfDAAAA3AAAAA8AAAAAAAAAAAAA&#10;AAAAoQIAAGRycy9kb3ducmV2LnhtbFBLBQYAAAAABAAEAPkAAACRAwAAAAA=&#10;" strokecolor="#f2f2f2" strokeweight=".6pt"/>
                <v:line id="Line 217" o:spid="_x0000_s2216" style="position:absolute;visibility:visible;mso-wrap-style:square" from="6869,932" to="8186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R8TMUAAADcAAAADwAAAGRycy9kb3ducmV2LnhtbESPT2vCQBTE7wW/w/KE3upGwVCiq/gH&#10;QXprqqi3Z/aZBLNvQ3bVpJ/eFQo9DjPzG2Y6b00l7tS40rKC4SACQZxZXXKuYPez+fgE4Tyyxsoy&#10;KejIwXzWe5tiou2Dv+me+lwECLsEFRTe14mULivIoBvYmjh4F9sY9EE2udQNPgLcVHIURbE0WHJY&#10;KLCmVUHZNb0ZBb/yq42Py/UqleXB7E/j7nx0nVLv/XYxAeGp9f/hv/ZWKxjFQ3idCUdAz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hR8TMUAAADcAAAADwAAAAAAAAAA&#10;AAAAAAChAgAAZHJzL2Rvd25yZXYueG1sUEsFBgAAAAAEAAQA+QAAAJMDAAAAAA==&#10;" strokecolor="#f2f2f2" strokeweight=".6pt"/>
                <v:line id="Line 218" o:spid="_x0000_s2217" style="position:absolute;visibility:visible;mso-wrap-style:square" from="6869,851" to="8714,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biO8UAAADcAAAADwAAAGRycy9kb3ducmV2LnhtbESPQWvCQBSE7wX/w/IEb3VjwFBS11Aj&#10;BfFm2lK9PbOvSTD7NmS3mvjru4VCj8PMfMOsssG04kq9aywrWMwjEMSl1Q1XCt7fXh+fQDiPrLG1&#10;TApGcpCtJw8rTLW98YGuha9EgLBLUUHtfZdK6cqaDLq57YiD92V7gz7IvpK6x1uAm1bGUZRIgw2H&#10;hRo7ymsqL8W3UXCX+yE5brZ5IZtP83FajuejG5WaTYeXZxCeBv8f/mvvtII4ieH3TDgCcv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sbiO8UAAADcAAAADwAAAAAAAAAA&#10;AAAAAAChAgAAZHJzL2Rvd25yZXYueG1sUEsFBgAAAAAEAAQA+QAAAJMDAAAAAA==&#10;" strokecolor="#f2f2f2" strokeweight=".6pt"/>
                <v:line id="Line 219" o:spid="_x0000_s2218" style="position:absolute;visibility:visible;mso-wrap-style:square" from="5290,932" to="6605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pHoMUAAADcAAAADwAAAGRycy9kb3ducmV2LnhtbESPQWvCQBSE7wX/w/IK3uqmSoNEV6mK&#10;UHozKurtmX0modm3IbvVxF/vCoUeh5n5hpnOW1OJKzWutKzgfRCBIM6sLjlXsNuu38YgnEfWWFkm&#10;BR05mM96L1NMtL3xhq6pz0WAsEtQQeF9nUjpsoIMuoGtiYN3sY1BH2STS93gLcBNJYdRFEuDJYeF&#10;AmtaFpT9pL9GwV1+t/FxsVqmsjyY/emjOx9dp1T/tf2cgPDU+v/wX/tLKxjGI3ieCUd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YpHoMUAAADcAAAADwAAAAAAAAAA&#10;AAAAAAChAgAAZHJzL2Rvd25yZXYueG1sUEsFBgAAAAAEAAQA+QAAAJMDAAAAAA==&#10;" strokecolor="#f2f2f2" strokeweight=".6pt"/>
                <v:line id="Line 220" o:spid="_x0000_s2219" style="position:absolute;visibility:visible;mso-wrap-style:square" from="5290,851" to="6605,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Pf1MUAAADcAAAADwAAAGRycy9kb3ducmV2LnhtbESPQWvCQBSE7wX/w/IK3uqmYoNEV6mK&#10;UHozKurtmX0modm3IbvVxF/vCoUeh5n5hpnOW1OJKzWutKzgfRCBIM6sLjlXsNuu38YgnEfWWFkm&#10;BR05mM96L1NMtL3xhq6pz0WAsEtQQeF9nUjpsoIMuoGtiYN3sY1BH2STS93gLcBNJYdRFEuDJYeF&#10;AmtaFpT9pL9GwV1+t/FxsVqmsjyY/emjOx9dp1T/tf2cgPDU+v/wX/tLKxjGI3ieCUd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Pf1MUAAADcAAAADwAAAAAAAAAA&#10;AAAAAAChAgAAZHJzL2Rvd25yZXYueG1sUEsFBgAAAAAEAAQA+QAAAJMDAAAAAA==&#10;" strokecolor="#f2f2f2" strokeweight=".6pt"/>
                <v:line id="Line 221" o:spid="_x0000_s2220" style="position:absolute;visibility:visible;mso-wrap-style:square" from="3708,932" to="5026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96T8UAAADcAAAADwAAAGRycy9kb3ducmV2LnhtbESPQWvCQBSE70L/w/IKvZlNBYOkbkJr&#10;KUhvjZba2zP7TEKzb0N21aS/3hUEj8PMfMMs88G04kS9aywreI5iEMSl1Q1XCrabj+kChPPIGlvL&#10;pGAkB3n2MFliqu2Zv+hU+EoECLsUFdTed6mUrqzJoItsRxy8g+0N+iD7SuoezwFuWjmL40QabDgs&#10;1NjRqqbyrzgaBf/yc0h2b++rQjY/5vt3Pu53blTq6XF4fQHhafD38K291gpmyRyuZ8IRkN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96T8UAAADcAAAADwAAAAAAAAAA&#10;AAAAAAChAgAAZHJzL2Rvd25yZXYueG1sUEsFBgAAAAAEAAQA+QAAAJMDAAAAAA==&#10;" strokecolor="#f2f2f2" strokeweight=".6pt"/>
                <v:line id="Line 222" o:spid="_x0000_s2221" style="position:absolute;visibility:visible;mso-wrap-style:square" from="3708,851" to="5026,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3kOMQAAADcAAAADwAAAGRycy9kb3ducmV2LnhtbESPQWvCQBSE7wX/w/IEb7pRMJToKlUR&#10;xJtpi/b2mn1Ngtm3Ibtq4q93BaHHYWa+YebL1lTiSo0rLSsYjyIQxJnVJecKvj63w3cQziNrrCyT&#10;go4cLBe9tzkm2t74QNfU5yJA2CWooPC+TqR0WUEG3cjWxMH7s41BH2STS93gLcBNJSdRFEuDJYeF&#10;AmtaF5Sd04tRcJf7Nj6tNutUlkfz/TPtfk+uU2rQbz9mIDy1/j/8au+0gkkcw/NMOAJ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/eQ4xAAAANwAAAAPAAAAAAAAAAAA&#10;AAAAAKECAABkcnMvZG93bnJldi54bWxQSwUGAAAAAAQABAD5AAAAkgMAAAAA&#10;" strokecolor="#f2f2f2" strokeweight=".6pt"/>
                <v:line id="Line 223" o:spid="_x0000_s2222" style="position:absolute;visibility:visible;mso-wrap-style:square" from="3708,769" to="8714,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FBo8YAAADcAAAADwAAAGRycy9kb3ducmV2LnhtbESPQWvCQBSE7wX/w/IEb7oxYCzRNail&#10;UHprbKneXrOvSTD7NmS3mvTXdwWhx2FmvmHWWW8acaHO1ZYVzGcRCOLC6ppLBe+H5+kjCOeRNTaW&#10;ScFADrLN6GGNqbZXfqNL7ksRIOxSVFB536ZSuqIig25mW+LgfdvOoA+yK6Xu8BrgppFxFCXSYM1h&#10;ocKW9hUV5/zHKPiVr31y3D3tc1l/mo/TYvg6ukGpybjfrkB46v1/+N5+0QriZAm3M+EIyM0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xQaPGAAAA3AAAAA8AAAAAAAAA&#10;AAAAAAAAoQIAAGRycy9kb3ducmV2LnhtbFBLBQYAAAAABAAEAPkAAACUAwAAAAA=&#10;" strokecolor="#f2f2f2" strokeweight=".6pt"/>
                <v:line id="Line 224" o:spid="_x0000_s2223" style="position:absolute;visibility:visible;mso-wrap-style:square" from="3708,689" to="8714,6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lGg8MAAADcAAAADwAAAGRycy9kb3ducmV2LnhtbERPS2sCMRC+F/wPYQRvmlVUZGuUWigU&#10;PBQfLfY2bMbdpZvJdpNq2l/vHIQeP773cp1coy7UhdqzgfEoA0VceFtzaeB4eBkuQIWIbLHxTAZ+&#10;KcB61XtYYm79lXd02cdSSQiHHA1UMba51qGoyGEY+ZZYuLPvHEaBXalth1cJd42eZNlcO6xZGips&#10;6bmi4mv/46SEt9vTTL//pY/Z5+k89Zvv8i0ZM+inp0dQkVL8F9/dr9bAZC5r5YwcAb2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ZRoPDAAAA3AAAAA8AAAAAAAAAAAAA&#10;AAAAoQIAAGRycy9kb3ducmV2LnhtbFBLBQYAAAAABAAEAPkAAACRAwAAAAA=&#10;" strokecolor="#f2f2f2" strokeweight=".72pt"/>
                <v:line id="Line 225" o:spid="_x0000_s2224" style="position:absolute;visibility:visible;mso-wrap-style:square" from="8450,1013" to="8714,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qwQcIAAADcAAAADwAAAGRycy9kb3ducmV2LnhtbESPQYvCMBSE74L/ITxhL6KpHopWo4gg&#10;eF2rsHt7NM+22LyUJrbVX28EweMwM98w621vKtFS40rLCmbTCARxZnXJuYJzepgsQDiPrLGyTAoe&#10;5GC7GQ7WmGjb8S+1J5+LAGGXoILC+zqR0mUFGXRTWxMH72obgz7IJpe6wS7ATSXnURRLgyWHhQJr&#10;2heU3U53oyAe77o8vXZmf/P6eanSVv//tUr9jPrdCoSn3n/Dn/ZRK5jHS3ifCUd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1qwQcIAAADcAAAADwAAAAAAAAAAAAAA&#10;AAChAgAAZHJzL2Rvd25yZXYueG1sUEsFBgAAAAAEAAQA+QAAAJADAAAAAA==&#10;" strokecolor="#d8d8d8" strokeweight=".72pt"/>
                <v:line id="Line 226" o:spid="_x0000_s2225" style="position:absolute;visibility:visible;mso-wrap-style:square" from="6869,2964" to="7397,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bcWMQAAADcAAAADwAAAGRycy9kb3ducmV2LnhtbERPS2sCMRC+F/wPYYTeNFvxUbZG0YJQ&#10;8FDUttjbsBl3l24m202qaX+9cxB6/Pje82VyjTpTF2rPBh6GGSjiwtuaSwNvh83gEVSIyBYbz2Tg&#10;lwIsF727OebWX3hH530slYRwyNFAFWObax2KihyGoW+JhTv5zmEU2JXadniRcNfoUZZNtcOapaHC&#10;lp4rKr72P05KeLs9TvT7X/qYfB5PY7/+Ll+TMff9tHoCFSnFf/HN/WINjGYyX87IEdCL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ttxYxAAAANwAAAAPAAAAAAAAAAAA&#10;AAAAAKECAABkcnMvZG93bnJldi54bWxQSwUGAAAAAAQABAD5AAAAkgMAAAAA&#10;" strokecolor="#f2f2f2" strokeweight=".72pt"/>
                <v:line id="Line 227" o:spid="_x0000_s2226" style="position:absolute;visibility:visible;mso-wrap-style:square" from="6869,2882" to="7397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p5w8YAAADcAAAADwAAAGRycy9kb3ducmV2LnhtbESPX2vCMBTF34V9h3CFvc20ZU7pjDIH&#10;A8GHMd3EvV2aa1tsbmoTNfPTG2Hg4+H8+XEms2AacaLO1ZYVpIMEBHFhdc2lgu/1x9MYhPPIGhvL&#10;pOCPHMymD70J5tqe+YtOK1+KOMIuRwWV920upSsqMugGtiWO3s52Bn2UXSl1h+c4bhqZJcmLNFhz&#10;JFTY0ntFxX51NBHCy+V2KH8uYTP83e6e7fxQfgalHvvh7RWEp+Dv4f/2QivIRinczsQjIK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T6ecPGAAAA3AAAAA8AAAAAAAAA&#10;AAAAAAAAoQIAAGRycy9kb3ducmV2LnhtbFBLBQYAAAAABAAEAPkAAACUAwAAAAA=&#10;" strokecolor="#f2f2f2" strokeweight=".72pt"/>
                <v:line id="Line 228" o:spid="_x0000_s2227" style="position:absolute;visibility:visible;mso-wrap-style:square" from="6869,2801" to="7397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jntMUAAADcAAAADwAAAGRycy9kb3ducmV2LnhtbESPX2vCMBTF3wd+h3CFvc3UMqdUo6gg&#10;DHwYcyr6dmmubbG5qU2mmZ/eDAZ7PJw/P85kFkwtrtS6yrKCfi8BQZxbXXGhYPu1ehmBcB5ZY22Z&#10;FPyQg9m08zTBTNsbf9J14wsRR9hlqKD0vsmkdHlJBl3PNsTRO9nWoI+yLaRu8RbHTS3TJHmTBiuO&#10;hBIbWpaUnzffJkJ4vT4M5O4e9oPj4fRqF5fiIyj13A3zMQhPwf+H/9rvWkE6TOH3TDwCcv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CjntMUAAADcAAAADwAAAAAAAAAA&#10;AAAAAAChAgAAZHJzL2Rvd25yZXYueG1sUEsFBgAAAAAEAAQA+QAAAJMDAAAAAA==&#10;" strokecolor="#f2f2f2" strokeweight=".72pt"/>
                <v:line id="Line 229" o:spid="_x0000_s2228" style="position:absolute;visibility:visible;mso-wrap-style:square" from="6869,2719" to="7397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RCL8YAAADcAAAADwAAAGRycy9kb3ducmV2LnhtbESPS2sCMRSF90L/Q7gFd5qpjypTo2hB&#10;KLgQbRW7u0yuM0MnN9NJ1Oivb4SCy8N5fJzJLJhKnKlxpWUFL90EBHFmdcm5gq/PZWcMwnlkjZVl&#10;UnAlB7PpU2uCqbYX3tB563MRR9ilqKDwvk6ldFlBBl3X1sTRO9rGoI+yyaVu8BLHTSV7SfIqDZYc&#10;CQXW9F5Q9rM9mQjh1eowlLtb2A+/D8eBXfzm66BU+znM30B4Cv4R/m9/aAW9UR/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kQi/GAAAA3AAAAA8AAAAAAAAA&#10;AAAAAAAAoQIAAGRycy9kb3ducmV2LnhtbFBLBQYAAAAABAAEAPkAAACUAwAAAAA=&#10;" strokecolor="#f2f2f2" strokeweight=".72pt"/>
                <v:line id="Line 230" o:spid="_x0000_s2229" style="position:absolute;visibility:visible;mso-wrap-style:square" from="6869,2560" to="7397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pJCcYAAADcAAAADwAAAGRycy9kb3ducmV2LnhtbESPQWvCQBSE7wX/w/IEb3Wj2CjRVayl&#10;UHprqqi3Z/aZBLNvQ3Zrkv76bqHQ4zAz3zCrTWcqcafGlZYVTMYRCOLM6pJzBfvP18cFCOeRNVaW&#10;SUFPDjbrwcMKE21b/qB76nMRIOwSVFB4XydSuqwgg25sa+LgXW1j0AfZ5FI32Aa4qeQ0imJpsOSw&#10;UGBNu4KyW/plFHzL9y4+Pb/sUlkezeH81F9OrldqNOy2SxCeOv8f/mu/aQXT+Qx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6SQnGAAAA3AAAAA8AAAAAAAAA&#10;AAAAAAAAoQIAAGRycy9kb3ducmV2LnhtbFBLBQYAAAAABAAEAPkAAACUAwAAAAA=&#10;" strokecolor="#f2f2f2" strokeweight=".6pt"/>
                <v:line id="Line 231" o:spid="_x0000_s2230" style="position:absolute;visibility:visible;mso-wrap-style:square" from="6869,2478" to="7397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bsksUAAADcAAAADwAAAGRycy9kb3ducmV2LnhtbESPQWvCQBSE7wX/w/IEb82mglqiq1RF&#10;EG+mLertmX1NQrNvQ3bVxF/vCoUeh5n5hpktWlOJKzWutKzgLYpBEGdWl5wr+PrcvL6DcB5ZY2WZ&#10;FHTkYDHvvcww0fbGe7qmPhcBwi5BBYX3dSKlywoy6CJbEwfvxzYGfZBNLnWDtwA3lRzG8VgaLDks&#10;FFjTqqDsN70YBXe5a8fH5XqVyvJgvk+j7nx0nVKDfvsxBeGp9f/hv/ZWKxhORvA8E46An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PbsksUAAADcAAAADwAAAAAAAAAA&#10;AAAAAAChAgAAZHJzL2Rvd25yZXYueG1sUEsFBgAAAAAEAAQA+QAAAJMDAAAAAA==&#10;" strokecolor="#f2f2f2" strokeweight=".6pt"/>
                <v:line id="Line 232" o:spid="_x0000_s2231" style="position:absolute;visibility:visible;mso-wrap-style:square" from="6869,2396" to="7397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CRy5cYAAADcAAAADwAAAGRycy9kb3ducmV2LnhtbESPQWvCQBSE7wX/w/IEb7oxYCzRNail&#10;UHprbKneXrOvSTD7NmS3mvTXdwWhx2FmvmHWWW8acaHO1ZYVzGcRCOLC6ppLBe+H5+kjCOeRNTaW&#10;ScFADrLN6GGNqbZXfqNL7ksRIOxSVFB536ZSuqIig25mW+LgfdvOoA+yK6Xu8BrgppFxFCXSYM1h&#10;ocKW9hUV5/zHKPiVr31y3D3tc1l/mo/TYvg6ukGpybjfrkB46v1/+N5+0QriZQK3M+EIyM0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kcuXGAAAA3AAAAA8AAAAAAAAA&#10;AAAAAAAAoQIAAGRycy9kb3ducmV2LnhtbFBLBQYAAAAABAAEAPkAAACUAwAAAAA=&#10;" strokecolor="#f2f2f2" strokeweight=".6pt"/>
                <v:line id="Line 233" o:spid="_x0000_s2232" style="position:absolute;visibility:visible;mso-wrap-style:square" from="6869,2316" to="7397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9ELMUAAADcAAAADwAAAGRycy9kb3ducmV2LnhtbESPS2sCMRSF9wX/Q7hCdzVT8cVolLYg&#10;CC5Eq6K7y+Q6M3RyM52kGv31RhC6PJzHx5nMgqnEmRpXWlbw3klAEGdWl5wr2H7P30YgnEfWWFkm&#10;BVdyMJu2XiaYanvhNZ03PhdxhF2KCgrv61RKlxVk0HVsTRy9k20M+iibXOoGL3HcVLKbJANpsORI&#10;KLCmr4Kyn82fiRBeLg99ubuFff94OPXs52++Ckq9tsPHGISn4P/Dz/ZCK+gOh/A4E4+An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F9ELMUAAADcAAAADwAAAAAAAAAA&#10;AAAAAAChAgAAZHJzL2Rvd25yZXYueG1sUEsFBgAAAAAEAAQA+QAAAJMDAAAAAA==&#10;" strokecolor="#f2f2f2" strokeweight=".72pt"/>
                <v:line id="Line 234" o:spid="_x0000_s2233" style="position:absolute;visibility:visible;mso-wrap-style:square" from="6869,2639" to="7397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9eOsIAAADcAAAADwAAAGRycy9kb3ducmV2LnhtbERPy4rCMBTdC/5DuIKbQVOFGaWalqLM&#10;MKgbHwuXl+baFpubThO1/v1kIbg8nPcy7Uwt7tS6yrKCyTgCQZxbXXGh4HT8Hs1BOI+ssbZMCp7k&#10;IE36vSXG2j54T/eDL0QIYRejgtL7JpbS5SUZdGPbEAfuYluDPsC2kLrFRwg3tZxG0Zc0WHFoKLGh&#10;VUn59XAzCtxukmVbec7/aP2zfX7Um+PnGpUaDrpsAcJT59/il/tXK5jOwtpwJhwBm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G9eOsIAAADcAAAADwAAAAAAAAAAAAAA&#10;AAChAgAAZHJzL2Rvd25yZXYueG1sUEsFBgAAAAAEAAQA+QAAAJADAAAAAA==&#10;" strokecolor="#d8d8d8" strokeweight=".6pt"/>
                <v:line id="Line 235" o:spid="_x0000_s2234" style="position:absolute;visibility:visible;mso-wrap-style:square" from="6869,2153" to="7397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x1xcYAAADcAAAADwAAAGRycy9kb3ducmV2LnhtbESPX2vCMBTF3wW/Q7jC3myqTOeqUbaB&#10;MPBh6ObQt0tzbYvNTddEjX76ZTDw8XD+/DizRTC1OFPrKssKBkkKgji3uuJCwdfnsj8B4Tyyxtoy&#10;KbiSg8W825lhpu2F13Te+ELEEXYZKii9bzIpXV6SQZfYhjh6B9sa9FG2hdQtXuK4qeUwTcfSYMWR&#10;UGJDbyXlx83JRAivVruR3N7C92i/Ozza15/iIyj10AsvUxCegr+H/9vvWsHw6Rn+zsQj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MdcXGAAAA3AAAAA8AAAAAAAAA&#10;AAAAAAAAoQIAAGRycy9kb3ducmV2LnhtbFBLBQYAAAAABAAEAPkAAACUAwAAAAA=&#10;" strokecolor="#f2f2f2" strokeweight=".72pt"/>
                <v:line id="Line 236" o:spid="_x0000_s2235" style="position:absolute;visibility:visible;mso-wrap-style:square" from="6869,2071" to="7397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Osf8MAAADcAAAADwAAAGRycy9kb3ducmV2LnhtbERPTWsCMRC9C/6HMIK3mq1Uka1RqlAo&#10;eJBqW+xt2Iy7SzeT7SZq7K93DgWPj/c9XybXqDN1ofZs4HGUgSIuvK25NPCxf32YgQoR2WLjmQxc&#10;KcBy0e/NMbf+wu903sVSSQiHHA1UMba51qGoyGEY+ZZYuKPvHEaBXalthxcJd40eZ9lUO6xZGips&#10;aV1R8bM7OSnhzeYw0Z9/6WvyfTg++dVvuU3GDAfp5RlUpBTv4n/3mzUwnsl8OSNHQC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5jrH/DAAAA3AAAAA8AAAAAAAAAAAAA&#10;AAAAoQIAAGRycy9kb3ducmV2LnhtbFBLBQYAAAAABAAEAPkAAACRAwAAAAA=&#10;" strokecolor="#f2f2f2" strokeweight=".72pt"/>
                <v:line id="Line 237" o:spid="_x0000_s2236" style="position:absolute;visibility:visible;mso-wrap-style:square" from="6869,1990" to="7397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8J5MQAAADcAAAADwAAAGRycy9kb3ducmV2LnhtbESPzWoCMRSF9wXfIVzBXc0oKjIapQqC&#10;4KJUbdHdZXKdGTq5GSdR0z69EQSXh/PzcabzYCpxpcaVlhX0ugkI4szqknMF+93qfQzCeWSNlWVS&#10;8EcO5rPW2xRTbW/8Rdetz0UcYZeigsL7OpXSZQUZdF1bE0fvZBuDPsoml7rBWxw3lewnyUgaLDkS&#10;CqxpWVD2u72YCOHN5jCU3//hZ3g8nAZ2cc4/g1KddviYgPAU/Cv8bK+1gv64B48z8QjI2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LwnkxAAAANwAAAAPAAAAAAAAAAAA&#10;AAAAAKECAABkcnMvZG93bnJldi54bWxQSwUGAAAAAAQABAD5AAAAkgMAAAAA&#10;" strokecolor="#f2f2f2" strokeweight=".72pt"/>
                <v:line id="Line 238" o:spid="_x0000_s2237" style="position:absolute;visibility:visible;mso-wrap-style:square" from="6869,1908" to="7397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2Xk8UAAADcAAAADwAAAGRycy9kb3ducmV2LnhtbESPS2sCMRSF9wX/Q7iCu5px0CLjRFGh&#10;ILiQ2gd2d5nceeDkZjqJGvvrm0Khy8N5fJx8FUwrrtS7xrKCyTgBQVxY3XCl4O31+XEOwnlkja1l&#10;UnAnB6vl4CHHTNsbv9D16CsRR9hlqKD2vsukdEVNBt3YdsTRK21v0EfZV1L3eIvjppVpkjxJgw1H&#10;Qo0dbWsqzseLiRDe708z+f4dPmafp3JqN1/VISg1Gob1AoSn4P/Df+2dVpDOU/g9E4+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f2Xk8UAAADcAAAADwAAAAAAAAAA&#10;AAAAAAChAgAAZHJzL2Rvd25yZXYueG1sUEsFBgAAAAAEAAQA+QAAAJMDAAAAAA==&#10;" strokecolor="#f2f2f2" strokeweight=".72pt"/>
                <v:line id="Line 239" o:spid="_x0000_s2238" style="position:absolute;visibility:visible;mso-wrap-style:square" from="6869,2234" to="7397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5hUcIAAADcAAAADwAAAGRycy9kb3ducmV2LnhtbESPQYvCMBSE74L/ITzBi6ypClKqUUQQ&#10;9qpVcG+P5tkWm5fSxLbrrzeC4HGYmW+Y9bY3lWipcaVlBbNpBII4s7rkXME5PfzEIJxH1lhZJgX/&#10;5GC7GQ7WmGjb8ZHak89FgLBLUEHhfZ1I6bKCDLqprYmDd7ONQR9kk0vdYBfgppLzKFpKgyWHhQJr&#10;2heU3U8Po2A52XV5euvM/u7181Klrf67tkqNR/1uBcJT77/hT/tXK5jHC3ifCUd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r5hUcIAAADcAAAADwAAAAAAAAAAAAAA&#10;AAChAgAAZHJzL2Rvd25yZXYueG1sUEsFBgAAAAAEAAQA+QAAAJADAAAAAA==&#10;" strokecolor="#d8d8d8" strokeweight=".72pt"/>
                <v:line id="Line 240" o:spid="_x0000_s2239" style="position:absolute;visibility:visible;mso-wrap-style:square" from="7922,2882" to="8186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iqfMUAAADcAAAADwAAAGRycy9kb3ducmV2LnhtbESPS2sCMRSF94X+h3AL7jqZioqMRmmF&#10;QmEWUm2L7i6TOw86uRknUWN/vRGELg/n8XHmy2BacaLeNZYVvCQpCOLC6oYrBV/b9+cpCOeRNbaW&#10;ScGFHCwXjw9zzLQ98yedNr4ScYRdhgpq77tMSlfUZNAltiOOXml7gz7KvpK6x3McN60cpulEGmw4&#10;EmrsaFVT8bs5mgjhPN+N5fdf+Bnvd+XIvh2qdVBq8BReZyA8Bf8fvrc/tILhdAS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ViqfMUAAADcAAAADwAAAAAAAAAA&#10;AAAAAAChAgAAZHJzL2Rvd25yZXYueG1sUEsFBgAAAAAEAAQA+QAAAJMDAAAAAA==&#10;" strokecolor="#f2f2f2" strokeweight=".72pt"/>
                <v:line id="Line 241" o:spid="_x0000_s2240" style="position:absolute;visibility:visible;mso-wrap-style:square" from="7922,2801" to="8186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QP58UAAADcAAAADwAAAGRycy9kb3ducmV2LnhtbESPS2sCMRSF9wX/Q7hCdzWjOCLjRFGh&#10;ILgotQ/s7jK588DJzXSSatpfbwShy8N5fJx8FUwrztS7xrKC8SgBQVxY3XCl4P3t+WkOwnlkja1l&#10;UvBLDlbLwUOOmbYXfqXzwVcijrDLUEHtfZdJ6YqaDLqR7YijV9reoI+yr6Tu8RLHTSsnSTKTBhuO&#10;hBo72tZUnA4/JkJ4vz+m8uMvfKZfx3JqN9/VS1DqcRjWCxCegv8P39s7rWAyT+F2Jh4B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hQP58UAAADcAAAADwAAAAAAAAAA&#10;AAAAAAChAgAAZHJzL2Rvd25yZXYueG1sUEsFBgAAAAAEAAQA+QAAAJMDAAAAAA==&#10;" strokecolor="#f2f2f2" strokeweight=".72pt"/>
                <v:line id="Line 242" o:spid="_x0000_s2241" style="position:absolute;visibility:visible;mso-wrap-style:square" from="7922,2719" to="8186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aRkMUAAADcAAAADwAAAGRycy9kb3ducmV2LnhtbESPS2sCMRSF9wX/Q7iCu5pRVGQ0ShUK&#10;BRfio0V3l8l1ZujkZpxETfvrjSC4PJzHx5nOg6nElRpXWlbQ6yYgiDOrS84V7Hef72MQziNrrCyT&#10;gj9yMJ+13qaYanvjDV23PhdxhF2KCgrv61RKlxVk0HVtTRy9k20M+iibXOoGb3HcVLKfJCNpsORI&#10;KLCmZUHZ7/ZiIoRXq8NQfv+Hn+HxcBrYxTlfB6U67fAxAeEp+Ff42f7SCvrjETzOxCMgZ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saRkMUAAADcAAAADwAAAAAAAAAA&#10;AAAAAAChAgAAZHJzL2Rvd25yZXYueG1sUEsFBgAAAAAEAAQA+QAAAJMDAAAAAA==&#10;" strokecolor="#f2f2f2" strokeweight=".72pt"/>
                <v:line id="Line 243" o:spid="_x0000_s2242" style="position:absolute;visibility:visible;mso-wrap-style:square" from="7922,2560" to="8186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2nWcYAAADcAAAADwAAAGRycy9kb3ducmV2LnhtbESPQWvCQBSE74L/YXmCN7OpUJXUTWgt&#10;hdKbsaX29pp9JsHs25BdNfHXdwuCx2FmvmHWWW8acabO1ZYVPEQxCOLC6ppLBZ+7t9kKhPPIGhvL&#10;pGAgB1k6Hq0x0fbCWzrnvhQBwi5BBZX3bSKlKyoy6CLbEgfvYDuDPsiulLrDS4CbRs7jeCEN1hwW&#10;KmxpU1FxzE9GwVV+9Iv9y+sml/W3+fp5HH73blBqOumfn0B46v09fGu/awXz1RL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9p1nGAAAA3AAAAA8AAAAAAAAA&#10;AAAAAAAAoQIAAGRycy9kb3ducmV2LnhtbFBLBQYAAAAABAAEAPkAAACUAwAAAAA=&#10;" strokecolor="#f2f2f2" strokeweight=".6pt"/>
                <v:line id="Line 244" o:spid="_x0000_s2243" style="position:absolute;visibility:visible;mso-wrap-style:square" from="7922,2478" to="8186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IzK8EAAADcAAAADwAAAGRycy9kb3ducmV2LnhtbERPy4rCMBTdD/gP4QruxlRBkWoUHwji&#10;zo6i7q7NtS02N6WJ2vr1k8XALA/nPVs0phQvql1hWcGgH4EgTq0uOFNw/Nl+T0A4j6yxtEwKWnKw&#10;mHe+Zhhr++YDvRKfiRDCLkYFufdVLKVLczLo+rYiDtzd1gZ9gHUmdY3vEG5KOYyisTRYcGjIsaJ1&#10;TukjeRoFH7lvxpfVZp3I4mxO11F7u7hWqV63WU5BeGr8v/jPvdMKhpOwNpwJR0DO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/IjMrwQAAANwAAAAPAAAAAAAAAAAAAAAA&#10;AKECAABkcnMvZG93bnJldi54bWxQSwUGAAAAAAQABAD5AAAAjwMAAAAA&#10;" strokecolor="#f2f2f2" strokeweight=".6pt"/>
                <v:line id="Line 245" o:spid="_x0000_s2244" style="position:absolute;visibility:visible;mso-wrap-style:square" from="7922,2396" to="8186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6WsMYAAADcAAAADwAAAGRycy9kb3ducmV2LnhtbESPQWvCQBSE74L/YXmCN7OpULGpm9Ba&#10;CqU3o6X29pp9JsHs25BdNfHXdwuCx2FmvmFWWW8acabO1ZYVPEQxCOLC6ppLBbvt+2wJwnlkjY1l&#10;UjCQgywdj1aYaHvhDZ1zX4oAYZeggsr7NpHSFRUZdJFtiYN3sJ1BH2RXSt3hJcBNI+dxvJAGaw4L&#10;Fba0rqg45iej4Co/+8X+9W2dy/rbfP08Dr97Nyg1nfQvzyA89f4evrU/tIL58gn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ulrDGAAAA3AAAAA8AAAAAAAAA&#10;AAAAAAAAoQIAAGRycy9kb3ducmV2LnhtbFBLBQYAAAAABAAEAPkAAACUAwAAAAA=&#10;" strokecolor="#f2f2f2" strokeweight=".6pt"/>
                <v:line id="Line 246" o:spid="_x0000_s2245" style="position:absolute;visibility:visible;mso-wrap-style:square" from="7922,2316" to="8186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o6osMAAADcAAAADwAAAGRycy9kb3ducmV2LnhtbERPTWsCMRC9F/wPYYTeNFtRsVujaEEo&#10;eChqW+xt2Iy7SzeT7SbVtL/eOQg9Pt73fJlco87UhdqzgYdhBoq48Lbm0sDbYTOYgQoR2WLjmQz8&#10;UoDlonc3x9z6C+/ovI+lkhAOORqoYmxzrUNRkcMw9C2xcCffOYwCu1LbDi8S7ho9yrKpdlizNFTY&#10;0nNFxdf+x0kJb7fHiX7/Sx+Tz+Np7Nff5Wsy5r6fVk+gIqX4L765X6yB0aPMlzNyBPTi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6OqLDAAAA3AAAAA8AAAAAAAAAAAAA&#10;AAAAoQIAAGRycy9kb3ducmV2LnhtbFBLBQYAAAAABAAEAPkAAACRAwAAAAA=&#10;" strokecolor="#f2f2f2" strokeweight=".72pt"/>
                <v:line id="Line 247" o:spid="_x0000_s2246" style="position:absolute;visibility:visible;mso-wrap-style:square" from="7922,2639" to="8186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kRXcYAAADcAAAADwAAAGRycy9kb3ducmV2LnhtbESPQWvCQBSE74L/YXlCL6VuIiht6iqh&#10;0iLGi0kPPT6yr0lo9m2a3Wry712h4HGYmW+Y9XYwrThT7xrLCuJ5BIK4tLrhSsFn8f70DMJ5ZI2t&#10;ZVIwkoPtZjpZY6LthU90zn0lAoRdggpq77tESlfWZNDNbUccvG/bG/RB9pXUPV4C3LRyEUUrabDh&#10;sFBjR281lT/5n1HgjnGaZvKr/KXdRzY+todiuUOlHmZD+grC0+Dv4f/2XitYvMRwOxOOgNx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ZEV3GAAAA3AAAAA8AAAAAAAAA&#10;AAAAAAAAoQIAAGRycy9kb3ducmV2LnhtbFBLBQYAAAAABAAEAPkAAACUAwAAAAA=&#10;" strokecolor="#d8d8d8" strokeweight=".6pt"/>
                <v:line id="Line 248" o:spid="_x0000_s2247" style="position:absolute;visibility:visible;mso-wrap-style:square" from="7922,2153" to="8186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QBTsUAAADcAAAADwAAAGRycy9kb3ducmV2LnhtbESPX2vCMBTF3wd+h3CFvc3UModWo6gg&#10;DHwYcyr6dmmubbG5qU2mmZ/eDAZ7PJw/P85kFkwtrtS6yrKCfi8BQZxbXXGhYPu1ehmCcB5ZY22Z&#10;FPyQg9m08zTBTNsbf9J14wsRR9hlqKD0vsmkdHlJBl3PNsTRO9nWoI+yLaRu8RbHTS3TJHmTBiuO&#10;hBIbWpaUnzffJkJ4vT4M5O4e9oPj4fRqF5fiIyj13A3zMQhPwf+H/9rvWkE6SuH3TDwCcv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CQBTsUAAADcAAAADwAAAAAAAAAA&#10;AAAAAAChAgAAZHJzL2Rvd25yZXYueG1sUEsFBgAAAAAEAAQA+QAAAJMDAAAAAA==&#10;" strokecolor="#f2f2f2" strokeweight=".72pt"/>
                <v:line id="Line 249" o:spid="_x0000_s2248" style="position:absolute;visibility:visible;mso-wrap-style:square" from="7922,2071" to="8186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ik1cYAAADcAAAADwAAAGRycy9kb3ducmV2LnhtbESPS2sCMRSF90L/Q7gFd5qpj6JTo2hB&#10;KLgQbRW7u0yuM0MnN9NJ1Oivb4SCy8N5fJzJLJhKnKlxpWUFL90EBHFmdcm5gq/PZWcEwnlkjZVl&#10;UnAlB7PpU2uCqbYX3tB563MRR9ilqKDwvk6ldFlBBl3X1sTRO9rGoI+yyaVu8BLHTSV7SfIqDZYc&#10;CQXW9F5Q9rM9mQjh1eowlLtb2A+/D8eBXfzm66BU+znM30B4Cv4R/m9/aAW9cR/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opNXGAAAA3AAAAA8AAAAAAAAA&#10;AAAAAAAAoQIAAGRycy9kb3ducmV2LnhtbFBLBQYAAAAABAAEAPkAAACUAwAAAAA=&#10;" strokecolor="#f2f2f2" strokeweight=".72pt"/>
                <v:line id="Line 250" o:spid="_x0000_s2249" style="position:absolute;visibility:visible;mso-wrap-style:square" from="7922,1990" to="8186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E8ocYAAADcAAAADwAAAGRycy9kb3ducmV2LnhtbESPX2vCMBTF3wW/Q7jC3jS11DE7o2yD&#10;wcAHmdvEvV2aa1tsbrom0+inN4Lg4+H8+XFmi2AacaDO1ZYVjEcJCOLC6ppLBd9f78MnEM4ja2ws&#10;k4ITOVjM+70Z5toe+ZMOa1+KOMIuRwWV920upSsqMuhGtiWO3s52Bn2UXSl1h8c4bhqZJsmjNFhz&#10;JFTY0ltFxX79byKEl8vtRP6cw2byu91l9vWvXAWlHgbh5RmEp+Dv4Vv7QytIpxlcz8QjIO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BPKHGAAAA3AAAAA8AAAAAAAAA&#10;AAAAAAAAoQIAAGRycy9kb3ducmV2LnhtbFBLBQYAAAAABAAEAPkAAACUAwAAAAA=&#10;" strokecolor="#f2f2f2" strokeweight=".72pt"/>
                <v:line id="Line 251" o:spid="_x0000_s2250" style="position:absolute;visibility:visible;mso-wrap-style:square" from="7922,1908" to="8186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82ZOsYAAADcAAAADwAAAGRycy9kb3ducmV2LnhtbESPX2vCMBTF3wf7DuEO9mbTySqzGmUT&#10;BMEH0U3Rt0tzbYvNTddEjfv0y0DY4+H8+XHG02AacaHO1ZYVvCQpCOLC6ppLBV+f894bCOeRNTaW&#10;ScGNHEwnjw9jzLW98pouG1+KOMIuRwWV920upSsqMugS2xJH72g7gz7KrpS6w2scN43sp+lAGqw5&#10;EipsaVZRcdqcTYTwcrnP5PYn7LLD/vhqP77LVVDq+Sm8j0B4Cv4/fG8vtIL+MIO/M/EIyM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NmTrGAAAA3AAAAA8AAAAAAAAA&#10;AAAAAAAAoQIAAGRycy9kb3ducmV2LnhtbFBLBQYAAAAABAAEAPkAAACUAwAAAAA=&#10;" strokecolor="#f2f2f2" strokeweight=".72pt"/>
                <v:line id="Line 252" o:spid="_x0000_s2251" style="position:absolute;visibility:visible;mso-wrap-style:square" from="7922,2234" to="8186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BUFMIAAADcAAAADwAAAGRycy9kb3ducmV2LnhtbESPQYvCMBSE74L/ITxhL6KpHopWo4gg&#10;eF2rsHt7NM+22LyUJrbVX28EweMwM98w621vKtFS40rLCmbTCARxZnXJuYJzepgsQDiPrLGyTAoe&#10;5GC7GQ7WmGjb8S+1J5+LAGGXoILC+zqR0mUFGXRTWxMH72obgz7IJpe6wS7ATSXnURRLgyWHhQJr&#10;2heU3U53oyAe77o8vXZmf/P6eanSVv//tUr9jPrdCoSn3n/Dn/ZRK5gvY3ifCUd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xBUFMIAAADcAAAADwAAAAAAAAAAAAAA&#10;AAChAgAAZHJzL2Rvd25yZXYueG1sUEsFBgAAAAAEAAQA+QAAAJADAAAAAA==&#10;" strokecolor="#d8d8d8" strokeweight=".72pt"/>
                <v:line id="Line 253" o:spid="_x0000_s2252" style="position:absolute;visibility:visible;mso-wrap-style:square" from="6869,1746" to="8186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QxhMYAAADcAAAADwAAAGRycy9kb3ducmV2LnhtbESPT2vCQBTE70K/w/IK3nSjoLbRVfyD&#10;UHozbam9PbPPJJh9G7KrJn56tyB4HGbmN8xs0ZhSXKh2hWUFg34Egji1uuBMwffXtvcGwnlkjaVl&#10;UtCSg8X8pTPDWNsr7+iS+EwECLsYFeTeV7GULs3JoOvbijh4R1sb9EHWmdQ1XgPclHIYRWNpsOCw&#10;kGNF65zSU3I2Cm7ysxnvV5t1Iotf8/M3ag971yrVfW2WUxCeGv8MP9ofWsHwfQL/Z8IRk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tkMYTGAAAA3AAAAA8AAAAAAAAA&#10;AAAAAAAAoQIAAGRycy9kb3ducmV2LnhtbFBLBQYAAAAABAAEAPkAAACUAwAAAAA=&#10;" strokecolor="#f2f2f2" strokeweight=".6pt"/>
                <v:line id="Line 254" o:spid="_x0000_s2253" style="position:absolute;visibility:visible;mso-wrap-style:square" from="6869,1664" to="8186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ul9sMAAADcAAAADwAAAGRycy9kb3ducmV2LnhtbERPy2rCQBTdF/yH4Qrd1YmBSo2ZBB8U&#10;SndNK+rumrkmwcydkJlq0q/vLApdHs47zQfTihv1rrGsYD6LQBCXVjdcKfj6fH16AeE8ssbWMikY&#10;yUGeTR5STLS98wfdCl+JEMIuQQW1910ipStrMuhmtiMO3MX2Bn2AfSV1j/cQbloZR9FCGmw4NNTY&#10;0bam8lp8GwU/8n1YHDe7bSGbg9mfnsfz0Y1KPU6H9QqEp8H/i//cb1pBvAxrw5lwBGT2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7pfbDAAAA3AAAAA8AAAAAAAAAAAAA&#10;AAAAoQIAAGRycy9kb3ducmV2LnhtbFBLBQYAAAAABAAEAPkAAACRAwAAAAA=&#10;" strokecolor="#f2f2f2" strokeweight=".6pt"/>
                <v:line id="Line 255" o:spid="_x0000_s2254" style="position:absolute;visibility:visible;mso-wrap-style:square" from="6869,1583" to="8186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cAbcYAAADcAAAADwAAAGRycy9kb3ducmV2LnhtbESPQWvCQBSE74L/YXmCN7OpUNHUTWgt&#10;hdKbsaX29pp9JsHs25BdNfHXdwuCx2FmvmHWWW8acabO1ZYVPEQxCOLC6ppLBZ+7t9kShPPIGhvL&#10;pGAgB1k6Hq0x0fbCWzrnvhQBwi5BBZX3bSKlKyoy6CLbEgfvYDuDPsiulLrDS4CbRs7jeCEN1hwW&#10;KmxpU1FxzE9GwVV+9Iv9y+sml/W3+fp5HH73blBqOumfn0B46v09fGu/awXz1Qr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3AG3GAAAA3AAAAA8AAAAAAAAA&#10;AAAAAAAAoQIAAGRycy9kb3ducmV2LnhtbFBLBQYAAAAABAAEAPkAAACUAwAAAAA=&#10;" strokecolor="#f2f2f2" strokeweight=".6pt"/>
                <v:line id="Line 256" o:spid="_x0000_s2255" style="position:absolute;visibility:visible;mso-wrap-style:square" from="6869,1502" to="8186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GguMMAAADcAAAADwAAAGRycy9kb3ducmV2LnhtbERPTWsCMRC9F/wPYQrearatlrI1ii0U&#10;BA9SbUVvw2bcXbqZbDdRo7/eOQg9Pt73eJpco47UhdqzgcdBBoq48Lbm0sD3+vPhFVSIyBYbz2Tg&#10;TAGmk97dGHPrT/xFx1UslYRwyNFAFWObax2KihyGgW+Jhdv7zmEU2JXadniScNfopyx70Q5rloYK&#10;W/qoqPhdHZyU8GKxHemfS9qMdtv90L//lctkTP8+zd5ARUrxX3xzz62B50zmyxk5Anp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VRoLjDAAAA3AAAAA8AAAAAAAAAAAAA&#10;AAAAoQIAAGRycy9kb3ducmV2LnhtbFBLBQYAAAAABAAEAPkAAACRAwAAAAA=&#10;" strokecolor="#f2f2f2" strokeweight=".72pt"/>
                <v:line id="Line 257" o:spid="_x0000_s2256" style="position:absolute;visibility:visible;mso-wrap-style:square" from="7661,1826" to="8186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JWesEAAADcAAAADwAAAGRycy9kb3ducmV2LnhtbESPQavCMBCE74L/IazgRTRVQaQaRQTB&#10;q1bhvdvSrG2x2ZQmttVfbwTB4zAz3zDrbWdK0VDtCssKppMIBHFqdcGZgktyGC9BOI+ssbRMCp7k&#10;YLvp99YYa9vyiZqzz0SAsItRQe59FUvp0pwMuomtiIN3s7VBH2SdSV1jG+CmlLMoWkiDBYeFHCva&#10;55Tezw+jYDHatVlya83+7vXrWiaN/v9rlBoOut0KhKfO/8Lf9lErmEdT+JwJR0Bu3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+ElZ6wQAAANwAAAAPAAAAAAAAAAAAAAAA&#10;AKECAABkcnMvZG93bnJldi54bWxQSwUGAAAAAAQABAD5AAAAjwMAAAAA&#10;" strokecolor="#d8d8d8" strokeweight=".72pt"/>
                <v:line id="Line 258" o:spid="_x0000_s2257" style="position:absolute;visibility:visible;mso-wrap-style:square" from="6869,1826" to="7397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DIDcMAAADcAAAADwAAAGRycy9kb3ducmV2LnhtbESPT4vCMBTE7wt+h/AEL4tNdUGkNooI&#10;gletgt4ezesfbF5KE9u6n36zsLDHYWZ+w6S70TSip87VlhUsohgEcW51zaWCa3acr0E4j6yxsUwK&#10;3uRgt518pJhoO/CZ+osvRYCwS1BB5X2bSOnyigy6yLbEwStsZ9AH2ZVSdzgEuGnkMo5X0mDNYaHC&#10;lg4V5c/LyyhYfe6HMisGc3h6/X1rsl4/7r1Ss+m434DwNPr/8F/7pBV8xUv4PROO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7AyA3DAAAA3AAAAA8AAAAAAAAAAAAA&#10;AAAAoQIAAGRycy9kb3ducmV2LnhtbFBLBQYAAAAABAAEAPkAAACRAwAAAAA=&#10;" strokecolor="#d8d8d8" strokeweight=".72pt"/>
                <v:line id="Line 259" o:spid="_x0000_s2258" style="position:absolute;visibility:visible;mso-wrap-style:square" from="6869,1339" to="8186,1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M+z8UAAADcAAAADwAAAGRycy9kb3ducmV2LnhtbESPS2sCMRSF9wX/Q7iF7mqmvpDpRNFC&#10;oeCi+ER3l8mdB53cTCepxv56IxS6PJzHx8nmwTTiTJ2rLSt46ScgiHOray4V7Lbvz1MQziNrbCyT&#10;gis5mM96Dxmm2l54TeeNL0UcYZeigsr7NpXS5RUZdH3bEkevsJ1BH2VXSt3hJY6bRg6SZCIN1hwJ&#10;Fbb0VlH+tfkxEcKr1XEs97/hMD4di5FdfpefQamnx7B4BeEp+P/wX/tDKxgmQ7ifi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YM+z8UAAADcAAAADwAAAAAAAAAA&#10;AAAAAAChAgAAZHJzL2Rvd25yZXYueG1sUEsFBgAAAAAEAAQA+QAAAJMDAAAAAA==&#10;" strokecolor="#f2f2f2" strokeweight=".72pt"/>
                <v:line id="Line 260" o:spid="_x0000_s2259" style="position:absolute;visibility:visible;mso-wrap-style:square" from="6869,1258" to="8186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qmu8UAAADcAAAADwAAAGRycy9kb3ducmV2LnhtbESPS2sCMRSF9wX/Q7hCdzXjkzJOFBWE&#10;gouitcXuLpM7D5zcjJNU0/56Uyh0eTiPj5Mtg2nElTpXW1YwHCQgiHOray4VHN+2T88gnEfW2Fgm&#10;Bd/kYLnoPWSYanvjPV0PvhRxhF2KCirv21RKl1dk0A1sSxy9wnYGfZRdKXWHtzhuGjlKkpk0WHMk&#10;VNjSpqL8fPgyEcK73Wkq33/Cx/TzVEzs+lK+BqUe+2E1B+Ep+P/wX/tFKxgnE/g9E4+AX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mqmu8UAAADcAAAADwAAAAAAAAAA&#10;AAAAAAChAgAAZHJzL2Rvd25yZXYueG1sUEsFBgAAAAAEAAQA+QAAAJMDAAAAAA==&#10;" strokecolor="#f2f2f2" strokeweight=".72pt"/>
                <v:line id="Line 261" o:spid="_x0000_s2260" style="position:absolute;visibility:visible;mso-wrap-style:square" from="6869,1176" to="8186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YDIMUAAADcAAAADwAAAGRycy9kb3ducmV2LnhtbESPX2vCMBTF34V9h3AHe5vp3CpSjbIJ&#10;guCDqJvo26W5tmXNTW2iZn56Iwx8PJw/P85oEkwtztS6yrKCt24Cgji3uuJCwfdm9joA4Tyyxtoy&#10;KfgjB5PxU2eEmbYXXtF57QsRR9hlqKD0vsmkdHlJBl3XNsTRO9jWoI+yLaRu8RLHTS17SdKXBiuO&#10;hBIbmpaU/65PJkJ4sdil8ucatul+d/iwX8diGZR6eQ6fQxCegn+E/9tzreA9SeF+Jh4BOb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SYDIMUAAADcAAAADwAAAAAAAAAA&#10;AAAAAAChAgAAZHJzL2Rvd25yZXYueG1sUEsFBgAAAAAEAAQA+QAAAJMDAAAAAA==&#10;" strokecolor="#f2f2f2" strokeweight=".72pt"/>
                <v:line id="Line 262" o:spid="_x0000_s2261" style="position:absolute;visibility:visible;mso-wrap-style:square" from="6869,1094" to="8186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SdV8UAAADcAAAADwAAAGRycy9kb3ducmV2LnhtbESPS2sCMRSF9wX/Q7hCdzWjVinjRFFB&#10;KLgoVVvs7jK588DJzThJNe2vb4SCy8N5fJxsEUwjLtS52rKC4SABQZxbXXOp4LDfPL2AcB5ZY2OZ&#10;FPyQg8W895Bhqu2V3+my86WII+xSVFB536ZSurwig25gW+LoFbYz6KPsSqk7vMZx08hRkkylwZoj&#10;ocKW1hXlp923iRDebo8T+fEbPidfx+LZrs7lW1DqsR+WMxCegr+H/9uvWsE4mcLtTDwCcv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fSdV8UAAADcAAAADwAAAAAAAAAA&#10;AAAAAAChAgAAZHJzL2Rvd25yZXYueG1sUEsFBgAAAAAEAAQA+QAAAJMDAAAAAA==&#10;" strokecolor="#f2f2f2" strokeweight=".72pt"/>
                <v:line id="Line 263" o:spid="_x0000_s2262" style="position:absolute;visibility:visible;mso-wrap-style:square" from="6869,1421" to="8186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drlcIAAADcAAAADwAAAGRycy9kb3ducmV2LnhtbESPQYvCMBSE7wv+h/AEL4umKqhUo4iw&#10;4FWroLdH82yLzUtpsm311xtB8DjMzDfMatOZUjRUu8KygvEoAkGcWl1wpuCU/A0XIJxH1lhaJgUP&#10;crBZ935WGGvb8oGao89EgLCLUUHufRVL6dKcDLqRrYiDd7O1QR9knUldYxvgppSTKJpJgwWHhRwr&#10;2uWU3o//RsHsd9tmya01u7vXz3OZNPp6aZQa9LvtEoSnzn/Dn/ZeK5hGc3ifCUdAr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rdrlcIAAADcAAAADwAAAAAAAAAAAAAA&#10;AAChAgAAZHJzL2Rvd25yZXYueG1sUEsFBgAAAAAEAAQA+QAAAJADAAAAAA==&#10;" strokecolor="#d8d8d8" strokeweight=".72pt"/>
                <v:line id="Line 264" o:spid="_x0000_s2263" style="position:absolute;visibility:visible;mso-wrap-style:square" from="6869,1013" to="8186,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j/570AAADcAAAADwAAAGRycy9kb3ducmV2LnhtbERPvQrCMBDeBd8hnOAimqogUo0iguCq&#10;VdDtaM622FxKE9vq05tBcPz4/tfbzpSiodoVlhVMJxEI4tTqgjMFl+QwXoJwHlljaZkUvMnBdtPv&#10;rTHWtuUTNWefiRDCLkYFufdVLKVLczLoJrYiDtzD1gZ9gHUmdY1tCDelnEXRQhosODTkWNE+p/R5&#10;fhkFi9GuzZJHa/ZPrz/XMmn0/dYoNRx0uxUIT53/i3/uo1Ywj8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8o/+e9AAAA3AAAAA8AAAAAAAAAAAAAAAAAoQIA&#10;AGRycy9kb3ducmV2LnhtbFBLBQYAAAAABAAEAPkAAACLAwAAAAA=&#10;" strokecolor="#d8d8d8" strokeweight=".72pt"/>
                <v:line id="Line 265" o:spid="_x0000_s2264" style="position:absolute;visibility:visible;mso-wrap-style:square" from="5290,2964" to="5813,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sJJcYAAADcAAAADwAAAGRycy9kb3ducmV2LnhtbESPS2sCMRSF9wX/Q7iCO81YH+hoFCsU&#10;Ci6kaovuLpPrzODkZpykGvvrm0Khy8N5fJz5MphK3KhxpWUF/V4CgjizuuRcwWH/2p2AcB5ZY2WZ&#10;FDzIwXLReppjqu2d3+m287mII+xSVFB4X6dSuqwgg65na+LonW1j0EfZ5FI3eI/jppLPSTKWBkuO&#10;hAJrWheUXXZfJkJ4szmO5Md3+Bydjuehfbnm26BUpx1WMxCegv8P/7XftIJBMoXfM/EIy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rCSXGAAAA3AAAAA8AAAAAAAAA&#10;AAAAAAAAoQIAAGRycy9kb3ducmV2LnhtbFBLBQYAAAAABAAEAPkAAACUAwAAAAA=&#10;" strokecolor="#f2f2f2" strokeweight=".72pt"/>
                <v:line id="Line 266" o:spid="_x0000_s2265" style="position:absolute;visibility:visible;mso-wrap-style:square" from="5290,2882" to="5813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g2ZcQAAADcAAAADwAAAGRycy9kb3ducmV2LnhtbERPS2sCMRC+F/wPYQq91az1QdkaxRYE&#10;wYNU22Jvw2bcXbqZbDepRn+9cxB6/Pje03lyjTpSF2rPBgb9DBRx4W3NpYGP3fLxGVSIyBYbz2Tg&#10;TAHms97dFHPrT/xOx20slYRwyNFAFWObax2KihyGvm+JhTv4zmEU2JXadniScNfopyybaIc1S0OF&#10;Lb1VVPxs/5yU8Hq9H+vPS/oaf+8PI//6W26SMQ/3afECKlKK/+Kbe2UNDAcyX87IEdC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iDZlxAAAANwAAAAPAAAAAAAAAAAA&#10;AAAAAKECAABkcnMvZG93bnJldi54bWxQSwUGAAAAAAQABAD5AAAAkgMAAAAA&#10;" strokecolor="#f2f2f2" strokeweight=".72pt"/>
                <v:line id="Line 267" o:spid="_x0000_s2266" style="position:absolute;visibility:visible;mso-wrap-style:square" from="5290,2801" to="5813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ST/sYAAADcAAAADwAAAGRycy9kb3ducmV2LnhtbESPX2vCMBTF3wd+h3AF32zaOWV0RtHB&#10;QPBhTJ3o26W5tmXNTddEzfbpF0HY4+H8+XGm82AacaHO1ZYVZEkKgriwuuZSwW77NnwG4TyyxsYy&#10;KfghB/NZ72GKubZX/qDLxpcijrDLUUHlfZtL6YqKDLrEtsTRO9nOoI+yK6Xu8BrHTSMf03QiDdYc&#10;CRW29FpR8bU5mwjh9fowlp+/YT8+Hk5PdvldvgelBv2weAHhKfj/8L290gpGWQa3M/EI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Ek/7GAAAA3AAAAA8AAAAAAAAA&#10;AAAAAAAAoQIAAGRycy9kb3ducmV2LnhtbFBLBQYAAAAABAAEAPkAAACUAwAAAAA=&#10;" strokecolor="#f2f2f2" strokeweight=".72pt"/>
                <v:line id="Line 268" o:spid="_x0000_s2267" style="position:absolute;visibility:visible;mso-wrap-style:square" from="5290,2719" to="5813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YNicUAAADcAAAADwAAAGRycy9kb3ducmV2LnhtbESPS2sCMRSF94L/IVyhu5rRVpHRKFYQ&#10;BBelvtDdZXKdGZzcTCdR0/76Rii4PJzHx5nMgqnEjRpXWlbQ6yYgiDOrS84V7LbL1xEI55E1VpZJ&#10;wQ85mE3brQmm2t75i24bn4s4wi5FBYX3dSqlywoy6Lq2Jo7e2TYGfZRNLnWD9zhuKtlPkqE0WHIk&#10;FFjToqDssrmaCOH1+jiQ+99wGJyO53f78Z1/BqVeOmE+BuEp+Gf4v73SCt56fXiciUdAT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xYNicUAAADcAAAADwAAAAAAAAAA&#10;AAAAAAChAgAAZHJzL2Rvd25yZXYueG1sUEsFBgAAAAAEAAQA+QAAAJMDAAAAAA==&#10;" strokecolor="#f2f2f2" strokeweight=".72pt"/>
                <v:line id="Line 269" o:spid="_x0000_s2268" style="position:absolute;visibility:visible;mso-wrap-style:square" from="5290,2560" to="5813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07QMYAAADcAAAADwAAAGRycy9kb3ducmV2LnhtbESPQWvCQBSE70L/w/KE3szGilKim2At&#10;heLNtEW9PbOvSWj2bchuNfHXdwuCx2FmvmFWWW8acabO1ZYVTKMYBHFhdc2lgs+Pt8kzCOeRNTaW&#10;ScFADrL0YbTCRNsL7+ic+1IECLsEFVTet4mUrqjIoItsSxy8b9sZ9EF2pdQdXgLcNPIpjhfSYM1h&#10;ocKWNhUVP/mvUXCV235xeHnd5LLem6/jfDgd3KDU47hfL0F46v09fGu/awWz6Qz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tO0DGAAAA3AAAAA8AAAAAAAAA&#10;AAAAAAAAoQIAAGRycy9kb3ducmV2LnhtbFBLBQYAAAAABAAEAPkAAACUAwAAAAA=&#10;" strokecolor="#f2f2f2" strokeweight=".6pt"/>
                <v:line id="Line 270" o:spid="_x0000_s2269" style="position:absolute;visibility:visible;mso-wrap-style:square" from="5290,2478" to="5813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SjNMYAAADcAAAADwAAAGRycy9kb3ducmV2LnhtbESPQWvCQBSE7wX/w/IKvdVN2ioldQ1q&#10;EYo3o6X29pp9TYLZtyG7auKvdwXB4zAz3zCTtDO1OFLrKssK4mEEgji3uuJCwXazfH4H4Tyyxtoy&#10;KejJQTodPEww0fbEazpmvhABwi5BBaX3TSKly0sy6Ia2IQ7ev20N+iDbQuoWTwFuavkSRWNpsOKw&#10;UGJDi5LyfXYwCs5y1Y13889FJqsf8/076v92rlfq6bGbfYDw1Pl7+Nb+0gpe4ze4nglHQE4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EozTGAAAA3AAAAA8AAAAAAAAA&#10;AAAAAAAAoQIAAGRycy9kb3ducmV2LnhtbFBLBQYAAAAABAAEAPkAAACUAwAAAAA=&#10;" strokecolor="#f2f2f2" strokeweight=".6pt"/>
                <v:line id="Line 271" o:spid="_x0000_s2270" style="position:absolute;visibility:visible;mso-wrap-style:square" from="5290,2396" to="5813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gGr8YAAADcAAAADwAAAGRycy9kb3ducmV2LnhtbESPQWvCQBSE70L/w/IEb2ajRSmpm2CV&#10;Qumt0VJ7e80+k2D2bciumvTXdwuCx2FmvmFWWW8acaHO1ZYVzKIYBHFhdc2lgv3udfoEwnlkjY1l&#10;UjCQgyx9GK0w0fbKH3TJfSkChF2CCirv20RKV1Rk0EW2JQ7e0XYGfZBdKXWH1wA3jZzH8VIarDks&#10;VNjSpqLilJ+Ngl/53i8PL9tNLusv8/m9GH4OblBqMu7XzyA89f4evrXftILH2QL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/IBq/GAAAA3AAAAA8AAAAAAAAA&#10;AAAAAAAAoQIAAGRycy9kb3ducmV2LnhtbFBLBQYAAAAABAAEAPkAAACUAwAAAAA=&#10;" strokecolor="#f2f2f2" strokeweight=".6pt"/>
                <v:line id="Line 272" o:spid="_x0000_s2271" style="position:absolute;visibility:visible;mso-wrap-style:square" from="5290,2316" to="5813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0LisUAAADcAAAADwAAAGRycy9kb3ducmV2LnhtbESPzWoCMRSF90LfIdxCd5rRqsholFoo&#10;CC5Eq6K7y+Q6M3RyM52kGn16IwhdHs7Px5nMgqnEmRpXWlbQ7SQgiDOrS84VbL+/2iMQziNrrCyT&#10;gis5mE1fWhNMtb3wms4bn4s4wi5FBYX3dSqlywoy6Dq2Jo7eyTYGfZRNLnWDlzhuKtlLkqE0WHIk&#10;FFjTZ0HZz+bPRAgvl4eB3N3CfnA8nPp2/puvglJvr+FjDMJT8P/hZ3uhFbx3h/A4E4+An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C0LisUAAADcAAAADwAAAAAAAAAA&#10;AAAAAAChAgAAZHJzL2Rvd25yZXYueG1sUEsFBgAAAAAEAAQA+QAAAJMDAAAAAA==&#10;" strokecolor="#f2f2f2" strokeweight=".72pt"/>
                <v:line id="Line 273" o:spid="_x0000_s2272" style="position:absolute;visibility:visible;mso-wrap-style:square" from="5290,2639" to="5813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4gdcUAAADcAAAADwAAAGRycy9kb3ducmV2LnhtbESPQWvCQBSE7wX/w/KEXqRu0qIt0VWC&#10;0iLqxdiDx0f2mQSzb2N2q/Hfu4LQ4zAz3zDTeWdqcaHWVZYVxMMIBHFudcWFgt/999sXCOeRNdaW&#10;ScGNHMxnvZcpJtpeeUeXzBciQNglqKD0vkmkdHlJBt3QNsTBO9rWoA+yLaRu8RrgppbvUTSWBisO&#10;CyU2tCgpP2V/RoHbxmm6kYf8TMufzW1Qr/ejJSr12u/SCQhPnf8PP9srreAj/oTHmXAE5O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s4gdcUAAADcAAAADwAAAAAAAAAA&#10;AAAAAAChAgAAZHJzL2Rvd25yZXYueG1sUEsFBgAAAAAEAAQA+QAAAJMDAAAAAA==&#10;" strokecolor="#d8d8d8" strokeweight=".6pt"/>
                <v:line id="Line 274" o:spid="_x0000_s2273" style="position:absolute;visibility:visible;mso-wrap-style:square" from="5290,2153" to="5813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46Y8QAAADcAAAADwAAAGRycy9kb3ducmV2LnhtbERPS2sCMRC+F/wPYQq91az1QdkaxRYE&#10;wYNU22Jvw2bcXbqZbDepRn+9cxB6/Pje03lyjTpSF2rPBgb9DBRx4W3NpYGP3fLxGVSIyBYbz2Tg&#10;TAHms97dFHPrT/xOx20slYRwyNFAFWObax2KihyGvm+JhTv4zmEU2JXadniScNfopyybaIc1S0OF&#10;Lb1VVPxs/5yU8Hq9H+vPS/oaf+8PI//6W26SMQ/3afECKlKK/+Kbe2UNDAeyVs7IEdC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/jpjxAAAANwAAAAPAAAAAAAAAAAA&#10;AAAAAKECAABkcnMvZG93bnJldi54bWxQSwUGAAAAAAQABAD5AAAAkgMAAAAA&#10;" strokecolor="#f2f2f2" strokeweight=".72pt"/>
                <v:line id="Line 275" o:spid="_x0000_s2274" style="position:absolute;visibility:visible;mso-wrap-style:square" from="5290,2071" to="5813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Kf+MYAAADcAAAADwAAAGRycy9kb3ducmV2LnhtbESPS2sCMRSF90L/Q7gFd5qxPtCpUdqC&#10;UHAh2ip2d5lcZ4ZObqaTqNFf3wiCy8N5fJzpPJhKnKhxpWUFvW4CgjizuuRcwffXojMG4Tyyxsoy&#10;KbiQg/nsqTXFVNszr+m08bmII+xSVFB4X6dSuqwgg65ra+LoHWxj0EfZ5FI3eI7jppIvSTKSBkuO&#10;hAJr+igo+90cTYTwcrkfyu017IY/+8PAvv/lq6BU+zm8vYLwFPwjfG9/agX93gRuZ+IRkL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yn/jGAAAA3AAAAA8AAAAAAAAA&#10;AAAAAAAAoQIAAGRycy9kb3ducmV2LnhtbFBLBQYAAAAABAAEAPkAAACUAwAAAAA=&#10;" strokecolor="#f2f2f2" strokeweight=".72pt"/>
                <v:line id="Line 276" o:spid="_x0000_s2275" style="position:absolute;visibility:visible;mso-wrap-style:square" from="5290,1990" to="5813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T82MMAAADcAAAADwAAAGRycy9kb3ducmV2LnhtbERPTWsCMRC9F/wPYYTeNFutUrZG0YJQ&#10;8FDUttjbsBl3l24m202qqb/eOQg9Pt73bJFco07UhdqzgYdhBoq48Lbm0sD7fj14AhUissXGMxn4&#10;owCLee9uhrn1Z97SaRdLJSEccjRQxdjmWoeiIodh6Fti4Y6+cxgFdqW2HZ4l3DV6lGVT7bBmaaiw&#10;pZeKiu/dr5MS3mwOE/1xSZ+Tr8Px0a9+yrdkzH0/LZ9BRUrxX3xzv1oD45HMlzNyBPT8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7k/NjDAAAA3AAAAA8AAAAAAAAAAAAA&#10;AAAAoQIAAGRycy9kb3ducmV2LnhtbFBLBQYAAAAABAAEAPkAAACRAwAAAAA=&#10;" strokecolor="#f2f2f2" strokeweight=".72pt"/>
                <v:line id="Line 277" o:spid="_x0000_s2276" style="position:absolute;visibility:visible;mso-wrap-style:square" from="5290,1908" to="5813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hZQ8UAAADcAAAADwAAAGRycy9kb3ducmV2LnhtbESPS2sCMRSF94L/IVyhu5rRVpHRKFYQ&#10;BBelvtDdZXKdGZzcTCdR0/76Rii4PJzHx5nMgqnEjRpXWlbQ6yYgiDOrS84V7LbL1xEI55E1VpZJ&#10;wQ85mE3brQmm2t75i24bn4s4wi5FBYX3dSqlywoy6Lq2Jo7e2TYGfZRNLnWD9zhuKtlPkqE0WHIk&#10;FFjToqDssrmaCOH1+jiQ+99wGJyO53f78Z1/BqVeOmE+BuEp+Gf4v73SCt76PXiciUdAT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ahZQ8UAAADcAAAADwAAAAAAAAAA&#10;AAAAAAChAgAAZHJzL2Rvd25yZXYueG1sUEsFBgAAAAAEAAQA+QAAAJMDAAAAAA==&#10;" strokecolor="#f2f2f2" strokeweight=".72pt"/>
                <v:line id="Line 278" o:spid="_x0000_s2277" style="position:absolute;visibility:visible;mso-wrap-style:square" from="5290,2234" to="5813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WUbcIAAADcAAAADwAAAGRycy9kb3ducmV2LnhtbESPQYvCMBSE7wv+h/AEL4umW0GkGkWE&#10;Ba9aBb09mmdbbF5KE9vqrzeC4HGYmW+Y5bo3lWipcaVlBX+TCARxZnXJuYJj+j+eg3AeWWNlmRQ8&#10;yMF6NfhZYqJtx3tqDz4XAcIuQQWF93UipcsKMugmtiYO3tU2Bn2QTS51g12Am0rGUTSTBksOCwXW&#10;tC0oux3uRsHsd9Pl6bUz25vXz1OVtvpybpUaDfvNAoSn3n/Dn/ZOK5jGMbzPhCMgV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XWUbcIAAADcAAAADwAAAAAAAAAAAAAA&#10;AAChAgAAZHJzL2Rvd25yZXYueG1sUEsFBgAAAAAEAAQA+QAAAJADAAAAAA==&#10;" strokecolor="#d8d8d8" strokeweight=".72pt"/>
                <v:line id="Line 279" o:spid="_x0000_s2278" style="position:absolute;visibility:visible;mso-wrap-style:square" from="6343,2801" to="6605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Zir8YAAADcAAAADwAAAGRycy9kb3ducmV2LnhtbESPX2vCMBTF3wW/Q7jC3mZqnSKdUXQw&#10;GPgw1E3c26W5tsXmpmuymu3TG2Hg4+H8+XHmy2Bq0VHrKssKRsMEBHFudcWFgo/96+MMhPPIGmvL&#10;pOCXHCwX/d4cM20vvKVu5wsRR9hlqKD0vsmkdHlJBt3QNsTRO9nWoI+yLaRu8RLHTS3TJJlKgxVH&#10;QokNvZSUn3c/JkJ4szlO5OdfOEy+jqcnu/4u3oNSD4OwegbhKfh7+L/9phWM0zHczsQjIB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42Yq/GAAAA3AAAAA8AAAAAAAAA&#10;AAAAAAAAoQIAAGRycy9kb3ducmV2LnhtbFBLBQYAAAAABAAEAPkAAACUAwAAAAA=&#10;" strokecolor="#f2f2f2" strokeweight=".72pt"/>
                <v:line id="Line 280" o:spid="_x0000_s2279" style="position:absolute;visibility:visible;mso-wrap-style:square" from="6343,2719" to="6605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/628UAAADcAAAADwAAAGRycy9kb3ducmV2LnhtbESPS2sCMRSF90L/Q7iF7jRTH0VGo7SC&#10;UHAhWhXdXSbXmaGTm3GSauqvN4Lg8nAeH2c8DaYSZ2pcaVnBeycBQZxZXXKuYPMzbw9BOI+ssbJM&#10;Cv7JwXTy0hpjqu2FV3Re+1zEEXYpKii8r1MpXVaQQdexNXH0jrYx6KNscqkbvMRxU8luknxIgyVH&#10;QoE1zQrKftd/JkJ4sdgP5PYadoPD/ti3X6d8GZR6ew2fIxCegn+GH+1vraDX7cP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d/628UAAADcAAAADwAAAAAAAAAA&#10;AAAAAAChAgAAZHJzL2Rvd25yZXYueG1sUEsFBgAAAAAEAAQA+QAAAJMDAAAAAA==&#10;" strokecolor="#f2f2f2" strokeweight=".72pt"/>
                <v:line id="Line 281" o:spid="_x0000_s2280" style="position:absolute;visibility:visible;mso-wrap-style:square" from="6343,2560" to="6605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TMEsYAAADcAAAADwAAAGRycy9kb3ducmV2LnhtbESPQWvCQBSE74L/YXmCN7OpRSmpm9Ba&#10;CqU3o6X29pp9JsHs25BdNfHXdwuCx2FmvmFWWW8acabO1ZYVPEQxCOLC6ppLBbvt++wJhPPIGhvL&#10;pGAgB1k6Hq0w0fbCGzrnvhQBwi5BBZX3bSKlKyoy6CLbEgfvYDuDPsiulLrDS4CbRs7jeCkN1hwW&#10;KmxpXVFxzE9GwVV+9sv969s6l/W3+fpZDL97Nyg1nfQvzyA89f4evrU/tILH+QL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kzBLGAAAA3AAAAA8AAAAAAAAA&#10;AAAAAAAAoQIAAGRycy9kb3ducmV2LnhtbFBLBQYAAAAABAAEAPkAAACUAwAAAAA=&#10;" strokecolor="#f2f2f2" strokeweight=".6pt"/>
                <v:line id="Line 282" o:spid="_x0000_s2281" style="position:absolute;visibility:visible;mso-wrap-style:square" from="6343,2478" to="6605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ZSZcUAAADcAAAADwAAAGRycy9kb3ducmV2LnhtbESPQWvCQBSE7wX/w/IK3uqmSoNEV6mK&#10;UHozKurtmX0modm3IbvVxF/vCoUeh5n5hpnOW1OJKzWutKzgfRCBIM6sLjlXsNuu38YgnEfWWFkm&#10;BR05mM96L1NMtL3xhq6pz0WAsEtQQeF9nUjpsoIMuoGtiYN3sY1BH2STS93gLcBNJYdRFEuDJYeF&#10;AmtaFpT9pL9GwV1+t/FxsVqmsjyY/emjOx9dp1T/tf2cgPDU+v/wX/tLKxgNY3ieCUd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ZSZcUAAADcAAAADwAAAAAAAAAA&#10;AAAAAAChAgAAZHJzL2Rvd25yZXYueG1sUEsFBgAAAAAEAAQA+QAAAJMDAAAAAA==&#10;" strokecolor="#f2f2f2" strokeweight=".6pt"/>
                <v:line id="Line 283" o:spid="_x0000_s2282" style="position:absolute;visibility:visible;mso-wrap-style:square" from="6343,2396" to="6605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r3/sYAAADcAAAADwAAAGRycy9kb3ducmV2LnhtbESPQWvCQBSE7wX/w/IEb3Wj0ijRVayl&#10;UHprqqi3Z/aZBLNvQ3Zrkv76bqHQ4zAz3zCrTWcqcafGlZYVTMYRCOLM6pJzBfvP18cFCOeRNVaW&#10;SUFPDjbrwcMKE21b/qB76nMRIOwSVFB4XydSuqwgg25sa+LgXW1j0AfZ5FI32Aa4qeQ0imJpsOSw&#10;UGBNu4KyW/plFHzL9y4+Pb/sUlkezeH81F9OrldqNOy2SxCeOv8f/mu/aQWz6Rx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469/7GAAAA3AAAAA8AAAAAAAAA&#10;AAAAAAAAoQIAAGRycy9kb3ducmV2LnhtbFBLBQYAAAAABAAEAPkAAACUAwAAAAA=&#10;" strokecolor="#f2f2f2" strokeweight=".6pt"/>
                <v:line id="Line 284" o:spid="_x0000_s2283" style="position:absolute;visibility:visible;mso-wrap-style:square" from="6343,2316" to="6605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Lw3sMAAADcAAAADwAAAGRycy9kb3ducmV2LnhtbERPTWsCMRC9F/wPYYTeNFutUrZG0YJQ&#10;8FDUttjbsBl3l24m202qqb/eOQg9Pt73bJFco07UhdqzgYdhBoq48Lbm0sD7fj14AhUissXGMxn4&#10;owCLee9uhrn1Z97SaRdLJSEccjRQxdjmWoeiIodh6Fti4Y6+cxgFdqW2HZ4l3DV6lGVT7bBmaaiw&#10;pZeKiu/dr5MS3mwOE/1xSZ+Tr8Px0a9+yrdkzH0/LZ9BRUrxX3xzv1oD45GslTNyBPT8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CS8N7DAAAA3AAAAA8AAAAAAAAAAAAA&#10;AAAAoQIAAGRycy9kb3ducmV2LnhtbFBLBQYAAAAABAAEAPkAAACRAwAAAAA=&#10;" strokecolor="#f2f2f2" strokeweight=".72pt"/>
                <v:line id="Line 285" o:spid="_x0000_s2284" style="position:absolute;visibility:visible;mso-wrap-style:square" from="6343,2639" to="6605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HbIcYAAADcAAAADwAAAGRycy9kb3ducmV2LnhtbESPQWvCQBSE7wX/w/IKvUiz0aLYmFVC&#10;g6VUL2oPPT6yzyQ0+zZm1xj/fbcg9DjMzDdMuh5MI3rqXG1ZwSSKQRAXVtdcKvg6bp4XIJxH1thY&#10;JgU3crBejR5STLS98p76gy9FgLBLUEHlfZtI6YqKDLrItsTBO9nOoA+yK6Xu8BrgppHTOJ5LgzWH&#10;hQpbequo+DlcjAK3m2TZVn4XZ8rft7dx83mc5ajU0+OQLUF4Gvx/+N7+0Apepq/wdy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x2yHGAAAA3AAAAA8AAAAAAAAA&#10;AAAAAAAAoQIAAGRycy9kb3ducmV2LnhtbFBLBQYAAAAABAAEAPkAAACUAwAAAAA=&#10;" strokecolor="#d8d8d8" strokeweight=".6pt"/>
                <v:line id="Line 286" o:spid="_x0000_s2285" style="position:absolute;visibility:visible;mso-wrap-style:square" from="6343,2153" to="6605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1qBcMAAADcAAAADwAAAGRycy9kb3ducmV2LnhtbERPTWsCMRC9F/wPYQRvNVutUrZGUUEo&#10;eCjVttjbsBl3l24m6yZq2l/fOQg9Pt73bJFcoy7UhdqzgYdhBoq48Lbm0sD7fnP/BCpEZIuNZzLw&#10;QwEW897dDHPrr/xGl10slYRwyNFAFWObax2KihyGoW+JhTv6zmEU2JXadniVcNfoUZZNtcOapaHC&#10;ltYVFd+7s5MS3m4PE/3xmz4nX4fjo1+dytdkzKCfls+gIqX4L765X6yB8Vjmyxk5Anr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9agXDAAAA3AAAAA8AAAAAAAAAAAAA&#10;AAAAoQIAAGRycy9kb3ducmV2LnhtbFBLBQYAAAAABAAEAPkAAACRAwAAAAA=&#10;" strokecolor="#f2f2f2" strokeweight=".72pt"/>
                <v:line id="Line 287" o:spid="_x0000_s2286" style="position:absolute;visibility:visible;mso-wrap-style:square" from="6079,2071" to="6605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HPnsUAAADcAAAADwAAAGRycy9kb3ducmV2LnhtbESPS2sCMRSF90L/Q7iF7jTjq8holFoo&#10;FFyIVkV3l8l1ZujkZjpJNfrrjSC4PJzHx5nMgqnEiRpXWlbQ7SQgiDOrS84VbH6+2iMQziNrrCyT&#10;ggs5mE1fWhNMtT3zik5rn4s4wi5FBYX3dSqlywoy6Dq2Jo7e0TYGfZRNLnWD5zhuKtlLkndpsORI&#10;KLCmz4Ky3/W/iRBeLPZDub2G3fCwPw7s/C9fBqXeXsPHGISn4J/hR/tbK+j3u3A/E4+An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HHPnsUAAADcAAAADwAAAAAAAAAA&#10;AAAAAAChAgAAZHJzL2Rvd25yZXYueG1sUEsFBgAAAAAEAAQA+QAAAJMDAAAAAA==&#10;" strokecolor="#f2f2f2" strokeweight=".72pt"/>
                <v:line id="Line 288" o:spid="_x0000_s2287" style="position:absolute;visibility:visible;mso-wrap-style:square" from="6079,1990" to="6605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NR6cYAAADcAAAADwAAAGRycy9kb3ducmV2LnhtbESPX2vCMBTF3wW/Q7jC3mZqnSKdUXQw&#10;GPgw1E3c26W5tsXmpmuymu3TG2Hg4+H8+XHmy2Bq0VHrKssKRsMEBHFudcWFgo/96+MMhPPIGmvL&#10;pOCXHCwX/d4cM20vvKVu5wsRR9hlqKD0vsmkdHlJBt3QNsTRO9nWoI+yLaRu8RLHTS3TJJlKgxVH&#10;QokNvZSUn3c/JkJ4szlO5OdfOEy+jqcnu/4u3oNSD4OwegbhKfh7+L/9phWMxynczsQjIB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jUenGAAAA3AAAAA8AAAAAAAAA&#10;AAAAAAAAoQIAAGRycy9kb3ducmV2LnhtbFBLBQYAAAAABAAEAPkAAACUAwAAAAA=&#10;" strokecolor="#f2f2f2" strokeweight=".72pt"/>
                <v:line id="Line 289" o:spid="_x0000_s2288" style="position:absolute;visibility:visible;mso-wrap-style:square" from="6079,1908" to="6605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/0csUAAADcAAAADwAAAGRycy9kb3ducmV2LnhtbESPX2vCMBTF34V9h3AHe9N06xxSjbIJ&#10;A8EHmU7Rt0tzbYvNTW2iZn76RRB8PJw/P85oEkwtztS6yrKC114Cgji3uuJCwe/quzsA4Tyyxtoy&#10;KfgjB5PxU2eEmbYX/qHz0hcijrDLUEHpfZNJ6fKSDLqebYijt7etQR9lW0jd4iWOm1q+JcmHNFhx&#10;JJTY0LSk/LA8mQjh+Xzbl+tr2PR32/27/ToWi6DUy3P4HILwFPwjfG/PtII0TeF2Jh4BOf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+/0csUAAADcAAAADwAAAAAAAAAA&#10;AAAAAAChAgAAZHJzL2Rvd25yZXYueG1sUEsFBgAAAAAEAAQA+QAAAJMDAAAAAA==&#10;" strokecolor="#f2f2f2" strokeweight=".72pt"/>
                <v:line id="Line 290" o:spid="_x0000_s2289" style="position:absolute;visibility:visible;mso-wrap-style:square" from="6343,2234" to="6605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k/X8QAAADcAAAADwAAAGRycy9kb3ducmV2LnhtbESPT2vCQBTE74V+h+UVvJS6qZZQUleR&#10;gODVpEJ7e2Rf/mD2bciuSfTTu4LgcZiZ3zCrzWRaMVDvGssKPucRCOLC6oYrBb/57uMbhPPIGlvL&#10;pOBCDjbr15cVJtqOfKAh85UIEHYJKqi97xIpXVGTQTe3HXHwStsb9EH2ldQ9jgFuWrmIolgabDgs&#10;1NhRWlNxys5GQfy+Hau8HE168vp6bPNB//8NSs3epu0PCE+Tf4Yf7b1WsFx+wf1MOAJyf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CT9fxAAAANwAAAAPAAAAAAAAAAAA&#10;AAAAAKECAABkcnMvZG93bnJldi54bWxQSwUGAAAAAAQABAD5AAAAkgMAAAAA&#10;" strokecolor="#d8d8d8" strokeweight=".72pt"/>
                <v:line id="Line 291" o:spid="_x0000_s2290" style="position:absolute;visibility:visible;mso-wrap-style:square" from="6079,1746" to="6605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1az8YAAADcAAAADwAAAGRycy9kb3ducmV2LnhtbESPQWvCQBSE7wX/w/KE3sxGRZHUTVBL&#10;ofTWtFJ7e80+k2D2bchuNemvdwWhx2FmvmHWWW8acabO1ZYVTKMYBHFhdc2lgs+Pl8kKhPPIGhvL&#10;pGAgB1k6elhjou2F3+mc+1IECLsEFVTet4mUrqjIoItsSxy8o+0M+iC7UuoOLwFuGjmL46U0WHNY&#10;qLClXUXFKf81Cv7kW788bJ93uay/zP57Mfwc3KDU47jfPIHw1Pv/8L39qhXM5wu4nQlHQK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R9Ws/GAAAA3AAAAA8AAAAAAAAA&#10;AAAAAAAAoQIAAGRycy9kb3ducmV2LnhtbFBLBQYAAAAABAAEAPkAAACUAwAAAAA=&#10;" strokecolor="#f2f2f2" strokeweight=".6pt"/>
                <v:line id="Line 292" o:spid="_x0000_s2291" style="position:absolute;visibility:visible;mso-wrap-style:square" from="6079,1664" to="6605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/EuMUAAADcAAAADwAAAGRycy9kb3ducmV2LnhtbESPQWvCQBSE74L/YXkFb7qp0lCiq1RF&#10;KL01VtTbM/tMQrNvQ3arSX+9Kwgeh5n5hpktWlOJCzWutKzgdRSBIM6sLjlX8LPdDN9BOI+ssbJM&#10;CjpysJj3ezNMtL3yN11Sn4sAYZeggsL7OpHSZQUZdCNbEwfvbBuDPsgml7rBa4CbSo6jKJYGSw4L&#10;Bda0Kij7Tf+Mgn/51caH5XqVynJvdse37nRwnVKDl/ZjCsJT65/hR/tTK5hMYrifCUd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K/EuMUAAADcAAAADwAAAAAAAAAA&#10;AAAAAAChAgAAZHJzL2Rvd25yZXYueG1sUEsFBgAAAAAEAAQA+QAAAJMDAAAAAA==&#10;" strokecolor="#f2f2f2" strokeweight=".6pt"/>
                <v:line id="Line 293" o:spid="_x0000_s2292" style="position:absolute;visibility:visible;mso-wrap-style:square" from="5290,1746" to="5813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NhI8UAAADcAAAADwAAAGRycy9kb3ducmV2LnhtbESPQWvCQBSE7wX/w/IEb3VjpSrRVaxS&#10;KN5MFfX2zD6TYPZtyG418de7hUKPw8x8w8wWjSnFjWpXWFYw6EcgiFOrC84U7L4/XycgnEfWWFom&#10;BS05WMw7LzOMtb3zlm6Jz0SAsItRQe59FUvp0pwMur6tiIN3sbVBH2SdSV3jPcBNKd+iaCQNFhwW&#10;cqxolVN6TX6MgofcNKPjx3qVyOJg9qf39nx0rVK9brOcgvDU+P/wX/tLKxgOx/B7Jh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+NhI8UAAADcAAAADwAAAAAAAAAA&#10;AAAAAAChAgAAZHJzL2Rvd25yZXYueG1sUEsFBgAAAAAEAAQA+QAAAJMDAAAAAA==&#10;" strokecolor="#f2f2f2" strokeweight=".6pt"/>
                <v:line id="Line 294" o:spid="_x0000_s2293" style="position:absolute;visibility:visible;mso-wrap-style:square" from="5290,1664" to="5813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z1UcEAAADcAAAADwAAAGRycy9kb3ducmV2LnhtbERPTYvCMBC9L/gfwgje1lRFkWoUdVkQ&#10;b1sV9TY2Y1tsJqWJ2vrrN4eFPT7e93zZmFI8qXaFZQWDfgSCOLW64EzBYf/9OQXhPLLG0jIpaMnB&#10;ctH5mGOs7Yt/6Jn4TIQQdjEqyL2vYildmpNB17cVceButjboA6wzqWt8hXBTymEUTaTBgkNDjhVt&#10;ckrvycMoeMtdMzmvvzaJLE7meBm317Nrlep1m9UMhKfG/4v/3FutYDQKa8OZcAT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qfPVRwQAAANwAAAAPAAAAAAAAAAAAAAAA&#10;AKECAABkcnMvZG93bnJldi54bWxQSwUGAAAAAAQABAD5AAAAjwMAAAAA&#10;" strokecolor="#f2f2f2" strokeweight=".6pt"/>
                <v:line id="Line 295" o:spid="_x0000_s2294" style="position:absolute;visibility:visible;mso-wrap-style:square" from="5290,1583" to="6605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BQysUAAADcAAAADwAAAGRycy9kb3ducmV2LnhtbESPQWvCQBSE7wX/w/IEb3VjpaLRVaxS&#10;KN5MFfX2zD6TYPZtyG418de7hUKPw8x8w8wWjSnFjWpXWFYw6EcgiFOrC84U7L4/X8cgnEfWWFom&#10;BS05WMw7LzOMtb3zlm6Jz0SAsItRQe59FUvp0pwMur6tiIN3sbVBH2SdSV3jPcBNKd+iaCQNFhwW&#10;cqxolVN6TX6MgofcNKPjx3qVyOJg9qf39nx0rVK9brOcgvDU+P/wX/tLKxgOJ/B7Jh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TBQysUAAADcAAAADwAAAAAAAAAA&#10;AAAAAAChAgAAZHJzL2Rvd25yZXYueG1sUEsFBgAAAAAEAAQA+QAAAJMDAAAAAA==&#10;" strokecolor="#f2f2f2" strokeweight=".6pt"/>
                <v:line id="Line 296" o:spid="_x0000_s2295" style="position:absolute;visibility:visible;mso-wrap-style:square" from="5290,1502" to="6605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ZeMMAAADcAAAADwAAAGRycy9kb3ducmV2LnhtbERPS2sCMRC+F/wPYYTealarpWyNooJQ&#10;8CC1D+xt2Iy7i5vJukk19td3DkKPH997Ok+uUWfqQu3ZwHCQgSIuvK25NPDxvn54BhUissXGMxm4&#10;UoD5rHc3xdz6C7/ReRdLJSEccjRQxdjmWoeiIodh4Fti4Q6+cxgFdqW2HV4k3DV6lGVP2mHN0lBh&#10;S6uKiuPux0kJbzb7if78TV+T7/1h7JencpuMue+nxQuoSCn+i2/uV2vgcSzz5YwcAT3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7GXjDAAAA3AAAAA8AAAAAAAAAAAAA&#10;AAAAoQIAAGRycy9kb3ducmV2LnhtbFBLBQYAAAAABAAEAPkAAACRAwAAAAA=&#10;" strokecolor="#f2f2f2" strokeweight=".72pt"/>
                <v:line id="Line 297" o:spid="_x0000_s2296" style="position:absolute;visibility:visible;mso-wrap-style:square" from="6079,1826" to="6605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jvusQAAADcAAAADwAAAGRycy9kb3ducmV2LnhtbESPT4vCMBTE7wt+h/AWvCzb1D/I0m0U&#10;EQSvaxX09miebbF5KU1sq59+Iwgeh5n5DZOuBlOLjlpXWVYwiWIQxLnVFRcKDtn2+weE88gaa8uk&#10;4E4OVsvRR4qJtj3/Ubf3hQgQdgkqKL1vEildXpJBF9mGOHgX2xr0QbaF1C32AW5qOY3jhTRYcVgo&#10;saFNSfl1fzMKFl/rvsguvdlcvX4c66zT51On1PhzWP+C8DT4d/jV3mkFs/kEnmfCEZD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eO+6xAAAANwAAAAPAAAAAAAAAAAA&#10;AAAAAKECAABkcnMvZG93bnJldi54bWxQSwUGAAAAAAQABAD5AAAAkgMAAAAA&#10;" strokecolor="#d8d8d8" strokeweight=".72pt"/>
                <v:line id="Line 298" o:spid="_x0000_s2297" style="position:absolute;visibility:visible;mso-wrap-style:square" from="5290,1826" to="5813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pxzcQAAADcAAAADwAAAGRycy9kb3ducmV2LnhtbESPT2vCQBTE70K/w/IKXqRuGksoqatI&#10;oOBVU6G9PbIvfzD7NmS3SfTTu4LgcZiZ3zDr7WRaMVDvGssK3pcRCOLC6oYrBT/599snCOeRNbaW&#10;ScGFHGw3L7M1ptqOfKDh6CsRIOxSVFB736VSuqImg25pO+LglbY36IPsK6l7HAPctDKOokQabDgs&#10;1NhRVlNxPv4bBcliN1Z5OZrs7PX11OaD/vsdlJq/TrsvEJ4m/ww/2nutYPURw/1MOAJyc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qnHNxAAAANwAAAAPAAAAAAAAAAAA&#10;AAAAAKECAABkcnMvZG93bnJldi54bWxQSwUGAAAAAAQABAD5AAAAkgMAAAAA&#10;" strokecolor="#d8d8d8" strokeweight=".72pt"/>
                <v:line id="Line 299" o:spid="_x0000_s2298" style="position:absolute;visibility:visible;mso-wrap-style:square" from="5290,1339" to="6605,1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+mHD8UAAADcAAAADwAAAGRycy9kb3ducmV2LnhtbESPS2sCMRSF90L/Q7iF7jRTH0VGo7SC&#10;UHAhWhXdXSbXmaGTm3GSauqvN4Lg8nAeH2c8DaYSZ2pcaVnBeycBQZxZXXKuYPMzbw9BOI+ssbJM&#10;Cv7JwXTy0hpjqu2FV3Re+1zEEXYpKii8r1MpXVaQQdexNXH0jrYx6KNscqkbvMRxU8luknxIgyVH&#10;QoE1zQrKftd/JkJ4sdgP5PYadoPD/ti3X6d8GZR6ew2fIxCegn+GH+1vraDX78H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+mHD8UAAADcAAAADwAAAAAAAAAA&#10;AAAAAAChAgAAZHJzL2Rvd25yZXYueG1sUEsFBgAAAAAEAAQA+QAAAJMDAAAAAA==&#10;" strokecolor="#f2f2f2" strokeweight=".72pt"/>
                <v:line id="Line 300" o:spid="_x0000_s2299" style="position:absolute;visibility:visible;mso-wrap-style:square" from="5290,1258" to="6605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Afe8UAAADcAAAADwAAAGRycy9kb3ducmV2LnhtbESPX2vCMBTF34V9h3AHe9N0Wx1SjbIN&#10;BoIPok7Rt0tzbYvNTddkGv30RhB8PJw/P85oEkwtjtS6yrKC114Cgji3uuJCwe/qpzsA4Tyyxtoy&#10;KTiTg8n4qTPCTNsTL+i49IWII+wyVFB632RSurwkg65nG+Lo7W1r0EfZFlK3eIrjppZvSfIhDVYc&#10;CSU29F1Sflj+mwjh2Wzbl+tL2PR3231qv/6KeVDq5Tl8DkF4Cv4RvrenWsF7msLtTDwCcn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AAfe8UAAADcAAAADwAAAAAAAAAA&#10;AAAAAAChAgAAZHJzL2Rvd25yZXYueG1sUEsFBgAAAAAEAAQA+QAAAJMDAAAAAA==&#10;" strokecolor="#f2f2f2" strokeweight=".72pt"/>
                <v:line id="Line 301" o:spid="_x0000_s2300" style="position:absolute;visibility:visible;mso-wrap-style:square" from="5290,1176" to="6605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y64MYAAADcAAAADwAAAGRycy9kb3ducmV2LnhtbESPS2sCMRSF9wX/Q7hCdzXjY0RGo6gg&#10;FFyUWhXdXSbXmcHJzThJNe2vbwqFLg/n8XFmi2BqcafWVZYV9HsJCOLc6ooLBfuPzcsEhPPIGmvL&#10;pOCLHCzmnacZZto++J3uO1+IOMIuQwWl900mpctLMuh6tiGO3sW2Bn2UbSF1i484bmo5SJKxNFhx&#10;JJTY0Lqk/Lr7NBHC2+0plYfvcEzPp8vIrm7FW1DquRuWUxCegv8P/7VftYLhKIXfM/EIyP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MuuDGAAAA3AAAAA8AAAAAAAAA&#10;AAAAAAAAoQIAAGRycy9kb3ducmV2LnhtbFBLBQYAAAAABAAEAPkAAACUAwAAAAA=&#10;" strokecolor="#f2f2f2" strokeweight=".72pt"/>
                <v:line id="Line 302" o:spid="_x0000_s2301" style="position:absolute;visibility:visible;mso-wrap-style:square" from="5290,1094" to="6605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54kl8YAAADcAAAADwAAAGRycy9kb3ducmV2LnhtbESPX2vCMBTF34V9h3AHe9PUrYp0RtHB&#10;QPBhTDdxb5fm2habm66JNfPTG2Hg4+H8+XGm82Bq0VHrKssKhoMEBHFudcWFgq/te38CwnlkjbVl&#10;UvBHDuazh94UM23P/EndxhcijrDLUEHpfZNJ6fKSDLqBbYijd7CtQR9lW0jd4jmOm1o+J8lYGqw4&#10;Ekps6K2k/Lg5mQjh9Xo/kt+XsBv97A+pXf4WH0Gpp8eweAXhKfh7+L+90gpe0jHczsQj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eJJfGAAAA3AAAAA8AAAAAAAAA&#10;AAAAAAAAoQIAAGRycy9kb3ducmV2LnhtbFBLBQYAAAAABAAEAPkAAACUAwAAAAA=&#10;" strokecolor="#f2f2f2" strokeweight=".72pt"/>
                <v:line id="Line 303" o:spid="_x0000_s2302" style="position:absolute;visibility:visible;mso-wrap-style:square" from="5290,1421" to="6605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3SVcUAAADcAAAADwAAAGRycy9kb3ducmV2LnhtbESPQWuDQBSE74X+h+UVcinJ2rSYYLOK&#10;CIFeGxNIbg/3RSXuW3E3avvru4VCj8PMfMPsstl0YqTBtZYVvKwiEMSV1S3XCo7lfrkF4Tyyxs4y&#10;KfgiB1n6+LDDRNuJP2k8+FoECLsEFTTe94mUrmrIoFvZnjh4VzsY9EEOtdQDTgFuOrmOolgabDks&#10;NNhT0VB1O9yNgvg5n+ryOpni5vX3qStHfTmPSi2e5vwdhKfZ/4f/2h9awevbBn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N3SVcUAAADcAAAADwAAAAAAAAAA&#10;AAAAAAChAgAAZHJzL2Rvd25yZXYueG1sUEsFBgAAAAAEAAQA+QAAAJMDAAAAAA==&#10;" strokecolor="#d8d8d8" strokeweight=".72pt"/>
                <v:line id="Line 304" o:spid="_x0000_s2303" style="position:absolute;visibility:visible;mso-wrap-style:square" from="5290,1013" to="6605,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JGJ8EAAADcAAAADwAAAGRycy9kb3ducmV2LnhtbERPTYvCMBC9C/sfwgh7kTXdVcpSG0UE&#10;Ya9aBb0NzdiWNpPSxLbrrzcHwePjfaeb0TSip85VlhV8zyMQxLnVFRcKTtn+6xeE88gaG8uk4J8c&#10;bNYfkxQTbQc+UH/0hQgh7BJUUHrfJlK6vCSDbm5b4sDdbGfQB9gVUnc4hHDTyJ8oiqXBikNDiS3t&#10;Ssrr490oiGfbochug9nVXj/OTdbr66VX6nM6blcgPI3+LX65/7SCxTKsDWfCEZDr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5QkYnwQAAANwAAAAPAAAAAAAAAAAAAAAA&#10;AKECAABkcnMvZG93bnJldi54bWxQSwUGAAAAAAQABAD5AAAAjwMAAAAA&#10;" strokecolor="#d8d8d8" strokeweight=".72pt"/>
                <v:line id="Line 305" o:spid="_x0000_s2304" style="position:absolute;visibility:visible;mso-wrap-style:square" from="3708,2964" to="4231,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Gw5cYAAADcAAAADwAAAGRycy9kb3ducmV2LnhtbESPS2sCMRSF90L/Q7gFd51MfRQ7NYoV&#10;BMFF0dZid5fJdWbo5GY6iRr99UYouDycx8cZT4OpxZFaV1lW8JykIIhzqysuFHx9Lp5GIJxH1lhb&#10;JgVncjCdPHTGmGl74jUdN74QcYRdhgpK75tMSpeXZNAltiGO3t62Bn2UbSF1i6c4bmrZS9MXabDi&#10;SCixoXlJ+e/mYCKEV6vdUG4v4Xv4s9sP7Ptf8RGU6j6G2RsIT8Hfw//tpVbQH7zC7Uw8AnJy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IBsOXGAAAA3AAAAA8AAAAAAAAA&#10;AAAAAAAAoQIAAGRycy9kb3ducmV2LnhtbFBLBQYAAAAABAAEAPkAAACUAwAAAAA=&#10;" strokecolor="#f2f2f2" strokeweight=".72pt"/>
                <v:line id="Line 306" o:spid="_x0000_s2305" style="position:absolute;visibility:visible;mso-wrap-style:square" from="3708,2882" to="4231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KPpcQAAADcAAAADwAAAGRycy9kb3ducmV2LnhtbERPTWvCQBC9F/wPyxR6q5tWIyV1FVsQ&#10;BA9Sa4u9DdkxCc3Optmtrv5651Do8fG+p/PkWnWkPjSeDTwMM1DEpbcNVwZ278v7J1AhIltsPZOB&#10;MwWYzwY3UyysP/EbHbexUhLCoUADdYxdoXUoa3IYhr4jFu7ge4dRYF9p2+NJwl2rH7Nsoh02LA01&#10;dvRaU/m9/XVSwuv1Ptcfl/SZf+0PY//yU22SMXe3afEMKlKK/+I/98oaGOUyX87IEdC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4o+lxAAAANwAAAAPAAAAAAAAAAAA&#10;AAAAAKECAABkcnMvZG93bnJldi54bWxQSwUGAAAAAAQABAD5AAAAkgMAAAAA&#10;" strokecolor="#f2f2f2" strokeweight=".72pt"/>
                <v:line id="Line 307" o:spid="_x0000_s2306" style="position:absolute;visibility:visible;mso-wrap-style:square" from="3708,2801" to="4231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4qPsYAAADcAAAADwAAAGRycy9kb3ducmV2LnhtbESPX2vCMBTF3wW/Q7jC3tbUzcrojKKD&#10;geDD0DnRt0tzbcuam66JGvfpzWDg4+H8+XEms2AacabO1ZYVDJMUBHFhdc2lgu3n++MLCOeRNTaW&#10;ScGVHMym/d4Ec20vvKbzxpcijrDLUUHlfZtL6YqKDLrEtsTRO9rOoI+yK6Xu8BLHTSOf0nQsDdYc&#10;CRW29FZR8b05mQjh1Wqfya/fsMsO++PILn7Kj6DUwyDMX0F4Cv4e/m8vtYLnbAh/Z+IRkN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muKj7GAAAA3AAAAA8AAAAAAAAA&#10;AAAAAAAAoQIAAGRycy9kb3ducmV2LnhtbFBLBQYAAAAABAAEAPkAAACUAwAAAAA=&#10;" strokecolor="#f2f2f2" strokeweight=".72pt"/>
                <v:line id="Line 308" o:spid="_x0000_s2307" style="position:absolute;visibility:visible;mso-wrap-style:square" from="3708,2719" to="4231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y0ScUAAADcAAAADwAAAGRycy9kb3ducmV2LnhtbESPX2vCMBTF3wd+h3AHvmk6XYdUozhB&#10;GPgg0yn6dmmubbG56ZpMMz/9Igh7PJw/P85kFkwtLtS6yrKCl34Cgji3uuJCwdd22RuBcB5ZY22Z&#10;FPySg9m08zTBTNsrf9Jl4wsRR9hlqKD0vsmkdHlJBl3fNsTRO9nWoI+yLaRu8RrHTS0HSfImDVYc&#10;CSU2tCgpP29+TITwanVI5e4W9unxcHq179/FOijVfQ7zMQhPwf+HH+0PrWCYDuB+Jh4BO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Xy0ScUAAADcAAAADwAAAAAAAAAA&#10;AAAAAAChAgAAZHJzL2Rvd25yZXYueG1sUEsFBgAAAAAEAAQA+QAAAJMDAAAAAA==&#10;" strokecolor="#f2f2f2" strokeweight=".72pt"/>
                <v:line id="Line 309" o:spid="_x0000_s2308" style="position:absolute;visibility:visible;mso-wrap-style:square" from="3708,2560" to="4231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eCgMYAAADcAAAADwAAAGRycy9kb3ducmV2LnhtbESPQWvCQBSE7wX/w/KE3sxGRZHUTVBL&#10;ofTWtFJ7e80+k2D2bchuNemvdwWhx2FmvmHWWW8acabO1ZYVTKMYBHFhdc2lgs+Pl8kKhPPIGhvL&#10;pGAgB1k6elhjou2F3+mc+1IECLsEFVTet4mUrqjIoItsSxy8o+0M+iC7UuoOLwFuGjmL46U0WHNY&#10;qLClXUXFKf81Cv7kW788bJ93uay/zP57Mfwc3KDU47jfPIHw1Pv/8L39qhXMF3O4nQlHQK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HgoDGAAAA3AAAAA8AAAAAAAAA&#10;AAAAAAAAoQIAAGRycy9kb3ducmV2LnhtbFBLBQYAAAAABAAEAPkAAACUAwAAAAA=&#10;" strokecolor="#f2f2f2" strokeweight=".6pt"/>
                <v:line id="Line 310" o:spid="_x0000_s2309" style="position:absolute;visibility:visible;mso-wrap-style:square" from="3708,2478" to="4231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4a9MYAAADcAAAADwAAAGRycy9kb3ducmV2LnhtbESPT2vCQBTE7wW/w/IEb3Vj/UOJ2YhV&#10;CsVbo6X29sw+k2D2bciumvTTdwuFHoeZ+Q2TrDpTixu1rrKsYDKOQBDnVldcKDjsXx+fQTiPrLG2&#10;TAp6crBKBw8Jxtre+Z1umS9EgLCLUUHpfRNL6fKSDLqxbYiDd7atQR9kW0jd4j3ATS2fomghDVYc&#10;FkpsaFNSfsmuRsG33HWL48t2k8nq03x8zfvT0fVKjYbdegnCU+f/w3/tN61gOp/B75lwBGT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uGvTGAAAA3AAAAA8AAAAAAAAA&#10;AAAAAAAAoQIAAGRycy9kb3ducmV2LnhtbFBLBQYAAAAABAAEAPkAAACUAwAAAAA=&#10;" strokecolor="#f2f2f2" strokeweight=".6pt"/>
                <v:line id="Line 311" o:spid="_x0000_s2310" style="position:absolute;visibility:visible;mso-wrap-style:square" from="3708,2396" to="4231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K/b8YAAADcAAAADwAAAGRycy9kb3ducmV2LnhtbESPQWvCQBSE74X+h+UVvNVNK5ESXUOb&#10;Ioi3xop6e2afSWj2bciumvTXu0Khx2FmvmHmaW8acaHO1ZYVvIwjEMSF1TWXCr43y+c3EM4ja2ws&#10;k4KBHKSLx4c5Jtpe+YsuuS9FgLBLUEHlfZtI6YqKDLqxbYmDd7KdQR9kV0rd4TXATSNfo2gqDdYc&#10;FipsKauo+MnPRsGvXPfT/cdnlst6Z7aHeDju3aDU6Kl/n4Hw1Pv/8F97pRVM4hj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iv2/GAAAA3AAAAA8AAAAAAAAA&#10;AAAAAAAAoQIAAGRycy9kb3ducmV2LnhtbFBLBQYAAAAABAAEAPkAAACUAwAAAAA=&#10;" strokecolor="#f2f2f2" strokeweight=".6pt"/>
                <v:line id="Line 312" o:spid="_x0000_s2311" style="position:absolute;visibility:visible;mso-wrap-style:square" from="3708,2316" to="4231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eySsYAAADcAAAADwAAAGRycy9kb3ducmV2LnhtbESPX2vCMBTF3wf7DuEOfFvTuVVGZ5Qp&#10;DAY+iG4Tfbs017asualN1OinN4Lg4+H8+XGG42AacaDO1ZYVvCQpCOLC6ppLBb8/X8/vIJxH1thY&#10;JgUncjAePT4MMdf2yAs6LH0p4gi7HBVU3re5lK6oyKBLbEscva3tDPoou1LqDo9x3DSyn6YDabDm&#10;SKiwpWlFxf9ybyKEZ7N1Jv/OYZVt1ts3O9mV86BU7yl8foDwFPw9fGt/awWv2QCuZ+IRkK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HskrGAAAA3AAAAA8AAAAAAAAA&#10;AAAAAAAAoQIAAGRycy9kb3ducmV2LnhtbFBLBQYAAAAABAAEAPkAAACUAwAAAAA=&#10;" strokecolor="#f2f2f2" strokeweight=".72pt"/>
                <v:line id="Line 313" o:spid="_x0000_s2312" style="position:absolute;visibility:visible;mso-wrap-style:square" from="3708,2639" to="4231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SZtcUAAADcAAAADwAAAGRycy9kb3ducmV2LnhtbESPT4vCMBTE74LfITzBi2jqLq5SjVJW&#10;lEX34p+Dx0fzbIvNS22i1m+/WRA8DjPzG2a2aEwp7lS7wrKC4SACQZxaXXCm4HhY9ScgnEfWWFom&#10;BU9ysJi3WzOMtX3wju57n4kAYRejgtz7KpbSpTkZdANbEQfvbGuDPsg6k7rGR4CbUn5E0Zc0WHBY&#10;yLGi75zSy/5mFLjfYZJs5Sm90nK9ffbKzWG0RKW6nSaZgvDU+Hf41f7RCj5HY/g/E4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KSZtcUAAADcAAAADwAAAAAAAAAA&#10;AAAAAAChAgAAZHJzL2Rvd25yZXYueG1sUEsFBgAAAAAEAAQA+QAAAJMDAAAAAA==&#10;" strokecolor="#d8d8d8" strokeweight=".6pt"/>
                <v:line id="Line 314" o:spid="_x0000_s2313" style="position:absolute;visibility:visible;mso-wrap-style:square" from="3708,2153" to="4231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SDo8QAAADcAAAADwAAAGRycy9kb3ducmV2LnhtbERPTWvCQBC9F/wPyxR6q5tWIyV1FVsQ&#10;BA9Sa4u9DdkxCc3Optmtrv5651Do8fG+p/PkWnWkPjSeDTwMM1DEpbcNVwZ278v7J1AhIltsPZOB&#10;MwWYzwY3UyysP/EbHbexUhLCoUADdYxdoXUoa3IYhr4jFu7ge4dRYF9p2+NJwl2rH7Nsoh02LA01&#10;dvRaU/m9/XVSwuv1Ptcfl/SZf+0PY//yU22SMXe3afEMKlKK/+I/98oaGOWyVs7IEdC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lIOjxAAAANwAAAAPAAAAAAAAAAAA&#10;AAAAAKECAABkcnMvZG93bnJldi54bWxQSwUGAAAAAAQABAD5AAAAkgMAAAAA&#10;" strokecolor="#f2f2f2" strokeweight=".72pt"/>
                <v:line id="Line 315" o:spid="_x0000_s2314" style="position:absolute;visibility:visible;mso-wrap-style:square" from="3708,2071" to="4231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gmOMYAAADcAAAADwAAAGRycy9kb3ducmV2LnhtbESPX2vCMBTF3wd+h3CFvc10zg7tjKKD&#10;geDDmFPRt0tzbYvNTddkGv30Rhjs8XD+/DjjaTC1OFHrKssKnnsJCOLc6ooLBevvj6chCOeRNdaW&#10;ScGFHEwnnYcxZtqe+YtOK1+IOMIuQwWl900mpctLMuh6tiGO3sG2Bn2UbSF1i+c4bmrZT5JXabDi&#10;SCixofeS8uPq10QIL5e7VG6uYZvud4eBnf8Un0Gpx26YvYHwFPx/+K+90Ape0hHcz8QjIC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YJjjGAAAA3AAAAA8AAAAAAAAA&#10;AAAAAAAAoQIAAGRycy9kb3ducmV2LnhtbFBLBQYAAAAABAAEAPkAAACUAwAAAAA=&#10;" strokecolor="#f2f2f2" strokeweight=".72pt"/>
                <v:line id="Line 316" o:spid="_x0000_s2315" style="position:absolute;visibility:visible;mso-wrap-style:square" from="3708,1990" to="4231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5FGMMAAADcAAAADwAAAGRycy9kb3ducmV2LnhtbERPTWsCMRC9F/wPYYTeata2imyN0gqC&#10;4KFoW7G3YTPuLm4m203UtL/eOQg9Pt73dJ5co87UhdqzgeEgA0VceFtzaeDzY/kwARUissXGMxn4&#10;pQDzWe9uirn1F97QeRtLJSEccjRQxdjmWoeiIodh4Fti4Q6+cxgFdqW2HV4k3DX6McvG2mHN0lBh&#10;S4uKiuP25KSE1+v9SH/9pd3oe3949m8/5Xsy5r6fXl9ARUrxX3xzr6yBp7HMlzNyBPTs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iORRjDAAAA3AAAAA8AAAAAAAAAAAAA&#10;AAAAoQIAAGRycy9kb3ducmV2LnhtbFBLBQYAAAAABAAEAPkAAACRAwAAAAA=&#10;" strokecolor="#f2f2f2" strokeweight=".72pt"/>
                <v:line id="Line 317" o:spid="_x0000_s2316" style="position:absolute;visibility:visible;mso-wrap-style:square" from="3708,1908" to="4231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Lgg8UAAADcAAAADwAAAGRycy9kb3ducmV2LnhtbESPzWoCMRSF90LfIdxCd5rRqsholFoo&#10;CC5Eq6K7y+Q6M3RyM52kGn16IwhdHs7Px5nMgqnEmRpXWlbQ7SQgiDOrS84VbL+/2iMQziNrrCyT&#10;gis5mE1fWhNMtb3wms4bn4s4wi5FBYX3dSqlywoy6Dq2Jo7eyTYGfZRNLnWDlzhuKtlLkqE0WHIk&#10;FFjTZ0HZz+bPRAgvl4eB3N3CfnA8nPp2/puvglJvr+FjDMJT8P/hZ3uhFbwPu/A4E4+An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8Lgg8UAAADcAAAADwAAAAAAAAAA&#10;AAAAAAChAgAAZHJzL2Rvd25yZXYueG1sUEsFBgAAAAAEAAQA+QAAAJMDAAAAAA==&#10;" strokecolor="#f2f2f2" strokeweight=".72pt"/>
                <v:line id="Line 318" o:spid="_x0000_s2317" style="position:absolute;visibility:visible;mso-wrap-style:square" from="3708,2234" to="4231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8trcMAAADcAAAADwAAAGRycy9kb3ducmV2LnhtbESPQYvCMBSE7wv7H8Jb8LJougpFukYp&#10;hQWvWgW9PZpnW2xeSpNtq7/eCILHYWa+YVab0TSip87VlhX8zCIQxIXVNZcKDvnfdAnCeWSNjWVS&#10;cCMHm/XnxwoTbQfeUb/3pQgQdgkqqLxvEyldUZFBN7MtcfAutjPog+xKqTscAtw0ch5FsTRYc1io&#10;sKWsouK6/zcK4u90KPPLYLKr1/djk/f6fOqVmnyN6S8IT6N/h1/trVawiOfwPBOOgF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fLa3DAAAA3AAAAA8AAAAAAAAAAAAA&#10;AAAAoQIAAGRycy9kb3ducmV2LnhtbFBLBQYAAAAABAAEAPkAAACRAwAAAAA=&#10;" strokecolor="#d8d8d8" strokeweight=".72pt"/>
                <v:line id="Line 319" o:spid="_x0000_s2318" style="position:absolute;visibility:visible;mso-wrap-style:square" from="4762,2801" to="5026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zbb8UAAADcAAAADwAAAGRycy9kb3ducmV2LnhtbESPzWoCMRSF90LfIdxCd5qpVpHRKK0g&#10;FFyIVkV3l8l1ZujkZpykGn16IwhdHs7PxxlPg6nEmRpXWlbw3klAEGdWl5wr2PzM20MQziNrrCyT&#10;gis5mE5eWmNMtb3wis5rn4s4wi5FBYX3dSqlywoy6Dq2Jo7e0TYGfZRNLnWDlzhuKtlNkoE0WHIk&#10;FFjTrKDsd/1nIoQXi31fbm9h1z/sjx/265Qvg1Jvr+FzBMJT8P/hZ/tbK+gNevA4E4+An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Fzbb8UAAADcAAAADwAAAAAAAAAA&#10;AAAAAAChAgAAZHJzL2Rvd25yZXYueG1sUEsFBgAAAAAEAAQA+QAAAJMDAAAAAA==&#10;" strokecolor="#f2f2f2" strokeweight=".72pt"/>
                <v:line id="Line 320" o:spid="_x0000_s2319" style="position:absolute;visibility:visible;mso-wrap-style:square" from="4762,2719" to="5026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VDG8YAAADcAAAADwAAAGRycy9kb3ducmV2LnhtbESPX2vCMBTF34V9h3AHe9PUrYp0RtHB&#10;QPBhTDdxb5fm2habm66JNfPTG2Hg4+H8+XGm82Bq0VHrKssKhoMEBHFudcWFgq/te38CwnlkjbVl&#10;UvBHDuazh94UM23P/EndxhcijrDLUEHpfZNJ6fKSDLqBbYijd7CtQR9lW0jd4jmOm1o+J8lYGqw4&#10;Ekps6K2k/Lg5mQjh9Xo/kt+XsBv97A+pXf4WH0Gpp8eweAXhKfh7+L+90gpexinczsQj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e1QxvGAAAA3AAAAA8AAAAAAAAA&#10;AAAAAAAAoQIAAGRycy9kb3ducmV2LnhtbFBLBQYAAAAABAAEAPkAAACUAwAAAAA=&#10;" strokecolor="#f2f2f2" strokeweight=".72pt"/>
                <v:line id="Line 321" o:spid="_x0000_s2320" style="position:absolute;visibility:visible;mso-wrap-style:square" from="4762,2560" to="5026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510sYAAADcAAAADwAAAGRycy9kb3ducmV2LnhtbESPQWvCQBSE74X+h+UVvNVNK4YSXUOb&#10;Ioi3xop6e2afSWj2bciumvTXu0Khx2FmvmHmaW8acaHO1ZYVvIwjEMSF1TWXCr43y+c3EM4ja2ws&#10;k4KBHKSLx4c5Jtpe+YsuuS9FgLBLUEHlfZtI6YqKDLqxbYmDd7KdQR9kV0rd4TXATSNfoyiWBmsO&#10;CxW2lFVU/ORno+BXrvt4//GZ5bLeme1hOhz3blBq9NS/z0B46v1/+K+90gom8RT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OddLGAAAA3AAAAA8AAAAAAAAA&#10;AAAAAAAAoQIAAGRycy9kb3ducmV2LnhtbFBLBQYAAAAABAAEAPkAAACUAwAAAAA=&#10;" strokecolor="#f2f2f2" strokeweight=".6pt"/>
                <v:line id="Line 322" o:spid="_x0000_s2321" style="position:absolute;visibility:visible;mso-wrap-style:square" from="4762,2478" to="5026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zrpcUAAADcAAAADwAAAGRycy9kb3ducmV2LnhtbESPQWvCQBSE7wX/w/KE3nRTi6HEbKRa&#10;CuKt0aLentnXJDT7NmRXTfrruwWhx2FmvmHSZW8acaXO1ZYVPE0jEMSF1TWXCva798kLCOeRNTaW&#10;ScFADpbZ6CHFRNsbf9A196UIEHYJKqi8bxMpXVGRQTe1LXHwvmxn0AfZlVJ3eAtw08hZFMXSYM1h&#10;ocKW1hUV3/nFKPiR2z4+rt7WuawP5vM0H85HNyj1OO5fFyA89f4/fG9vtILnOIa/M+EIyO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xzrpcUAAADcAAAADwAAAAAAAAAA&#10;AAAAAAChAgAAZHJzL2Rvd25yZXYueG1sUEsFBgAAAAAEAAQA+QAAAJMDAAAAAA==&#10;" strokecolor="#f2f2f2" strokeweight=".6pt"/>
                <v:line id="Line 323" o:spid="_x0000_s2322" style="position:absolute;visibility:visible;mso-wrap-style:square" from="4762,2396" to="5026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BOPsYAAADcAAAADwAAAGRycy9kb3ducmV2LnhtbESPQWvCQBSE74L/YXlCb2ZjS6OkrqKW&#10;QumtsUV7e2afSTD7NmS3mvTXdwXB4zAz3zDzZWdqcabWVZYVTKIYBHFudcWFgq/t23gGwnlkjbVl&#10;UtCTg+ViOJhjqu2FP+mc+UIECLsUFZTeN6mULi/JoItsQxy8o20N+iDbQuoWLwFuavkYx4k0WHFY&#10;KLGhTUn5Kfs1Cv7kR5fs16+bTFY78/3z3B/2rlfqYdStXkB46vw9fGu/awVPyRS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QTj7GAAAA3AAAAA8AAAAAAAAA&#10;AAAAAAAAoQIAAGRycy9kb3ducmV2LnhtbFBLBQYAAAAABAAEAPkAAACUAwAAAAA=&#10;" strokecolor="#f2f2f2" strokeweight=".6pt"/>
                <v:line id="Line 324" o:spid="_x0000_s2323" style="position:absolute;visibility:visible;mso-wrap-style:square" from="4762,2316" to="5026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hJHsMAAADcAAAADwAAAGRycy9kb3ducmV2LnhtbERPTWsCMRC9F/wPYYTeata2imyN0gqC&#10;4KFoW7G3YTPuLm4m203UtL/eOQg9Pt73dJ5co87UhdqzgeEgA0VceFtzaeDzY/kwARUissXGMxn4&#10;pQDzWe9uirn1F97QeRtLJSEccjRQxdjmWoeiIodh4Fti4Q6+cxgFdqW2HV4k3DX6McvG2mHN0lBh&#10;S4uKiuP25KSE1+v9SH/9pd3oe3949m8/5Xsy5r6fXl9ARUrxX3xzr6yBp7GslTNyBPTs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4SR7DAAAA3AAAAA8AAAAAAAAAAAAA&#10;AAAAoQIAAGRycy9kb3ducmV2LnhtbFBLBQYAAAAABAAEAPkAAACRAwAAAAA=&#10;" strokecolor="#f2f2f2" strokeweight=".72pt"/>
                <v:line id="Line 325" o:spid="_x0000_s2324" style="position:absolute;visibility:visible;mso-wrap-style:square" from="4762,2639" to="5026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ti4cUAAADcAAAADwAAAGRycy9kb3ducmV2LnhtbESPT4vCMBTE74LfITzBi2jqLopWo5QV&#10;ZdG9+Ofg8dE822LzUpuo9dtvFoQ9DjPzG2a+bEwpHlS7wrKC4SACQZxaXXCm4HRc9ycgnEfWWFom&#10;BS9ysFy0W3OMtX3ynh4Hn4kAYRejgtz7KpbSpTkZdANbEQfvYmuDPsg6k7rGZ4CbUn5E0VgaLDgs&#10;5FjRV07p9XA3CtzPMEl28pzeaLXZvXrl9jhaoVLdTpPMQHhq/H/43f7WCj7HU/g7E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Bti4cUAAADcAAAADwAAAAAAAAAA&#10;AAAAAAChAgAAZHJzL2Rvd25yZXYueG1sUEsFBgAAAAAEAAQA+QAAAJMDAAAAAA==&#10;" strokecolor="#d8d8d8" strokeweight=".6pt"/>
                <v:line id="Line 326" o:spid="_x0000_s2325" style="position:absolute;visibility:visible;mso-wrap-style:square" from="4762,2153" to="5026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fTxcQAAADcAAAADwAAAGRycy9kb3ducmV2LnhtbERPS2sCMRC+F/wPYQq91WyrtmU1ShUK&#10;BQ9F+0Bvw2bcXdxM1k2q0V/vHAo9fnzvySy5Rh2pC7VnAw/9DBRx4W3NpYGvz7f7F1AhIltsPJOB&#10;MwWYTXs3E8ytP/GKjutYKgnhkKOBKsY21zoUFTkMfd8SC7fzncMosCu17fAk4a7Rj1n2pB3WLA0V&#10;trSoqNivf52U8HK5GenvS/oZbTe7oZ8fyo9kzN1teh2DipTiv/jP/W4NDJ5lvpyRI6C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V9PFxAAAANwAAAAPAAAAAAAAAAAA&#10;AAAAAKECAABkcnMvZG93bnJldi54bWxQSwUGAAAAAAQABAD5AAAAkgMAAAAA&#10;" strokecolor="#f2f2f2" strokeweight=".72pt"/>
                <v:line id="Line 327" o:spid="_x0000_s2326" style="position:absolute;visibility:visible;mso-wrap-style:square" from="4762,2071" to="5026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t2XsUAAADcAAAADwAAAGRycy9kb3ducmV2LnhtbESPS2sCMRSF90L/Q7gFd5qxPpkapS0I&#10;BReirWJ3l8l1ZujkZjqJGv31jSC4PJzHx5nOg6nEiRpXWlbQ6yYgiDOrS84VfH8tOhMQziNrrCyT&#10;ggs5mM+eWlNMtT3zmk4bn4s4wi5FBYX3dSqlywoy6Lq2Jo7ewTYGfZRNLnWD5zhuKvmSJCNpsORI&#10;KLCmj4Ky383RRAgvl/uh3F7DbvizPwzs+1++Ckq1n8PbKwhPwT/C9/anVtAf9+B2Jh4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ht2XsUAAADcAAAADwAAAAAAAAAA&#10;AAAAAAChAgAAZHJzL2Rvd25yZXYueG1sUEsFBgAAAAAEAAQA+QAAAJMDAAAAAA==&#10;" strokecolor="#f2f2f2" strokeweight=".72pt"/>
                <v:line id="Line 328" o:spid="_x0000_s2327" style="position:absolute;visibility:visible;mso-wrap-style:square" from="4762,1990" to="5026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noKcYAAADcAAAADwAAAGRycy9kb3ducmV2LnhtbESPS2sCMRSF90L/Q7gFd5qpjypTo2hB&#10;KLgQbRW7u0yuM0MnN9NJ1Oivb4SCy8N5fJzJLJhKnKlxpWUFL90EBHFmdcm5gq/PZWcMwnlkjZVl&#10;UnAlB7PpU2uCqbYX3tB563MRR9ilqKDwvk6ldFlBBl3X1sTRO9rGoI+yyaVu8BLHTSV7SfIqDZYc&#10;CQXW9F5Q9rM9mQjh1eowlLtb2A+/D8eBXfzm66BU+znM30B4Cv4R/m9/aAX9UQ/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J6CnGAAAA3AAAAA8AAAAAAAAA&#10;AAAAAAAAoQIAAGRycy9kb3ducmV2LnhtbFBLBQYAAAAABAAEAPkAAACUAwAAAAA=&#10;" strokecolor="#f2f2f2" strokeweight=".72pt"/>
                <v:line id="Line 329" o:spid="_x0000_s2328" style="position:absolute;visibility:visible;mso-wrap-style:square" from="4495,1908" to="5026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VNssUAAADcAAAADwAAAGRycy9kb3ducmV2LnhtbESPS2sCMRSF9wX/Q7iCO834qmU0igqF&#10;ggvR1qK7y+Q6Mzi5GSepxv76plDo8nAeH2e2CKYSN2pcaVlBv5eAIM6sLjlX8PH+2n0B4Tyyxsoy&#10;KXiQg8W89TTDVNs77+i297mII+xSVFB4X6dSuqwgg65na+LonW1j0EfZ5FI3eI/jppKDJHmWBkuO&#10;hAJrWheUXfZfJkJ4szmO5eE7fI5Px/PIrq75NijVaYflFISn4P/Df+03rWA4GcLvmXgE5P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YVNssUAAADcAAAADwAAAAAAAAAA&#10;AAAAAAChAgAAZHJzL2Rvd25yZXYueG1sUEsFBgAAAAAEAAQA+QAAAJMDAAAAAA==&#10;" strokecolor="#f2f2f2" strokeweight=".72pt"/>
                <v:line id="Line 330" o:spid="_x0000_s2329" style="position:absolute;visibility:visible;mso-wrap-style:square" from="4762,2234" to="5026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OGn8UAAADcAAAADwAAAGRycy9kb3ducmV2LnhtbESPQWuDQBSE74X+h+UVcinJ2rSYYLOK&#10;CIFeGxNIbg/3RSXuW3E3avvru4VCj8PMfMPsstl0YqTBtZYVvKwiEMSV1S3XCo7lfrkF4Tyyxs4y&#10;KfgiB1n6+LDDRNuJP2k8+FoECLsEFTTe94mUrmrIoFvZnjh4VzsY9EEOtdQDTgFuOrmOolgabDks&#10;NNhT0VB1O9yNgvg5n+ryOpni5vX3qStHfTmPSi2e5vwdhKfZ/4f/2h9awevmDX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mOGn8UAAADcAAAADwAAAAAAAAAA&#10;AAAAAAChAgAAZHJzL2Rvd25yZXYueG1sUEsFBgAAAAAEAAQA+QAAAJMDAAAAAA==&#10;" strokecolor="#d8d8d8" strokeweight=".72pt"/>
                <v:line id="Line 331" o:spid="_x0000_s2330" style="position:absolute;visibility:visible;mso-wrap-style:square" from="4495,1746" to="5026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fjD8YAAADcAAAADwAAAGRycy9kb3ducmV2LnhtbESPQWvCQBSE7wX/w/IEb3VjRS0xG7FK&#10;oXhraqm9PbPPJJh9G7KrJv76bqHQ4zAz3zDJqjO1uFLrKssKJuMIBHFudcWFgv3H6+MzCOeRNdaW&#10;SUFPDlbp4CHBWNsbv9M184UIEHYxKii9b2IpXV6SQTe2DXHwTrY16INsC6lbvAW4qeVTFM2lwYrD&#10;QokNbUrKz9nFKLjLXTc/vGw3may+zOf3rD8eXK/UaNitlyA8df4//Nd+0wqmixn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X4w/GAAAA3AAAAA8AAAAAAAAA&#10;AAAAAAAAoQIAAGRycy9kb3ducmV2LnhtbFBLBQYAAAAABAAEAPkAAACUAwAAAAA=&#10;" strokecolor="#f2f2f2" strokeweight=".6pt"/>
                <v:line id="Line 332" o:spid="_x0000_s2331" style="position:absolute;visibility:visible;mso-wrap-style:square" from="3708,1746" to="4231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V9eMYAAADcAAAADwAAAGRycy9kb3ducmV2LnhtbESPQWvCQBSE74L/YXlCb2ZjS6OkrqKW&#10;QumtsUV7e2afSTD7NmS3mvTXdwXB4zAz3zDzZWdqcabWVZYVTKIYBHFudcWFgq/t23gGwnlkjbVl&#10;UtCTg+ViOJhjqu2FP+mc+UIECLsUFZTeN6mULi/JoItsQxy8o20N+iDbQuoWLwFuavkYx4k0WHFY&#10;KLGhTUn5Kfs1Cv7kR5fs16+bTFY78/3z3B/2rlfqYdStXkB46vw9fGu/awVP0wS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LFfXjGAAAA3AAAAA8AAAAAAAAA&#10;AAAAAAAAoQIAAGRycy9kb3ducmV2LnhtbFBLBQYAAAAABAAEAPkAAACUAwAAAAA=&#10;" strokecolor="#f2f2f2" strokeweight=".6pt"/>
                <v:line id="Line 333" o:spid="_x0000_s2332" style="position:absolute;visibility:visible;mso-wrap-style:square" from="3708,1664" to="5026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nY48YAAADcAAAADwAAAGRycy9kb3ducmV2LnhtbESPQWvCQBSE7wX/w/IEb3VjRS0xG7FK&#10;oXhrtNTentlnEsy+DdlVk/76bqHQ4zAz3zDJqjO1uFHrKssKJuMIBHFudcWFgsP+9fEZhPPIGmvL&#10;pKAnB6t08JBgrO2d3+mW+UIECLsYFZTeN7GULi/JoBvbhjh4Z9sa9EG2hdQt3gPc1PIpiubSYMVh&#10;ocSGNiXll+xqFHzLXTc/vmw3maw+zcfXrD8dXa/UaNitlyA8df4//Nd+0wqmiwX8nglHQKY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2J2OPGAAAA3AAAAA8AAAAAAAAA&#10;AAAAAAAAoQIAAGRycy9kb3ducmV2LnhtbFBLBQYAAAAABAAEAPkAAACUAwAAAAA=&#10;" strokecolor="#f2f2f2" strokeweight=".6pt"/>
                <v:line id="Line 334" o:spid="_x0000_s2333" style="position:absolute;visibility:visible;mso-wrap-style:square" from="3708,1583" to="5026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ZMkcMAAADcAAAADwAAAGRycy9kb3ducmV2LnhtbERPTWvCQBC9F/wPywi9mY0tVYlugrUU&#10;Sm+minobs2MSzM6G7FaT/vruodDj432vst404kadqy0rmEYxCOLC6ppLBbuv98kChPPIGhvLpGAg&#10;B1k6elhhou2dt3TLfSlCCLsEFVTet4mUrqjIoItsSxy4i+0M+gC7UuoO7yHcNPIpjmfSYM2hocKW&#10;NhUV1/zbKPiRn/3s+Pq2yWV9MPvTy3A+ukGpx3G/XoLw1Pt/8Z/7Qyt4noe14Uw4AjL9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WTJHDAAAA3AAAAA8AAAAAAAAAAAAA&#10;AAAAoQIAAGRycy9kb3ducmV2LnhtbFBLBQYAAAAABAAEAPkAAACRAwAAAAA=&#10;" strokecolor="#f2f2f2" strokeweight=".6pt"/>
                <v:line id="Line 335" o:spid="_x0000_s2334" style="position:absolute;visibility:visible;mso-wrap-style:square" from="3708,1502" to="5026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16WMYAAADcAAAADwAAAGRycy9kb3ducmV2LnhtbESPzWoCMRSF94LvEG6hO83U1lpHo9hC&#10;QXAhVSu6u0yuM4OTm+kk1dinbwTB5eH8fJzxNJhKnKhxpWUFT90EBHFmdcm5gs36s/MGwnlkjZVl&#10;UnAhB9NJuzXGVNszf9Fp5XMRR9ilqKDwvk6ldFlBBl3X1sTRO9jGoI+yyaVu8BzHTSV7SfIqDZYc&#10;CQXW9FFQdlz9mgjhxWLXl99/Ydvf7w4v9v0nXwalHh/CbATCU/D38K091wqeB0O4nolHQE7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xteljGAAAA3AAAAA8AAAAAAAAA&#10;AAAAAAAAoQIAAGRycy9kb3ducmV2LnhtbFBLBQYAAAAABAAEAPkAAACUAwAAAAA=&#10;" strokecolor="#f2f2f2" strokeweight=".72pt"/>
                <v:line id="Line 336" o:spid="_x0000_s2335" style="position:absolute;visibility:visible;mso-wrap-style:square" from="4495,1826" to="5026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3wu70AAADcAAAADwAAAGRycy9kb3ducmV2LnhtbERPvQrCMBDeBd8hnOAimqogUo0iguCq&#10;VdDtaM622FxKE9vq05tBcPz4/tfbzpSiodoVlhVMJxEI4tTqgjMFl+QwXoJwHlljaZkUvMnBdtPv&#10;rTHWtuUTNWefiRDCLkYFufdVLKVLczLoJrYiDtzD1gZ9gHUmdY1tCDelnEXRQhosODTkWNE+p/R5&#10;fhkFi9GuzZJHa/ZPrz/XMmn0/dYoNRx0uxUIT53/i3/uo1YwX4b54Uw4AnLz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yN8Lu9AAAA3AAAAA8AAAAAAAAAAAAAAAAAoQIA&#10;AGRycy9kb3ducmV2LnhtbFBLBQYAAAAABAAEAPkAAACLAwAAAAA=&#10;" strokecolor="#d8d8d8" strokeweight=".72pt"/>
                <v:line id="Line 337" o:spid="_x0000_s2336" style="position:absolute;visibility:visible;mso-wrap-style:square" from="3708,1826" to="4231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FVIMIAAADcAAAADwAAAGRycy9kb3ducmV2LnhtbESPQYvCMBSE74L/ITzBi6ypClKqUUQQ&#10;vK5VcG+P5tkWm5fSxLbrrzeC4HGYmW+Y9bY3lWipcaVlBbNpBII4s7rkXME5PfzEIJxH1lhZJgX/&#10;5GC7GQ7WmGjb8S+1J5+LAGGXoILC+zqR0mUFGXRTWxMH72Ybgz7IJpe6wS7ATSXnUbSUBksOCwXW&#10;tC8ou58eRsFysuvy9NaZ/d3r56VKW/13bZUaj/rdCoSn3n/Dn/ZRK1jEM3ifCUd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8FVIMIAAADcAAAADwAAAAAAAAAAAAAA&#10;AAChAgAAZHJzL2Rvd25yZXYueG1sUEsFBgAAAAAEAAQA+QAAAJADAAAAAA==&#10;" strokecolor="#d8d8d8" strokeweight=".72pt"/>
                <v:line id="Line 338" o:spid="_x0000_s2337" style="position:absolute;visibility:visible;mso-wrap-style:square" from="3708,1339" to="5026,1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yYDsUAAADcAAAADwAAAGRycy9kb3ducmV2LnhtbESPS2sCMRSF90L/Q7iF7mqmVotMzUgV&#10;hIIL0baiu8vkzoNObsZJqtFfb4SCy8N5fJzJNJhGHKlztWUFL/0EBHFudc2lgu+vxfMYhPPIGhvL&#10;pOBMDqbZQ2+CqbYnXtNx40sRR9ilqKDyvk2ldHlFBl3ftsTRK2xn0EfZlVJ3eIrjppGDJHmTBmuO&#10;hApbmleU/27+TITwcrkbyZ9L2I72u2JoZ4dyFZR6egwf7yA8BX8P/7c/tYLX8QBuZ+IRk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xyYDsUAAADcAAAADwAAAAAAAAAA&#10;AAAAAAChAgAAZHJzL2Rvd25yZXYueG1sUEsFBgAAAAAEAAQA+QAAAJMDAAAAAA==&#10;" strokecolor="#f2f2f2" strokeweight=".72pt"/>
                <v:line id="Line 339" o:spid="_x0000_s2338" style="position:absolute;visibility:visible;mso-wrap-style:square" from="3708,1258" to="5026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A9lcUAAADcAAAADwAAAGRycy9kb3ducmV2LnhtbESPS2sCMRSF90L/Q7iF7jTTWouMZqQV&#10;CoKLUquiu8vkzgMnN+Mkatpf3wiCy8N5fJzpLJhGnKlztWUFz4MEBHFudc2lgvXPZ38MwnlkjY1l&#10;UvBLDmbZQ2+KqbYX/qbzypcijrBLUUHlfZtK6fKKDLqBbYmjV9jOoI+yK6Xu8BLHTSNfkuRNGqw5&#10;EipsaV5RflidTITwcrkbyc1f2I72u+LVfhzLr6DU02N4n4DwFPw9fGsvtILheAjXM/EIy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FA9lcUAAADcAAAADwAAAAAAAAAA&#10;AAAAAAChAgAAZHJzL2Rvd25yZXYueG1sUEsFBgAAAAAEAAQA+QAAAJMDAAAAAA==&#10;" strokecolor="#f2f2f2" strokeweight=".72pt"/>
                <v:line id="Line 340" o:spid="_x0000_s2339" style="position:absolute;visibility:visible;mso-wrap-style:square" from="3708,1176" to="5026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ml4cUAAADcAAAADwAAAGRycy9kb3ducmV2LnhtbESPS2sCMRSF9wX/Q7hCd5qxPpDRKLYg&#10;CC5KfaG7y+Q6Mzi5mU5Sjf31jSB0eTiPjzOdB1OJKzWutKyg101AEGdWl5wr2G2XnTEI55E1VpZJ&#10;wZ0czGetlymm2t74i64bn4s4wi5FBYX3dSqlywoy6Lq2Jo7e2TYGfZRNLnWDtzhuKvmWJCNpsORI&#10;KLCmj4Kyy+bHRAiv18eh3P+Gw/B0PA/s+3f+GZR6bYfFBISn4P/Dz/ZKK+iPB/A4E4+An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7ml4cUAAADcAAAADwAAAAAAAAAA&#10;AAAAAAChAgAAZHJzL2Rvd25yZXYueG1sUEsFBgAAAAAEAAQA+QAAAJMDAAAAAA==&#10;" strokecolor="#f2f2f2" strokeweight=".72pt"/>
                <v:line id="Line 341" o:spid="_x0000_s2340" style="position:absolute;visibility:visible;mso-wrap-style:square" from="3708,1094" to="5026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UAesUAAADcAAAADwAAAGRycy9kb3ducmV2LnhtbESPX2vCMBTF3wf7DuEOfNN0ug6pRtkE&#10;QfBBplP07dJc27LmpjZRMz/9Igh7PJw/P854GkwtLtS6yrKC114Cgji3uuJCwfdm3h2CcB5ZY22Z&#10;FPySg+nk+WmMmbZX/qLL2hcijrDLUEHpfZNJ6fKSDLqebYijd7StQR9lW0jd4jWOm1r2k+RdGqw4&#10;EkpsaFZS/rM+mwjh5XKfyu0t7NLD/vhmP0/FKijVeQkfIxCegv8PP9oLrWAwTOF+Jh4BO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PUAesUAAADcAAAADwAAAAAAAAAA&#10;AAAAAAChAgAAZHJzL2Rvd25yZXYueG1sUEsFBgAAAAAEAAQA+QAAAJMDAAAAAA==&#10;" strokecolor="#f2f2f2" strokeweight=".72pt"/>
                <v:line id="Line 342" o:spid="_x0000_s2341" style="position:absolute;visibility:visible;mso-wrap-style:square" from="3708,1421" to="5026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jNVMMAAADcAAAADwAAAGRycy9kb3ducmV2LnhtbESPQYvCMBSE7wv+h/AEL4umulCkGksR&#10;BK/aXdDbo3m2xealNLGt/nqzsLDHYWa+YbbpaBrRU+dqywqWiwgEcWF1zaWC7/wwX4NwHlljY5kU&#10;PMlBupt8bDHRduAT9WdfigBhl6CCyvs2kdIVFRl0C9sSB+9mO4M+yK6UusMhwE0jV1EUS4M1h4UK&#10;W9pXVNzPD6Mg/syGMr8NZn/3+vXT5L2+XnqlZtMx24DwNPr/8F/7qBV8rWP4PROOgNy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wozVTDAAAA3AAAAA8AAAAAAAAAAAAA&#10;AAAAoQIAAGRycy9kb3ducmV2LnhtbFBLBQYAAAAABAAEAPkAAACRAwAAAAA=&#10;" strokecolor="#d8d8d8" strokeweight=".72pt"/>
                <v:line id="Line 343" o:spid="_x0000_s2342" style="position:absolute;visibility:visible;mso-wrap-style:square" from="3708,1013" to="5026,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Roz8MAAADcAAAADwAAAGRycy9kb3ducmV2LnhtbESPQYvCMBSE74L/ITzBi9hUF1Rqo4iw&#10;4HWtgt4ezbMtNi+lybZ1f/1mYcHjMDPfMOl+MLXoqHWVZQWLKAZBnFtdcaHgkn3ONyCcR9ZYWyYF&#10;L3Kw341HKSba9vxF3dkXIkDYJaig9L5JpHR5SQZdZBvi4D1sa9AH2RZSt9gHuKnlMo5X0mDFYaHE&#10;ho4l5c/zt1Gwmh36Inv05vj0+udaZ52+3zqlppPhsAXhafDv8H/7pBV8bNbwdyYcAbn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kaM/DAAAA3AAAAA8AAAAAAAAAAAAA&#10;AAAAoQIAAGRycy9kb3ducmV2LnhtbFBLBQYAAAAABAAEAPkAAACRAwAAAAA=&#10;" strokecolor="#d8d8d8" strokeweight=".72pt"/>
                <v:line id="Line 344" o:spid="_x0000_s2343" style="position:absolute;visibility:visible;mso-wrap-style:square" from="2126,2964" to="2652,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Sv5MQAAADcAAAADwAAAGRycy9kb3ducmV2LnhtbERPS2sCMRC+F/wPYQq91WzrA9kaxRYE&#10;wYNU22Jvw2bcXbqZbDepRn+9cxB6/Pje03lyjTpSF2rPBp76GSjiwtuaSwMfu+XjBFSIyBYbz2Tg&#10;TAHms97dFHPrT/xOx20slYRwyNFAFWObax2KihyGvm+JhTv4zmEU2JXadniScNfo5ywba4c1S0OF&#10;Lb1VVPxs/5yU8Hq9H+nPS/oafe8PQ//6W26SMQ/3afECKlKK/+Kbe2UNDCayVs7IEdC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9K/kxAAAANwAAAAPAAAAAAAAAAAA&#10;AAAAAKECAABkcnMvZG93bnJldi54bWxQSwUGAAAAAAQABAD5AAAAkgMAAAAA&#10;" strokecolor="#f2f2f2" strokeweight=".72pt"/>
                <v:line id="Line 345" o:spid="_x0000_s2344" style="position:absolute;visibility:visible;mso-wrap-style:square" from="2126,2882" to="2652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gKf8YAAADcAAAADwAAAGRycy9kb3ducmV2LnhtbESPS2sCMRSF90L/Q7gFd5qpjzKdGsUK&#10;guCiaLXY3WVynRk6uZlOosb+eiMUujycx8eZzIKpxZlaV1lW8NRPQBDnVldcKNh9LHspCOeRNdaW&#10;ScGVHMymD50JZtpeeEPnrS9EHGGXoYLS+yaT0uUlGXR92xBH72hbgz7KtpC6xUscN7UcJMmzNFhx&#10;JJTY0KKk/Ht7MhHC6/VhLPe/4XP8dTiO7NtP8R6U6j6G+SsIT8H/h//aK61gmL7A/Uw8AnJ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4Cn/GAAAA3AAAAA8AAAAAAAAA&#10;AAAAAAAAoQIAAGRycy9kb3ducmV2LnhtbFBLBQYAAAAABAAEAPkAAACUAwAAAAA=&#10;" strokecolor="#f2f2f2" strokeweight=".72pt"/>
                <v:line id="Line 346" o:spid="_x0000_s2345" style="position:absolute;visibility:visible;mso-wrap-style:square" from="2126,2801" to="2652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s1P8QAAADcAAAADwAAAGRycy9kb3ducmV2LnhtbERPS2sCMRC+F/wPYQq91WyrlnY1ShUK&#10;BQ9F+0Bvw2bcXdxM1k2q0V/vHAo9fnzvySy5Rh2pC7VnAw/9DBRx4W3NpYGvz7f7Z1AhIltsPJOB&#10;MwWYTXs3E8ytP/GKjutYKgnhkKOBKsY21zoUFTkMfd8SC7fzncMosCu17fAk4a7Rj1n2pB3WLA0V&#10;trSoqNivf52U8HK5GenvS/oZbTe7oZ8fyo9kzN1teh2DipTiv/jP/W4NDF5kvpyRI6C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WzU/xAAAANwAAAAPAAAAAAAAAAAA&#10;AAAAAKECAABkcnMvZG93bnJldi54bWxQSwUGAAAAAAQABAD5AAAAkgMAAAAA&#10;" strokecolor="#f2f2f2" strokeweight=".72pt"/>
                <v:line id="Line 347" o:spid="_x0000_s2346" style="position:absolute;visibility:visible;mso-wrap-style:square" from="2126,2719" to="2652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eQpMYAAADcAAAADwAAAGRycy9kb3ducmV2LnhtbESPS2sCMRSF90L/Q7gFd5qxPtCpUdqC&#10;UHAh2ip2d5lcZ4ZObqaTqNFf3wiCy8N5fJzpPJhKnKhxpWUFvW4CgjizuuRcwffXojMG4Tyyxsoy&#10;KbiQg/nsqTXFVNszr+m08bmII+xSVFB4X6dSuqwgg65ra+LoHWxj0EfZ5FI3eI7jppIvSTKSBkuO&#10;hAJr+igo+90cTYTwcrkfyu017IY/+8PAvv/lq6BU+zm8vYLwFPwjfG9/agX9SQ9uZ+IRkL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XkKTGAAAA3AAAAA8AAAAAAAAA&#10;AAAAAAAAoQIAAGRycy9kb3ducmV2LnhtbFBLBQYAAAAABAAEAPkAAACUAwAAAAA=&#10;" strokecolor="#f2f2f2" strokeweight=".72pt"/>
                <v:line id="Line 348" o:spid="_x0000_s2347" style="position:absolute;visibility:visible;mso-wrap-style:square" from="2126,2560" to="2652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KdgcYAAADcAAAADwAAAGRycy9kb3ducmV2LnhtbESPQWvCQBSE7wX/w/IEb3Wj0qDRVayl&#10;UHprqqi3Z/aZBLNvQ3Zrkv76bqHQ4zAz3zCrTWcqcafGlZYVTMYRCOLM6pJzBfvP18c5COeRNVaW&#10;SUFPDjbrwcMKE21b/qB76nMRIOwSVFB4XydSuqwgg25sa+LgXW1j0AfZ5FI32Aa4qeQ0imJpsOSw&#10;UGBNu4KyW/plFHzL9y4+Pb/sUlkezeH81F9OrldqNOy2SxCeOv8f/mu/aQWzxRR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3ynYHGAAAA3AAAAA8AAAAAAAAA&#10;AAAAAAAAoQIAAGRycy9kb3ducmV2LnhtbFBLBQYAAAAABAAEAPkAAACUAwAAAAA=&#10;" strokecolor="#f2f2f2" strokeweight=".6pt"/>
                <v:line id="Line 349" o:spid="_x0000_s2348" style="position:absolute;visibility:visible;mso-wrap-style:square" from="2126,2478" to="2652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44GsUAAADcAAAADwAAAGRycy9kb3ducmV2LnhtbESPQWvCQBSE7wX/w/IEb3VjpaLRVaxS&#10;KN5MFfX2zD6TYPZtyG418de7hUKPw8x8w8wWjSnFjWpXWFYw6EcgiFOrC84U7L4/X8cgnEfWWFom&#10;BS05WMw7LzOMtb3zlm6Jz0SAsItRQe59FUvp0pwMur6tiIN3sbVBH2SdSV3jPcBNKd+iaCQNFhwW&#10;cqxolVN6TX6MgofcNKPjx3qVyOJg9qf39nx0rVK9brOcgvDU+P/wX/tLKxhOhvB7Jh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r44GsUAAADcAAAADwAAAAAAAAAA&#10;AAAAAAChAgAAZHJzL2Rvd25yZXYueG1sUEsFBgAAAAAEAAQA+QAAAJMDAAAAAA==&#10;" strokecolor="#f2f2f2" strokeweight=".6pt"/>
                <v:line id="Line 350" o:spid="_x0000_s2349" style="position:absolute;visibility:visible;mso-wrap-style:square" from="2126,2396" to="2652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egbsYAAADcAAAADwAAAGRycy9kb3ducmV2LnhtbESPW2vCQBSE3wv+h+UIvtWNl0qNruKF&#10;gvStsaX6dswek2D2bMiumvTXdwtCH4eZ+YaZLxtTihvVrrCsYNCPQBCnVhecKfjcvz2/gnAeWWNp&#10;mRS05GC56DzNMdb2zh90S3wmAoRdjApy76tYSpfmZND1bUUcvLOtDfog60zqGu8Bbko5jKKJNFhw&#10;WMixok1O6SW5GgU/8r2ZHNbbTSKLb/N1fGlPB9cq1es2qxkIT43/Dz/aO61gNB3D35lw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1XoG7GAAAA3AAAAA8AAAAAAAAA&#10;AAAAAAAAoQIAAGRycy9kb3ducmV2LnhtbFBLBQYAAAAABAAEAPkAAACUAwAAAAA=&#10;" strokecolor="#f2f2f2" strokeweight=".6pt"/>
                <v:line id="Line 351" o:spid="_x0000_s2350" style="position:absolute;visibility:visible;mso-wrap-style:square" from="2126,2316" to="2652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yWp8YAAADcAAAADwAAAGRycy9kb3ducmV2LnhtbESPX2vCMBTF3wd+h3CFvc10zg7tjKKD&#10;geDDmFPRt0tzbYvNTddkGv30Rhjs8XD+/DjjaTC1OFHrKssKnnsJCOLc6ooLBevvj6chCOeRNdaW&#10;ScGFHEwnnYcxZtqe+YtOK1+IOMIuQwWl900mpctLMuh6tiGO3sG2Bn2UbSF1i+c4bmrZT5JXabDi&#10;SCixofeS8uPq10QIL5e7VG6uYZvud4eBnf8Un0Gpx26YvYHwFPx/+K+90ApeRincz8QjIC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0slqfGAAAA3AAAAA8AAAAAAAAA&#10;AAAAAAAAoQIAAGRycy9kb3ducmV2LnhtbFBLBQYAAAAABAAEAPkAAACUAwAAAAA=&#10;" strokecolor="#f2f2f2" strokeweight=".72pt"/>
                <v:line id="Line 352" o:spid="_x0000_s2351" style="position:absolute;visibility:visible;mso-wrap-style:square" from="2126,2639" to="2652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GGtMUAAADcAAAADwAAAGRycy9kb3ducmV2LnhtbESPT4vCMBTE74LfITzBi2jqLopWo5QV&#10;ZdG9+Ofg8dE822LzUpuo9dtvFoQ9DjPzG2a+bEwpHlS7wrKC4SACQZxaXXCm4HRc9ycgnEfWWFom&#10;BS9ysFy0W3OMtX3ynh4Hn4kAYRejgtz7KpbSpTkZdANbEQfvYmuDPsg6k7rGZ4CbUn5E0VgaLDgs&#10;5FjRV07p9XA3CtzPMEl28pzeaLXZvXrl9jhaoVLdTpPMQHhq/H/43f7WCj6nY/g7E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FGGtMUAAADcAAAADwAAAAAAAAAA&#10;AAAAAAChAgAAZHJzL2Rvd25yZXYueG1sUEsFBgAAAAAEAAQA+QAAAJMDAAAAAA==&#10;" strokecolor="#d8d8d8" strokeweight=".6pt"/>
                <v:line id="Line 353" o:spid="_x0000_s2352" style="position:absolute;visibility:visible;mso-wrap-style:square" from="2126,2153" to="2652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KtS8YAAADcAAAADwAAAGRycy9kb3ducmV2LnhtbESPzWoCMRSF94LvEG6hO83U1lpHo9hC&#10;QXAhVSu6u0yuM4OTm+kk1dinbwTB5eH8fJzxNJhKnKhxpWUFT90EBHFmdcm5gs36s/MGwnlkjZVl&#10;UnAhB9NJuzXGVNszf9Fp5XMRR9ilqKDwvk6ldFlBBl3X1sTRO9jGoI+yyaVu8BzHTSV7SfIqDZYc&#10;CQXW9FFQdlz9mgjhxWLXl99/Ydvf7w4v9v0nXwalHh/CbATCU/D38K091wqehwO4nolHQE7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yrUvGAAAA3AAAAA8AAAAAAAAA&#10;AAAAAAAAoQIAAGRycy9kb3ducmV2LnhtbFBLBQYAAAAABAAEAPkAAACUAwAAAAA=&#10;" strokecolor="#f2f2f2" strokeweight=".72pt"/>
                <v:line id="Line 354" o:spid="_x0000_s2353" style="position:absolute;visibility:visible;mso-wrap-style:square" from="2126,2071" to="2652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05OcQAAADcAAAADwAAAGRycy9kb3ducmV2LnhtbERPS2sCMRC+F/wPYQq91WyrlnY1ShUK&#10;BQ9F+0Bvw2bcXdxM1k2q0V/vHAo9fnzvySy5Rh2pC7VnAw/9DBRx4W3NpYGvz7f7Z1AhIltsPJOB&#10;MwWYTXs3E8ytP/GKjutYKgnhkKOBKsY21zoUFTkMfd8SC7fzncMosCu17fAk4a7Rj1n2pB3WLA0V&#10;trSoqNivf52U8HK5GenvS/oZbTe7oZ8fyo9kzN1teh2DipTiv/jP/W4NDF5krZyRI6C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LTk5xAAAANwAAAAPAAAAAAAAAAAA&#10;AAAAAKECAABkcnMvZG93bnJldi54bWxQSwUGAAAAAAQABAD5AAAAkgMAAAAA&#10;" strokecolor="#f2f2f2" strokeweight=".72pt"/>
                <v:line id="Line 355" o:spid="_x0000_s2354" style="position:absolute;visibility:visible;mso-wrap-style:square" from="2126,1990" to="2652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GcosUAAADcAAAADwAAAGRycy9kb3ducmV2LnhtbESPzWoCMRSF90LfIdxCdzVTq6JTo6hQ&#10;KLgo2iq6u0yuM4OTm3GSavTpG0FweTg/H2c0CaYSJ2pcaVnBWzsBQZxZXXKu4Pfn83UAwnlkjZVl&#10;UnAhB5PxU2uEqbZnXtJp5XMRR9ilqKDwvk6ldFlBBl3b1sTR29vGoI+yyaVu8BzHTSU7SdKXBkuO&#10;hAJrmheUHVZ/JkJ4sdj25PoaNr3ddt+1s2P+HZR6eQ7TDxCegn+E7+0vreB9OITbmXgE5P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GGcosUAAADcAAAADwAAAAAAAAAA&#10;AAAAAAChAgAAZHJzL2Rvd25yZXYueG1sUEsFBgAAAAAEAAQA+QAAAJMDAAAAAA==&#10;" strokecolor="#f2f2f2" strokeweight=".72pt"/>
                <v:line id="Line 356" o:spid="_x0000_s2355" style="position:absolute;visibility:visible;mso-wrap-style:square" from="2126,1908" to="2652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tt3cMAAADcAAAADwAAAGRycy9kb3ducmV2LnhtbERPTWsCMRC9F/wPYYTearaipaxGqUKh&#10;4EGqVvQ2bMbdxc1k3aQa++s7h0KPj/c9nSfXqCt1ofZs4HmQgSIuvK25NLDbvj+9ggoR2WLjmQzc&#10;KcB81nuYYm79jT/puomlkhAOORqoYmxzrUNRkcMw8C2xcCffOYwCu1LbDm8S7ho9zLIX7bBmaaiw&#10;pWVFxXnz7aSEV6vDWH/9pP34eDiN/OJSrpMxj/30NgEVKcV/8Z/7wxoYZTJfzsgR0L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7bd3DAAAA3AAAAA8AAAAAAAAAAAAA&#10;AAAAoQIAAGRycy9kb3ducmV2LnhtbFBLBQYAAAAABAAEAPkAAACRAwAAAAA=&#10;" strokecolor="#f2f2f2" strokeweight=".72pt"/>
                <v:line id="Line 357" o:spid="_x0000_s2356" style="position:absolute;visibility:visible;mso-wrap-style:square" from="2126,2234" to="2652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ibH8EAAADcAAAADwAAAGRycy9kb3ducmV2LnhtbESPQavCMBCE74L/IazgRTRVRKQaRQTB&#10;q1bhvdvSrG2x2ZQmttVfbwTB4zAz3zDrbWdK0VDtCssKppMIBHFqdcGZgktyGC9BOI+ssbRMCp7k&#10;YLvp99YYa9vyiZqzz0SAsItRQe59FUvp0pwMuomtiIN3s7VBH2SdSV1jG+CmlLMoWkiDBYeFHCva&#10;55Tezw+jYDHatVlya83+7vXrWiaN/v9rlBoOut0KhKfO/8Lf9lErmEdT+JwJR0Bu3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uJsfwQAAANwAAAAPAAAAAAAAAAAAAAAA&#10;AKECAABkcnMvZG93bnJldi54bWxQSwUGAAAAAAQABAD5AAAAjwMAAAAA&#10;" strokecolor="#d8d8d8" strokeweight=".72pt"/>
                <v:line id="Line 358" o:spid="_x0000_s2357" style="position:absolute;visibility:visible;mso-wrap-style:square" from="3178,2882" to="3444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VWMcQAAADcAAAADwAAAGRycy9kb3ducmV2LnhtbESPzWoCMRSF9wXfIVzBnWYqKmU0ShUE&#10;wYVUrejuMrnODE5uxknUtE/fCEKXh/PzcSazYCpxp8aVlhW89xIQxJnVJecK9rtl9wOE88gaK8uk&#10;4IcczKattwmm2j74i+5bn4s4wi5FBYX3dSqlywoy6Hq2Jo7e2TYGfZRNLnWDjzhuKtlPkpE0WHIk&#10;FFjToqDssr2ZCOH1+jiU37/hMDwdzwM7v+aboFSnHT7HIDwF/x9+tVdawSDpw/NMPAJy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ZVYxxAAAANwAAAAPAAAAAAAAAAAA&#10;AAAAAKECAABkcnMvZG93bnJldi54bWxQSwUGAAAAAAQABAD5AAAAkgMAAAAA&#10;" strokecolor="#f2f2f2" strokeweight=".72pt"/>
                <v:line id="Line 359" o:spid="_x0000_s2358" style="position:absolute;visibility:visible;mso-wrap-style:square" from="3178,2801" to="3444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nzqsUAAADcAAAADwAAAGRycy9kb3ducmV2LnhtbESPS2sCMRSF9wX/Q7hCdzXjkzJOFBWE&#10;gouitcXuLpM7D5zcjJNU0/56Uyh0eTiPj5Mtg2nElTpXW1YwHCQgiHOray4VHN+2T88gnEfW2Fgm&#10;Bd/kYLnoPWSYanvjPV0PvhRxhF2KCirv21RKl1dk0A1sSxy9wnYGfZRdKXWHtzhuGjlKkpk0WHMk&#10;VNjSpqL8fPgyEcK73Wkq33/Cx/TzVEzs+lK+BqUe+2E1B+Ep+P/wX/tFK5gkY/g9E4+AX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SnzqsUAAADcAAAADwAAAAAAAAAA&#10;AAAAAAChAgAAZHJzL2Rvd25yZXYueG1sUEsFBgAAAAAEAAQA+QAAAJMDAAAAAA==&#10;" strokecolor="#f2f2f2" strokeweight=".72pt"/>
                <v:line id="Line 360" o:spid="_x0000_s2359" style="position:absolute;visibility:visible;mso-wrap-style:square" from="3178,2719" to="3444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Br3sUAAADcAAAADwAAAGRycy9kb3ducmV2LnhtbESPS2sCMRSF94L/IdxCdzXTMhYZJ4oW&#10;CgUXUl/o7jK588DJzXQSNe2vbwoFl4fz+Dj5PJhWXKl3jWUFz6MEBHFhdcOVgt32/WkCwnlkja1l&#10;UvBNDuaz4SDHTNsbf9J14ysRR9hlqKD2vsukdEVNBt3IdsTRK21v0EfZV1L3eIvjppUvSfIqDTYc&#10;CTV29FZTcd5cTITwanUcy/1POIxPxzK1y69qHZR6fAiLKQhPwd/D/+0PrSBNUvg7E4+A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Br3sUAAADcAAAADwAAAAAAAAAA&#10;AAAAAAChAgAAZHJzL2Rvd25yZXYueG1sUEsFBgAAAAAEAAQA+QAAAJMDAAAAAA==&#10;" strokecolor="#f2f2f2" strokeweight=".72pt"/>
                <v:line id="Line 361" o:spid="_x0000_s2360" style="position:absolute;visibility:visible;mso-wrap-style:square" from="3178,2560" to="3444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tdF8YAAADcAAAADwAAAGRycy9kb3ducmV2LnhtbESPQWvCQBSE74X+h+UJ3szGUkWim9Ba&#10;CuKt0VK9PbPPJDT7NmRXTfrruwWhx2FmvmFWWW8acaXO1ZYVTKMYBHFhdc2lgv3ufbIA4TyyxsYy&#10;KRjIQZY+Pqww0fbGH3TNfSkChF2CCirv20RKV1Rk0EW2JQ7e2XYGfZBdKXWHtwA3jXyK47k0WHNY&#10;qLCldUXFd34xCn7ktp8fXt/Wuay/zOdxNpwOblBqPOpfliA89f4/fG9vtILneAZ/Z8IRkO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7XRfGAAAA3AAAAA8AAAAAAAAA&#10;AAAAAAAAoQIAAGRycy9kb3ducmV2LnhtbFBLBQYAAAAABAAEAPkAAACUAwAAAAA=&#10;" strokecolor="#f2f2f2" strokeweight=".6pt"/>
                <v:line id="Line 362" o:spid="_x0000_s2361" style="position:absolute;visibility:visible;mso-wrap-style:square" from="3178,2478" to="3444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nDYMUAAADcAAAADwAAAGRycy9kb3ducmV2LnhtbESPQWvCQBSE7wX/w/KE3upGaYPEbEQt&#10;hdKbaUW9PbPPJJh9G7JbTfz13UKhx2FmvmHSZW8acaXO1ZYVTCcRCOLC6ppLBV+fb09zEM4ja2ws&#10;k4KBHCyz0UOKibY33tI196UIEHYJKqi8bxMpXVGRQTexLXHwzrYz6IPsSqk7vAW4aeQsimJpsOaw&#10;UGFLm4qKS/5tFNzlRx8f1q+bXNZ7szu+DKeDG5R6HPerBQhPvf8P/7XftYLnKIbfM+EIyO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mnDYMUAAADcAAAADwAAAAAAAAAA&#10;AAAAAAChAgAAZHJzL2Rvd25yZXYueG1sUEsFBgAAAAAEAAQA+QAAAJMDAAAAAA==&#10;" strokecolor="#f2f2f2" strokeweight=".6pt"/>
                <v:line id="Line 363" o:spid="_x0000_s2362" style="position:absolute;visibility:visible;mso-wrap-style:square" from="3178,2396" to="344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m+8YAAADcAAAADwAAAGRycy9kb3ducmV2LnhtbESPT2vCQBTE74LfYXmCt7qx+Kek2Uhr&#10;KUhvjUrt7Zl9JsHs25DdatJP3xUKHoeZ+Q2TrDpTiwu1rrKsYDqJQBDnVldcKNht3x+eQDiPrLG2&#10;TAp6crBKh4MEY22v/EmXzBciQNjFqKD0vomldHlJBt3ENsTBO9nWoA+yLaRu8RrgppaPUbSQBisO&#10;CyU2tC4pP2c/RsGv/OgWh9e3dSarL7P/nvfHg+uVGo+6l2cQnjp/D/+3N1rBLFrC7Uw4Aj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lZvvGAAAA3AAAAA8AAAAAAAAA&#10;AAAAAAAAoQIAAGRycy9kb3ducmV2LnhtbFBLBQYAAAAABAAEAPkAAACUAwAAAAA=&#10;" strokecolor="#f2f2f2" strokeweight=".6pt"/>
                <v:line id="Line 364" o:spid="_x0000_s2363" style="position:absolute;visibility:visible;mso-wrap-style:square" from="3178,2316" to="3444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1h28MAAADcAAAADwAAAGRycy9kb3ducmV2LnhtbERPTWsCMRC9F/wPYYTearaipaxGqUKh&#10;4EGqVvQ2bMbdxc1k3aQa++s7h0KPj/c9nSfXqCt1ofZs4HmQgSIuvK25NLDbvj+9ggoR2WLjmQzc&#10;KcB81nuYYm79jT/puomlkhAOORqoYmxzrUNRkcMw8C2xcCffOYwCu1LbDm8S7ho9zLIX7bBmaaiw&#10;pWVFxXnz7aSEV6vDWH/9pP34eDiN/OJSrpMxj/30NgEVKcV/8Z/7wxoYZbJWzsgR0L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uNYdvDAAAA3AAAAA8AAAAAAAAAAAAA&#10;AAAAoQIAAGRycy9kb3ducmV2LnhtbFBLBQYAAAAABAAEAPkAAACRAwAAAAA=&#10;" strokecolor="#f2f2f2" strokeweight=".72pt"/>
                <v:line id="Line 365" o:spid="_x0000_s2364" style="position:absolute;visibility:visible;mso-wrap-style:square" from="3178,2639" to="3444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5KJMcAAADcAAAADwAAAGRycy9kb3ducmV2LnhtbESPT2vCQBTE74LfYXlCL6VuUqzU1FVC&#10;Q6WoF/8cenxkX5PQ7Ns0u03it+8KgsdhZn7DLNeDqUVHrassK4inEQji3OqKCwXn08fTKwjnkTXW&#10;lknBhRysV+PREhNtez5Qd/SFCBB2CSoovW8SKV1ekkE3tQ1x8L5ta9AH2RZSt9gHuKnlcxTNpcGK&#10;w0KJDb2XlP8c/4wCt4/TdCe/8l/KNrvLY709vWSo1MNkSN9AeBr8PXxrf2oFs2gB1zPhCM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bkokxwAAANwAAAAPAAAAAAAA&#10;AAAAAAAAAKECAABkcnMvZG93bnJldi54bWxQSwUGAAAAAAQABAD5AAAAlQMAAAAA&#10;" strokecolor="#d8d8d8" strokeweight=".6pt"/>
                <v:line id="Line 366" o:spid="_x0000_s2365" style="position:absolute;visibility:visible;mso-wrap-style:square" from="3178,2153" to="3444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L7AMMAAADcAAAADwAAAGRycy9kb3ducmV2LnhtbERPTWsCMRC9C/0PYQrealZRka1RqlAo&#10;eChVW+xt2Iy7SzeTdRM17a93DgWPj/c9XybXqAt1ofZsYDjIQBEX3tZcGtjvXp9moEJEtth4JgO/&#10;FGC5eOjNMbf+yh902cZSSQiHHA1UMba51qGoyGEY+JZYuKPvHEaBXalth1cJd40eZdlUO6xZGips&#10;aV1R8bM9OynhzeYw0Z9/6WvyfTiO/epUvidj+o/p5RlUpBTv4n/3mzUwHsp8OSNHQC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Ai+wDDAAAA3AAAAA8AAAAAAAAAAAAA&#10;AAAAoQIAAGRycy9kb3ducmV2LnhtbFBLBQYAAAAABAAEAPkAAACRAwAAAAA=&#10;" strokecolor="#f2f2f2" strokeweight=".72pt"/>
                <v:line id="Line 367" o:spid="_x0000_s2366" style="position:absolute;visibility:visible;mso-wrap-style:square" from="3178,2071" to="3444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5em8UAAADcAAAADwAAAGRycy9kb3ducmV2LnhtbESPS2sCMRSF94X+h3AL7jQzokVGo7SC&#10;ILiQ+kJ3l8l1ZnByM06ipv31TUHo8nAeH2cyC6YWd2pdZVlB2ktAEOdWV1wo2G0X3REI55E11pZJ&#10;wTc5mE1fXyaYafvgL7pvfCHiCLsMFZTeN5mULi/JoOvZhjh6Z9sa9FG2hdQtPuK4qWU/Sd6lwYoj&#10;ocSG5iXll83NRAivVseh3P+Ew/B0PA/s57VYB6U6b+FjDMJT8P/hZ3upFQzSFP7OxCMgp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25em8UAAADcAAAADwAAAAAAAAAA&#10;AAAAAAChAgAAZHJzL2Rvd25yZXYueG1sUEsFBgAAAAAEAAQA+QAAAJMDAAAAAA==&#10;" strokecolor="#f2f2f2" strokeweight=".72pt"/>
                <v:line id="Line 368" o:spid="_x0000_s2367" style="position:absolute;visibility:visible;mso-wrap-style:square" from="3178,1990" to="3444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zA7MUAAADcAAAADwAAAGRycy9kb3ducmV2LnhtbESPS2sCMRSF94L/IVyhO80oKjIapQpC&#10;wUXx0aK7y+Q6M3RyM05STfvrjSC4PJzHx5ktgqnElRpXWlbQ7yUgiDOrS84VHPbr7gSE88gaK8uk&#10;4I8cLObt1gxTbW+8pevO5yKOsEtRQeF9nUrpsoIMup6tiaN3to1BH2WTS93gLY6bSg6SZCwNlhwJ&#10;Bda0Kij72f2aCOHN5jiSX//he3Q6nod2eck/g1JvnfA+BeEp+Ff42f7QCob9ATzOxCM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7zA7MUAAADcAAAADwAAAAAAAAAA&#10;AAAAAAChAgAAZHJzL2Rvd25yZXYueG1sUEsFBgAAAAAEAAQA+QAAAJMDAAAAAA==&#10;" strokecolor="#f2f2f2" strokeweight=".72pt"/>
                <v:line id="Line 369" o:spid="_x0000_s2368" style="position:absolute;visibility:visible;mso-wrap-style:square" from="3178,1908" to="3444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Bld8UAAADcAAAADwAAAGRycy9kb3ducmV2LnhtbESPzWoCMRSF90LfIdxCd5rRapHRKLVQ&#10;EFyIVkV3l8l1ZujkZjpJNfr0RhBcHs7PxxlPg6nEiRpXWlbQ7SQgiDOrS84VbH6+20MQziNrrCyT&#10;ggs5mE5eWmNMtT3zik5rn4s4wi5FBYX3dSqlywoy6Dq2Jo7e0TYGfZRNLnWD5zhuKtlLkg9psORI&#10;KLCmr4Ky3/W/iRBeLPYDub2G3eCwP/bt7C9fBqXeXsPnCISn4J/hR3uuFfS773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PBld8UAAADcAAAADwAAAAAAAAAA&#10;AAAAAAChAgAAZHJzL2Rvd25yZXYueG1sUEsFBgAAAAAEAAQA+QAAAJMDAAAAAA==&#10;" strokecolor="#f2f2f2" strokeweight=".72pt"/>
                <v:line id="Line 370" o:spid="_x0000_s2369" style="position:absolute;visibility:visible;mso-wrap-style:square" from="3178,2234" to="3444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auWsIAAADcAAAADwAAAGRycy9kb3ducmV2LnhtbESPQYvCMBSE7wv+h/CEvSyaKiJSTUUE&#10;watWQW+P5tmWNi+liW3dX79ZEDwOM/MNs9kOphYdta60rGA2jUAQZ1aXnCu4pIfJCoTzyBpry6Tg&#10;RQ62yehrg7G2PZ+oO/tcBAi7GBUU3jexlC4ryKCb2oY4eA/bGvRBtrnULfYBbmo5j6KlNFhyWCiw&#10;oX1BWXV+GgXLn12fp4/e7Cuvf6912un7rVPqezzs1iA8Df4TfrePWsFitoD/M+EIyOQ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xauWsIAAADcAAAADwAAAAAAAAAAAAAA&#10;AAChAgAAZHJzL2Rvd25yZXYueG1sUEsFBgAAAAAEAAQA+QAAAJADAAAAAA==&#10;" strokecolor="#d8d8d8" strokeweight=".72pt"/>
                <v:line id="Line 371" o:spid="_x0000_s2370" style="position:absolute;visibility:visible;mso-wrap-style:square" from="3178,1746" to="3444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LLysYAAADcAAAADwAAAGRycy9kb3ducmV2LnhtbESPQWvCQBSE70L/w/IEb2ajVCmpm2CV&#10;Qumt0VJ7e80+k2D2bciumvTXdwuCx2FmvmFWWW8acaHO1ZYVzKIYBHFhdc2lgv3udfoEwnlkjY1l&#10;UjCQgyx9GK0w0fbKH3TJfSkChF2CCirv20RKV1Rk0EW2JQ7e0XYGfZBdKXWH1wA3jZzH8VIarDks&#10;VNjSpqLilJ+Ngl/53i8PL9tNLusv8/m9GH4OblBqMu7XzyA89f4evrXftILH2QL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9iy8rGAAAA3AAAAA8AAAAAAAAA&#10;AAAAAAAAoQIAAGRycy9kb3ducmV2LnhtbFBLBQYAAAAABAAEAPkAAACUAwAAAAA=&#10;" strokecolor="#f2f2f2" strokeweight=".6pt"/>
                <v:line id="Line 372" o:spid="_x0000_s2371" style="position:absolute;visibility:visible;mso-wrap-style:square" from="2914,1664" to="3444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BVvcUAAADcAAAADwAAAGRycy9kb3ducmV2LnhtbESPT2vCQBTE7wW/w/KE3upGqaFEV/EP&#10;gngztlRvr9nXJJh9G7KrJn56Vyj0OMzMb5jpvDWVuFLjSssKhoMIBHFmdcm5gs/D5u0DhPPIGivL&#10;pKAjB/NZ72WKibY33tM19bkIEHYJKii8rxMpXVaQQTewNXHwfm1j0AfZ5FI3eAtwU8lRFMXSYMlh&#10;ocCaVgVl5/RiFNzlro2Py/UqleW3+TqNu5+j65R67beLCQhPrf8P/7W3WsH7MIbnmXAE5O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7BVvcUAAADcAAAADwAAAAAAAAAA&#10;AAAAAAChAgAAZHJzL2Rvd25yZXYueG1sUEsFBgAAAAAEAAQA+QAAAJMDAAAAAA==&#10;" strokecolor="#f2f2f2" strokeweight=".6pt"/>
                <v:line id="Line 373" o:spid="_x0000_s2372" style="position:absolute;visibility:visible;mso-wrap-style:square" from="2914,1583" to="3444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zwJsUAAADcAAAADwAAAGRycy9kb3ducmV2LnhtbESPQWvCQBSE74L/YXmF3nRjqVpSV1GL&#10;IN6Mltrba/Y1CWbfhuyqib/eFQSPw8x8w0xmjSnFmWpXWFYw6EcgiFOrC84U7Her3gcI55E1lpZJ&#10;QUsOZtNuZ4Kxthfe0jnxmQgQdjEqyL2vYildmpNB17cVcfD+bW3QB1lnUtd4CXBTyrcoGkmDBYeF&#10;HCta5pQek5NRcJWbZnRYfC0TWfyY799h+3dwrVKvL838E4Snxj/Dj/ZaK3gfjOF+JhwBOb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PzwJsUAAADcAAAADwAAAAAAAAAA&#10;AAAAAAChAgAAZHJzL2Rvd25yZXYueG1sUEsFBgAAAAAEAAQA+QAAAJMDAAAAAA==&#10;" strokecolor="#f2f2f2" strokeweight=".6pt"/>
                <v:line id="Line 374" o:spid="_x0000_s2373" style="position:absolute;visibility:visible;mso-wrap-style:square" from="2126,1746" to="2652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NkVMEAAADcAAAADwAAAGRycy9kb3ducmV2LnhtbERPTYvCMBC9C/sfwix401RZRapRdpWF&#10;ZW9WRb2NzdgWm0lporb+enMQPD7e92zRmFLcqHaFZQWDfgSCOLW64EzBdvPbm4BwHlljaZkUtORg&#10;Mf/ozDDW9s5ruiU+EyGEXYwKcu+rWEqX5mTQ9W1FHLizrQ36AOtM6hrvIdyUchhFY2mw4NCQY0XL&#10;nNJLcjUKHvK/GR9+VstEFnuzO47a08G1SnU/m+8pCE+Nf4tf7j+t4GsQ1oYz4QjI+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Y2RUwQAAANwAAAAPAAAAAAAAAAAAAAAA&#10;AKECAABkcnMvZG93bnJldi54bWxQSwUGAAAAAAQABAD5AAAAjwMAAAAA&#10;" strokecolor="#f2f2f2" strokeweight=".6pt"/>
                <v:line id="Line 375" o:spid="_x0000_s2374" style="position:absolute;visibility:visible;mso-wrap-style:square" from="2126,1664" to="2652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/Bz8UAAADcAAAADwAAAGRycy9kb3ducmV2LnhtbESPQWvCQBSE74L/YXmF3nRjqWJTV1GL&#10;IN6Mltrba/Y1CWbfhuyqib/eFQSPw8x8w0xmjSnFmWpXWFYw6EcgiFOrC84U7Her3hiE88gaS8uk&#10;oCUHs2m3M8FY2wtv6Zz4TAQIuxgV5N5XsZQuzcmg69uKOHj/tjbog6wzqWu8BLgp5VsUjaTBgsNC&#10;jhUtc0qPyckouMpNMzosvpaJLH7M9++w/Tu4VqnXl2b+CcJT45/hR3utFbwPPuB+JhwBOb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i/Bz8UAAADcAAAADwAAAAAAAAAA&#10;AAAAAAChAgAAZHJzL2Rvd25yZXYueG1sUEsFBgAAAAAEAAQA+QAAAJMDAAAAAA==&#10;" strokecolor="#f2f2f2" strokeweight=".6pt"/>
                <v:line id="Line 376" o:spid="_x0000_s2375" style="position:absolute;visibility:visible;mso-wrap-style:square" from="2126,1583" to="2652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mi78IAAADcAAAADwAAAGRycy9kb3ducmV2LnhtbERPy4rCMBTdD/gP4QqzG1NFRapRfCCI&#10;u6mKurs217bY3JQmo61fP1kMzPJw3rNFY0rxpNoVlhX0exEI4tTqgjMFx8P2awLCeWSNpWVS0JKD&#10;xbzzMcNY2xd/0zPxmQgh7GJUkHtfxVK6NCeDrmcr4sDdbW3QB1hnUtf4CuGmlIMoGkuDBYeGHCta&#10;55Q+kh+j4C33zfiy2qwTWZzN6TpqbxfXKvXZbZZTEJ4a/y/+c++0guEgzA9nwhG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Xmi78IAAADcAAAADwAAAAAAAAAAAAAA&#10;AAChAgAAZHJzL2Rvd25yZXYueG1sUEsFBgAAAAAEAAQA+QAAAJADAAAAAA==&#10;" strokecolor="#f2f2f2" strokeweight=".6pt"/>
                <v:line id="Line 377" o:spid="_x0000_s2376" style="position:absolute;visibility:visible;mso-wrap-style:square" from="2126,1502" to="3444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KUJsUAAADcAAAADwAAAGRycy9kb3ducmV2LnhtbESPS2sCMRSF94L/IVyhO80oKjIapQpC&#10;wUXx0aK7y+Q6M3RyM05STfvrjSC4PJzHx5ktgqnElRpXWlbQ7yUgiDOrS84VHPbr7gSE88gaK8uk&#10;4I8cLObt1gxTbW+8pevO5yKOsEtRQeF9nUrpsoIMup6tiaN3to1BH2WTS93gLY6bSg6SZCwNlhwJ&#10;Bda0Kij72f2aCOHN5jiSX//he3Q6nod2eck/g1JvnfA+BeEp+Ff42f7QCoaDPjzOxCM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QKUJsUAAADcAAAADwAAAAAAAAAA&#10;AAAAAAChAgAAZHJzL2Rvd25yZXYueG1sUEsFBgAAAAAEAAQA+QAAAJMDAAAAAA==&#10;" strokecolor="#f2f2f2" strokeweight=".72pt"/>
                <v:line id="Line 378" o:spid="_x0000_s2377" style="position:absolute;visibility:visible;mso-wrap-style:square" from="3178,1826" to="3444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9ZCMIAAADcAAAADwAAAGRycy9kb3ducmV2LnhtbESPQYvCMBSE7wv+h/AEL4umW0SkGkWE&#10;Ba9aBb09mmdbbF5KE9vqrzeC4HGYmW+Y5bo3lWipcaVlBX+TCARxZnXJuYJj+j+eg3AeWWNlmRQ8&#10;yMF6NfhZYqJtx3tqDz4XAcIuQQWF93UipcsKMugmtiYO3tU2Bn2QTS51g12Am0rGUTSTBksOCwXW&#10;tC0oux3uRsHsd9Pl6bUz25vXz1OVtvpybpUaDfvNAoSn3n/Dn/ZOK5jGMbzPhCMgV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d9ZCMIAAADcAAAADwAAAAAAAAAAAAAA&#10;AAChAgAAZHJzL2Rvd25yZXYueG1sUEsFBgAAAAAEAAQA+QAAAJADAAAAAA==&#10;" strokecolor="#d8d8d8" strokeweight=".72pt"/>
                <v:line id="Line 379" o:spid="_x0000_s2378" style="position:absolute;visibility:visible;mso-wrap-style:square" from="2126,1826" to="2652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P8k8QAAADcAAAADwAAAGRycy9kb3ducmV2LnhtbESPT2vCQBTE70K/w/IKXqRuGksoqatI&#10;oOBVU6G9PbIvfzD7NmS3SfTTu4LgcZiZ3zDr7WRaMVDvGssK3pcRCOLC6oYrBT/599snCOeRNbaW&#10;ScGFHGw3L7M1ptqOfKDh6CsRIOxSVFB736VSuqImg25pO+LglbY36IPsK6l7HAPctDKOokQabDgs&#10;1NhRVlNxPv4bBcliN1Z5OZrs7PX11OaD/vsdlJq/TrsvEJ4m/ww/2nut4CNewf1MOAJyc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k/yTxAAAANwAAAAPAAAAAAAAAAAA&#10;AAAAAKECAABkcnMvZG93bnJldi54bWxQSwUGAAAAAAQABAD5AAAAkgMAAAAA&#10;" strokecolor="#d8d8d8" strokeweight=".72pt"/>
                <v:line id="Line 380" o:spid="_x0000_s2379" style="position:absolute;visibility:visible;mso-wrap-style:square" from="2126,1339" to="3444,1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U3vsUAAADcAAAADwAAAGRycy9kb3ducmV2LnhtbESPS2sCMRSF9wX/Q7hCdzWjjKWME0UF&#10;oeBCtA/s7jK588DJzTiJmvbXm0Khy8N5fJx8EUwrrtS7xrKC8SgBQVxY3XCl4P1t8/QCwnlkja1l&#10;UvBNDhbzwUOOmbY33tP14CsRR9hlqKD2vsukdEVNBt3IdsTRK21v0EfZV1L3eIvjppWTJHmWBhuO&#10;hBo7WtdUnA4XEyG83R6n8uMnfE6/jmVqV+dqF5R6HIblDISn4P/Df+1XrSCdpPB7Jh4B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XU3vsUAAADcAAAADwAAAAAAAAAA&#10;AAAAAAChAgAAZHJzL2Rvd25yZXYueG1sUEsFBgAAAAAEAAQA+QAAAJMDAAAAAA==&#10;" strokecolor="#f2f2f2" strokeweight=".72pt"/>
                <v:line id="Line 381" o:spid="_x0000_s2380" style="position:absolute;visibility:visible;mso-wrap-style:square" from="2126,1258" to="3444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mSJcUAAADcAAAADwAAAGRycy9kb3ducmV2LnhtbESPS2sCMRSF94L/IVyhO80oTinjRFGh&#10;UHAhtQ/s7jK588DJzXQSNe2vbwqCy8N5fJx8FUwrLtS7xrKC6SQBQVxY3XCl4P3tefwEwnlkja1l&#10;UvBDDlbL4SDHTNsrv9Ll4CsRR9hlqKD2vsukdEVNBt3EdsTRK21v0EfZV1L3eI3jppWzJHmUBhuO&#10;hBo72tZUnA5nEyG82x1T+fEbPtOvYzm3m+9qH5R6GIX1AoSn4O/hW/tFK5jPUvg/E4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jmSJcUAAADcAAAADwAAAAAAAAAA&#10;AAAAAAChAgAAZHJzL2Rvd25yZXYueG1sUEsFBgAAAAAEAAQA+QAAAJMDAAAAAA==&#10;" strokecolor="#f2f2f2" strokeweight=".72pt"/>
                <v:line id="Line 382" o:spid="_x0000_s2381" style="position:absolute;visibility:visible;mso-wrap-style:square" from="2126,1176" to="3444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sMUsUAAADcAAAADwAAAGRycy9kb3ducmV2LnhtbESPS2sCMRSF94X+h3AL7pxMRaWMRmmF&#10;QmEWUm2L7i6TOw86uRknUWN/vRGELg/n8XHmy2BacaLeNZYVPCcpCOLC6oYrBV/b9+ELCOeRNbaW&#10;ScGFHCwXjw9zzLQ98yedNr4ScYRdhgpq77tMSlfUZNAltiOOXml7gz7KvpK6x3McN60cpelUGmw4&#10;EmrsaFVT8bs5mgjhPN9N5Pdf+Jnsd+XYvh2qdVBq8BReZyA8Bf8fvrc/tILxaAq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usMUsUAAADcAAAADwAAAAAAAAAA&#10;AAAAAAChAgAAZHJzL2Rvd25yZXYueG1sUEsFBgAAAAAEAAQA+QAAAJMDAAAAAA==&#10;" strokecolor="#f2f2f2" strokeweight=".72pt"/>
                <v:line id="Line 383" o:spid="_x0000_s2382" style="position:absolute;visibility:visible;mso-wrap-style:square" from="2126,1094" to="3444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epycYAAADcAAAADwAAAGRycy9kb3ducmV2LnhtbESPX2vCMBTF3wW/Q7jC3jS11E06o2yD&#10;wcAHmdvEvV2aa1tsbrom0+inN4Lg4+H8+XFmi2AacaDO1ZYVjEcJCOLC6ppLBd9f78MpCOeRNTaW&#10;ScGJHCzm/d4Mc22P/EmHtS9FHGGXo4LK+zaX0hUVGXQj2xJHb2c7gz7KrpS6w2McN41Mk+RRGqw5&#10;Eips6a2iYr/+NxHCy+V2In/OYTP53e4y+/pXroJSD4Pw8gzCU/D38K39oRVk6RNcz8QjIO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nqcnGAAAA3AAAAA8AAAAAAAAA&#10;AAAAAAAAoQIAAGRycy9kb3ducmV2LnhtbFBLBQYAAAAABAAEAPkAAACUAwAAAAA=&#10;" strokecolor="#f2f2f2" strokeweight=".72pt"/>
                <v:line id="Line 384" o:spid="_x0000_s2383" style="position:absolute;visibility:visible;mso-wrap-style:square" from="2126,1421" to="3444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du4r0AAADcAAAADwAAAGRycy9kb3ducmV2LnhtbERPvQrCMBDeBd8hnOAimioiUo0iguCq&#10;VdDtaM622FxKE9vq05tBcPz4/tfbzpSiodoVlhVMJxEI4tTqgjMFl+QwXoJwHlljaZkUvMnBdtPv&#10;rTHWtuUTNWefiRDCLkYFufdVLKVLczLoJrYiDtzD1gZ9gHUmdY1tCDelnEXRQhosODTkWNE+p/R5&#10;fhkFi9GuzZJHa/ZPrz/XMmn0/dYoNRx0uxUIT53/i3/uo1Ywn4W14Uw4AnLz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Q3buK9AAAA3AAAAA8AAAAAAAAAAAAAAAAAoQIA&#10;AGRycy9kb3ducmV2LnhtbFBLBQYAAAAABAAEAPkAAACLAwAAAAA=&#10;" strokecolor="#d8d8d8" strokeweight=".72pt"/>
                <v:line id="Line 385" o:spid="_x0000_s2384" style="position:absolute;visibility:visible;mso-wrap-style:square" from="2126,932" to="3444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MLcsYAAADcAAAADwAAAGRycy9kb3ducmV2LnhtbESPQWvCQBSE7wX/w/IEb3Wj2KDRVayl&#10;UHprqqi3Z/aZBLNvQ3Zrkv76bqHQ4zAz3zCrTWcqcafGlZYVTMYRCOLM6pJzBfvP18c5COeRNVaW&#10;SUFPDjbrwcMKE21b/qB76nMRIOwSVFB4XydSuqwgg25sa+LgXW1j0AfZ5FI32Aa4qeQ0imJpsOSw&#10;UGBNu4KyW/plFHzL9y4+Pb/sUlkezeH81F9OrldqNOy2SxCeOv8f/mu/aQWz6QJ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BDC3LGAAAA3AAAAA8AAAAAAAAA&#10;AAAAAAAAoQIAAGRycy9kb3ducmV2LnhtbFBLBQYAAAAABAAEAPkAAACUAwAAAAA=&#10;" strokecolor="#f2f2f2" strokeweight=".6pt"/>
                <v:line id="Line 386" o:spid="_x0000_s2385" style="position:absolute;visibility:visible;mso-wrap-style:square" from="2126,851" to="3444,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A0MsMAAADcAAAADwAAAGRycy9kb3ducmV2LnhtbERPTWvCQBC9F/wPywi91Y1tFYlZxVoK&#10;pTejYryN2TEJZmdDdqtJf333IHh8vO9k2ZlaXKl1lWUF41EEgji3uuJCwW779TID4TyyxtoyKejJ&#10;wXIxeEow1vbGG7qmvhAhhF2MCkrvm1hKl5dk0I1sQxy4s20N+gDbQuoWbyHc1PI1iqbSYMWhocSG&#10;1iXll/TXKPiTP900+/hcp7I6mP1x0p8y1yv1POxWcxCeOv8Q393fWsH7W5gfzo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gNDLDAAAA3AAAAA8AAAAAAAAAAAAA&#10;AAAAoQIAAGRycy9kb3ducmV2LnhtbFBLBQYAAAAABAAEAPkAAACRAwAAAAA=&#10;" strokecolor="#f2f2f2" strokeweight=".6pt"/>
                <v:line id="Line 387" o:spid="_x0000_s2386" style="position:absolute;visibility:visible;mso-wrap-style:square" from="2126,769" to="3444,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yRqcYAAADcAAAADwAAAGRycy9kb3ducmV2LnhtbESPQWvCQBSE7wX/w/IKvdVN2ioldQ1q&#10;EYo3o6X29pp9TYLZtyG7auKvdwXB4zAz3zCTtDO1OFLrKssK4mEEgji3uuJCwXazfH4H4Tyyxtoy&#10;KejJQTodPEww0fbEazpmvhABwi5BBaX3TSKly0sy6Ia2IQ7ev20N+iDbQuoWTwFuavkSRWNpsOKw&#10;UGJDi5LyfXYwCs5y1Y13889FJqsf8/076v92rlfq6bGbfYDw1Pl7+Nb+0greXmO4nglHQE4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skanGAAAA3AAAAA8AAAAAAAAA&#10;AAAAAAAAoQIAAGRycy9kb3ducmV2LnhtbFBLBQYAAAAABAAEAPkAAACUAwAAAAA=&#10;" strokecolor="#f2f2f2" strokeweight=".6pt"/>
                <v:line id="Line 388" o:spid="_x0000_s2387" style="position:absolute;visibility:visible;mso-wrap-style:square" from="2126,689" to="3444,6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mcjMUAAADcAAAADwAAAGRycy9kb3ducmV2LnhtbESPS2sCMRSF90L/Q7iF7jRTH0VGo7SC&#10;UHAhWhXdXSbXmaGTm3GSauqvN4Lg8nAeH2c8DaYSZ2pcaVnBeycBQZxZXXKuYPMzbw9BOI+ssbJM&#10;Cv7JwXTy0hpjqu2FV3Re+1zEEXYpKii8r1MpXVaQQdexNXH0jrYx6KNscqkbvMRxU8luknxIgyVH&#10;QoE1zQrKftd/JkJ4sdgP5PYadoPD/ti3X6d8GZR6ew2fIxCegn+GH+1vraDf68L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AmcjMUAAADcAAAADwAAAAAAAAAA&#10;AAAAAAChAgAAZHJzL2Rvd25yZXYueG1sUEsFBgAAAAAEAAQA+QAAAJMDAAAAAA==&#10;" strokecolor="#f2f2f2" strokeweight=".72pt"/>
                <v:line id="Line 389" o:spid="_x0000_s2388" style="position:absolute;visibility:visible;mso-wrap-style:square" from="2126,1013" to="3444,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pqTsQAAADcAAAADwAAAGRycy9kb3ducmV2LnhtbESPT2vCQBTE74V+h+UVvJS6qZZQUleR&#10;gODVpEJ7e2Rf/mD2bciuSfTTu4LgcZiZ3zCrzWRaMVDvGssKPucRCOLC6oYrBb/57uMbhPPIGlvL&#10;pOBCDjbr15cVJtqOfKAh85UIEHYJKqi97xIpXVGTQTe3HXHwStsb9EH2ldQ9jgFuWrmIolgabDgs&#10;1NhRWlNxys5GQfy+Hau8HE168vp6bPNB//8NSs3epu0PCE+Tf4Yf7b1W8LVcwv1MOAJyf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SmpOxAAAANwAAAAPAAAAAAAAAAAA&#10;AAAAAKECAABkcnMvZG93bnJldi54bWxQSwUGAAAAAAQABAD5AAAAkgMAAAAA&#10;" strokecolor="#d8d8d8" strokeweight=".72pt"/>
                <v:line id="Line 390" o:spid="_x0000_s2389" style="position:absolute;visibility:visible;mso-wrap-style:square" from="809,2964" to="1070,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yhY8UAAADcAAAADwAAAGRycy9kb3ducmV2LnhtbESPX2vCMBTF34V9h3AHe9N0Wx1SjbIN&#10;BoIPok7Rt0tzbYvNTddkGv30RhB8PJw/P85oEkwtjtS6yrKC114Cgji3uuJCwe/qpzsA4Tyyxtoy&#10;KTiTg8n4qTPCTNsTL+i49IWII+wyVFB632RSurwkg65nG+Lo7W1r0EfZFlK3eIrjppZvSfIhDVYc&#10;CSU29F1Sflj+mwjh2Wzbl+tL2PR3231qv/6KeVDq5Tl8DkF4Cv4RvrenWkH6nsLtTDwCcn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KyhY8UAAADcAAAADwAAAAAAAAAA&#10;AAAAAAChAgAAZHJzL2Rvd25yZXYueG1sUEsFBgAAAAAEAAQA+QAAAJMDAAAAAA==&#10;" strokecolor="#f2f2f2" strokeweight=".72pt"/>
                <v:line id="Line 391" o:spid="_x0000_s2390" style="position:absolute;visibility:visible;mso-wrap-style:square" from="809,2882" to="1070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AE+MYAAADcAAAADwAAAGRycy9kb3ducmV2LnhtbESPS2sCMRSF9wX/Q7hCdzXjY0RGo6gg&#10;FFyUWhXdXSbXmcHJzThJNe2vbwqFLg/n8XFmi2BqcafWVZYV9HsJCOLc6ooLBfuPzcsEhPPIGmvL&#10;pOCLHCzmnacZZto++J3uO1+IOMIuQwWl900mpctLMuh6tiGO3sW2Bn2UbSF1i484bmo5SJKxNFhx&#10;JJTY0Lqk/Lr7NBHC2+0plYfvcEzPp8vIrm7FW1DquRuWUxCegv8P/7VftYLRMIXfM/EIyP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vgBPjGAAAA3AAAAA8AAAAAAAAA&#10;AAAAAAAAoQIAAGRycy9kb3ducmV2LnhtbFBLBQYAAAAABAAEAPkAAACUAwAAAAA=&#10;" strokecolor="#f2f2f2" strokeweight=".72pt"/>
                <v:line id="Line 392" o:spid="_x0000_s2391" style="position:absolute;visibility:visible;mso-wrap-style:square" from="809,2801" to="1070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Kaj8YAAADcAAAADwAAAGRycy9kb3ducmV2LnhtbESPX2vCMBTF34V9h3AHe9PUrYp0RtHB&#10;QPBhTDdxb5fm2habm66JNfPTG2Hg4+H8+XGm82Bq0VHrKssKhoMEBHFudcWFgq/te38CwnlkjbVl&#10;UvBHDuazh94UM23P/EndxhcijrDLUEHpfZNJ6fKSDLqBbYijd7CtQR9lW0jd4jmOm1o+J8lYGqw4&#10;Ekps6K2k/Lg5mQjh9Xo/kt+XsBv97A+pXf4WH0Gpp8eweAXhKfh7+L+90grSlzHczsQj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ymo/GAAAA3AAAAA8AAAAAAAAA&#10;AAAAAAAAoQIAAGRycy9kb3ducmV2LnhtbFBLBQYAAAAABAAEAPkAAACUAwAAAAA=&#10;" strokecolor="#f2f2f2" strokeweight=".72pt"/>
                <v:line id="Line 393" o:spid="_x0000_s2392" style="position:absolute;visibility:visible;mso-wrap-style:square" from="809,2719" to="1070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4/FMYAAADcAAAADwAAAGRycy9kb3ducmV2LnhtbESPS2sCMRSF90L/Q7gFd51MfdQyNYoV&#10;BMFF0dZid5fJdWbo5GY6iRr99UYouDycx8cZT4OpxZFaV1lW8JykIIhzqysuFHx9Lp5eQTiPrLG2&#10;TArO5GA6eeiMMdP2xGs6bnwh4gi7DBWU3jeZlC4vyaBLbEMcvb1tDfoo20LqFk9x3NSyl6Yv0mDF&#10;kVBiQ/OS8t/NwUQIr1a7odxewvfwZ7cf2Pe/4iMo1X0MszcQnoK/h//bS61g0B/B7Uw8AnJy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R+PxTGAAAA3AAAAA8AAAAAAAAA&#10;AAAAAAAAoQIAAGRycy9kb3ducmV2LnhtbFBLBQYAAAAABAAEAPkAAACUAwAAAAA=&#10;" strokecolor="#f2f2f2" strokeweight=".72pt"/>
                <v:line id="Line 394" o:spid="_x0000_s2393" style="position:absolute;visibility:visible;mso-wrap-style:square" from="809,2560" to="1070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Y4NMMAAADcAAAADwAAAGRycy9kb3ducmV2LnhtbERPTWvCQBC9F/wPywi91Y1tFYlZxVoK&#10;pTejYryN2TEJZmdDdqtJf333IHh8vO9k2ZlaXKl1lWUF41EEgji3uuJCwW779TID4TyyxtoyKejJ&#10;wXIxeEow1vbGG7qmvhAhhF2MCkrvm1hKl5dk0I1sQxy4s20N+gDbQuoWbyHc1PI1iqbSYMWhocSG&#10;1iXll/TXKPiTP900+/hcp7I6mP1x0p8y1yv1POxWcxCeOv8Q393fWsH7W1gbzo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WODTDAAAA3AAAAA8AAAAAAAAAAAAA&#10;AAAAoQIAAGRycy9kb3ducmV2LnhtbFBLBQYAAAAABAAEAPkAAACRAwAAAAA=&#10;" strokecolor="#f2f2f2" strokeweight=".6pt"/>
                <v:line id="Line 395" o:spid="_x0000_s2394" style="position:absolute;visibility:visible;mso-wrap-style:square" from="809,2478" to="1070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qdr8YAAADcAAAADwAAAGRycy9kb3ducmV2LnhtbESPW2vCQBSE3wv+h+UIvtWNl0qNruKF&#10;gvStsaX6dswek2D2bMiumvTXdwtCH4eZ+YaZLxtTihvVrrCsYNCPQBCnVhecKfjcvz2/gnAeWWNp&#10;mRS05GC56DzNMdb2zh90S3wmAoRdjApy76tYSpfmZND1bUUcvLOtDfog60zqGu8Bbko5jKKJNFhw&#10;WMixok1O6SW5GgU/8r2ZHNbbTSKLb/N1fGlPB9cq1es2qxkIT43/Dz/aO61gPJrC35lw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ana/GAAAA3AAAAA8AAAAAAAAA&#10;AAAAAAAAoQIAAGRycy9kb3ducmV2LnhtbFBLBQYAAAAABAAEAPkAAACUAwAAAAA=&#10;" strokecolor="#f2f2f2" strokeweight=".6pt"/>
                <v:line id="Line 396" o:spid="_x0000_s2395" style="position:absolute;visibility:visible;mso-wrap-style:square" from="809,2396" to="1070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ZHT8EAAADcAAAADwAAAGRycy9kb3ducmV2LnhtbERPTYvCMBC9L/gfwgje1lRRkWoUdVkQ&#10;b1sV9TY2Y1tsJqWJ2vrrN4eFPT7e93zZmFI8qXaFZQWDfgSCOLW64EzBYf/9OQXhPLLG0jIpaMnB&#10;ctH5mGOs7Yt/6Jn4TIQQdjEqyL2vYildmpNB17cVceButjboA6wzqWt8hXBTymEUTaTBgkNDjhVt&#10;ckrvycMoeMtdMzmvvzaJLE7meBm317Nrlep1m9UMhKfG/4v/3FutYDQK88OZcAT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pkdPwQAAANwAAAAPAAAAAAAAAAAAAAAA&#10;AKECAABkcnMvZG93bnJldi54bWxQSwUGAAAAAAQABAD5AAAAjwMAAAAA&#10;" strokecolor="#f2f2f2" strokeweight=".6pt"/>
                <v:line id="Line 397" o:spid="_x0000_s2396" style="position:absolute;visibility:visible;mso-wrap-style:square" from="809,2316" to="1070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1xhsUAAADcAAAADwAAAGRycy9kb3ducmV2LnhtbESPS2sCMRSF94L/IVzBXc1YxlLGiaIF&#10;QXBRtA/s7jK588DJzThJNe2vN4WCy8N5fJx8GUwrLtS7xrKC6SQBQVxY3XCl4P1t8/AMwnlkja1l&#10;UvBDDpaL4SDHTNsr7+ly8JWII+wyVFB732VSuqImg25iO+LolbY36KPsK6l7vMZx08rHJHmSBhuO&#10;hBo7eqmpOB2+TYTwbnecyY/f8Dn7OpapXZ+r16DUeBRWcxCegr+H/9tbrSBNp/B3Jh4B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N1xhsUAAADcAAAADwAAAAAAAAAA&#10;AAAAAAChAgAAZHJzL2Rvd25yZXYueG1sUEsFBgAAAAAEAAQA+QAAAJMDAAAAAA==&#10;" strokecolor="#f2f2f2" strokeweight=".72pt"/>
                <v:line id="Line 398" o:spid="_x0000_s2397" style="position:absolute;visibility:visible;mso-wrap-style:square" from="809,2639" to="1070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BhlcYAAADcAAAADwAAAGRycy9kb3ducmV2LnhtbESPQWvCQBSE74L/YXlCL9JsFC0lukpQ&#10;Wkr1UtNDj4/sMwlm36bZbRL/fVcQPA4z8w2z3g6mFh21rrKsYBbFIIhzqysuFHxnb8+vIJxH1lhb&#10;JgVXcrDdjEdrTLTt+Yu6ky9EgLBLUEHpfZNI6fKSDLrINsTBO9vWoA+yLaRusQ9wU8t5HL9IgxWH&#10;hRIb2pWUX05/RoE7ztL0IH/yX9q/H67T+jNb7lGpp8mQrkB4GvwjfG9/aAWLxRxuZ8IR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gYZXGAAAA3AAAAA8AAAAAAAAA&#10;AAAAAAAAoQIAAGRycy9kb3ducmV2LnhtbFBLBQYAAAAABAAEAPkAAACUAwAAAAA=&#10;" strokecolor="#d8d8d8" strokeweight=".6pt"/>
                <v:line id="Line 399" o:spid="_x0000_s2398" style="position:absolute;visibility:visible;mso-wrap-style:square" from="809,2153" to="1070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NKasUAAADcAAAADwAAAGRycy9kb3ducmV2LnhtbESPX2vCMBTF34V9h3AHe9N0Wx1SjbIN&#10;BoIPok7Rt0tzbYvNTddkGv30RhB8PJw/P85oEkwtjtS6yrKC114Cgji3uuJCwe/qpzsA4Tyyxtoy&#10;KTiTg8n4qTPCTNsTL+i49IWII+wyVFB632RSurwkg65nG+Lo7W1r0EfZFlK3eIrjppZvSfIhDVYc&#10;CSU29F1Sflj+mwjh2Wzbl+tL2PR3231qv/6KeVDq5Tl8DkF4Cv4RvrenWkGavsPtTDwCcn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0NKasUAAADcAAAADwAAAAAAAAAA&#10;AAAAAAChAgAAZHJzL2Rvd25yZXYueG1sUEsFBgAAAAAEAAQA+QAAAJMDAAAAAA==&#10;" strokecolor="#f2f2f2" strokeweight=".72pt"/>
                <v:line id="Line 400" o:spid="_x0000_s2399" style="position:absolute;visibility:visible;mso-wrap-style:square" from="809,2071" to="1070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rSHsUAAADcAAAADwAAAGRycy9kb3ducmV2LnhtbESPX2vCMBTF3wf7DuEOfNN0UmVUozhB&#10;EHwY0yn6dmmubbG5qU2m0U+/CMIeD+fPjzOeBlOLC7WusqzgvZeAIM6trrhQ8LNZdD9AOI+ssbZM&#10;Cm7kYDp5fRljpu2Vv+my9oWII+wyVFB632RSurwkg65nG+LoHW1r0EfZFlK3eI3jppb9JBlKgxVH&#10;QokNzUvKT+tfEyG8Wu0HcnsPu8Fhf0zt57n4Ckp13sJsBMJT8P/hZ3upFaRpCo8z8QjIy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KrSHsUAAADcAAAADwAAAAAAAAAA&#10;AAAAAAChAgAAZHJzL2Rvd25yZXYueG1sUEsFBgAAAAAEAAQA+QAAAJMDAAAAAA==&#10;" strokecolor="#f2f2f2" strokeweight=".72pt"/>
                <v:line id="Line 401" o:spid="_x0000_s2400" style="position:absolute;visibility:visible;mso-wrap-style:square" from="809,1990" to="1070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Z3hcUAAADcAAAADwAAAGRycy9kb3ducmV2LnhtbESPX2vCMBTF3wW/Q7iCbzN1tGNUo+hA&#10;EHyQ6Tb07dJc22JzU5uo2T79Mhj4eDh/fpzpPJhG3KhztWUF41ECgriwuuZSwcd+9fQKwnlkjY1l&#10;UvBNDuazfm+KubZ3fqfbzpcijrDLUUHlfZtL6YqKDLqRbYmjd7KdQR9lV0rd4T2Om0Y+J8mLNFhz&#10;JFTY0ltFxXl3NRHCm80hk58/4Ss7Hk6pXV7KbVBqOAiLCQhPwT/C/+21VpCmGfydiUdAz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+Z3hcUAAADcAAAADwAAAAAAAAAA&#10;AAAAAAChAgAAZHJzL2Rvd25yZXYueG1sUEsFBgAAAAAEAAQA+QAAAJMDAAAAAA==&#10;" strokecolor="#f2f2f2" strokeweight=".72pt"/>
                <v:line id="Line 402" o:spid="_x0000_s2401" style="position:absolute;visibility:visible;mso-wrap-style:square" from="809,1908" to="1070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Tp8sUAAADcAAAADwAAAGRycy9kb3ducmV2LnhtbESPS2sCMRSF90L/Q7gFd5qpjCKjUdpC&#10;oeBC6gvdXSbXmcHJzTiJGvvrm4Lg8nAeH2c6D6YWV2pdZVnBWz8BQZxbXXGhYLP+6o1BOI+ssbZM&#10;Cu7kYD576Uwx0/bGP3Rd+ULEEXYZKii9bzIpXV6SQde3DXH0jrY16KNsC6lbvMVxU8tBkoykwYoj&#10;ocSGPkvKT6uLiRBeLPZDuf0Nu+Fhf0ztx7lYBqW6r+F9AsJT8M/wo/2tFaTpCP7PxCMgZ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zTp8sUAAADcAAAADwAAAAAAAAAA&#10;AAAAAAChAgAAZHJzL2Rvd25yZXYueG1sUEsFBgAAAAAEAAQA+QAAAJMDAAAAAA==&#10;" strokecolor="#f2f2f2" strokeweight=".72pt"/>
                <v:line id="Line 403" o:spid="_x0000_s2402" style="position:absolute;visibility:visible;mso-wrap-style:square" from="809,2234" to="1070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cfMMQAAADcAAAADwAAAGRycy9kb3ducmV2LnhtbESPQWuDQBSE74H+h+UVegnNmiJJsW6C&#10;CIVeow2kt4f7oqL7VtyN2v76bKHQ4zAz3zDpcTG9mGh0rWUF200EgriyuuVawWf5/vwKwnlkjb1l&#10;UvBNDo6Hh1WKibYzn2gqfC0ChF2CChrvh0RKVzVk0G3sQBy8qx0N+iDHWuoR5wA3vXyJop002HJY&#10;aHCgvKGqK25GwW6dzXV5nU3eef1z7stJf10mpZ4el+wNhKfF/4f/2h9aQRzv4fdMOALyc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dx8wxAAAANwAAAAPAAAAAAAAAAAA&#10;AAAAAKECAABkcnMvZG93bnJldi54bWxQSwUGAAAAAAQABAD5AAAAkgMAAAAA&#10;" strokecolor="#d8d8d8" strokeweight=".72pt"/>
                <v:line id="Line 404" o:spid="_x0000_s2403" style="position:absolute;visibility:visible;mso-wrap-style:square" from="809,1746" to="1070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BLScEAAADcAAAADwAAAGRycy9kb3ducmV2LnhtbERPTYvCMBC9L/gfwgje1lRRkWoUdVkQ&#10;b1sV9TY2Y1tsJqWJ2vrrN4eFPT7e93zZmFI8qXaFZQWDfgSCOLW64EzBYf/9OQXhPLLG0jIpaMnB&#10;ctH5mGOs7Yt/6Jn4TIQQdjEqyL2vYildmpNB17cVceButjboA6wzqWt8hXBTymEUTaTBgkNDjhVt&#10;ckrvycMoeMtdMzmvvzaJLE7meBm317Nrlep1m9UMhKfG/4v/3FutYDQKa8OZcAT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0EtJwQAAANwAAAAPAAAAAAAAAAAAAAAA&#10;AKECAABkcnMvZG93bnJldi54bWxQSwUGAAAAAAQABAD5AAAAjwMAAAAA&#10;" strokecolor="#f2f2f2" strokeweight=".6pt"/>
                <v:line id="Line 405" o:spid="_x0000_s2404" style="position:absolute;visibility:visible;mso-wrap-style:square" from="809,1664" to="1070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zu0sUAAADcAAAADwAAAGRycy9kb3ducmV2LnhtbESPQWvCQBSE7wX/w/IEb3VjsaLRVaxS&#10;KN5MFfX2zD6TYPZtyG418de7hUKPw8x8w8wWjSnFjWpXWFYw6EcgiFOrC84U7L4/X8cgnEfWWFom&#10;BS05WMw7LzOMtb3zlm6Jz0SAsItRQe59FUvp0pwMur6tiIN3sbVBH2SdSV3jPcBNKd+iaCQNFhwW&#10;cqxolVN6TX6MgofcNKPjx3qVyOJg9qf39nx0rVK9brOcgvDU+P/wX/tLKxgOJ/B7Jh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Zzu0sUAAADcAAAADwAAAAAAAAAA&#10;AAAAAAChAgAAZHJzL2Rvd25yZXYueG1sUEsFBgAAAAAEAAQA+QAAAJMDAAAAAA==&#10;" strokecolor="#f2f2f2" strokeweight=".6pt"/>
                <v:line id="Line 406" o:spid="_x0000_s2405" style="position:absolute;visibility:visible;mso-wrap-style:square" from="809,1583" to="1070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/RksMAAADcAAAADwAAAGRycy9kb3ducmV2LnhtbERPy2rCQBTdF/yH4Qrd6aSlCSU6SqsI&#10;4q5pS+3umrkmwcydkBnz8Os7C6HLw3kv14OpRUetqywreJpHIIhzqysuFHx97mavIJxH1lhbJgUj&#10;OVivJg9LTLXt+YO6zBcihLBLUUHpfZNK6fKSDLq5bYgDd7atQR9gW0jdYh/CTS2foyiRBisODSU2&#10;tCkpv2RXo+AmD0NyfN9uMln9mO/feDwd3ajU43R4W4DwNPh/8d291wpe4jA/nAlHQK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l/0ZLDAAAA3AAAAA8AAAAAAAAAAAAA&#10;AAAAoQIAAGRycy9kb3ducmV2LnhtbFBLBQYAAAAABAAEAPkAAACRAwAAAAA=&#10;" strokecolor="#f2f2f2" strokeweight=".6pt"/>
                <v:line id="Line 407" o:spid="_x0000_s2406" style="position:absolute;visibility:visible;mso-wrap-style:square" from="809,1502" to="1070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TnW8UAAADcAAAADwAAAGRycy9kb3ducmV2LnhtbESPS2sCMRSF9wX/Q7hCdzWjOKWME0UF&#10;oeBCtA/s7jK588DJzTiJmvbXm0Khy8N5fJx8EUwrrtS7xrKC8SgBQVxY3XCl4P1t8/QCwnlkja1l&#10;UvBNDhbzwUOOmbY33tP14CsRR9hlqKD2vsukdEVNBt3IdsTRK21v0EfZV1L3eIvjppWTJHmWBhuO&#10;hBo7WtdUnA4XEyG83R5T+fETPtOvYzm1q3O1C0o9DsNyBsJT8P/hv/arVjBNx/B7Jh4B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QTnW8UAAADcAAAADwAAAAAAAAAA&#10;AAAAAAChAgAAZHJzL2Rvd25yZXYueG1sUEsFBgAAAAAEAAQA+QAAAJMDAAAAAA==&#10;" strokecolor="#f2f2f2" strokeweight=".72pt"/>
                <v:line id="Line 408" o:spid="_x0000_s2407" style="position:absolute;visibility:visible;mso-wrap-style:square" from="809,1826" to="1070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kqdcQAAADcAAAADwAAAGRycy9kb3ducmV2LnhtbESPT2vCQBTE70K/w/IKXqRuGmwoqatI&#10;oOBVU6G9PbIvfzD7NmS3SfTTu4LgcZiZ3zDr7WRaMVDvGssK3pcRCOLC6oYrBT/599snCOeRNbaW&#10;ScGFHGw3L7M1ptqOfKDh6CsRIOxSVFB736VSuqImg25pO+LglbY36IPsK6l7HAPctDKOokQabDgs&#10;1NhRVlNxPv4bBcliN1Z5OZrs7PX11OaD/vsdlJq/TrsvEJ4m/ww/2nutYPURw/1MOAJyc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2Sp1xAAAANwAAAAPAAAAAAAAAAAA&#10;AAAAAKECAABkcnMvZG93bnJldi54bWxQSwUGAAAAAAQABAD5AAAAkgMAAAAA&#10;" strokecolor="#d8d8d8" strokeweight=".72pt"/>
                <v:line id="Line 409" o:spid="_x0000_s2408" style="position:absolute;visibility:visible;mso-wrap-style:square" from="1598,2882" to="1860,2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rct8YAAADcAAAADwAAAGRycy9kb3ducmV2LnhtbESPS2sCMRSF9wX/Q7hCdzXjY0RGo6gg&#10;FFyUWhXdXSbXmcHJzThJNe2vbwqFLg/n8XFmi2BqcafWVZYV9HsJCOLc6ooLBfuPzcsEhPPIGmvL&#10;pOCLHCzmnacZZto++J3uO1+IOMIuQwWl900mpctLMuh6tiGO3sW2Bn2UbSF1i484bmo5SJKxNFhx&#10;JJTY0Lqk/Lr7NBHC2+0plYfvcEzPp8vIrm7FW1DquRuWUxCegv8P/7VftYJROoTfM/EIyP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a3LfGAAAA3AAAAA8AAAAAAAAA&#10;AAAAAAAAoQIAAGRycy9kb3ducmV2LnhtbFBLBQYAAAAABAAEAPkAAACUAwAAAAA=&#10;" strokecolor="#f2f2f2" strokeweight=".72pt"/>
                <v:line id="Line 410" o:spid="_x0000_s2409" style="position:absolute;visibility:visible;mso-wrap-style:square" from="1598,2801" to="1860,2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NEw8UAAADcAAAADwAAAGRycy9kb3ducmV2LnhtbESPX2vCMBTF3wW/Q7iCbzN1tGNUo+hA&#10;EHyQ6Tb07dJc22JzU5uo2T79Mhj4eDh/fpzpPJhG3KhztWUF41ECgriwuuZSwcd+9fQKwnlkjY1l&#10;UvBNDuazfm+KubZ3fqfbzpcijrDLUUHlfZtL6YqKDLqRbYmjd7KdQR9lV0rd4T2Om0Y+J8mLNFhz&#10;JFTY0ltFxXl3NRHCm80hk58/4Ss7Hk6pXV7KbVBqOAiLCQhPwT/C/+21VpBmKfydiUdAz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NEw8UAAADcAAAADwAAAAAAAAAA&#10;AAAAAAChAgAAZHJzL2Rvd25yZXYueG1sUEsFBgAAAAAEAAQA+QAAAJMDAAAAAA==&#10;" strokecolor="#f2f2f2" strokeweight=".72pt"/>
                <v:line id="Line 411" o:spid="_x0000_s2410" style="position:absolute;visibility:visible;mso-wrap-style:square" from="1598,2719" to="1860,2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/hWMYAAADcAAAADwAAAGRycy9kb3ducmV2LnhtbESPS2vCQBSF90L/w3AL3emkYopEJ6EV&#10;CgUX4qNFd5fMNQnN3Ekzo077652C4PJwHh9nXgTTijP1rrGs4HmUgCAurW64UrDbvg+nIJxH1tha&#10;JgW/5KDIHwZzzLS98JrOG1+JOMIuQwW1910mpStrMuhGtiOO3tH2Bn2UfSV1j5c4blo5TpIXabDh&#10;SKixo0VN5ffmZCKEl8t9Kj//wld62B8n9u2nWgWlnh7D6wyEp+Dv4Vv7QyuYpCn8n4lHQO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/4VjGAAAA3AAAAA8AAAAAAAAA&#10;AAAAAAAAoQIAAGRycy9kb3ducmV2LnhtbFBLBQYAAAAABAAEAPkAAACUAwAAAAA=&#10;" strokecolor="#f2f2f2" strokeweight=".72pt"/>
                <v:line id="Line 412" o:spid="_x0000_s2411" style="position:absolute;visibility:visible;mso-wrap-style:square" from="1598,2560" to="1860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rsfcYAAADcAAAADwAAAGRycy9kb3ducmV2LnhtbESPQWvCQBSE74X+h+UVvNVNi4YSXUOb&#10;Ioi3xop6e2afSWj2bciumvTXu0Khx2FmvmHmaW8acaHO1ZYVvIwjEMSF1TWXCr43y+c3EM4ja2ws&#10;k4KBHKSLx4c5Jtpe+YsuuS9FgLBLUEHlfZtI6YqKDLqxbYmDd7KdQR9kV0rd4TXATSNfoyiWBmsO&#10;CxW2lFVU/ORno+BXrvt4//GZ5bLeme1hOhz3blBq9NS/z0B46v1/+K+90gom0xjuZ8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a7H3GAAAA3AAAAA8AAAAAAAAA&#10;AAAAAAAAoQIAAGRycy9kb3ducmV2LnhtbFBLBQYAAAAABAAEAPkAAACUAwAAAAA=&#10;" strokecolor="#f2f2f2" strokeweight=".6pt"/>
                <v:line id="Line 413" o:spid="_x0000_s2412" style="position:absolute;visibility:visible;mso-wrap-style:square" from="1598,2478" to="1860,2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ZJ5sYAAADcAAAADwAAAGRycy9kb3ducmV2LnhtbESPT2vCQBTE7wW/w/IEb3Vj8U+J2YhV&#10;CsVbU0vt7Zl9JsHs25BdNfHTdwuFHoeZ+Q2TrDpTiyu1rrKsYDKOQBDnVldcKNh/vD4+g3AeWWNt&#10;mRT05GCVDh4SjLW98TtdM1+IAGEXo4LS+yaW0uUlGXRj2xAH72Rbgz7ItpC6xVuAm1o+RdFcGqw4&#10;LJTY0Kak/JxdjIK73HXzw8t2k8nqy3x+z/rjwfVKjYbdegnCU+f/w3/tN61gOlvA75lwBGT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aWSebGAAAA3AAAAA8AAAAAAAAA&#10;AAAAAAAAoQIAAGRycy9kb3ducmV2LnhtbFBLBQYAAAAABAAEAPkAAACUAwAAAAA=&#10;" strokecolor="#f2f2f2" strokeweight=".6pt"/>
                <v:line id="Line 414" o:spid="_x0000_s2413" style="position:absolute;visibility:visible;mso-wrap-style:square" from="1598,2396" to="1860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ndlMMAAADcAAAADwAAAGRycy9kb3ducmV2LnhtbERPy2rCQBTdF/yH4Qrd6aSlCSU6SqsI&#10;4q5pS+3umrkmwcydkBnz8Os7C6HLw3kv14OpRUetqywreJpHIIhzqysuFHx97mavIJxH1lhbJgUj&#10;OVivJg9LTLXt+YO6zBcihLBLUUHpfZNK6fKSDLq5bYgDd7atQR9gW0jdYh/CTS2foyiRBisODSU2&#10;tCkpv2RXo+AmD0NyfN9uMln9mO/feDwd3ajU43R4W4DwNPh/8d291wpe4rA2nAlHQK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cJ3ZTDAAAA3AAAAA8AAAAAAAAAAAAA&#10;AAAAoQIAAGRycy9kb3ducmV2LnhtbFBLBQYAAAAABAAEAPkAAACRAwAAAAA=&#10;" strokecolor="#f2f2f2" strokeweight=".6pt"/>
                <v:line id="Line 415" o:spid="_x0000_s2414" style="position:absolute;visibility:visible;mso-wrap-style:square" from="1598,2316" to="1860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LrXcUAAADcAAAADwAAAGRycy9kb3ducmV2LnhtbESPX2vCMBTF3wd+h3AF32aq2KHVKCoI&#10;Ax/GnIq+XZprW2xuapNptk+/DAZ7PJw/P85sEUwt7tS6yrKCQT8BQZxbXXGhYP+xeR6DcB5ZY22Z&#10;FHyRg8W88zTDTNsHv9N95wsRR9hlqKD0vsmkdHlJBl3fNsTRu9jWoI+yLaRu8RHHTS2HSfIiDVYc&#10;CSU2tC4pv+4+TYTwdntK5eE7HNPz6TKyq1vxFpTqdcNyCsJT8P/hv/arVjBKJ/B7Jh4BO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3LrXcUAAADcAAAADwAAAAAAAAAA&#10;AAAAAAChAgAAZHJzL2Rvd25yZXYueG1sUEsFBgAAAAAEAAQA+QAAAJMDAAAAAA==&#10;" strokecolor="#f2f2f2" strokeweight=".72pt"/>
                <v:line id="Line 416" o:spid="_x0000_s2415" style="position:absolute;visibility:visible;mso-wrap-style:square" from="1598,2639" to="1860,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sGGcEAAADcAAAADwAAAGRycy9kb3ducmV2LnhtbERPy4rCMBTdC/MP4Q64EU0VFalGKYoi&#10;oxsfC5eX5toWm5vaRK1/bxYDLg/nPVs0phRPql1hWUG/F4EgTq0uOFNwPq27ExDOI2ssLZOCNzlY&#10;zH9aM4y1ffGBnkefiRDCLkYFufdVLKVLczLoerYiDtzV1gZ9gHUmdY2vEG5KOYiisTRYcGjIsaJl&#10;Tunt+DAK3L6fJDt5Se+02uzenfLvNFqhUu3fJpmC8NT4r/jfvdUKhuMwP5wJR0DO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iwYZwQAAANwAAAAPAAAAAAAAAAAAAAAA&#10;AKECAABkcnMvZG93bnJldi54bWxQSwUGAAAAAAQABAD5AAAAjwMAAAAA&#10;" strokecolor="#d8d8d8" strokeweight=".6pt"/>
                <v:line id="Line 417" o:spid="_x0000_s2416" style="position:absolute;visibility:visible;mso-wrap-style:square" from="1598,2153" to="1860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gt5sQAAADcAAAADwAAAGRycy9kb3ducmV2LnhtbESPzWoCMRSF94LvEK7QnWYsKjIapQqC&#10;4EKqtujuMrnODJ3cTCepxj69EQSXh/PzcabzYCpxocaVlhX0ewkI4szqknMFh/2qOwbhPLLGyjIp&#10;uJGD+azdmmKq7ZU/6bLzuYgj7FJUUHhfp1K6rCCDrmdr4uidbWPQR9nkUjd4jeOmku9JMpIGS46E&#10;AmtaFpT97P5MhPBmcxzKr//wPTwdzwO7+M23Qam3TviYgPAU/Cv8bK+1gsGoD48z8QjI2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aC3mxAAAANwAAAAPAAAAAAAAAAAA&#10;AAAAAKECAABkcnMvZG93bnJldi54bWxQSwUGAAAAAAQABAD5AAAAkgMAAAAA&#10;" strokecolor="#f2f2f2" strokeweight=".72pt"/>
                <v:line id="Line 418" o:spid="_x0000_s2417" style="position:absolute;visibility:visible;mso-wrap-style:square" from="1598,2071" to="1860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qzkcUAAADcAAAADwAAAGRycy9kb3ducmV2LnhtbESPS2sCMRSF94X+h3AL7pxMRaWMRmmF&#10;QmEWUm2L7i6TOw86uRknUWN/vRGELg/n8XHmy2BacaLeNZYVPCcpCOLC6oYrBV/b9+ELCOeRNbaW&#10;ScGFHCwXjw9zzLQ98yedNr4ScYRdhgpq77tMSlfUZNAltiOOXml7gz7KvpK6x3McN60cpelUGmw4&#10;EmrsaFVT8bs5mgjhPN9N5Pdf+Jnsd+XYvh2qdVBq8BReZyA8Bf8fvrc/tILxdAS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7qzkcUAAADcAAAADwAAAAAAAAAA&#10;AAAAAAChAgAAZHJzL2Rvd25yZXYueG1sUEsFBgAAAAAEAAQA+QAAAJMDAAAAAA==&#10;" strokecolor="#f2f2f2" strokeweight=".72pt"/>
                <v:line id="Line 419" o:spid="_x0000_s2418" style="position:absolute;visibility:visible;mso-wrap-style:square" from="1598,1990" to="1860,1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YWCsYAAADcAAAADwAAAGRycy9kb3ducmV2LnhtbESPX2vCMBTF34V9h3AHe9PUrYp0RtHB&#10;QPBhTDdxb5fm2habm66JNfPTG2Hg4+H8+XGm82Bq0VHrKssKhoMEBHFudcWFgq/te38CwnlkjbVl&#10;UvBHDuazh94UM23P/EndxhcijrDLUEHpfZNJ6fKSDLqBbYijd7CtQR9lW0jd4jmOm1o+J8lYGqw4&#10;Ekps6K2k/Lg5mQjh9Xo/kt+XsBv97A+pXf4WH0Gpp8eweAXhKfh7+L+90grS8QvczsQj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2FgrGAAAA3AAAAA8AAAAAAAAA&#10;AAAAAAAAoQIAAGRycy9kb3ducmV2LnhtbFBLBQYAAAAABAAEAPkAAACUAwAAAAA=&#10;" strokecolor="#f2f2f2" strokeweight=".72pt"/>
                <v:line id="Line 420" o:spid="_x0000_s2419" style="position:absolute;visibility:visible;mso-wrap-style:square" from="1334,1908" to="1860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+OfsUAAADcAAAADwAAAGRycy9kb3ducmV2LnhtbESPS2sCMRSF90L/Q7gFd5qpjCKjUdpC&#10;oeBC6gvdXSbXmcHJzTiJGvvrm4Lg8nAeH2c6D6YWV2pdZVnBWz8BQZxbXXGhYLP+6o1BOI+ssbZM&#10;Cu7kYD576Uwx0/bGP3Rd+ULEEXYZKii9bzIpXV6SQde3DXH0jrY16KNsC6lbvMVxU8tBkoykwYoj&#10;ocSGPkvKT6uLiRBeLPZDuf0Nu+Fhf0ztx7lYBqW6r+F9AsJT8M/wo/2tFaSjFP7PxCMgZ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x+OfsUAAADcAAAADwAAAAAAAAAA&#10;AAAAAAChAgAAZHJzL2Rvd25yZXYueG1sUEsFBgAAAAAEAAQA+QAAAJMDAAAAAA==&#10;" strokecolor="#f2f2f2" strokeweight=".72pt"/>
                <v:line id="Line 421" o:spid="_x0000_s2420" style="position:absolute;visibility:visible;mso-wrap-style:square" from="1598,2234" to="1860,2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x4vMQAAADcAAAADwAAAGRycy9kb3ducmV2LnhtbESPzWrDMBCE74W8g9hALyWRWxpTnMjG&#10;BAK5Nk4gvS3W+gdbK2OpttunrwqFHoeZ+YY5ZIvpxUSjay0reN5GIIhLq1uuFVyL0+YNhPPIGnvL&#10;pOCLHGTp6uGAibYzv9N08bUIEHYJKmi8HxIpXdmQQbe1A3HwKjsa9EGOtdQjzgFuevkSRbE02HJY&#10;aHCgY0Nld/k0CuKnfK6LajbHzuvvW19M+uM+KfW4XvI9CE+L/w//tc9awWu8g98z4QjI9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XHi8xAAAANwAAAAPAAAAAAAAAAAA&#10;AAAAAKECAABkcnMvZG93bnJldi54bWxQSwUGAAAAAAQABAD5AAAAkgMAAAAA&#10;" strokecolor="#d8d8d8" strokeweight=".72pt"/>
                <v:line id="Line 422" o:spid="_x0000_s2421" style="position:absolute;visibility:visible;mso-wrap-style:square" from="1334,1746" to="1860,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7YmwMUAAADcAAAADwAAAGRycy9kb3ducmV2LnhtbESPQWvCQBSE7wX/w/KE3nRTqaHEbKRa&#10;CuKt0aLentnXJDT7NmRXTfrruwWhx2FmvmHSZW8acaXO1ZYVPE0jEMSF1TWXCva798kLCOeRNTaW&#10;ScFADpbZ6CHFRNsbf9A196UIEHYJKqi8bxMpXVGRQTe1LXHwvmxn0AfZlVJ3eAtw08hZFMXSYM1h&#10;ocKW1hUV3/nFKPiR2z4+rt7WuawP5vM0H85HNyj1OO5fFyA89f4/fG9vtILnOIa/M+EIyO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7YmwMUAAADcAAAADwAAAAAAAAAA&#10;AAAAAAChAgAAZHJzL2Rvd25yZXYueG1sUEsFBgAAAAAEAAQA+QAAAJMDAAAAAA==&#10;" strokecolor="#f2f2f2" strokeweight=".6pt"/>
                <v:line id="Line 423" o:spid="_x0000_s2422" style="position:absolute;visibility:visible;mso-wrap-style:square" from="1334,1664" to="1860,1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qDW8YAAADcAAAADwAAAGRycy9kb3ducmV2LnhtbESPQWvCQBSE74L/YXlCb2ZjaaOkrqKW&#10;QumtsUV7e2afSTD7NmS3mvTXdwXB4zAz3zDzZWdqcabWVZYVTKIYBHFudcWFgq/t23gGwnlkjbVl&#10;UtCTg+ViOJhjqu2FP+mc+UIECLsUFZTeN6mULi/JoItsQxy8o20N+iDbQuoWLwFuavkYx4k0WHFY&#10;KLGhTUn5Kfs1Cv7kR5fs16+bTFY78/3z3B/2rlfqYdStXkB46vw9fGu/awVPyRS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6g1vGAAAA3AAAAA8AAAAAAAAA&#10;AAAAAAAAoQIAAGRycy9kb3ducmV2LnhtbFBLBQYAAAAABAAEAPkAAACUAwAAAAA=&#10;" strokecolor="#f2f2f2" strokeweight=".6pt"/>
                <v:line id="Line 424" o:spid="_x0000_s2423" style="position:absolute;visibility:visible;mso-wrap-style:square" from="1334,1583" to="1860,1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UXKcMAAADcAAAADwAAAGRycy9kb3ducmV2LnhtbERPTWvCQBC9C/0PywjezEZpg6RuQqsU&#10;xFujpfY2zU6T0OxsyK6a9Nd3D4LHx/te54NpxYV611hWsIhiEMSl1Q1XCo6Ht/kKhPPIGlvLpGAk&#10;B3n2MFljqu2V3+lS+EqEEHYpKqi971IpXVmTQRfZjjhwP7Y36APsK6l7vIZw08plHCfSYMOhocaO&#10;NjWVv8XZKPiT+yE5vW43hWw+zcfX0/h9cqNSs+nw8gzC0+Dv4pt7pxU8JmFtOBOOgM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lFynDAAAA3AAAAA8AAAAAAAAAAAAA&#10;AAAAoQIAAGRycy9kb3ducmV2LnhtbFBLBQYAAAAABAAEAPkAAACRAwAAAAA=&#10;" strokecolor="#f2f2f2" strokeweight=".6pt"/>
                <v:line id="Line 425" o:spid="_x0000_s2424" style="position:absolute;visibility:visible;mso-wrap-style:square" from="1334,1502" to="1860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4h4MUAAADcAAAADwAAAGRycy9kb3ducmV2LnhtbESPzWoCMRSF90LfIdxCd5qpqNTRKK0g&#10;FFyIVkV3l8l1ZujkZpykmvr0RhBcHs7PxxlPg6nEmRpXWlbw3klAEGdWl5wr2PzM2x8gnEfWWFkm&#10;Bf/kYDp5aY0x1fbCKzqvfS7iCLsUFRTe16mULivIoOvYmjh6R9sY9FE2udQNXuK4qWQ3SQbSYMmR&#10;UGBNs4Ky3/WfiRBeLPZ9ub2GXf+wP/bs1ylfBqXeXsPnCISn4J/hR/tbK+gNhnA/E4+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4h4MUAAADcAAAADwAAAAAAAAAA&#10;AAAAAAChAgAAZHJzL2Rvd25yZXYueG1sUEsFBgAAAAAEAAQA+QAAAJMDAAAAAA==&#10;" strokecolor="#f2f2f2" strokeweight=".72pt"/>
                <v:line id="Line 426" o:spid="_x0000_s2425" style="position:absolute;visibility:visible;mso-wrap-style:square" from="1334,1826" to="1860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JN+cEAAADcAAAADwAAAGRycy9kb3ducmV2LnhtbERPTWvCQBC9C/0PyxS8iNkooiVmDUEo&#10;9FqjYG9DdkyC2dmQXZO0v757EDw+3neaTaYVA/WusaxgFcUgiEurG64UnIvP5QcI55E1tpZJwS85&#10;yA5vsxQTbUf+puHkKxFC2CWooPa+S6R0ZU0GXWQ74sDdbG/QB9hXUvc4hnDTynUcb6XBhkNDjR0d&#10;ayrvp4dRsF3kY1XcRnO8e/13aYtB/1wHpebvU74H4WnyL/HT/aUVbHZhfjgTjoA8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8k35wQAAANwAAAAPAAAAAAAAAAAAAAAA&#10;AKECAABkcnMvZG93bnJldi54bWxQSwUGAAAAAAQABAD5AAAAjwMAAAAA&#10;" strokecolor="#d8d8d8" strokeweight=".72pt"/>
                <v:line id="Line 427" o:spid="_x0000_s2426" style="position:absolute;visibility:visible;mso-wrap-style:square" from="809,1339" to="1860,1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G7O8YAAADcAAAADwAAAGRycy9kb3ducmV2LnhtbESPX2vCMBTF34V9h3AHe9O0ozrpjLIJ&#10;A8EH0W3i3i7NtS1rbmoTNe7TL4Lg4+H8+XEms2AacaLO1ZYVpIMEBHFhdc2lgq/Pj/4YhPPIGhvL&#10;pOBCDmbTh94Ec23PvKbTxpcijrDLUUHlfZtL6YqKDLqBbYmjt7edQR9lV0rd4TmOm0Y+J8lIGqw5&#10;EipsaV5R8bs5mgjh5XI3lN9/YTv82e0z+34oV0Gpp8fw9grCU/D38K290AqylxSuZ+IRkN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xuzvGAAAA3AAAAA8AAAAAAAAA&#10;AAAAAAAAoQIAAGRycy9kb3ducmV2LnhtbFBLBQYAAAAABAAEAPkAAACUAwAAAAA=&#10;" strokecolor="#f2f2f2" strokeweight=".72pt"/>
                <v:line id="Line 428" o:spid="_x0000_s2427" style="position:absolute;visibility:visible;mso-wrap-style:square" from="809,1258" to="1860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MlTMYAAADcAAAADwAAAGRycy9kb3ducmV2LnhtbESPX2vCMBTF3wW/Q7jC3jS11E06o2yD&#10;wcAHmdvEvV2aa1tsbrom0+inN4Lg4+H8+XFmi2AacaDO1ZYVjEcJCOLC6ppLBd9f78MpCOeRNTaW&#10;ScGJHCzm/d4Mc22P/EmHtS9FHGGXo4LK+zaX0hUVGXQj2xJHb2c7gz7KrpS6w2McN41Mk+RRGqw5&#10;Eips6a2iYr/+NxHCy+V2In/OYTP53e4y+/pXroJSD4Pw8gzCU/D38K39oRVkTylcz8QjIO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jJUzGAAAA3AAAAA8AAAAAAAAA&#10;AAAAAAAAoQIAAGRycy9kb3ducmV2LnhtbFBLBQYAAAAABAAEAPkAAACUAwAAAAA=&#10;" strokecolor="#f2f2f2" strokeweight=".72pt"/>
                <v:line id="Line 429" o:spid="_x0000_s2428" style="position:absolute;visibility:visible;mso-wrap-style:square" from="809,1176" to="1860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+A18YAAADcAAAADwAAAGRycy9kb3ducmV2LnhtbESPS2sCMRSF90L/Q7gFd51MfdQyNYoV&#10;BMFF0dZid5fJdWbo5GY6iRr99UYouDycx8cZT4OpxZFaV1lW8JykIIhzqysuFHx9Lp5eQTiPrLG2&#10;TArO5GA6eeiMMdP2xGs6bnwh4gi7DBWU3jeZlC4vyaBLbEMcvb1tDfoo20LqFk9x3NSyl6Yv0mDF&#10;kVBiQ/OS8t/NwUQIr1a7odxewvfwZ7cf2Pe/4iMo1X0MszcQnoK/h//bS61gMOrD7Uw8AnJy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0vgNfGAAAA3AAAAA8AAAAAAAAA&#10;AAAAAAAAoQIAAGRycy9kb3ducmV2LnhtbFBLBQYAAAAABAAEAPkAAACUAwAAAAA=&#10;" strokecolor="#f2f2f2" strokeweight=".72pt"/>
                <v:line id="Line 430" o:spid="_x0000_s2429" style="position:absolute;visibility:visible;mso-wrap-style:square" from="809,1094" to="1860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YYo8YAAADcAAAADwAAAGRycy9kb3ducmV2LnhtbESPX2vCMBTF3wW/Q7gD39Z0o25SjeIE&#10;YeCDzE3Rt0tzbYvNTW0yjfv0y2Dg4+H8+XEms2AacaHO1ZYVPCUpCOLC6ppLBV+fy8cRCOeRNTaW&#10;ScGNHMym/d4Ec22v/EGXjS9FHGGXo4LK+zaX0hUVGXSJbYmjd7SdQR9lV0rd4TWOm0Y+p+mLNFhz&#10;JFTY0qKi4rT5NhHCq9V+KLc/YTc87I+ZfTuX66DU4CHMxyA8BX8P/7fftYLsNYO/M/EIyO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LGGKPGAAAA3AAAAA8AAAAAAAAA&#10;AAAAAAAAoQIAAGRycy9kb3ducmV2LnhtbFBLBQYAAAAABAAEAPkAAACUAwAAAAA=&#10;" strokecolor="#f2f2f2" strokeweight=".72pt"/>
                <v:line id="Line 431" o:spid="_x0000_s2430" style="position:absolute;visibility:visible;mso-wrap-style:square" from="1334,1421" to="1860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YXuYcUAAADcAAAADwAAAGRycy9kb3ducmV2LnhtbESPQWuDQBSE74X+h+UVcinJ2tCaYLOK&#10;CIFeGxNIbg/3RSXuW3E3avvru4VCj8PMfMPsstl0YqTBtZYVvKwiEMSV1S3XCo7lfrkF4Tyyxs4y&#10;KfgiB1n6+LDDRNuJP2k8+FoECLsEFTTe94mUrmrIoFvZnjh4VzsY9EEOtdQDTgFuOrmOolgabDks&#10;NNhT0VB1O9yNgvg5n+ryOpni5vX3qStHfTmPSi2e5vwdhKfZ/4f/2h9awevmDX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YXuYcUAAADcAAAADwAAAAAAAAAA&#10;AAAAAAChAgAAZHJzL2Rvd25yZXYueG1sUEsFBgAAAAAEAAQA+QAAAJMDAAAAAA==&#10;" strokecolor="#d8d8d8" strokeweight=".72pt"/>
                <v:line id="Line 432" o:spid="_x0000_s2431" style="position:absolute;visibility:visible;mso-wrap-style:square" from="809,1421" to="1070,1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dwFsIAAADcAAAADwAAAGRycy9kb3ducmV2LnhtbESPQYvCMBSE74L/ITxhL6KpIlWqUURY&#10;8LpWQW+P5tkWm5fSZNvu/nojCB6HmfmG2ex6U4mWGldaVjCbRiCIM6tLzhWc0+/JCoTzyBory6Tg&#10;jxzstsPBBhNtO/6h9uRzESDsElRQeF8nUrqsIINuamvi4N1tY9AH2eRSN9gFuKnkPIpiabDksFBg&#10;TYeCssfp1yiIx/suT++dOTy8/r9Uaatv11apr1G/X4Pw1PtP+N0+agWLZQyvM+EIyO0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VdwFsIAAADcAAAADwAAAAAAAAAAAAAA&#10;AAChAgAAZHJzL2Rvd25yZXYueG1sUEsFBgAAAAAEAAQA+QAAAJADAAAAAA==&#10;" strokecolor="#d8d8d8" strokeweight=".72pt"/>
                <v:line id="Line 433" o:spid="_x0000_s2432" style="position:absolute;visibility:visible;mso-wrap-style:square" from="809,932" to="1860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MVhsYAAADcAAAADwAAAGRycy9kb3ducmV2LnhtbESPT2vCQBTE7wW/w/IEb3Vj8U+J2YhV&#10;CsVbo6X29sw+k2D2bciumvTTdwuFHoeZ+Q2TrDpTixu1rrKsYDKOQBDnVldcKDjsXx+fQTiPrLG2&#10;TAp6crBKBw8Jxtre+Z1umS9EgLCLUUHpfRNL6fKSDLqxbYiDd7atQR9kW0jd4j3ATS2fomguDVYc&#10;FkpsaFNSfsmuRsG33HXz48t2k8nq03x8zfrT0fVKjYbdegnCU+f/w3/tN61guljA75lwBGT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0jFYbGAAAA3AAAAA8AAAAAAAAA&#10;AAAAAAAAoQIAAGRycy9kb3ducmV2LnhtbFBLBQYAAAAABAAEAPkAAACUAwAAAAA=&#10;" strokecolor="#f2f2f2" strokeweight=".6pt"/>
                <v:line id="Line 434" o:spid="_x0000_s2433" style="position:absolute;visibility:visible;mso-wrap-style:square" from="809,851" to="1860,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yB9MMAAADcAAAADwAAAGRycy9kb3ducmV2LnhtbERPTWvCQBC9F/wPywi9mY2lVYlugrUU&#10;Sm+minobs2MSzM6G7FaT/vruodDj432vst404kadqy0rmEYxCOLC6ppLBbuv98kChPPIGhvLpGAg&#10;B1k6elhhou2dt3TLfSlCCLsEFVTet4mUrqjIoItsSxy4i+0M+gC7UuoO7yHcNPIpjmfSYM2hocKW&#10;NhUV1/zbKPiRn/3s+Pq2yWV9MPvTy3A+ukGpx3G/XoLw1Pt/8Z/7Qyt4noe14Uw4AjL9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8gfTDAAAA3AAAAA8AAAAAAAAAAAAA&#10;AAAAoQIAAGRycy9kb3ducmV2LnhtbFBLBQYAAAAABAAEAPkAAACRAwAAAAA=&#10;" strokecolor="#f2f2f2" strokeweight=".6pt"/>
                <v:line id="Line 435" o:spid="_x0000_s2434" style="position:absolute;visibility:visible;mso-wrap-style:square" from="809,769" to="1860,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Akb8YAAADcAAAADwAAAGRycy9kb3ducmV2LnhtbESPT2vCQBTE7wW/w/KE3nTT0vonuoq1&#10;CMWbUVFvz+xrEsy+DdmtJv30bkHocZiZ3zDTeWNKcaXaFZYVvPQjEMSp1QVnCnbbVW8EwnlkjaVl&#10;UtCSg/ms8zTFWNsbb+ia+EwECLsYFeTeV7GULs3JoOvbijh437Y26IOsM6lrvAW4KeVrFA2kwYLD&#10;Qo4VLXNKL8mPUfAr183g+PG5TGRxMPvTe3s+ulap526zmIDw1Pj/8KP9pRW8DcfwdyYcATm7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wJG/GAAAA3AAAAA8AAAAAAAAA&#10;AAAAAAAAoQIAAGRycy9kb3ducmV2LnhtbFBLBQYAAAAABAAEAPkAAACUAwAAAAA=&#10;" strokecolor="#f2f2f2" strokeweight=".6pt"/>
                <v:line id="Line 436" o:spid="_x0000_s2435" style="position:absolute;visibility:visible;mso-wrap-style:square" from="809,689" to="1860,6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huh8MAAADcAAAADwAAAGRycy9kb3ducmV2LnhtbERPTWsCMRC9C/6HMIK3mq2oyNYoVSgU&#10;PJRqW+xt2Iy7SzeTdRM17a93DgWPj/e9WCXXqAt1ofZs4HGUgSIuvK25NPCxf3mYgwoR2WLjmQz8&#10;UoDVst9bYG79ld/psoulkhAOORqoYmxzrUNRkcMw8i2xcEffOYwCu1LbDq8S7ho9zrKZdlizNFTY&#10;0qai4md3dlLC2+1hqj//0tf0+3Cc+PWpfEvGDAfp+QlUpBTv4n/3qzUwmct8OSNHQC9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obofDAAAA3AAAAA8AAAAAAAAAAAAA&#10;AAAAoQIAAGRycy9kb3ducmV2LnhtbFBLBQYAAAAABAAEAPkAAACRAwAAAAA=&#10;" strokecolor="#f2f2f2" strokeweight=".72pt"/>
                <v:line id="Line 437" o:spid="_x0000_s2436" style="position:absolute;visibility:visible;mso-wrap-style:square" from="809,1013" to="1860,1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uYRcIAAADcAAAADwAAAGRycy9kb3ducmV2LnhtbESPQYvCMBSE74L/ITzBi6ypIlKqUUQQ&#10;vK5VcG+P5tkWm5fSxLbrrzeC4HGYmW+Y9bY3lWipcaVlBbNpBII4s7rkXME5PfzEIJxH1lhZJgX/&#10;5GC7GQ7WmGjb8S+1J5+LAGGXoILC+zqR0mUFGXRTWxMH72Ybgz7IJpe6wS7ATSXnUbSUBksOCwXW&#10;tC8ou58eRsFysuvy9NaZ/d3r56VKW/13bZUaj/rdCoSn3n/Dn/ZRK1jEM3ifCUd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2uYRcIAAADcAAAADwAAAAAAAAAAAAAA&#10;AAChAgAAZHJzL2Rvd25yZXYueG1sUEsFBgAAAAAEAAQA+QAAAJADAAAAAA==&#10;" strokecolor="#d8d8d8" strokeweight=".72pt"/>
                <v:line id="Line 438" o:spid="_x0000_s2437" style="position:absolute;visibility:visible;mso-wrap-style:square" from="809,526" to="8714,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ZVa8UAAADcAAAADwAAAGRycy9kb3ducmV2LnhtbESPS2sCMRSF94X+h3AL7jqZioqMRmmF&#10;QmEWUm2L7i6TOw86uRknUWN/vRGELg/n8XHmy2BacaLeNZYVvCQpCOLC6oYrBV/b9+cpCOeRNbaW&#10;ScGFHCwXjw9zzLQ98yedNr4ScYRdhgpq77tMSlfUZNAltiOOXml7gz7KvpK6x3McN60cpulEGmw4&#10;EmrsaFVT8bs5mgjhPN+N5fdf+Bnvd+XIvh2qdVBq8BReZyA8Bf8fvrc/tILRdAi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7ZVa8UAAADcAAAADwAAAAAAAAAA&#10;AAAAAAChAgAAZHJzL2Rvd25yZXYueG1sUEsFBgAAAAAEAAQA+QAAAJMDAAAAAA==&#10;" strokecolor="#f2f2f2" strokeweight=".72pt"/>
                <v:line id="Line 439" o:spid="_x0000_s2438" style="position:absolute;visibility:visible;mso-wrap-style:square" from="809,444" to="8714,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rw8MUAAADcAAAADwAAAGRycy9kb3ducmV2LnhtbESPS2sCMRSF9wX/Q7hCd5qxPpDRKLYg&#10;CC5KfaG7y+Q6Mzi5mU5Sjf31jSB0eTiPjzOdB1OJKzWutKyg101AEGdWl5wr2G2XnTEI55E1VpZJ&#10;wZ0czGetlymm2t74i64bn4s4wi5FBYX3dSqlywoy6Lq2Jo7e2TYGfZRNLnWDtzhuKvmWJCNpsORI&#10;KLCmj4Kyy+bHRAiv18eh3P+Gw/B0PA/s+3f+GZR6bYfFBISn4P/Dz/ZKKxiM+/A4E4+An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Prw8MUAAADcAAAADwAAAAAAAAAA&#10;AAAAAAChAgAAZHJzL2Rvd25yZXYueG1sUEsFBgAAAAAEAAQA+QAAAJMDAAAAAA==&#10;" strokecolor="#f2f2f2" strokeweight=".72pt"/>
                <v:line id="Line 440" o:spid="_x0000_s2439" style="position:absolute;visibility:visible;mso-wrap-style:square" from="809,362" to="8714,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NohMUAAADcAAAADwAAAGRycy9kb3ducmV2LnhtbESPS2sCMRSF90L/Q7gFd5qpjCKjUdpC&#10;oeBC6gvdXSbXmcHJzTiJGvvrm4Lg8nAeH2c6D6YWV2pdZVnBWz8BQZxbXXGhYLP+6o1BOI+ssbZM&#10;Cu7kYD576Uwx0/bGP3Rd+ULEEXYZKii9bzIpXV6SQde3DXH0jrY16KNsC6lbvMVxU8tBkoykwYoj&#10;ocSGPkvKT6uLiRBeLPZDuf0Nu+Fhf0ztx7lYBqW6r+F9AsJT8M/wo/2tFaTjFP7PxCMgZ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NohMUAAADcAAAADwAAAAAAAAAA&#10;AAAAAAChAgAAZHJzL2Rvd25yZXYueG1sUEsFBgAAAAAEAAQA+QAAAJMDAAAAAA==&#10;" strokecolor="#f2f2f2" strokeweight=".72pt"/>
                <v:line id="Line 441" o:spid="_x0000_s2440" style="position:absolute;visibility:visible;mso-wrap-style:square" from="809,607" to="8714,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CeRsMAAADcAAAADwAAAGRycy9kb3ducmV2LnhtbESPQYvCMBSE78L+h/AWvMiaKqtIt1FE&#10;ELyuVdDbo3m2pc1LaWJb/fWbBcHjMDPfMMlmMLXoqHWlZQWzaQSCOLO65FzBKd1/rUA4j6yxtkwK&#10;HuRgs/4YJRhr2/MvdUefiwBhF6OCwvsmltJlBRl0U9sQB+9mW4M+yDaXusU+wE0t51G0lAZLDgsF&#10;NrQrKKuOd6NgOdn2eXrrza7y+nmu005fL51S489h+wPC0+Df4Vf7oBV8rxbwfyYcAbn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xQnkbDAAAA3AAAAA8AAAAAAAAAAAAA&#10;AAAAoQIAAGRycy9kb3ducmV2LnhtbFBLBQYAAAAABAAEAPkAAACRAwAAAAA=&#10;" strokecolor="#d8d8d8" strokeweight=".72pt"/>
                <v:rect id="Rectangle 442" o:spid="_x0000_s2441" style="position:absolute;left:1070;top:1404;width:264;height:1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ijPcQA&#10;AADcAAAADwAAAGRycy9kb3ducmV2LnhtbESP0WrCQBRE3wv+w3KFvtWNoiFNXUVEqQ15qfYDLtlr&#10;EszeDdk1iX/vFgp9HGbmDLPejqYRPXWutqxgPotAEBdW11wq+Lkc3xIQziNrbCyTggc52G4mL2tM&#10;tR34m/qzL0WAsEtRQeV9m0rpiooMupltiYN3tZ1BH2RXSt3hEOCmkYsoiqXBmsNChS3tKypu57tR&#10;wPv3y+3QZMdsrsfPMsH8q17lSr1Ox90HCE+j/w//tU9awTKJ4fdMO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4oz3EAAAA3AAAAA8AAAAAAAAAAAAAAAAAmAIAAGRycy9k&#10;b3ducmV2LnhtbFBLBQYAAAAABAAEAPUAAACJAwAAAAA=&#10;" fillcolor="#ba6023" stroked="f"/>
                <v:rect id="Rectangle 443" o:spid="_x0000_s2442" style="position:absolute;left:2652;top:1557;width:262;height:1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GpsUA&#10;AADcAAAADwAAAGRycy9kb3ducmV2LnhtbESP0WrCQBRE3wX/YbmFvulGaW2MWUWkoTXkpbEfcMne&#10;JiHZuyG7avr33UKhj8PMnGHSw2R6caPRtZYVrJYRCOLK6pZrBZ+XbBGDcB5ZY2+ZFHyTg8N+Pksx&#10;0fbOH3QrfS0ChF2CChrvh0RKVzVk0C3tQBy8Lzsa9EGOtdQj3gPc9HIdRRtpsOWw0OBAp4aqrrwa&#10;BXzaXrrXPs/ylZ7e6hiLc/tcKPX4MB13IDxN/j/8137XCp7iF/g9E46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AamxQAAANwAAAAPAAAAAAAAAAAAAAAAAJgCAABkcnMv&#10;ZG93bnJldi54bWxQSwUGAAAAAAQABAD1AAAAigMAAAAA&#10;" fillcolor="#ba6023" stroked="f"/>
                <v:rect id="Rectangle 444" o:spid="_x0000_s2443" style="position:absolute;left:4231;top:1716;width:264;height:1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uS1L4A&#10;AADcAAAADwAAAGRycy9kb3ducmV2LnhtbERPSwrCMBDdC94hjOBOU0WlVqOIKH5w4+cAQzO2xWZS&#10;mqj19mYhuHy8/3zZmFK8qHaFZQWDfgSCOLW64EzB7brtxSCcR9ZYWiYFH3KwXLRbc0y0ffOZXhef&#10;iRDCLkEFufdVIqVLczLo+rYiDtzd1gZ9gHUmdY3vEG5KOYyiiTRYcGjIsaJ1Tunj8jQKeD29Pjbl&#10;cXsc6GaXxXg6FOOTUt1Os5qB8NT4v/jn3msFozisDWfCEZC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arktS+AAAA3AAAAA8AAAAAAAAAAAAAAAAAmAIAAGRycy9kb3ducmV2&#10;LnhtbFBLBQYAAAAABAAEAPUAAACDAwAAAAA=&#10;" fillcolor="#ba6023" stroked="f"/>
                <v:rect id="Rectangle 445" o:spid="_x0000_s2444" style="position:absolute;left:5812;top:1612;width:267;height:14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c3T8IA&#10;AADcAAAADwAAAGRycy9kb3ducmV2LnhtbESP3arCMBCE7wXfIazgnaaKSq1GEVH8wZuj5wGWZm2L&#10;zaY0UevbG0HwcpiZb5j5sjGleFDtCssKBv0IBHFqdcGZgv/LtheDcB5ZY2mZFLzIwXLRbs0x0fbJ&#10;f/Q4+0wECLsEFeTeV4mULs3JoOvbijh4V1sb9EHWmdQ1PgPclHIYRRNpsOCwkGNF65zS2/luFPB6&#10;erltyuP2ONDNLovxdCjGJ6W6nWY1A+Gp8b/wt73XCkbxFD5nwhGQi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5zdPwgAAANwAAAAPAAAAAAAAAAAAAAAAAJgCAABkcnMvZG93&#10;bnJldi54bWxQSwUGAAAAAAQABAD1AAAAhwMAAAAA&#10;" fillcolor="#ba6023" stroked="f"/>
                <v:rect id="Rectangle 446" o:spid="_x0000_s2445" style="position:absolute;left:7396;top:1797;width:264;height:1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QID74A&#10;AADcAAAADwAAAGRycy9kb3ducmV2LnhtbERPSwrCMBDdC94hjOBOU0VFq1FEFD904+cAQzO2xWZS&#10;mqj19mYhuHy8/2LVmFK8qHaFZQWDfgSCOLW64EzB7brrTUE4j6yxtEwKPuRgtWy3Fhhr++YzvS4+&#10;EyGEXYwKcu+rWEqX5mTQ9W1FHLi7rQ36AOtM6hrfIdyUchhFE2mw4NCQY0WbnNLH5WkU8GZ2fWzL&#10;0+400M0+m2JyLMaJUt1Os56D8NT4v/jnPmgFo1mYH86EIyC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0ECA++AAAA3AAAAA8AAAAAAAAAAAAAAAAAmAIAAGRycy9kb3ducmV2&#10;LnhtbFBLBQYAAAAABAAEAPUAAACDAwAAAAA=&#10;" fillcolor="#ba6023" stroked="f"/>
                <v:rect id="Rectangle 447" o:spid="_x0000_s2446" style="position:absolute;left:1334;top:1908;width:264;height:11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CRGcMA&#10;AADcAAAADwAAAGRycy9kb3ducmV2LnhtbESP0YrCMBRE3xf8h3AF39a0i4hWo8guC7Lgg+5+wKW5&#10;NsXmpiaxrX+/EQQfh5k5w6y3g21ERz7UjhXk0wwEcel0zZWCv9/v9wWIEJE1No5JwZ0CbDejtzUW&#10;2vV8pO4UK5EgHApUYGJsCylDachimLqWOHln5y3GJH0ltcc+wW0jP7JsLi3WnBYMtvRpqLycblYB&#10;Zdf5bch3Zvbjzb47yOprKXulJuNhtwIRaYiv8LO91wpmyxweZ9IR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CRGcMAAADcAAAADwAAAAAAAAAAAAAAAACYAgAAZHJzL2Rv&#10;d25yZXYueG1sUEsFBgAAAAAEAAQA9QAAAIgDAAAAAA==&#10;" fillcolor="#dd752d" stroked="f"/>
                <v:rect id="Rectangle 448" o:spid="_x0000_s2447" style="position:absolute;left:2913;top:1735;width:264;height:1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IPbsIA&#10;AADcAAAADwAAAGRycy9kb3ducmV2LnhtbESP0YrCMBRE3xf8h3AF39ZUEVmrUUQRZGEfVv2AS3Nt&#10;is1NTWJb/36zIPg4zMwZZrXpbS1a8qFyrGAyzkAQF05XXCq4nA+fXyBCRNZYOyYFTwqwWQ8+Vphr&#10;1/EvtadYigThkKMCE2OTSxkKQxbD2DXEybs6bzEm6UupPXYJbms5zbK5tFhxWjDY0M5QcTs9rALK&#10;7vNHP9ma2bc3x/ZHlvuF7JQaDfvtEkSkPr7Dr/ZRK5gtpvB/Jh0B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4g9uwgAAANwAAAAPAAAAAAAAAAAAAAAAAJgCAABkcnMvZG93&#10;bnJldi54bWxQSwUGAAAAAAQABAD1AAAAhwMAAAAA&#10;" fillcolor="#dd752d" stroked="f"/>
                <v:rect id="Rectangle 449" o:spid="_x0000_s2448" style="position:absolute;left:4495;top:1965;width:267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6q9cMA&#10;AADcAAAADwAAAGRycy9kb3ducmV2LnhtbESPUWvCMBSF3wX/Q7jC3jR1E5mdUWQiiLAH637Apblr&#10;is1NTWLb/ftFGPh4OOd8h7PeDrYRHflQO1Ywn2UgiEuna64UfF8O03cQISJrbByTgl8KsN2MR2vM&#10;tev5TF0RK5EgHHJUYGJscylDachimLmWOHk/zluMSfpKao99gttGvmbZUlqsOS0YbOnTUHkt7lYB&#10;ZbflfZjvzOLkzbH7ktV+JXulXibD7gNEpCE+w//to1awWL3B40w6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a6q9cMAAADcAAAADwAAAAAAAAAAAAAAAACYAgAAZHJzL2Rv&#10;d25yZXYueG1sUEsFBgAAAAAEAAQA9QAAAIgDAAAAAA==&#10;" fillcolor="#dd752d" stroked="f"/>
                <v:rect id="Rectangle 450" o:spid="_x0000_s2449" style="position:absolute;left:6079;top:2097;width:264;height:9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cygcMA&#10;AADcAAAADwAAAGRycy9kb3ducmV2LnhtbESP0YrCMBRE3xf8h3AF39bUpYhWo8guC7Lgg+5+wKW5&#10;NsXmpiaxrX+/EQQfh5k5w6y3g21ERz7UjhXMphkI4tLpmisFf7/f7wsQISJrbByTgjsF2G5Gb2ss&#10;tOv5SN0pViJBOBSowMTYFlKG0pDFMHUtcfLOzluMSfpKao99gttGfmTZXFqsOS0YbOnTUHk53awC&#10;yq7z2zDbmfzHm313kNXXUvZKTcbDbgUi0hBf4Wd7rxXkyxweZ9IR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cygcMAAADcAAAADwAAAAAAAAAAAAAAAACYAgAAZHJzL2Rv&#10;d25yZXYueG1sUEsFBgAAAAAEAAQA9QAAAIgDAAAAAA==&#10;" fillcolor="#dd752d" stroked="f"/>
                <v:rect id="Rectangle 451" o:spid="_x0000_s2450" style="position:absolute;left:7660;top:1898;width:262;height:1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uXGsMA&#10;AADcAAAADwAAAGRycy9kb3ducmV2LnhtbESPUWvCMBSF3wf+h3AF32bqcDI7o8hEEGEP1v2AS3PX&#10;FJubmsS2/nszGPh4OOd8h7PaDLYRHflQO1Ywm2YgiEuna64U/Jz3rx8gQkTW2DgmBXcKsFmPXlaY&#10;a9fziboiViJBOOSowMTY5lKG0pDFMHUtcfJ+nbcYk/SV1B77BLeNfMuyhbRYc1ow2NKXofJS3KwC&#10;yq6L2zDbmvnRm0P3LavdUvZKTcbD9hNEpCE+w//tg1YwX77D35l0BO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uXGsMAAADcAAAADwAAAAAAAAAAAAAAAACYAgAAZHJzL2Rv&#10;d25yZXYueG1sUEsFBgAAAAAEAAQA9QAAAIgDAAAAAA==&#10;" fillcolor="#dd752d" stroked="f"/>
                <v:rect id="Rectangle 452" o:spid="_x0000_s2451" style="position:absolute;left:1598;top:2899;width:262;height:1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64cMQA&#10;AADcAAAADwAAAGRycy9kb3ducmV2LnhtbESPQWvCQBSE7wX/w/KE3pqNxUiNrmKFiqdC0xavz+xr&#10;Epp9G7JPjf/eLRQ8DjPzDbNcD65VZ+pD49nAJElBEZfeNlwZ+Pp8e3oBFQTZYuuZDFwpwHo1elhi&#10;bv2FP+hcSKUihEOOBmqRLtc6lDU5DInviKP343uHEmVfadvjJcJdq5/TdKYdNhwXauxoW1P5W5yc&#10;geKQzb+nOnsfjq7zsjtK1ryKMY/jYbMAJTTIPfzf3lsD0/kM/s7EI6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uuHDEAAAA3AAAAA8AAAAAAAAAAAAAAAAAmAIAAGRycy9k&#10;b3ducmV2LnhtbFBLBQYAAAAABAAEAPUAAACJAwAAAAA=&#10;" fillcolor="#ef9970" stroked="f"/>
                <v:rect id="Rectangle 453" o:spid="_x0000_s2452" style="position:absolute;left:3177;top:2904;width:267;height: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Id68QA&#10;AADcAAAADwAAAGRycy9kb3ducmV2LnhtbESPQWvCQBSE7wX/w/IEb7qxmFpTV2kLLT0VjBWvz+xr&#10;Esy+Ddmnxn/vFoQeh5n5hlmue9eoM3Wh9mxgOklAERfe1lwa+Nl+jJ9BBUG22HgmA1cKsF4NHpaY&#10;WX/hDZ1zKVWEcMjQQCXSZlqHoiKHYeJb4uj9+s6hRNmV2nZ4iXDX6MckedIOa44LFbb0XlFxzE/O&#10;QL5PF7uZTr/7g2u9fB4krd/EmNGwf30BJdTLf/je/rIGZos5/J2JR0C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iHevEAAAA3AAAAA8AAAAAAAAAAAAAAAAAmAIAAGRycy9k&#10;b3ducmV2LnhtbFBLBQYAAAAABAAEAPUAAACJAwAAAAA=&#10;" fillcolor="#ef9970" stroked="f"/>
                <v:rect id="Rectangle 454" o:spid="_x0000_s2453" style="position:absolute;left:4761;top:2868;width:264;height: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2JmcAA&#10;AADcAAAADwAAAGRycy9kb3ducmV2LnhtbERPTWvCQBC9F/wPywi91Y3FFI2uooUWT4VGxeuYHZNg&#10;djZkpxr/ffcgeHy878Wqd426UhdqzwbGowQUceFtzaWB/e7rbQoqCLLFxjMZuFOA1XLwssDM+hv/&#10;0jWXUsUQDhkaqETaTOtQVOQwjHxLHLmz7xxKhF2pbYe3GO4a/Z4kH9phzbGhwpY+Kyou+Z8zkB/T&#10;2WGi05/+5Fov3ydJ640Y8zrs13NQQr08xQ/31hqYzOLaeCYeAb38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v2JmcAAAADcAAAADwAAAAAAAAAAAAAAAACYAgAAZHJzL2Rvd25y&#10;ZXYueG1sUEsFBgAAAAAEAAQA9QAAAIUDAAAAAA==&#10;" fillcolor="#ef9970" stroked="f"/>
                <v:rect id="Rectangle 455" o:spid="_x0000_s2454" style="position:absolute;left:6343;top:2844;width:262;height:2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sAsQA&#10;AADcAAAADwAAAGRycy9kb3ducmV2LnhtbESPQWvCQBSE7wX/w/KE3urGYsREV2kLLT0VTBWvz+wz&#10;CWbfhuyrpv++Kwg9DjPzDbPaDK5VF+pD49nAdJKAIi69bbgysPt+f1qACoJssfVMBn4pwGY9elhh&#10;bv2Vt3QppFIRwiFHA7VIl2sdypochonviKN38r1DibKvtO3xGuGu1c9JMtcOG44LNXb0VlN5Ln6c&#10;geKQZvuZTr+Go+u8fBwlbV7FmMfx8LIEJTTIf/je/rQGZlkGtzPxCO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xLALEAAAA3AAAAA8AAAAAAAAAAAAAAAAAmAIAAGRycy9k&#10;b3ducmV2LnhtbFBLBQYAAAAABAAEAPUAAACJAwAAAAA=&#10;" fillcolor="#ef9970" stroked="f"/>
                <v:rect id="Rectangle 456" o:spid="_x0000_s2455" style="position:absolute;left:7922;top:2880;width:264;height:1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AfhcEA&#10;AADcAAAADwAAAGRycy9kb3ducmV2LnhtbERPTWvCQBC9F/oflil4q5uWptSYjbRCxZPQWPE6Zsck&#10;mJ0N2VHjv3cPhR4f7ztfjK5TFxpC69nAyzQBRVx523Jt4Hf7/fwBKgiyxc4zGbhRgEXx+JBjZv2V&#10;f+hSSq1iCIcMDTQifaZ1qBpyGKa+J47c0Q8OJcKh1nbAawx3nX5NknftsOXY0GBPy4aqU3l2Bsp9&#10;Otu96XQzHlzvZXWQtP0SYyZP4+cclNAo/+I/99oaSJM4P56JR0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gH4XBAAAA3AAAAA8AAAAAAAAAAAAAAAAAmAIAAGRycy9kb3du&#10;cmV2LnhtbFBLBQYAAAAABAAEAPUAAACGAwAAAAA=&#10;" fillcolor="#ef9970" stroked="f"/>
                <v:rect id="Rectangle 457" o:spid="_x0000_s2456" style="position:absolute;left:1860;top:657;width:267;height:2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TfP8UA&#10;AADcAAAADwAAAGRycy9kb3ducmV2LnhtbESPQWvCQBSE70L/w/IK3nQ3BWuJbqQULAq5qC31+Mg+&#10;k5Ds25BdNfrru4WCx2FmvmGWq8G24kK9rx1rSKYKBHHhTM2lhq/DevIGwgdkg61j0nAjD6vsabTE&#10;1Lgr7+iyD6WIEPYpaqhC6FIpfVGRRT91HXH0Tq63GKLsS2l6vEa4beWLUq/SYs1xocKOPioqmv3Z&#10;alh/zk+K82Tz7Xfbnzsd86bNC63Hz8P7AkSgITzC/+2N0TBTCfydi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N8/xQAAANwAAAAPAAAAAAAAAAAAAAAAAJgCAABkcnMv&#10;ZG93bnJldi54bWxQSwUGAAAAAAQABAD1AAAAigMAAAAA&#10;" fillcolor="#f4c1b1" stroked="f"/>
                <v:rect id="Rectangle 458" o:spid="_x0000_s2457" style="position:absolute;left:3444;top:633;width:264;height:24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ZBSMYA&#10;AADcAAAADwAAAGRycy9kb3ducmV2LnhtbESPzWrDMBCE74G+g9hCbomUQJviRjGlkJKAL/kp7XGx&#10;NraxtTKWart9+ioQyHGYmW+YdTraRvTU+cqxhsVcgSDOnam40HA+bWcvIHxANtg4Jg2/5CHdPEzW&#10;mBg38IH6YyhEhLBPUEMZQptI6fOSLPq5a4mjd3GdxRBlV0jT4RDhtpFLpZ6lxYrjQoktvZeU18cf&#10;q2H7sboozha7T3/Yf/3Rd1Y3Wa719HF8ewURaAz38K29Mxqe1BKuZ+IRk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ZBSMYAAADcAAAADwAAAAAAAAAAAAAAAACYAgAAZHJz&#10;L2Rvd25yZXYueG1sUEsFBgAAAAAEAAQA9QAAAIsDAAAAAA==&#10;" fillcolor="#f4c1b1" stroked="f"/>
                <v:rect id="Rectangle 459" o:spid="_x0000_s2458" style="position:absolute;left:5025;top:804;width:264;height:2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rk08UA&#10;AADcAAAADwAAAGRycy9kb3ducmV2LnhtbESPT2sCMRTE74V+h/CE3mpii1ZWs1IKFgt7USt6fGze&#10;/sHNy7JJdeunN4LgcZiZ3zDzRW8bcaLO1441jIYKBHHuTM2lht/t8nUKwgdkg41j0vBPHhbp89Mc&#10;E+POvKbTJpQiQtgnqKEKoU2k9HlFFv3QtcTRK1xnMUTZldJ0eI5w28g3pSbSYs1xocKWvirKj5s/&#10;q2H5/VEozkarnV//7C90yI5Nlmv9Mug/ZyAC9eERvrdXRsNYvcPtTDwCMr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yuTTxQAAANwAAAAPAAAAAAAAAAAAAAAAAJgCAABkcnMv&#10;ZG93bnJldi54bWxQSwUGAAAAAAQABAD1AAAAigMAAAAA&#10;" fillcolor="#f4c1b1" stroked="f"/>
                <v:rect id="Rectangle 460" o:spid="_x0000_s2459" style="position:absolute;left:6604;top:823;width:264;height:2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N8p8UA&#10;AADcAAAADwAAAGRycy9kb3ducmV2LnhtbESPT2sCMRTE74V+h/CE3mpiqVZWs1IKFgt7USt6fGze&#10;/sHNy7JJdeunN4LgcZiZ3zDzRW8bcaLO1441jIYKBHHuTM2lht/t8nUKwgdkg41j0vBPHhbp89Mc&#10;E+POvKbTJpQiQtgnqKEKoU2k9HlFFv3QtcTRK1xnMUTZldJ0eI5w28g3pSbSYs1xocKWvirKj5s/&#10;q2H5/VEozkarnV//7C90yI5Nlmv9Mug/ZyAC9eERvrdXRsNYvcPtTDwCMr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I3ynxQAAANwAAAAPAAAAAAAAAAAAAAAAAJgCAABkcnMv&#10;ZG93bnJldi54bWxQSwUGAAAAAAQABAD1AAAAigMAAAAA&#10;" fillcolor="#f4c1b1" stroked="f"/>
                <v:rect id="Rectangle 461" o:spid="_x0000_s2460" style="position:absolute;left:8186;top:852;width:264;height:2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/ZPMQA&#10;AADcAAAADwAAAGRycy9kb3ducmV2LnhtbESPT4vCMBTE78J+h/AW9qaJC+pSjSILigu9+GfR46N5&#10;tsXmpTRRq5/eCILHYWZ+w0xmra3EhRpfOtbQ7ykQxJkzJecadttF9weED8gGK8ek4UYeZtOPzgQT&#10;4668pssm5CJC2CeooQihTqT0WUEWfc/VxNE7usZiiLLJpWnwGuG2kt9KDaXFkuNCgTX9FpSdNmer&#10;YbEcHRWn/dW/X//t73RIT1Waaf312c7HIAK14R1+tVdGw0AN4HkmHgE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v2TzEAAAA3AAAAA8AAAAAAAAAAAAAAAAAmAIAAGRycy9k&#10;b3ducmV2LnhtbFBLBQYAAAAABAAEAPUAAACJAwAAAAA=&#10;" fillcolor="#f4c1b1" stroked="f"/>
                <v:line id="Line 462" o:spid="_x0000_s2461" style="position:absolute;visibility:visible;mso-wrap-style:square" from="809,3046" to="8714,30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AM9sIAAADcAAAADwAAAGRycy9kb3ducmV2LnhtbESPQYvCMBSE7wv+h/AEL4umClukGkUE&#10;watWQW+P5tkWm5fSxLb6682C4HGYmW+Y5bo3lWipcaVlBdNJBII4s7rkXMEp3Y3nIJxH1lhZJgVP&#10;crBeDX6WmGjb8YHao89FgLBLUEHhfZ1I6bKCDLqJrYmDd7ONQR9kk0vdYBfgppKzKIqlwZLDQoE1&#10;bQvK7seHURD/bro8vXVme/f6da7SVl8vrVKjYb9ZgPDU+2/4095rBX9RDP9nwhGQq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7AM9sIAAADcAAAADwAAAAAAAAAAAAAA&#10;AAChAgAAZHJzL2Rvd25yZXYueG1sUEsFBgAAAAAEAAQA+QAAAJADAAAAAA==&#10;" strokecolor="#d8d8d8" strokeweight=".72pt"/>
                <v:rect id="Rectangle 463" o:spid="_x0000_s2462" style="position:absolute;left:2750;top:3072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KYcAA&#10;AADcAAAADwAAAGRycy9kb3ducmV2LnhtbESP2wrCMBBE3wX/Iazgm6YK3qpRRBQv+OLlA5ZmbYvN&#10;pjRR698bQfBxmJkzzGxRm0I8qXK5ZQW9bgSCOLE651TB9bLpjEE4j6yxsEwK3uRgMW82Zhhr++IT&#10;Pc8+FQHCLkYFmfdlLKVLMjLourYkDt7NVgZ9kFUqdYWvADeF7EfRUBrMOSxkWNIqo+R+fhgFvJpc&#10;7uvisDn0dL1Nx3jc54OjUu1WvZyC8FT7f/jX3mkFg2gE3zPhCMj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AYKYcAAAADcAAAADwAAAAAAAAAAAAAAAACYAgAAZHJzL2Rvd25y&#10;ZXYueG1sUEsFBgAAAAAEAAQA9QAAAIUDAAAAAA==&#10;" fillcolor="#ba6023" stroked="f"/>
                <v:line id="Line 464" o:spid="_x0000_s2463" style="position:absolute;visibility:visible;mso-wrap-style:square" from="809,199" to="8714,1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M9H70AAADcAAAADwAAAGRycy9kb3ducmV2LnhtbERPvQrCMBDeBd8hnOAimiooUo0iguCq&#10;VdDtaM622FxKE9vq05tBcPz4/tfbzpSiodoVlhVMJxEI4tTqgjMFl+QwXoJwHlljaZkUvMnBdtPv&#10;rTHWtuUTNWefiRDCLkYFufdVLKVLczLoJrYiDtzD1gZ9gHUmdY1tCDelnEXRQhosODTkWNE+p/R5&#10;fhkFi9GuzZJHa/ZPrz/XMmn0/dYoNRx0uxUIT53/i3/uo1Ywj8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BljPR+9AAAA3AAAAA8AAAAAAAAAAAAAAAAAoQIA&#10;AGRycy9kb3ducmV2LnhtbFBLBQYAAAAABAAEAPkAAACLAwAAAAA=&#10;" strokecolor="#d8d8d8" strokeweight=".72pt"/>
                <v:rect id="Rectangle 465" o:spid="_x0000_s2464" style="position:absolute;left:2750;top:3470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0HBcMA&#10;AADcAAAADwAAAGRycy9kb3ducmV2LnhtbESP0WoCMRRE3wv+Q7iCbzVRrNStUUQRROhDbT/gsrnd&#10;LN3crEncXf/eFAp9HGbmDLPeDq4RHYVYe9YwmyoQxKU3NVcavj6Pz68gYkI22HgmDXeKsN2MntZY&#10;GN/zB3WXVIkM4VigBptSW0gZS0sO49S3xNn79sFhyjJU0gTsM9w1cq7UUjqsOS9YbGlvqfy53JwG&#10;UtflbZjt7OIc7Kl7l9VhJXutJ+Nh9wYi0ZD+w3/tk9HwolbweyYfAb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0HBcMAAADcAAAADwAAAAAAAAAAAAAAAACYAgAAZHJzL2Rv&#10;d25yZXYueG1sUEsFBgAAAAAEAAQA9QAAAIgDAAAAAA==&#10;" fillcolor="#dd752d" stroked="f"/>
                <v:rect id="Rectangle 466" o:spid="_x0000_s2465" style="position:absolute;left:2750;top:3871;width:94;height: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mJWMEA&#10;AADcAAAADwAAAGRycy9kb3ducmV2LnhtbERPTWvCQBC9F/wPyxR6qxvFSE2zERUsPRVMFa9jdpqE&#10;ZmdDdtT033cPhR4f7ztfj65TNxpC69nAbJqAIq68bbk2cPzcP7+ACoJssfNMBn4owLqYPOSYWX/n&#10;A91KqVUM4ZChgUakz7QOVUMOw9T3xJH78oNDiXCotR3wHsNdp+dJstQOW44NDfa0a6j6Lq/OQHlO&#10;V6eFTj/Gi+u9vF0kbbdizNPjuHkFJTTKv/jP/W4NpLM4P56JR0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5iVjBAAAA3AAAAA8AAAAAAAAAAAAAAAAAmAIAAGRycy9kb3du&#10;cmV2LnhtbFBLBQYAAAAABAAEAPUAAACGAwAAAAA=&#10;" fillcolor="#ef9970" stroked="f"/>
                <v:rect id="Rectangle 467" o:spid="_x0000_s2466" style="position:absolute;left:2750;top:4269;width:94;height: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1J4sMA&#10;AADcAAAADwAAAGRycy9kb3ducmV2LnhtbESPT4vCMBTE7wt+h/AEb2vaBV2pRhHBRaEX/6HHR/Ns&#10;i81LaaJWP70RhD0OM/MbZjJrTSVu1LjSsoK4H4EgzqwuOVew3y2/RyCcR9ZYWSYFD3Iwm3a+Jpho&#10;e+cN3bY+FwHCLkEFhfd1IqXLCjLo+rYmDt7ZNgZ9kE0udYP3ADeV/ImioTRYclgosKZFQdllezUK&#10;ln+/54jTeHVwm/XxSaf0UqWZUr1uOx+D8NT6//CnvdIKBnEM7zPhCMjp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1J4sMAAADcAAAADwAAAAAAAAAAAAAAAACYAgAAZHJzL2Rv&#10;d25yZXYueG1sUEsFBgAAAAAEAAQA9QAAAIgDAAAAAA==&#10;" fillcolor="#f4c1b1" stroked="f"/>
                <v:shape id="AutoShape 468" o:spid="_x0000_s2467" style="position:absolute;width:8938;height:4524;visibility:visible;mso-wrap-style:square;v-text-anchor:top" coordsize="8938,4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1e8MA&#10;AADcAAAADwAAAGRycy9kb3ducmV2LnhtbESPzWrDMBCE74W8g9hALyWRbUganCghFAq5lfxArltr&#10;Y5tYKyNtHfftq0Khx2F2vtnZ7EbXqYFCbD0byOcZKOLK25ZrA5fz+2wFKgqyxc4zGfimCLvt5GmD&#10;pfUPPtJwklolCMcSDTQifal1rBpyGOe+J07ezQeHkmSotQ34SHDX6SLLltphy6mhwZ7eGqrupy+X&#10;3sgPw7Vo7Yfc5cx7Hl+XL5/BmOfpuF+DEhrl//gvfbAGFnkBv2MSAf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R1e8MAAADcAAAADwAAAAAAAAAAAAAAAACYAgAAZHJzL2Rv&#10;d25yZXYueG1sUEsFBgAAAAAEAAQA9QAAAIgDAAAAAA==&#10;" path="m8933,4524l2,4524,,4519,,,12,,5,7r7,l12,4510r-7,l12,4517r8926,l8938,4519r-5,5xm12,7l5,7,12,r,7xm8923,7l12,7,12,,8923,r,7xm8923,4517l8923,r7,7l8938,7r,4503l8930,4510r-7,7xm8938,7r-8,l8923,r15,l8938,7xm12,4517r-7,-7l12,4510r,7xm8923,4517r-8911,l12,4510r8911,l8923,4517xm8938,4517r-15,l8930,4510r8,l8938,4517xe" fillcolor="#d8d8d8" stroked="f">
                  <v:path arrowok="t" o:connecttype="custom" o:connectlocs="8933,4524;2,4524;0,4519;0,0;12,0;5,7;12,7;12,4510;5,4510;12,4517;8938,4517;8938,4519;8933,4524;12,7;5,7;12,0;12,0;12,7;8923,7;12,7;12,0;8923,0;8923,7;8923,4517;8923,0;8930,7;8938,7;8938,4510;8930,4510;8923,4517;8938,7;8930,7;8923,0;8938,0;8938,7;12,4517;5,4510;12,4510;12,4517;8923,4517;12,4517;12,4510;8923,4510;8923,4517;8938,4517;8923,4517;8930,4510;8938,4510;8938,4517" o:connectangles="0,0,0,0,0,0,0,0,0,0,0,0,0,0,0,0,0,0,0,0,0,0,0,0,0,0,0,0,0,0,0,0,0,0,0,0,0,0,0,0,0,0,0,0,0,0,0,0,0"/>
                </v:shape>
                <v:shape id="Text Box 469" o:spid="_x0000_s2468" type="#_x0000_t202" style="position:absolute;left:72;top:96;width:870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r1XMYA&#10;AADcAAAADwAAAGRycy9kb3ducmV2LnhtbESPQWvCQBSE7wX/w/KE3urGlkqNWUVEoVAojfHg8Zl9&#10;SRazb9PsVuO/dwuFHoeZ+YbJVoNtxYV6bxwrmE4SEMSl04ZrBYdi9/QGwgdkja1jUnAjD6vl6CHD&#10;VLsr53TZh1pECPsUFTQhdKmUvmzIop+4jjh6lesthij7WuoerxFuW/mcJDNp0XBcaLCjTUPlef9j&#10;FayPnG/N9+fpK69yUxTzhD9mZ6Uex8N6ASLQEP7Df+13reB1+gK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r1XM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736"/>
                            <w:tab w:val="left" w:pos="8683"/>
                          </w:tabs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140.0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</w:r>
                        <w:r>
                          <w:rPr>
                            <w:color w:val="595959"/>
                            <w:w w:val="99"/>
                            <w:sz w:val="17"/>
                            <w:u w:val="single" w:color="F2F2F2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7"/>
                            <w:u w:val="single" w:color="F2F2F2"/>
                          </w:rPr>
                          <w:tab/>
                        </w:r>
                      </w:p>
                    </w:txbxContent>
                  </v:textbox>
                </v:shape>
                <v:shape id="Text Box 470" o:spid="_x0000_s2469" type="#_x0000_t202" style="position:absolute;left:72;top:501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NtKM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B1+gK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NtKM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120.0</w:t>
                        </w:r>
                      </w:p>
                    </w:txbxContent>
                  </v:textbox>
                </v:shape>
                <v:shape id="Text Box 471" o:spid="_x0000_s2470" type="#_x0000_t202" style="position:absolute;left:1819;top:374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/Is8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aw+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/yLP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117.5</w:t>
                        </w:r>
                      </w:p>
                    </w:txbxContent>
                  </v:textbox>
                </v:shape>
                <v:shape id="Text Box 472" o:spid="_x0000_s2471" type="#_x0000_t202" style="position:absolute;left:3400;top:350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1WxMUA&#10;AADcAAAADwAAAGRycy9kb3ducmV2LnhtbESPQWvCQBSE74L/YXlCb7qx0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LVbE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118.7</w:t>
                        </w:r>
                      </w:p>
                    </w:txbxContent>
                  </v:textbox>
                </v:shape>
                <v:shape id="Text Box 473" o:spid="_x0000_s2472" type="#_x0000_t202" style="position:absolute;left:4982;top:518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zX8YA&#10;AADcAAAADwAAAGRycy9kb3ducmV2LnhtbESPQWvCQBSE7wX/w/KE3urGQm2NWUVEoVCQxnjw+My+&#10;JIvZt2l2q+m/dwuFHoeZ+YbJVoNtxZV6bxwrmE4SEMSl04ZrBcdi9/QGwgdkja1jUvBDHlbL0UOG&#10;qXY3zul6CLWIEPYpKmhC6FIpfdmQRT9xHXH0KtdbDFH2tdQ93iLctvI5SWbSouG40GBHm4bKy+Hb&#10;KlifON+ar/35M69yUxTzhD9mF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HzX8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110.4</w:t>
                        </w:r>
                      </w:p>
                    </w:txbxContent>
                  </v:textbox>
                </v:shape>
                <v:shape id="Text Box 474" o:spid="_x0000_s2473" type="#_x0000_t202" style="position:absolute;left:6564;top:540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5nLcMA&#10;AADcAAAADwAAAGRycy9kb3ducmV2LnhtbERPz2vCMBS+D/wfwhN2m2kHk6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5nL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109.3</w:t>
                        </w:r>
                      </w:p>
                    </w:txbxContent>
                  </v:textbox>
                </v:shape>
                <v:shape id="Text Box 475" o:spid="_x0000_s2474" type="#_x0000_t202" style="position:absolute;left:8143;top:566;width:40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LCtsUA&#10;AADcAAAADwAAAGRycy9kb3ducmV2LnhtbESPQWvCQBSE70L/w/IKvelGoWJSV5GiIBSkMR56fM0+&#10;k8Xs25hdNf33bkHwOMzMN8x82dtGXKnzxrGC8SgBQVw6bbhScCg2wxkIH5A1No5JwR95WC5eBnPM&#10;tLtxTtd9qESEsM9QQR1Cm0npy5os+pFriaN3dJ3FEGVXSd3hLcJtIydJMpUWDceFGlv6rKk87S9W&#10;weqH87U5736/82NuiiJN+Gt6UurttV99gAjUh2f40d5qBe/jF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ssK2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108.0</w:t>
                        </w:r>
                      </w:p>
                    </w:txbxContent>
                  </v:textbox>
                </v:shape>
                <v:shape id="Text Box 476" o:spid="_x0000_s2475" type="#_x0000_t202" style="position:absolute;left:72;top:909;width:406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Shl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koZb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100.0</w:t>
                        </w:r>
                      </w:p>
                    </w:txbxContent>
                  </v:textbox>
                </v:shape>
                <v:shape id="Text Box 477" o:spid="_x0000_s2476" type="#_x0000_t202" style="position:absolute;left:1070;top:1120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gED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oBA3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80.8</w:t>
                        </w:r>
                      </w:p>
                    </w:txbxContent>
                  </v:textbox>
                </v:shape>
                <v:shape id="Text Box 478" o:spid="_x0000_s2477" type="#_x0000_t202" style="position:absolute;left:156;top:1315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qae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pp6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80.0</w:t>
                        </w:r>
                      </w:p>
                    </w:txbxContent>
                  </v:textbox>
                </v:shape>
                <v:shape id="Text Box 479" o:spid="_x0000_s2478" type="#_x0000_t202" style="position:absolute;left:2651;top:1274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Y/4c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TY/4c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73.2</w:t>
                        </w:r>
                      </w:p>
                    </w:txbxContent>
                  </v:textbox>
                </v:shape>
                <v:shape id="Text Box 480" o:spid="_x0000_s2479" type="#_x0000_t202" style="position:absolute;left:3038;top:1504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+nlc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+nlc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64.5</w:t>
                        </w:r>
                      </w:p>
                    </w:txbxContent>
                  </v:textbox>
                </v:shape>
                <v:shape id="Text Box 481" o:spid="_x0000_s2480" type="#_x0000_t202" style="position:absolute;left:4233;top:1432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MCDs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Xz2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kwIO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65.4</w:t>
                        </w:r>
                      </w:p>
                    </w:txbxContent>
                  </v:textbox>
                </v:shape>
                <v:shape id="Text Box 482" o:spid="_x0000_s2481" type="#_x0000_t202" style="position:absolute;left:5812;top:1329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Gcec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vdJ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Zx5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70.5</w:t>
                        </w:r>
                      </w:p>
                    </w:txbxContent>
                  </v:textbox>
                </v:shape>
                <v:shape id="Text Box 483" o:spid="_x0000_s2482" type="#_x0000_t202" style="position:absolute;left:7394;top:1514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054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054s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61.4</w:t>
                        </w:r>
                      </w:p>
                    </w:txbxContent>
                  </v:textbox>
                </v:shape>
                <v:shape id="Text Box 484" o:spid="_x0000_s2483" type="#_x0000_t202" style="position:absolute;left:156;top:1721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Ktk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SrZD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60.0</w:t>
                        </w:r>
                      </w:p>
                    </w:txbxContent>
                  </v:textbox>
                </v:shape>
                <v:shape id="Text Box 485" o:spid="_x0000_s2484" type="#_x0000_t202" style="position:absolute;left:1396;top:1680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4IC8QA&#10;AADcAAAADwAAAGRycy9kb3ducmV2LnhtbESPQWvCQBSE74L/YXmCN90oKB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eCAv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55.9</w:t>
                        </w:r>
                      </w:p>
                    </w:txbxContent>
                  </v:textbox>
                </v:shape>
                <v:shape id="Text Box 486" o:spid="_x0000_s2485" type="#_x0000_t202" style="position:absolute;left:4600;top:1682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03S8IA&#10;AADcAAAADwAAAGRycy9kb3ducmV2LnhtbERPz2vCMBS+D/Y/hDfwNlM3lFmNImMDQRDbevD4bJ5t&#10;sHnpmqj1vzcHYceP7/d82dtGXKnzxrGC0TABQVw6bbhSsC9+379A+ICssXFMCu7kYbl4fZljqt2N&#10;M7rmoRIxhH2KCuoQ2lRKX9Zk0Q9dSxy5k+sshgi7SuoObzHcNvIjSSbSouHYUGNL3zWV5/xiFawO&#10;nP2Yv+1xl50yUxTThDeTs1KDt341AxGoD//ip3utFYw/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PTdL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53.1</w:t>
                        </w:r>
                      </w:p>
                    </w:txbxContent>
                  </v:textbox>
                </v:shape>
                <v:shape id="Text Box 487" o:spid="_x0000_s2486" type="#_x0000_t202" style="position:absolute;left:7761;top:1651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GS0MYA&#10;AADcAAAADwAAAGRycy9kb3ducmV2LnhtbESPQWvCQBSE7wX/w/KE3urGlkq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3GS0M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56.5</w:t>
                        </w:r>
                      </w:p>
                    </w:txbxContent>
                  </v:textbox>
                </v:shape>
                <v:shape id="Text Box 488" o:spid="_x0000_s2487" type="#_x0000_t202" style="position:absolute;left:6264;top:1867;width:32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MMp8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MMp8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46.7</w:t>
                        </w:r>
                      </w:p>
                    </w:txbxContent>
                  </v:textbox>
                </v:shape>
                <v:shape id="Text Box 489" o:spid="_x0000_s2488" type="#_x0000_t202" style="position:absolute;left:156;top:2128;width:322;height: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+pPMUA&#10;AADcAAAADwAAAGRycy9kb3ducmV2LnhtbESPQWvCQBSE74X+h+UVvNVNKxV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76k8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40.0</w:t>
                        </w:r>
                      </w:p>
                      <w:p w:rsidR="00365236" w:rsidRDefault="00365236" w:rsidP="002A5BEF">
                        <w:pPr>
                          <w:spacing w:before="3"/>
                          <w:rPr>
                            <w:sz w:val="18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20.0</w:t>
                        </w:r>
                      </w:p>
                    </w:txbxContent>
                  </v:textbox>
                </v:shape>
                <v:shape id="Text Box 490" o:spid="_x0000_s2489" type="#_x0000_t202" style="position:absolute;left:1641;top:2616;width:23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YxSM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WD4/gH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BjFI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7.2</w:t>
                        </w:r>
                      </w:p>
                    </w:txbxContent>
                  </v:textbox>
                </v:shape>
                <v:shape id="Text Box 491" o:spid="_x0000_s2490" type="#_x0000_t202" style="position:absolute;left:3223;top:2623;width:23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qU08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qU08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6.9</w:t>
                        </w:r>
                      </w:p>
                    </w:txbxContent>
                  </v:textbox>
                </v:shape>
                <v:shape id="Text Box 492" o:spid="_x0000_s2491" type="#_x0000_t202" style="position:absolute;left:4804;top:2584;width:23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KpM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mAqk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8.7</w:t>
                        </w:r>
                      </w:p>
                    </w:txbxContent>
                  </v:textbox>
                </v:shape>
                <v:shape id="Text Box 493" o:spid="_x0000_s2492" type="#_x0000_t202" style="position:absolute;left:6384;top:2560;width:23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SvP8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9SvP8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9.9</w:t>
                        </w:r>
                      </w:p>
                    </w:txbxContent>
                  </v:textbox>
                </v:shape>
                <v:shape id="Text Box 494" o:spid="_x0000_s2493" type="#_x0000_t202" style="position:absolute;left:7965;top:2596;width:23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s7TcIA&#10;AADcAAAADwAAAGRycy9kb3ducmV2LnhtbERPz2vCMBS+D/Y/hDfwNlM3lFmNImMDQRDbevD4bJ5t&#10;sHnpmqj1vzcHYceP7/d82dtGXKnzxrGC0TABQVw6bbhSsC9+379A+ICssXFMCu7kYbl4fZljqt2N&#10;M7rmoRIxhH2KCuoQ2lRKX9Zk0Q9dSxy5k+sshgi7SuoObzHcNvIjSSbSouHYUGNL3zWV5/xiFawO&#10;nP2Yv+1xl50yUxTThDeTs1KDt341AxGoD//ip3utFYw/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SztN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8.2</w:t>
                        </w:r>
                      </w:p>
                    </w:txbxContent>
                  </v:textbox>
                </v:shape>
                <v:shape id="Text Box 495" o:spid="_x0000_s2494" type="#_x0000_t202" style="position:absolute;left:329;top:2942;width:7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ee1s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kYf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B57W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w w:val="91"/>
                            <w:sz w:val="17"/>
                          </w:rPr>
                          <w:t>-</w:t>
                        </w:r>
                      </w:p>
                    </w:txbxContent>
                  </v:textbox>
                </v:shape>
                <v:shape id="Text Box 496" o:spid="_x0000_s2495" type="#_x0000_t202" style="position:absolute;left:2882;top:3014;width:2188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tENsIA&#10;AADcAAAADwAAAGRycy9kb3ducmV2LnhtbERPz2vCMBS+D/Y/hDfwNlPHlFmNImMDQRDbevD4bJ5t&#10;sHnpmqj1vzcHYceP7/d82dtGXKnzxrGC0TABQVw6bbhSsC9+379A+ICssXFMCu7kYbl4fZljqt2N&#10;M7rmoRIxhH2KCuoQ2lRKX9Zk0Q9dSxy5k+sshgi7SuoObzHcNvIjSSbSouHYUGNL3zWV5/xiFawO&#10;nP2Yv+1xl50yUxTThDeTs1KDt341AxGoD//ip3utFYw/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O0Q2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բարձրագույն</w:t>
                        </w:r>
                        <w:proofErr w:type="gramEnd"/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, հետբուհական</w:t>
                        </w:r>
                      </w:p>
                    </w:txbxContent>
                  </v:textbox>
                </v:shape>
                <v:shape id="Text Box 497" o:spid="_x0000_s2496" type="#_x0000_t202" style="position:absolute;left:1425;top:3163;width:6690;height:1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fhrc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3fhrc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1581"/>
                            <w:tab w:val="left" w:pos="3162"/>
                            <w:tab w:val="left" w:pos="4742"/>
                            <w:tab w:val="left" w:pos="6323"/>
                          </w:tabs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2014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2015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2016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2017</w:t>
                        </w:r>
                        <w:r>
                          <w:rPr>
                            <w:color w:val="595959"/>
                            <w:sz w:val="17"/>
                          </w:rPr>
                          <w:tab/>
                          <w:t>2018</w:t>
                        </w:r>
                      </w:p>
                      <w:p w:rsidR="00365236" w:rsidRDefault="00365236" w:rsidP="002A5BEF">
                        <w:pPr>
                          <w:spacing w:before="54"/>
                          <w:ind w:left="1456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w w:val="105"/>
                            <w:sz w:val="17"/>
                            <w:szCs w:val="17"/>
                          </w:rPr>
                          <w:t>ﬕջին մասնագիտական</w:t>
                        </w:r>
                      </w:p>
                      <w:p w:rsidR="00365236" w:rsidRDefault="00365236" w:rsidP="002A5BEF">
                        <w:pPr>
                          <w:spacing w:before="1" w:line="400" w:lineRule="atLeast"/>
                          <w:ind w:left="1456" w:right="1264"/>
                          <w:rPr>
                            <w:sz w:val="17"/>
                            <w:szCs w:val="17"/>
                          </w:rPr>
                        </w:pPr>
                        <w:proofErr w:type="gramStart"/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նախամասնագիտական</w:t>
                        </w:r>
                        <w:proofErr w:type="gramEnd"/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 xml:space="preserve"> (արհեստագործական) Առանց մասնագիտական կրթության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31" w:line="27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Աշխատուժի մասնակցության, զբաղվածության և գործազրկության մակարդակների միտումներից (Գծանկար 15) երևում է, որ աշխատուժի մասնակցության մակարդակը 2014-2019 թվականների ընթացքում նվազել է 0.7%-ով, զբաղվածության մակարդակը ավելացել է 0.2%-ով, իսկ գործազրկության մակարդակը նվազել է</w:t>
      </w:r>
      <w:r w:rsidRPr="00FD7707">
        <w:rPr>
          <w:rFonts w:ascii="GHEA Grapalat" w:hAnsi="GHEA Grapalat"/>
          <w:spacing w:val="-1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1.7%-ով:</w:t>
      </w:r>
    </w:p>
    <w:p w:rsidR="002B260A" w:rsidRPr="00FD7707" w:rsidRDefault="002B260A" w:rsidP="00D2797B">
      <w:pPr>
        <w:pStyle w:val="BodyText"/>
        <w:spacing w:before="189" w:line="276" w:lineRule="auto"/>
        <w:ind w:left="2711" w:right="1796" w:hanging="1068"/>
        <w:rPr>
          <w:rFonts w:ascii="GHEA Grapalat" w:hAnsi="GHEA Grapalat"/>
          <w:w w:val="115"/>
        </w:rPr>
      </w:pPr>
    </w:p>
    <w:p w:rsidR="002A5BEF" w:rsidRPr="00FD7707" w:rsidRDefault="002A5BEF" w:rsidP="00D2797B">
      <w:pPr>
        <w:pStyle w:val="BodyText"/>
        <w:spacing w:before="189" w:line="276" w:lineRule="auto"/>
        <w:ind w:left="2711" w:right="1796" w:hanging="1068"/>
        <w:rPr>
          <w:rFonts w:ascii="GHEA Grapalat" w:hAnsi="GHEA Grapalat"/>
        </w:rPr>
      </w:pPr>
      <w:r w:rsidRPr="00FD7707">
        <w:rPr>
          <w:rFonts w:ascii="GHEA Grapalat" w:hAnsi="GHEA Grapalat"/>
          <w:w w:val="115"/>
        </w:rPr>
        <w:t>Գծանկար 15. Աշխատուժի մասնակցության, զբաղվածության և գործազրկության մակարդակները, %</w:t>
      </w: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ind w:left="856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inline distT="0" distB="0" distL="0" distR="0" wp14:anchorId="59650BC1" wp14:editId="1480E254">
                <wp:extent cx="5347970" cy="2723515"/>
                <wp:effectExtent l="3810" t="5080" r="1270" b="5080"/>
                <wp:docPr id="179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47970" cy="2723515"/>
                          <a:chOff x="0" y="0"/>
                          <a:chExt cx="8422" cy="4289"/>
                        </a:xfrm>
                      </wpg:grpSpPr>
                      <wps:wsp>
                        <wps:cNvPr id="180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797" y="2665"/>
                            <a:ext cx="7358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AutoShape 137"/>
                        <wps:cNvSpPr>
                          <a:spLocks/>
                        </wps:cNvSpPr>
                        <wps:spPr bwMode="auto">
                          <a:xfrm>
                            <a:off x="1394" y="583"/>
                            <a:ext cx="6161" cy="104"/>
                          </a:xfrm>
                          <a:custGeom>
                            <a:avLst/>
                            <a:gdLst>
                              <a:gd name="T0" fmla="+- 0 4783 1394"/>
                              <a:gd name="T1" fmla="*/ T0 w 6161"/>
                              <a:gd name="T2" fmla="+- 0 686 583"/>
                              <a:gd name="T3" fmla="*/ 686 h 104"/>
                              <a:gd name="T4" fmla="+- 0 4169 1394"/>
                              <a:gd name="T5" fmla="*/ T4 w 6161"/>
                              <a:gd name="T6" fmla="+- 0 686 583"/>
                              <a:gd name="T7" fmla="*/ 686 h 104"/>
                              <a:gd name="T8" fmla="+- 0 3862 1394"/>
                              <a:gd name="T9" fmla="*/ T8 w 6161"/>
                              <a:gd name="T10" fmla="+- 0 682 583"/>
                              <a:gd name="T11" fmla="*/ 682 h 104"/>
                              <a:gd name="T12" fmla="+- 0 3557 1394"/>
                              <a:gd name="T13" fmla="*/ T12 w 6161"/>
                              <a:gd name="T14" fmla="+- 0 672 583"/>
                              <a:gd name="T15" fmla="*/ 672 h 104"/>
                              <a:gd name="T16" fmla="+- 0 2942 1394"/>
                              <a:gd name="T17" fmla="*/ T16 w 6161"/>
                              <a:gd name="T18" fmla="+- 0 643 583"/>
                              <a:gd name="T19" fmla="*/ 643 h 104"/>
                              <a:gd name="T20" fmla="+- 0 2484 1394"/>
                              <a:gd name="T21" fmla="*/ T20 w 6161"/>
                              <a:gd name="T22" fmla="+- 0 629 583"/>
                              <a:gd name="T23" fmla="*/ 629 h 104"/>
                              <a:gd name="T24" fmla="+- 0 1409 1394"/>
                              <a:gd name="T25" fmla="*/ T24 w 6161"/>
                              <a:gd name="T26" fmla="+- 0 614 583"/>
                              <a:gd name="T27" fmla="*/ 614 h 104"/>
                              <a:gd name="T28" fmla="+- 0 1402 1394"/>
                              <a:gd name="T29" fmla="*/ T28 w 6161"/>
                              <a:gd name="T30" fmla="+- 0 614 583"/>
                              <a:gd name="T31" fmla="*/ 614 h 104"/>
                              <a:gd name="T32" fmla="+- 0 1394 1394"/>
                              <a:gd name="T33" fmla="*/ T32 w 6161"/>
                              <a:gd name="T34" fmla="+- 0 607 583"/>
                              <a:gd name="T35" fmla="*/ 607 h 104"/>
                              <a:gd name="T36" fmla="+- 0 1394 1394"/>
                              <a:gd name="T37" fmla="*/ T36 w 6161"/>
                              <a:gd name="T38" fmla="+- 0 590 583"/>
                              <a:gd name="T39" fmla="*/ 590 h 104"/>
                              <a:gd name="T40" fmla="+- 0 1402 1394"/>
                              <a:gd name="T41" fmla="*/ T40 w 6161"/>
                              <a:gd name="T42" fmla="+- 0 583 583"/>
                              <a:gd name="T43" fmla="*/ 583 h 104"/>
                              <a:gd name="T44" fmla="+- 0 1411 1394"/>
                              <a:gd name="T45" fmla="*/ T44 w 6161"/>
                              <a:gd name="T46" fmla="+- 0 583 583"/>
                              <a:gd name="T47" fmla="*/ 583 h 104"/>
                              <a:gd name="T48" fmla="+- 0 2484 1394"/>
                              <a:gd name="T49" fmla="*/ T48 w 6161"/>
                              <a:gd name="T50" fmla="+- 0 600 583"/>
                              <a:gd name="T51" fmla="*/ 600 h 104"/>
                              <a:gd name="T52" fmla="+- 0 2945 1394"/>
                              <a:gd name="T53" fmla="*/ T52 w 6161"/>
                              <a:gd name="T54" fmla="+- 0 614 583"/>
                              <a:gd name="T55" fmla="*/ 614 h 104"/>
                              <a:gd name="T56" fmla="+- 0 3557 1394"/>
                              <a:gd name="T57" fmla="*/ T56 w 6161"/>
                              <a:gd name="T58" fmla="+- 0 643 583"/>
                              <a:gd name="T59" fmla="*/ 643 h 104"/>
                              <a:gd name="T60" fmla="+- 0 3864 1394"/>
                              <a:gd name="T61" fmla="*/ T60 w 6161"/>
                              <a:gd name="T62" fmla="+- 0 653 583"/>
                              <a:gd name="T63" fmla="*/ 653 h 104"/>
                              <a:gd name="T64" fmla="+- 0 4169 1394"/>
                              <a:gd name="T65" fmla="*/ T64 w 6161"/>
                              <a:gd name="T66" fmla="+- 0 658 583"/>
                              <a:gd name="T67" fmla="*/ 658 h 104"/>
                              <a:gd name="T68" fmla="+- 0 6826 1394"/>
                              <a:gd name="T69" fmla="*/ T68 w 6161"/>
                              <a:gd name="T70" fmla="+- 0 658 583"/>
                              <a:gd name="T71" fmla="*/ 658 h 104"/>
                              <a:gd name="T72" fmla="+- 0 5702 1394"/>
                              <a:gd name="T73" fmla="*/ T72 w 6161"/>
                              <a:gd name="T74" fmla="+- 0 679 583"/>
                              <a:gd name="T75" fmla="*/ 679 h 104"/>
                              <a:gd name="T76" fmla="+- 0 4783 1394"/>
                              <a:gd name="T77" fmla="*/ T76 w 6161"/>
                              <a:gd name="T78" fmla="+- 0 686 583"/>
                              <a:gd name="T79" fmla="*/ 686 h 104"/>
                              <a:gd name="T80" fmla="+- 0 6826 1394"/>
                              <a:gd name="T81" fmla="*/ T80 w 6161"/>
                              <a:gd name="T82" fmla="+- 0 658 583"/>
                              <a:gd name="T83" fmla="*/ 658 h 104"/>
                              <a:gd name="T84" fmla="+- 0 4783 1394"/>
                              <a:gd name="T85" fmla="*/ T84 w 6161"/>
                              <a:gd name="T86" fmla="+- 0 658 583"/>
                              <a:gd name="T87" fmla="*/ 658 h 104"/>
                              <a:gd name="T88" fmla="+- 0 5395 1394"/>
                              <a:gd name="T89" fmla="*/ T88 w 6161"/>
                              <a:gd name="T90" fmla="+- 0 653 583"/>
                              <a:gd name="T91" fmla="*/ 653 h 104"/>
                              <a:gd name="T92" fmla="+- 0 7541 1394"/>
                              <a:gd name="T93" fmla="*/ T92 w 6161"/>
                              <a:gd name="T94" fmla="+- 0 610 583"/>
                              <a:gd name="T95" fmla="*/ 610 h 104"/>
                              <a:gd name="T96" fmla="+- 0 7548 1394"/>
                              <a:gd name="T97" fmla="*/ T96 w 6161"/>
                              <a:gd name="T98" fmla="+- 0 610 583"/>
                              <a:gd name="T99" fmla="*/ 610 h 104"/>
                              <a:gd name="T100" fmla="+- 0 7555 1394"/>
                              <a:gd name="T101" fmla="*/ T100 w 6161"/>
                              <a:gd name="T102" fmla="+- 0 617 583"/>
                              <a:gd name="T103" fmla="*/ 617 h 104"/>
                              <a:gd name="T104" fmla="+- 0 7555 1394"/>
                              <a:gd name="T105" fmla="*/ T104 w 6161"/>
                              <a:gd name="T106" fmla="+- 0 634 583"/>
                              <a:gd name="T107" fmla="*/ 634 h 104"/>
                              <a:gd name="T108" fmla="+- 0 7550 1394"/>
                              <a:gd name="T109" fmla="*/ T108 w 6161"/>
                              <a:gd name="T110" fmla="+- 0 638 583"/>
                              <a:gd name="T111" fmla="*/ 638 h 104"/>
                              <a:gd name="T112" fmla="+- 0 7541 1394"/>
                              <a:gd name="T113" fmla="*/ T112 w 6161"/>
                              <a:gd name="T114" fmla="+- 0 638 583"/>
                              <a:gd name="T115" fmla="*/ 638 h 104"/>
                              <a:gd name="T116" fmla="+- 0 6826 1394"/>
                              <a:gd name="T117" fmla="*/ T116 w 6161"/>
                              <a:gd name="T118" fmla="+- 0 658 583"/>
                              <a:gd name="T119" fmla="*/ 658 h 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6161" h="104">
                                <a:moveTo>
                                  <a:pt x="3389" y="103"/>
                                </a:moveTo>
                                <a:lnTo>
                                  <a:pt x="2775" y="103"/>
                                </a:lnTo>
                                <a:lnTo>
                                  <a:pt x="2468" y="99"/>
                                </a:lnTo>
                                <a:lnTo>
                                  <a:pt x="2163" y="89"/>
                                </a:lnTo>
                                <a:lnTo>
                                  <a:pt x="1548" y="60"/>
                                </a:lnTo>
                                <a:lnTo>
                                  <a:pt x="1090" y="46"/>
                                </a:lnTo>
                                <a:lnTo>
                                  <a:pt x="15" y="31"/>
                                </a:lnTo>
                                <a:lnTo>
                                  <a:pt x="8" y="31"/>
                                </a:lnTo>
                                <a:lnTo>
                                  <a:pt x="0" y="24"/>
                                </a:lnTo>
                                <a:lnTo>
                                  <a:pt x="0" y="7"/>
                                </a:lnTo>
                                <a:lnTo>
                                  <a:pt x="8" y="0"/>
                                </a:lnTo>
                                <a:lnTo>
                                  <a:pt x="17" y="0"/>
                                </a:lnTo>
                                <a:lnTo>
                                  <a:pt x="1090" y="17"/>
                                </a:lnTo>
                                <a:lnTo>
                                  <a:pt x="1551" y="31"/>
                                </a:lnTo>
                                <a:lnTo>
                                  <a:pt x="2163" y="60"/>
                                </a:lnTo>
                                <a:lnTo>
                                  <a:pt x="2470" y="70"/>
                                </a:lnTo>
                                <a:lnTo>
                                  <a:pt x="2775" y="75"/>
                                </a:lnTo>
                                <a:lnTo>
                                  <a:pt x="5432" y="75"/>
                                </a:lnTo>
                                <a:lnTo>
                                  <a:pt x="4308" y="96"/>
                                </a:lnTo>
                                <a:lnTo>
                                  <a:pt x="3389" y="103"/>
                                </a:lnTo>
                                <a:close/>
                                <a:moveTo>
                                  <a:pt x="5432" y="75"/>
                                </a:moveTo>
                                <a:lnTo>
                                  <a:pt x="3389" y="75"/>
                                </a:lnTo>
                                <a:lnTo>
                                  <a:pt x="4001" y="70"/>
                                </a:lnTo>
                                <a:lnTo>
                                  <a:pt x="6147" y="27"/>
                                </a:lnTo>
                                <a:lnTo>
                                  <a:pt x="6154" y="27"/>
                                </a:lnTo>
                                <a:lnTo>
                                  <a:pt x="6161" y="34"/>
                                </a:lnTo>
                                <a:lnTo>
                                  <a:pt x="6161" y="51"/>
                                </a:lnTo>
                                <a:lnTo>
                                  <a:pt x="6156" y="55"/>
                                </a:lnTo>
                                <a:lnTo>
                                  <a:pt x="6147" y="55"/>
                                </a:lnTo>
                                <a:lnTo>
                                  <a:pt x="5432" y="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697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8" y="436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3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6" y="458"/>
                            <a:ext cx="320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3" y="506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5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9" y="508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6" y="494"/>
                            <a:ext cx="320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2" y="463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8" name="AutoShape 144"/>
                        <wps:cNvSpPr>
                          <a:spLocks/>
                        </wps:cNvSpPr>
                        <wps:spPr bwMode="auto">
                          <a:xfrm>
                            <a:off x="1394" y="996"/>
                            <a:ext cx="6164" cy="108"/>
                          </a:xfrm>
                          <a:custGeom>
                            <a:avLst/>
                            <a:gdLst>
                              <a:gd name="T0" fmla="+- 0 6468 1394"/>
                              <a:gd name="T1" fmla="*/ T0 w 6164"/>
                              <a:gd name="T2" fmla="+- 0 1075 996"/>
                              <a:gd name="T3" fmla="*/ 1075 h 108"/>
                              <a:gd name="T4" fmla="+- 0 4476 1394"/>
                              <a:gd name="T5" fmla="*/ T4 w 6164"/>
                              <a:gd name="T6" fmla="+- 0 1075 996"/>
                              <a:gd name="T7" fmla="*/ 1075 h 108"/>
                              <a:gd name="T8" fmla="+- 0 6161 1394"/>
                              <a:gd name="T9" fmla="*/ T8 w 6164"/>
                              <a:gd name="T10" fmla="+- 0 1056 996"/>
                              <a:gd name="T11" fmla="*/ 1056 h 108"/>
                              <a:gd name="T12" fmla="+- 0 6622 1394"/>
                              <a:gd name="T13" fmla="*/ T12 w 6164"/>
                              <a:gd name="T14" fmla="+- 0 1042 996"/>
                              <a:gd name="T15" fmla="*/ 1042 h 108"/>
                              <a:gd name="T16" fmla="+- 0 7541 1394"/>
                              <a:gd name="T17" fmla="*/ T16 w 6164"/>
                              <a:gd name="T18" fmla="+- 0 996 996"/>
                              <a:gd name="T19" fmla="*/ 996 h 108"/>
                              <a:gd name="T20" fmla="+- 0 7548 1394"/>
                              <a:gd name="T21" fmla="*/ T20 w 6164"/>
                              <a:gd name="T22" fmla="+- 0 996 996"/>
                              <a:gd name="T23" fmla="*/ 996 h 108"/>
                              <a:gd name="T24" fmla="+- 0 7555 1394"/>
                              <a:gd name="T25" fmla="*/ T24 w 6164"/>
                              <a:gd name="T26" fmla="+- 0 1001 996"/>
                              <a:gd name="T27" fmla="*/ 1001 h 108"/>
                              <a:gd name="T28" fmla="+- 0 7555 1394"/>
                              <a:gd name="T29" fmla="*/ T28 w 6164"/>
                              <a:gd name="T30" fmla="+- 0 1010 996"/>
                              <a:gd name="T31" fmla="*/ 1010 h 108"/>
                              <a:gd name="T32" fmla="+- 0 7558 1394"/>
                              <a:gd name="T33" fmla="*/ T32 w 6164"/>
                              <a:gd name="T34" fmla="+- 0 1018 996"/>
                              <a:gd name="T35" fmla="*/ 1018 h 108"/>
                              <a:gd name="T36" fmla="+- 0 7550 1394"/>
                              <a:gd name="T37" fmla="*/ T36 w 6164"/>
                              <a:gd name="T38" fmla="+- 0 1025 996"/>
                              <a:gd name="T39" fmla="*/ 1025 h 108"/>
                              <a:gd name="T40" fmla="+- 0 7543 1394"/>
                              <a:gd name="T41" fmla="*/ T40 w 6164"/>
                              <a:gd name="T42" fmla="+- 0 1025 996"/>
                              <a:gd name="T43" fmla="*/ 1025 h 108"/>
                              <a:gd name="T44" fmla="+- 0 6622 1394"/>
                              <a:gd name="T45" fmla="*/ T44 w 6164"/>
                              <a:gd name="T46" fmla="+- 0 1070 996"/>
                              <a:gd name="T47" fmla="*/ 1070 h 108"/>
                              <a:gd name="T48" fmla="+- 0 6468 1394"/>
                              <a:gd name="T49" fmla="*/ T48 w 6164"/>
                              <a:gd name="T50" fmla="+- 0 1075 996"/>
                              <a:gd name="T51" fmla="*/ 1075 h 108"/>
                              <a:gd name="T52" fmla="+- 0 4476 1394"/>
                              <a:gd name="T53" fmla="*/ T52 w 6164"/>
                              <a:gd name="T54" fmla="+- 0 1104 996"/>
                              <a:gd name="T55" fmla="*/ 1104 h 108"/>
                              <a:gd name="T56" fmla="+- 0 4169 1394"/>
                              <a:gd name="T57" fmla="*/ T56 w 6164"/>
                              <a:gd name="T58" fmla="+- 0 1104 996"/>
                              <a:gd name="T59" fmla="*/ 1104 h 108"/>
                              <a:gd name="T60" fmla="+- 0 3557 1394"/>
                              <a:gd name="T61" fmla="*/ T60 w 6164"/>
                              <a:gd name="T62" fmla="+- 0 1097 996"/>
                              <a:gd name="T63" fmla="*/ 1097 h 108"/>
                              <a:gd name="T64" fmla="+- 0 1409 1394"/>
                              <a:gd name="T65" fmla="*/ T64 w 6164"/>
                              <a:gd name="T66" fmla="+- 0 1039 996"/>
                              <a:gd name="T67" fmla="*/ 1039 h 108"/>
                              <a:gd name="T68" fmla="+- 0 1402 1394"/>
                              <a:gd name="T69" fmla="*/ T68 w 6164"/>
                              <a:gd name="T70" fmla="+- 0 1039 996"/>
                              <a:gd name="T71" fmla="*/ 1039 h 108"/>
                              <a:gd name="T72" fmla="+- 0 1394 1394"/>
                              <a:gd name="T73" fmla="*/ T72 w 6164"/>
                              <a:gd name="T74" fmla="+- 0 1032 996"/>
                              <a:gd name="T75" fmla="*/ 1032 h 108"/>
                              <a:gd name="T76" fmla="+- 0 1394 1394"/>
                              <a:gd name="T77" fmla="*/ T76 w 6164"/>
                              <a:gd name="T78" fmla="+- 0 1025 996"/>
                              <a:gd name="T79" fmla="*/ 1025 h 108"/>
                              <a:gd name="T80" fmla="+- 0 1397 1394"/>
                              <a:gd name="T81" fmla="*/ T80 w 6164"/>
                              <a:gd name="T82" fmla="+- 0 1015 996"/>
                              <a:gd name="T83" fmla="*/ 1015 h 108"/>
                              <a:gd name="T84" fmla="+- 0 1402 1394"/>
                              <a:gd name="T85" fmla="*/ T84 w 6164"/>
                              <a:gd name="T86" fmla="+- 0 1010 996"/>
                              <a:gd name="T87" fmla="*/ 1010 h 108"/>
                              <a:gd name="T88" fmla="+- 0 1411 1394"/>
                              <a:gd name="T89" fmla="*/ T88 w 6164"/>
                              <a:gd name="T90" fmla="+- 0 1010 996"/>
                              <a:gd name="T91" fmla="*/ 1010 h 108"/>
                              <a:gd name="T92" fmla="+- 0 3557 1394"/>
                              <a:gd name="T93" fmla="*/ T92 w 6164"/>
                              <a:gd name="T94" fmla="+- 0 1068 996"/>
                              <a:gd name="T95" fmla="*/ 1068 h 108"/>
                              <a:gd name="T96" fmla="+- 0 4169 1394"/>
                              <a:gd name="T97" fmla="*/ T96 w 6164"/>
                              <a:gd name="T98" fmla="+- 0 1075 996"/>
                              <a:gd name="T99" fmla="*/ 1075 h 108"/>
                              <a:gd name="T100" fmla="+- 0 6468 1394"/>
                              <a:gd name="T101" fmla="*/ T100 w 6164"/>
                              <a:gd name="T102" fmla="+- 0 1075 996"/>
                              <a:gd name="T103" fmla="*/ 1075 h 108"/>
                              <a:gd name="T104" fmla="+- 0 6317 1394"/>
                              <a:gd name="T105" fmla="*/ T104 w 6164"/>
                              <a:gd name="T106" fmla="+- 0 1082 996"/>
                              <a:gd name="T107" fmla="*/ 1082 h 108"/>
                              <a:gd name="T108" fmla="+- 0 6163 1394"/>
                              <a:gd name="T109" fmla="*/ T108 w 6164"/>
                              <a:gd name="T110" fmla="+- 0 1085 996"/>
                              <a:gd name="T111" fmla="*/ 1085 h 108"/>
                              <a:gd name="T112" fmla="+- 0 6010 1394"/>
                              <a:gd name="T113" fmla="*/ T112 w 6164"/>
                              <a:gd name="T114" fmla="+- 0 1090 996"/>
                              <a:gd name="T115" fmla="*/ 1090 h 108"/>
                              <a:gd name="T116" fmla="+- 0 4476 1394"/>
                              <a:gd name="T117" fmla="*/ T116 w 6164"/>
                              <a:gd name="T118" fmla="+- 0 1104 996"/>
                              <a:gd name="T119" fmla="*/ 1104 h 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6164" h="108">
                                <a:moveTo>
                                  <a:pt x="5074" y="79"/>
                                </a:moveTo>
                                <a:lnTo>
                                  <a:pt x="3082" y="79"/>
                                </a:lnTo>
                                <a:lnTo>
                                  <a:pt x="4767" y="60"/>
                                </a:lnTo>
                                <a:lnTo>
                                  <a:pt x="5228" y="46"/>
                                </a:lnTo>
                                <a:lnTo>
                                  <a:pt x="6147" y="0"/>
                                </a:lnTo>
                                <a:lnTo>
                                  <a:pt x="6154" y="0"/>
                                </a:lnTo>
                                <a:lnTo>
                                  <a:pt x="6161" y="5"/>
                                </a:lnTo>
                                <a:lnTo>
                                  <a:pt x="6161" y="14"/>
                                </a:lnTo>
                                <a:lnTo>
                                  <a:pt x="6164" y="22"/>
                                </a:lnTo>
                                <a:lnTo>
                                  <a:pt x="6156" y="29"/>
                                </a:lnTo>
                                <a:lnTo>
                                  <a:pt x="6149" y="29"/>
                                </a:lnTo>
                                <a:lnTo>
                                  <a:pt x="5228" y="74"/>
                                </a:lnTo>
                                <a:lnTo>
                                  <a:pt x="5074" y="79"/>
                                </a:lnTo>
                                <a:close/>
                                <a:moveTo>
                                  <a:pt x="3082" y="108"/>
                                </a:moveTo>
                                <a:lnTo>
                                  <a:pt x="2775" y="108"/>
                                </a:lnTo>
                                <a:lnTo>
                                  <a:pt x="2163" y="101"/>
                                </a:lnTo>
                                <a:lnTo>
                                  <a:pt x="15" y="43"/>
                                </a:lnTo>
                                <a:lnTo>
                                  <a:pt x="8" y="43"/>
                                </a:lnTo>
                                <a:lnTo>
                                  <a:pt x="0" y="36"/>
                                </a:lnTo>
                                <a:lnTo>
                                  <a:pt x="0" y="29"/>
                                </a:lnTo>
                                <a:lnTo>
                                  <a:pt x="3" y="19"/>
                                </a:lnTo>
                                <a:lnTo>
                                  <a:pt x="8" y="14"/>
                                </a:lnTo>
                                <a:lnTo>
                                  <a:pt x="17" y="14"/>
                                </a:lnTo>
                                <a:lnTo>
                                  <a:pt x="2163" y="72"/>
                                </a:lnTo>
                                <a:lnTo>
                                  <a:pt x="2775" y="79"/>
                                </a:lnTo>
                                <a:lnTo>
                                  <a:pt x="5074" y="79"/>
                                </a:lnTo>
                                <a:lnTo>
                                  <a:pt x="4923" y="86"/>
                                </a:lnTo>
                                <a:lnTo>
                                  <a:pt x="4769" y="89"/>
                                </a:lnTo>
                                <a:lnTo>
                                  <a:pt x="4616" y="94"/>
                                </a:lnTo>
                                <a:lnTo>
                                  <a:pt x="3082" y="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792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9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8" y="864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6" y="897"/>
                            <a:ext cx="320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3" y="928"/>
                            <a:ext cx="322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9" y="926"/>
                            <a:ext cx="322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6" y="907"/>
                            <a:ext cx="320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2" y="852"/>
                            <a:ext cx="322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5" name="AutoShape 151"/>
                        <wps:cNvSpPr>
                          <a:spLocks/>
                        </wps:cNvSpPr>
                        <wps:spPr bwMode="auto">
                          <a:xfrm>
                            <a:off x="1394" y="1886"/>
                            <a:ext cx="6164" cy="128"/>
                          </a:xfrm>
                          <a:custGeom>
                            <a:avLst/>
                            <a:gdLst>
                              <a:gd name="T0" fmla="+- 0 1411 1394"/>
                              <a:gd name="T1" fmla="*/ T0 w 6164"/>
                              <a:gd name="T2" fmla="+- 0 1954 1886"/>
                              <a:gd name="T3" fmla="*/ 1954 h 128"/>
                              <a:gd name="T4" fmla="+- 0 1402 1394"/>
                              <a:gd name="T5" fmla="*/ T4 w 6164"/>
                              <a:gd name="T6" fmla="+- 0 1954 1886"/>
                              <a:gd name="T7" fmla="*/ 1954 h 128"/>
                              <a:gd name="T8" fmla="+- 0 1397 1394"/>
                              <a:gd name="T9" fmla="*/ T8 w 6164"/>
                              <a:gd name="T10" fmla="+- 0 1946 1886"/>
                              <a:gd name="T11" fmla="*/ 1946 h 128"/>
                              <a:gd name="T12" fmla="+- 0 1394 1394"/>
                              <a:gd name="T13" fmla="*/ T12 w 6164"/>
                              <a:gd name="T14" fmla="+- 0 1939 1886"/>
                              <a:gd name="T15" fmla="*/ 1939 h 128"/>
                              <a:gd name="T16" fmla="+- 0 1394 1394"/>
                              <a:gd name="T17" fmla="*/ T16 w 6164"/>
                              <a:gd name="T18" fmla="+- 0 1932 1886"/>
                              <a:gd name="T19" fmla="*/ 1932 h 128"/>
                              <a:gd name="T20" fmla="+- 0 1402 1394"/>
                              <a:gd name="T21" fmla="*/ T20 w 6164"/>
                              <a:gd name="T22" fmla="+- 0 1925 1886"/>
                              <a:gd name="T23" fmla="*/ 1925 h 128"/>
                              <a:gd name="T24" fmla="+- 0 1409 1394"/>
                              <a:gd name="T25" fmla="*/ T24 w 6164"/>
                              <a:gd name="T26" fmla="+- 0 1925 1886"/>
                              <a:gd name="T27" fmla="*/ 1925 h 128"/>
                              <a:gd name="T28" fmla="+- 0 1562 1394"/>
                              <a:gd name="T29" fmla="*/ T28 w 6164"/>
                              <a:gd name="T30" fmla="+- 0 1920 1886"/>
                              <a:gd name="T31" fmla="*/ 1920 h 128"/>
                              <a:gd name="T32" fmla="+- 0 1716 1394"/>
                              <a:gd name="T33" fmla="*/ T32 w 6164"/>
                              <a:gd name="T34" fmla="+- 0 1913 1886"/>
                              <a:gd name="T35" fmla="*/ 1913 h 128"/>
                              <a:gd name="T36" fmla="+- 0 2330 1394"/>
                              <a:gd name="T37" fmla="*/ T36 w 6164"/>
                              <a:gd name="T38" fmla="+- 0 1891 1886"/>
                              <a:gd name="T39" fmla="*/ 1891 h 128"/>
                              <a:gd name="T40" fmla="+- 0 2635 1394"/>
                              <a:gd name="T41" fmla="*/ T40 w 6164"/>
                              <a:gd name="T42" fmla="+- 0 1886 1886"/>
                              <a:gd name="T43" fmla="*/ 1886 h 128"/>
                              <a:gd name="T44" fmla="+- 0 2789 1394"/>
                              <a:gd name="T45" fmla="*/ T44 w 6164"/>
                              <a:gd name="T46" fmla="+- 0 1886 1886"/>
                              <a:gd name="T47" fmla="*/ 1886 h 128"/>
                              <a:gd name="T48" fmla="+- 0 3557 1394"/>
                              <a:gd name="T49" fmla="*/ T48 w 6164"/>
                              <a:gd name="T50" fmla="+- 0 1901 1886"/>
                              <a:gd name="T51" fmla="*/ 1901 h 128"/>
                              <a:gd name="T52" fmla="+- 0 3710 1394"/>
                              <a:gd name="T53" fmla="*/ T52 w 6164"/>
                              <a:gd name="T54" fmla="+- 0 1906 1886"/>
                              <a:gd name="T55" fmla="*/ 1906 h 128"/>
                              <a:gd name="T56" fmla="+- 0 4783 1394"/>
                              <a:gd name="T57" fmla="*/ T56 w 6164"/>
                              <a:gd name="T58" fmla="+- 0 1913 1886"/>
                              <a:gd name="T59" fmla="*/ 1913 h 128"/>
                              <a:gd name="T60" fmla="+- 0 2638 1394"/>
                              <a:gd name="T61" fmla="*/ T60 w 6164"/>
                              <a:gd name="T62" fmla="+- 0 1915 1886"/>
                              <a:gd name="T63" fmla="*/ 1915 h 128"/>
                              <a:gd name="T64" fmla="+- 0 2330 1394"/>
                              <a:gd name="T65" fmla="*/ T64 w 6164"/>
                              <a:gd name="T66" fmla="+- 0 1920 1886"/>
                              <a:gd name="T67" fmla="*/ 1920 h 128"/>
                              <a:gd name="T68" fmla="+- 0 2177 1394"/>
                              <a:gd name="T69" fmla="*/ T68 w 6164"/>
                              <a:gd name="T70" fmla="+- 0 1925 1886"/>
                              <a:gd name="T71" fmla="*/ 1925 h 128"/>
                              <a:gd name="T72" fmla="+- 0 2023 1394"/>
                              <a:gd name="T73" fmla="*/ T72 w 6164"/>
                              <a:gd name="T74" fmla="+- 0 1932 1886"/>
                              <a:gd name="T75" fmla="*/ 1932 h 128"/>
                              <a:gd name="T76" fmla="+- 0 1718 1394"/>
                              <a:gd name="T77" fmla="*/ T76 w 6164"/>
                              <a:gd name="T78" fmla="+- 0 1942 1886"/>
                              <a:gd name="T79" fmla="*/ 1942 h 128"/>
                              <a:gd name="T80" fmla="+- 0 1565 1394"/>
                              <a:gd name="T81" fmla="*/ T80 w 6164"/>
                              <a:gd name="T82" fmla="+- 0 1949 1886"/>
                              <a:gd name="T83" fmla="*/ 1949 h 128"/>
                              <a:gd name="T84" fmla="+- 0 1411 1394"/>
                              <a:gd name="T85" fmla="*/ T84 w 6164"/>
                              <a:gd name="T86" fmla="+- 0 1954 1886"/>
                              <a:gd name="T87" fmla="*/ 1954 h 128"/>
                              <a:gd name="T88" fmla="+- 0 7548 1394"/>
                              <a:gd name="T89" fmla="*/ T88 w 6164"/>
                              <a:gd name="T90" fmla="+- 0 2014 1886"/>
                              <a:gd name="T91" fmla="*/ 2014 h 128"/>
                              <a:gd name="T92" fmla="+- 0 7541 1394"/>
                              <a:gd name="T93" fmla="*/ T92 w 6164"/>
                              <a:gd name="T94" fmla="+- 0 2014 1886"/>
                              <a:gd name="T95" fmla="*/ 2014 h 128"/>
                              <a:gd name="T96" fmla="+- 0 6622 1394"/>
                              <a:gd name="T97" fmla="*/ T96 w 6164"/>
                              <a:gd name="T98" fmla="+- 0 1966 1886"/>
                              <a:gd name="T99" fmla="*/ 1966 h 128"/>
                              <a:gd name="T100" fmla="+- 0 6161 1394"/>
                              <a:gd name="T101" fmla="*/ T100 w 6164"/>
                              <a:gd name="T102" fmla="+- 0 1951 1886"/>
                              <a:gd name="T103" fmla="*/ 1951 h 128"/>
                              <a:gd name="T104" fmla="+- 0 6010 1394"/>
                              <a:gd name="T105" fmla="*/ T104 w 6164"/>
                              <a:gd name="T106" fmla="+- 0 1949 1886"/>
                              <a:gd name="T107" fmla="*/ 1949 h 128"/>
                              <a:gd name="T108" fmla="+- 0 5856 1394"/>
                              <a:gd name="T109" fmla="*/ T108 w 6164"/>
                              <a:gd name="T110" fmla="+- 0 1949 1886"/>
                              <a:gd name="T111" fmla="*/ 1949 h 128"/>
                              <a:gd name="T112" fmla="+- 0 5702 1394"/>
                              <a:gd name="T113" fmla="*/ T112 w 6164"/>
                              <a:gd name="T114" fmla="+- 0 1946 1886"/>
                              <a:gd name="T115" fmla="*/ 1946 h 128"/>
                              <a:gd name="T116" fmla="+- 0 5088 1394"/>
                              <a:gd name="T117" fmla="*/ T116 w 6164"/>
                              <a:gd name="T118" fmla="+- 0 1944 1886"/>
                              <a:gd name="T119" fmla="*/ 1944 h 128"/>
                              <a:gd name="T120" fmla="+- 0 3557 1394"/>
                              <a:gd name="T121" fmla="*/ T120 w 6164"/>
                              <a:gd name="T122" fmla="+- 0 1932 1886"/>
                              <a:gd name="T123" fmla="*/ 1932 h 128"/>
                              <a:gd name="T124" fmla="+- 0 3250 1394"/>
                              <a:gd name="T125" fmla="*/ T124 w 6164"/>
                              <a:gd name="T126" fmla="+- 0 1922 1886"/>
                              <a:gd name="T127" fmla="*/ 1922 h 128"/>
                              <a:gd name="T128" fmla="+- 0 2789 1394"/>
                              <a:gd name="T129" fmla="*/ T128 w 6164"/>
                              <a:gd name="T130" fmla="+- 0 1915 1886"/>
                              <a:gd name="T131" fmla="*/ 1915 h 128"/>
                              <a:gd name="T132" fmla="+- 0 5089 1394"/>
                              <a:gd name="T133" fmla="*/ T132 w 6164"/>
                              <a:gd name="T134" fmla="+- 0 1915 1886"/>
                              <a:gd name="T135" fmla="*/ 1915 h 128"/>
                              <a:gd name="T136" fmla="+- 0 5702 1394"/>
                              <a:gd name="T137" fmla="*/ T136 w 6164"/>
                              <a:gd name="T138" fmla="+- 0 1918 1886"/>
                              <a:gd name="T139" fmla="*/ 1918 h 128"/>
                              <a:gd name="T140" fmla="+- 0 5856 1394"/>
                              <a:gd name="T141" fmla="*/ T140 w 6164"/>
                              <a:gd name="T142" fmla="+- 0 1920 1886"/>
                              <a:gd name="T143" fmla="*/ 1920 h 128"/>
                              <a:gd name="T144" fmla="+- 0 6010 1394"/>
                              <a:gd name="T145" fmla="*/ T144 w 6164"/>
                              <a:gd name="T146" fmla="+- 0 1920 1886"/>
                              <a:gd name="T147" fmla="*/ 1920 h 128"/>
                              <a:gd name="T148" fmla="+- 0 6163 1394"/>
                              <a:gd name="T149" fmla="*/ T148 w 6164"/>
                              <a:gd name="T150" fmla="+- 0 1922 1886"/>
                              <a:gd name="T151" fmla="*/ 1922 h 128"/>
                              <a:gd name="T152" fmla="+- 0 6622 1394"/>
                              <a:gd name="T153" fmla="*/ T152 w 6164"/>
                              <a:gd name="T154" fmla="+- 0 1937 1886"/>
                              <a:gd name="T155" fmla="*/ 1937 h 128"/>
                              <a:gd name="T156" fmla="+- 0 7543 1394"/>
                              <a:gd name="T157" fmla="*/ T156 w 6164"/>
                              <a:gd name="T158" fmla="+- 0 1982 1886"/>
                              <a:gd name="T159" fmla="*/ 1982 h 128"/>
                              <a:gd name="T160" fmla="+- 0 7550 1394"/>
                              <a:gd name="T161" fmla="*/ T160 w 6164"/>
                              <a:gd name="T162" fmla="+- 0 1982 1886"/>
                              <a:gd name="T163" fmla="*/ 1982 h 128"/>
                              <a:gd name="T164" fmla="+- 0 7558 1394"/>
                              <a:gd name="T165" fmla="*/ T164 w 6164"/>
                              <a:gd name="T166" fmla="+- 0 1990 1886"/>
                              <a:gd name="T167" fmla="*/ 1990 h 128"/>
                              <a:gd name="T168" fmla="+- 0 7555 1394"/>
                              <a:gd name="T169" fmla="*/ T168 w 6164"/>
                              <a:gd name="T170" fmla="+- 0 1999 1886"/>
                              <a:gd name="T171" fmla="*/ 1999 h 128"/>
                              <a:gd name="T172" fmla="+- 0 7555 1394"/>
                              <a:gd name="T173" fmla="*/ T172 w 6164"/>
                              <a:gd name="T174" fmla="+- 0 2006 1886"/>
                              <a:gd name="T175" fmla="*/ 2006 h 128"/>
                              <a:gd name="T176" fmla="+- 0 7548 1394"/>
                              <a:gd name="T177" fmla="*/ T176 w 6164"/>
                              <a:gd name="T178" fmla="+- 0 2014 1886"/>
                              <a:gd name="T179" fmla="*/ 2014 h 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6164" h="128">
                                <a:moveTo>
                                  <a:pt x="17" y="68"/>
                                </a:moveTo>
                                <a:lnTo>
                                  <a:pt x="8" y="68"/>
                                </a:lnTo>
                                <a:lnTo>
                                  <a:pt x="3" y="60"/>
                                </a:lnTo>
                                <a:lnTo>
                                  <a:pt x="0" y="53"/>
                                </a:lnTo>
                                <a:lnTo>
                                  <a:pt x="0" y="46"/>
                                </a:lnTo>
                                <a:lnTo>
                                  <a:pt x="8" y="39"/>
                                </a:lnTo>
                                <a:lnTo>
                                  <a:pt x="15" y="39"/>
                                </a:lnTo>
                                <a:lnTo>
                                  <a:pt x="168" y="34"/>
                                </a:lnTo>
                                <a:lnTo>
                                  <a:pt x="322" y="27"/>
                                </a:lnTo>
                                <a:lnTo>
                                  <a:pt x="936" y="5"/>
                                </a:lnTo>
                                <a:lnTo>
                                  <a:pt x="1241" y="0"/>
                                </a:lnTo>
                                <a:lnTo>
                                  <a:pt x="1395" y="0"/>
                                </a:lnTo>
                                <a:lnTo>
                                  <a:pt x="2163" y="15"/>
                                </a:lnTo>
                                <a:lnTo>
                                  <a:pt x="2316" y="20"/>
                                </a:lnTo>
                                <a:lnTo>
                                  <a:pt x="3389" y="27"/>
                                </a:lnTo>
                                <a:lnTo>
                                  <a:pt x="1244" y="29"/>
                                </a:lnTo>
                                <a:lnTo>
                                  <a:pt x="936" y="34"/>
                                </a:lnTo>
                                <a:lnTo>
                                  <a:pt x="783" y="39"/>
                                </a:lnTo>
                                <a:lnTo>
                                  <a:pt x="629" y="46"/>
                                </a:lnTo>
                                <a:lnTo>
                                  <a:pt x="324" y="56"/>
                                </a:lnTo>
                                <a:lnTo>
                                  <a:pt x="171" y="63"/>
                                </a:lnTo>
                                <a:lnTo>
                                  <a:pt x="17" y="68"/>
                                </a:lnTo>
                                <a:close/>
                                <a:moveTo>
                                  <a:pt x="6154" y="128"/>
                                </a:moveTo>
                                <a:lnTo>
                                  <a:pt x="6147" y="128"/>
                                </a:lnTo>
                                <a:lnTo>
                                  <a:pt x="5228" y="80"/>
                                </a:lnTo>
                                <a:lnTo>
                                  <a:pt x="4767" y="65"/>
                                </a:lnTo>
                                <a:lnTo>
                                  <a:pt x="4616" y="63"/>
                                </a:lnTo>
                                <a:lnTo>
                                  <a:pt x="4462" y="63"/>
                                </a:lnTo>
                                <a:lnTo>
                                  <a:pt x="4308" y="60"/>
                                </a:lnTo>
                                <a:lnTo>
                                  <a:pt x="3694" y="58"/>
                                </a:lnTo>
                                <a:lnTo>
                                  <a:pt x="2163" y="46"/>
                                </a:lnTo>
                                <a:lnTo>
                                  <a:pt x="1856" y="36"/>
                                </a:lnTo>
                                <a:lnTo>
                                  <a:pt x="1395" y="29"/>
                                </a:lnTo>
                                <a:lnTo>
                                  <a:pt x="3695" y="29"/>
                                </a:lnTo>
                                <a:lnTo>
                                  <a:pt x="4308" y="32"/>
                                </a:lnTo>
                                <a:lnTo>
                                  <a:pt x="4462" y="34"/>
                                </a:lnTo>
                                <a:lnTo>
                                  <a:pt x="4616" y="34"/>
                                </a:lnTo>
                                <a:lnTo>
                                  <a:pt x="4769" y="36"/>
                                </a:lnTo>
                                <a:lnTo>
                                  <a:pt x="5228" y="51"/>
                                </a:lnTo>
                                <a:lnTo>
                                  <a:pt x="6149" y="96"/>
                                </a:lnTo>
                                <a:lnTo>
                                  <a:pt x="6156" y="96"/>
                                </a:lnTo>
                                <a:lnTo>
                                  <a:pt x="6164" y="104"/>
                                </a:lnTo>
                                <a:lnTo>
                                  <a:pt x="6161" y="113"/>
                                </a:lnTo>
                                <a:lnTo>
                                  <a:pt x="6161" y="120"/>
                                </a:lnTo>
                                <a:lnTo>
                                  <a:pt x="6154" y="1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1A1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8" y="1778"/>
                            <a:ext cx="322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6" y="1742"/>
                            <a:ext cx="320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3" y="1761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9" y="1771"/>
                            <a:ext cx="322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6" y="1780"/>
                            <a:ext cx="320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1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2" y="1838"/>
                            <a:ext cx="322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2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694" y="3720"/>
                            <a:ext cx="388" cy="0"/>
                          </a:xfrm>
                          <a:prstGeom prst="line">
                            <a:avLst/>
                          </a:prstGeom>
                          <a:noFill/>
                          <a:ln w="18288">
                            <a:solidFill>
                              <a:srgbClr val="5697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Freeform 159"/>
                        <wps:cNvSpPr>
                          <a:spLocks/>
                        </wps:cNvSpPr>
                        <wps:spPr bwMode="auto">
                          <a:xfrm>
                            <a:off x="840" y="3672"/>
                            <a:ext cx="94" cy="94"/>
                          </a:xfrm>
                          <a:custGeom>
                            <a:avLst/>
                            <a:gdLst>
                              <a:gd name="T0" fmla="+- 0 888 840"/>
                              <a:gd name="T1" fmla="*/ T0 w 94"/>
                              <a:gd name="T2" fmla="+- 0 3766 3672"/>
                              <a:gd name="T3" fmla="*/ 3766 h 94"/>
                              <a:gd name="T4" fmla="+- 0 869 840"/>
                              <a:gd name="T5" fmla="*/ T4 w 94"/>
                              <a:gd name="T6" fmla="+- 0 3762 3672"/>
                              <a:gd name="T7" fmla="*/ 3762 h 94"/>
                              <a:gd name="T8" fmla="+- 0 854 840"/>
                              <a:gd name="T9" fmla="*/ T8 w 94"/>
                              <a:gd name="T10" fmla="+- 0 3751 3672"/>
                              <a:gd name="T11" fmla="*/ 3751 h 94"/>
                              <a:gd name="T12" fmla="+- 0 844 840"/>
                              <a:gd name="T13" fmla="*/ T12 w 94"/>
                              <a:gd name="T14" fmla="+- 0 3736 3672"/>
                              <a:gd name="T15" fmla="*/ 3736 h 94"/>
                              <a:gd name="T16" fmla="+- 0 840 840"/>
                              <a:gd name="T17" fmla="*/ T16 w 94"/>
                              <a:gd name="T18" fmla="+- 0 3718 3672"/>
                              <a:gd name="T19" fmla="*/ 3718 h 94"/>
                              <a:gd name="T20" fmla="+- 0 844 840"/>
                              <a:gd name="T21" fmla="*/ T20 w 94"/>
                              <a:gd name="T22" fmla="+- 0 3700 3672"/>
                              <a:gd name="T23" fmla="*/ 3700 h 94"/>
                              <a:gd name="T24" fmla="+- 0 854 840"/>
                              <a:gd name="T25" fmla="*/ T24 w 94"/>
                              <a:gd name="T26" fmla="+- 0 3686 3672"/>
                              <a:gd name="T27" fmla="*/ 3686 h 94"/>
                              <a:gd name="T28" fmla="+- 0 869 840"/>
                              <a:gd name="T29" fmla="*/ T28 w 94"/>
                              <a:gd name="T30" fmla="+- 0 3676 3672"/>
                              <a:gd name="T31" fmla="*/ 3676 h 94"/>
                              <a:gd name="T32" fmla="+- 0 888 840"/>
                              <a:gd name="T33" fmla="*/ T32 w 94"/>
                              <a:gd name="T34" fmla="+- 0 3672 3672"/>
                              <a:gd name="T35" fmla="*/ 3672 h 94"/>
                              <a:gd name="T36" fmla="+- 0 905 840"/>
                              <a:gd name="T37" fmla="*/ T36 w 94"/>
                              <a:gd name="T38" fmla="+- 0 3676 3672"/>
                              <a:gd name="T39" fmla="*/ 3676 h 94"/>
                              <a:gd name="T40" fmla="+- 0 920 840"/>
                              <a:gd name="T41" fmla="*/ T40 w 94"/>
                              <a:gd name="T42" fmla="+- 0 3686 3672"/>
                              <a:gd name="T43" fmla="*/ 3686 h 94"/>
                              <a:gd name="T44" fmla="+- 0 930 840"/>
                              <a:gd name="T45" fmla="*/ T44 w 94"/>
                              <a:gd name="T46" fmla="+- 0 3700 3672"/>
                              <a:gd name="T47" fmla="*/ 3700 h 94"/>
                              <a:gd name="T48" fmla="+- 0 934 840"/>
                              <a:gd name="T49" fmla="*/ T48 w 94"/>
                              <a:gd name="T50" fmla="+- 0 3718 3672"/>
                              <a:gd name="T51" fmla="*/ 3718 h 94"/>
                              <a:gd name="T52" fmla="+- 0 930 840"/>
                              <a:gd name="T53" fmla="*/ T52 w 94"/>
                              <a:gd name="T54" fmla="+- 0 3736 3672"/>
                              <a:gd name="T55" fmla="*/ 3736 h 94"/>
                              <a:gd name="T56" fmla="+- 0 920 840"/>
                              <a:gd name="T57" fmla="*/ T56 w 94"/>
                              <a:gd name="T58" fmla="+- 0 3751 3672"/>
                              <a:gd name="T59" fmla="*/ 3751 h 94"/>
                              <a:gd name="T60" fmla="+- 0 905 840"/>
                              <a:gd name="T61" fmla="*/ T60 w 94"/>
                              <a:gd name="T62" fmla="+- 0 3762 3672"/>
                              <a:gd name="T63" fmla="*/ 3762 h 94"/>
                              <a:gd name="T64" fmla="+- 0 888 840"/>
                              <a:gd name="T65" fmla="*/ T64 w 94"/>
                              <a:gd name="T66" fmla="+- 0 3766 3672"/>
                              <a:gd name="T67" fmla="*/ 3766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4" h="94">
                                <a:moveTo>
                                  <a:pt x="48" y="94"/>
                                </a:moveTo>
                                <a:lnTo>
                                  <a:pt x="29" y="90"/>
                                </a:lnTo>
                                <a:lnTo>
                                  <a:pt x="14" y="79"/>
                                </a:lnTo>
                                <a:lnTo>
                                  <a:pt x="4" y="64"/>
                                </a:lnTo>
                                <a:lnTo>
                                  <a:pt x="0" y="46"/>
                                </a:lnTo>
                                <a:lnTo>
                                  <a:pt x="4" y="28"/>
                                </a:lnTo>
                                <a:lnTo>
                                  <a:pt x="14" y="14"/>
                                </a:lnTo>
                                <a:lnTo>
                                  <a:pt x="29" y="4"/>
                                </a:lnTo>
                                <a:lnTo>
                                  <a:pt x="48" y="0"/>
                                </a:lnTo>
                                <a:lnTo>
                                  <a:pt x="65" y="4"/>
                                </a:lnTo>
                                <a:lnTo>
                                  <a:pt x="80" y="14"/>
                                </a:lnTo>
                                <a:lnTo>
                                  <a:pt x="90" y="28"/>
                                </a:lnTo>
                                <a:lnTo>
                                  <a:pt x="94" y="46"/>
                                </a:lnTo>
                                <a:lnTo>
                                  <a:pt x="90" y="64"/>
                                </a:lnTo>
                                <a:lnTo>
                                  <a:pt x="80" y="79"/>
                                </a:lnTo>
                                <a:lnTo>
                                  <a:pt x="65" y="90"/>
                                </a:lnTo>
                                <a:lnTo>
                                  <a:pt x="48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4255" y="3720"/>
                            <a:ext cx="391" cy="0"/>
                          </a:xfrm>
                          <a:prstGeom prst="line">
                            <a:avLst/>
                          </a:prstGeom>
                          <a:noFill/>
                          <a:ln w="18288">
                            <a:solidFill>
                              <a:srgbClr val="EB792A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Freeform 161"/>
                        <wps:cNvSpPr>
                          <a:spLocks/>
                        </wps:cNvSpPr>
                        <wps:spPr bwMode="auto">
                          <a:xfrm>
                            <a:off x="4401" y="3672"/>
                            <a:ext cx="94" cy="94"/>
                          </a:xfrm>
                          <a:custGeom>
                            <a:avLst/>
                            <a:gdLst>
                              <a:gd name="T0" fmla="+- 0 4450 4402"/>
                              <a:gd name="T1" fmla="*/ T0 w 94"/>
                              <a:gd name="T2" fmla="+- 0 3766 3672"/>
                              <a:gd name="T3" fmla="*/ 3766 h 94"/>
                              <a:gd name="T4" fmla="+- 0 4431 4402"/>
                              <a:gd name="T5" fmla="*/ T4 w 94"/>
                              <a:gd name="T6" fmla="+- 0 3762 3672"/>
                              <a:gd name="T7" fmla="*/ 3762 h 94"/>
                              <a:gd name="T8" fmla="+- 0 4416 4402"/>
                              <a:gd name="T9" fmla="*/ T8 w 94"/>
                              <a:gd name="T10" fmla="+- 0 3751 3672"/>
                              <a:gd name="T11" fmla="*/ 3751 h 94"/>
                              <a:gd name="T12" fmla="+- 0 4405 4402"/>
                              <a:gd name="T13" fmla="*/ T12 w 94"/>
                              <a:gd name="T14" fmla="+- 0 3736 3672"/>
                              <a:gd name="T15" fmla="*/ 3736 h 94"/>
                              <a:gd name="T16" fmla="+- 0 4402 4402"/>
                              <a:gd name="T17" fmla="*/ T16 w 94"/>
                              <a:gd name="T18" fmla="+- 0 3718 3672"/>
                              <a:gd name="T19" fmla="*/ 3718 h 94"/>
                              <a:gd name="T20" fmla="+- 0 4405 4402"/>
                              <a:gd name="T21" fmla="*/ T20 w 94"/>
                              <a:gd name="T22" fmla="+- 0 3700 3672"/>
                              <a:gd name="T23" fmla="*/ 3700 h 94"/>
                              <a:gd name="T24" fmla="+- 0 4416 4402"/>
                              <a:gd name="T25" fmla="*/ T24 w 94"/>
                              <a:gd name="T26" fmla="+- 0 3686 3672"/>
                              <a:gd name="T27" fmla="*/ 3686 h 94"/>
                              <a:gd name="T28" fmla="+- 0 4431 4402"/>
                              <a:gd name="T29" fmla="*/ T28 w 94"/>
                              <a:gd name="T30" fmla="+- 0 3676 3672"/>
                              <a:gd name="T31" fmla="*/ 3676 h 94"/>
                              <a:gd name="T32" fmla="+- 0 4450 4402"/>
                              <a:gd name="T33" fmla="*/ T32 w 94"/>
                              <a:gd name="T34" fmla="+- 0 3672 3672"/>
                              <a:gd name="T35" fmla="*/ 3672 h 94"/>
                              <a:gd name="T36" fmla="+- 0 4468 4402"/>
                              <a:gd name="T37" fmla="*/ T36 w 94"/>
                              <a:gd name="T38" fmla="+- 0 3676 3672"/>
                              <a:gd name="T39" fmla="*/ 3676 h 94"/>
                              <a:gd name="T40" fmla="+- 0 4482 4402"/>
                              <a:gd name="T41" fmla="*/ T40 w 94"/>
                              <a:gd name="T42" fmla="+- 0 3686 3672"/>
                              <a:gd name="T43" fmla="*/ 3686 h 94"/>
                              <a:gd name="T44" fmla="+- 0 4492 4402"/>
                              <a:gd name="T45" fmla="*/ T44 w 94"/>
                              <a:gd name="T46" fmla="+- 0 3700 3672"/>
                              <a:gd name="T47" fmla="*/ 3700 h 94"/>
                              <a:gd name="T48" fmla="+- 0 4495 4402"/>
                              <a:gd name="T49" fmla="*/ T48 w 94"/>
                              <a:gd name="T50" fmla="+- 0 3718 3672"/>
                              <a:gd name="T51" fmla="*/ 3718 h 94"/>
                              <a:gd name="T52" fmla="+- 0 4492 4402"/>
                              <a:gd name="T53" fmla="*/ T52 w 94"/>
                              <a:gd name="T54" fmla="+- 0 3736 3672"/>
                              <a:gd name="T55" fmla="*/ 3736 h 94"/>
                              <a:gd name="T56" fmla="+- 0 4482 4402"/>
                              <a:gd name="T57" fmla="*/ T56 w 94"/>
                              <a:gd name="T58" fmla="+- 0 3751 3672"/>
                              <a:gd name="T59" fmla="*/ 3751 h 94"/>
                              <a:gd name="T60" fmla="+- 0 4468 4402"/>
                              <a:gd name="T61" fmla="*/ T60 w 94"/>
                              <a:gd name="T62" fmla="+- 0 3762 3672"/>
                              <a:gd name="T63" fmla="*/ 3762 h 94"/>
                              <a:gd name="T64" fmla="+- 0 4450 4402"/>
                              <a:gd name="T65" fmla="*/ T64 w 94"/>
                              <a:gd name="T66" fmla="+- 0 3766 3672"/>
                              <a:gd name="T67" fmla="*/ 3766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4" h="94">
                                <a:moveTo>
                                  <a:pt x="48" y="94"/>
                                </a:moveTo>
                                <a:lnTo>
                                  <a:pt x="29" y="90"/>
                                </a:lnTo>
                                <a:lnTo>
                                  <a:pt x="14" y="79"/>
                                </a:lnTo>
                                <a:lnTo>
                                  <a:pt x="3" y="64"/>
                                </a:lnTo>
                                <a:lnTo>
                                  <a:pt x="0" y="46"/>
                                </a:lnTo>
                                <a:lnTo>
                                  <a:pt x="3" y="28"/>
                                </a:lnTo>
                                <a:lnTo>
                                  <a:pt x="14" y="14"/>
                                </a:lnTo>
                                <a:lnTo>
                                  <a:pt x="29" y="4"/>
                                </a:lnTo>
                                <a:lnTo>
                                  <a:pt x="48" y="0"/>
                                </a:lnTo>
                                <a:lnTo>
                                  <a:pt x="66" y="4"/>
                                </a:lnTo>
                                <a:lnTo>
                                  <a:pt x="80" y="14"/>
                                </a:lnTo>
                                <a:lnTo>
                                  <a:pt x="90" y="28"/>
                                </a:lnTo>
                                <a:lnTo>
                                  <a:pt x="93" y="46"/>
                                </a:lnTo>
                                <a:lnTo>
                                  <a:pt x="90" y="64"/>
                                </a:lnTo>
                                <a:lnTo>
                                  <a:pt x="80" y="79"/>
                                </a:lnTo>
                                <a:lnTo>
                                  <a:pt x="66" y="90"/>
                                </a:lnTo>
                                <a:lnTo>
                                  <a:pt x="48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694" y="4037"/>
                            <a:ext cx="388" cy="0"/>
                          </a:xfrm>
                          <a:prstGeom prst="line">
                            <a:avLst/>
                          </a:prstGeom>
                          <a:noFill/>
                          <a:ln w="18288">
                            <a:solidFill>
                              <a:srgbClr val="A1A1A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Freeform 163"/>
                        <wps:cNvSpPr>
                          <a:spLocks/>
                        </wps:cNvSpPr>
                        <wps:spPr bwMode="auto">
                          <a:xfrm>
                            <a:off x="840" y="3988"/>
                            <a:ext cx="94" cy="94"/>
                          </a:xfrm>
                          <a:custGeom>
                            <a:avLst/>
                            <a:gdLst>
                              <a:gd name="T0" fmla="+- 0 888 840"/>
                              <a:gd name="T1" fmla="*/ T0 w 94"/>
                              <a:gd name="T2" fmla="+- 0 4082 3989"/>
                              <a:gd name="T3" fmla="*/ 4082 h 94"/>
                              <a:gd name="T4" fmla="+- 0 869 840"/>
                              <a:gd name="T5" fmla="*/ T4 w 94"/>
                              <a:gd name="T6" fmla="+- 0 4079 3989"/>
                              <a:gd name="T7" fmla="*/ 4079 h 94"/>
                              <a:gd name="T8" fmla="+- 0 854 840"/>
                              <a:gd name="T9" fmla="*/ T8 w 94"/>
                              <a:gd name="T10" fmla="+- 0 4068 3989"/>
                              <a:gd name="T11" fmla="*/ 4068 h 94"/>
                              <a:gd name="T12" fmla="+- 0 844 840"/>
                              <a:gd name="T13" fmla="*/ T12 w 94"/>
                              <a:gd name="T14" fmla="+- 0 4053 3989"/>
                              <a:gd name="T15" fmla="*/ 4053 h 94"/>
                              <a:gd name="T16" fmla="+- 0 840 840"/>
                              <a:gd name="T17" fmla="*/ T16 w 94"/>
                              <a:gd name="T18" fmla="+- 0 4034 3989"/>
                              <a:gd name="T19" fmla="*/ 4034 h 94"/>
                              <a:gd name="T20" fmla="+- 0 844 840"/>
                              <a:gd name="T21" fmla="*/ T20 w 94"/>
                              <a:gd name="T22" fmla="+- 0 4016 3989"/>
                              <a:gd name="T23" fmla="*/ 4016 h 94"/>
                              <a:gd name="T24" fmla="+- 0 854 840"/>
                              <a:gd name="T25" fmla="*/ T24 w 94"/>
                              <a:gd name="T26" fmla="+- 0 4002 3989"/>
                              <a:gd name="T27" fmla="*/ 4002 h 94"/>
                              <a:gd name="T28" fmla="+- 0 869 840"/>
                              <a:gd name="T29" fmla="*/ T28 w 94"/>
                              <a:gd name="T30" fmla="+- 0 3992 3989"/>
                              <a:gd name="T31" fmla="*/ 3992 h 94"/>
                              <a:gd name="T32" fmla="+- 0 888 840"/>
                              <a:gd name="T33" fmla="*/ T32 w 94"/>
                              <a:gd name="T34" fmla="+- 0 3989 3989"/>
                              <a:gd name="T35" fmla="*/ 3989 h 94"/>
                              <a:gd name="T36" fmla="+- 0 905 840"/>
                              <a:gd name="T37" fmla="*/ T36 w 94"/>
                              <a:gd name="T38" fmla="+- 0 3992 3989"/>
                              <a:gd name="T39" fmla="*/ 3992 h 94"/>
                              <a:gd name="T40" fmla="+- 0 920 840"/>
                              <a:gd name="T41" fmla="*/ T40 w 94"/>
                              <a:gd name="T42" fmla="+- 0 4002 3989"/>
                              <a:gd name="T43" fmla="*/ 4002 h 94"/>
                              <a:gd name="T44" fmla="+- 0 930 840"/>
                              <a:gd name="T45" fmla="*/ T44 w 94"/>
                              <a:gd name="T46" fmla="+- 0 4016 3989"/>
                              <a:gd name="T47" fmla="*/ 4016 h 94"/>
                              <a:gd name="T48" fmla="+- 0 934 840"/>
                              <a:gd name="T49" fmla="*/ T48 w 94"/>
                              <a:gd name="T50" fmla="+- 0 4034 3989"/>
                              <a:gd name="T51" fmla="*/ 4034 h 94"/>
                              <a:gd name="T52" fmla="+- 0 930 840"/>
                              <a:gd name="T53" fmla="*/ T52 w 94"/>
                              <a:gd name="T54" fmla="+- 0 4053 3989"/>
                              <a:gd name="T55" fmla="*/ 4053 h 94"/>
                              <a:gd name="T56" fmla="+- 0 920 840"/>
                              <a:gd name="T57" fmla="*/ T56 w 94"/>
                              <a:gd name="T58" fmla="+- 0 4068 3989"/>
                              <a:gd name="T59" fmla="*/ 4068 h 94"/>
                              <a:gd name="T60" fmla="+- 0 905 840"/>
                              <a:gd name="T61" fmla="*/ T60 w 94"/>
                              <a:gd name="T62" fmla="+- 0 4079 3989"/>
                              <a:gd name="T63" fmla="*/ 4079 h 94"/>
                              <a:gd name="T64" fmla="+- 0 888 840"/>
                              <a:gd name="T65" fmla="*/ T64 w 94"/>
                              <a:gd name="T66" fmla="+- 0 4082 3989"/>
                              <a:gd name="T67" fmla="*/ 4082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4" h="94">
                                <a:moveTo>
                                  <a:pt x="48" y="93"/>
                                </a:moveTo>
                                <a:lnTo>
                                  <a:pt x="29" y="90"/>
                                </a:lnTo>
                                <a:lnTo>
                                  <a:pt x="14" y="79"/>
                                </a:lnTo>
                                <a:lnTo>
                                  <a:pt x="4" y="64"/>
                                </a:lnTo>
                                <a:lnTo>
                                  <a:pt x="0" y="45"/>
                                </a:lnTo>
                                <a:lnTo>
                                  <a:pt x="4" y="27"/>
                                </a:lnTo>
                                <a:lnTo>
                                  <a:pt x="14" y="13"/>
                                </a:lnTo>
                                <a:lnTo>
                                  <a:pt x="29" y="3"/>
                                </a:lnTo>
                                <a:lnTo>
                                  <a:pt x="48" y="0"/>
                                </a:lnTo>
                                <a:lnTo>
                                  <a:pt x="65" y="3"/>
                                </a:lnTo>
                                <a:lnTo>
                                  <a:pt x="80" y="13"/>
                                </a:lnTo>
                                <a:lnTo>
                                  <a:pt x="90" y="27"/>
                                </a:lnTo>
                                <a:lnTo>
                                  <a:pt x="94" y="45"/>
                                </a:lnTo>
                                <a:lnTo>
                                  <a:pt x="90" y="64"/>
                                </a:lnTo>
                                <a:lnTo>
                                  <a:pt x="80" y="79"/>
                                </a:lnTo>
                                <a:lnTo>
                                  <a:pt x="65" y="90"/>
                                </a:lnTo>
                                <a:lnTo>
                                  <a:pt x="48" y="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AutoShape 16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422" cy="4289"/>
                          </a:xfrm>
                          <a:custGeom>
                            <a:avLst/>
                            <a:gdLst>
                              <a:gd name="T0" fmla="*/ 8419 w 8422"/>
                              <a:gd name="T1" fmla="*/ 4289 h 4289"/>
                              <a:gd name="T2" fmla="*/ 2 w 8422"/>
                              <a:gd name="T3" fmla="*/ 4289 h 4289"/>
                              <a:gd name="T4" fmla="*/ 0 w 8422"/>
                              <a:gd name="T5" fmla="*/ 4286 h 4289"/>
                              <a:gd name="T6" fmla="*/ 0 w 8422"/>
                              <a:gd name="T7" fmla="*/ 0 h 4289"/>
                              <a:gd name="T8" fmla="*/ 12 w 8422"/>
                              <a:gd name="T9" fmla="*/ 0 h 4289"/>
                              <a:gd name="T10" fmla="*/ 5 w 8422"/>
                              <a:gd name="T11" fmla="*/ 7 h 4289"/>
                              <a:gd name="T12" fmla="*/ 12 w 8422"/>
                              <a:gd name="T13" fmla="*/ 7 h 4289"/>
                              <a:gd name="T14" fmla="*/ 12 w 8422"/>
                              <a:gd name="T15" fmla="*/ 4274 h 4289"/>
                              <a:gd name="T16" fmla="*/ 5 w 8422"/>
                              <a:gd name="T17" fmla="*/ 4274 h 4289"/>
                              <a:gd name="T18" fmla="*/ 12 w 8422"/>
                              <a:gd name="T19" fmla="*/ 4282 h 4289"/>
                              <a:gd name="T20" fmla="*/ 8422 w 8422"/>
                              <a:gd name="T21" fmla="*/ 4282 h 4289"/>
                              <a:gd name="T22" fmla="*/ 8422 w 8422"/>
                              <a:gd name="T23" fmla="*/ 4286 h 4289"/>
                              <a:gd name="T24" fmla="*/ 8419 w 8422"/>
                              <a:gd name="T25" fmla="*/ 4289 h 4289"/>
                              <a:gd name="T26" fmla="*/ 12 w 8422"/>
                              <a:gd name="T27" fmla="*/ 7 h 4289"/>
                              <a:gd name="T28" fmla="*/ 5 w 8422"/>
                              <a:gd name="T29" fmla="*/ 7 h 4289"/>
                              <a:gd name="T30" fmla="*/ 12 w 8422"/>
                              <a:gd name="T31" fmla="*/ 0 h 4289"/>
                              <a:gd name="T32" fmla="*/ 12 w 8422"/>
                              <a:gd name="T33" fmla="*/ 0 h 4289"/>
                              <a:gd name="T34" fmla="*/ 12 w 8422"/>
                              <a:gd name="T35" fmla="*/ 7 h 4289"/>
                              <a:gd name="T36" fmla="*/ 8407 w 8422"/>
                              <a:gd name="T37" fmla="*/ 7 h 4289"/>
                              <a:gd name="T38" fmla="*/ 12 w 8422"/>
                              <a:gd name="T39" fmla="*/ 7 h 4289"/>
                              <a:gd name="T40" fmla="*/ 12 w 8422"/>
                              <a:gd name="T41" fmla="*/ 0 h 4289"/>
                              <a:gd name="T42" fmla="*/ 8407 w 8422"/>
                              <a:gd name="T43" fmla="*/ 0 h 4289"/>
                              <a:gd name="T44" fmla="*/ 8407 w 8422"/>
                              <a:gd name="T45" fmla="*/ 7 h 4289"/>
                              <a:gd name="T46" fmla="*/ 8407 w 8422"/>
                              <a:gd name="T47" fmla="*/ 4282 h 4289"/>
                              <a:gd name="T48" fmla="*/ 8407 w 8422"/>
                              <a:gd name="T49" fmla="*/ 0 h 4289"/>
                              <a:gd name="T50" fmla="*/ 8414 w 8422"/>
                              <a:gd name="T51" fmla="*/ 7 h 4289"/>
                              <a:gd name="T52" fmla="*/ 8422 w 8422"/>
                              <a:gd name="T53" fmla="*/ 7 h 4289"/>
                              <a:gd name="T54" fmla="*/ 8422 w 8422"/>
                              <a:gd name="T55" fmla="*/ 4274 h 4289"/>
                              <a:gd name="T56" fmla="*/ 8414 w 8422"/>
                              <a:gd name="T57" fmla="*/ 4274 h 4289"/>
                              <a:gd name="T58" fmla="*/ 8407 w 8422"/>
                              <a:gd name="T59" fmla="*/ 4282 h 4289"/>
                              <a:gd name="T60" fmla="*/ 8422 w 8422"/>
                              <a:gd name="T61" fmla="*/ 7 h 4289"/>
                              <a:gd name="T62" fmla="*/ 8414 w 8422"/>
                              <a:gd name="T63" fmla="*/ 7 h 4289"/>
                              <a:gd name="T64" fmla="*/ 8407 w 8422"/>
                              <a:gd name="T65" fmla="*/ 0 h 4289"/>
                              <a:gd name="T66" fmla="*/ 8422 w 8422"/>
                              <a:gd name="T67" fmla="*/ 0 h 4289"/>
                              <a:gd name="T68" fmla="*/ 8422 w 8422"/>
                              <a:gd name="T69" fmla="*/ 7 h 4289"/>
                              <a:gd name="T70" fmla="*/ 12 w 8422"/>
                              <a:gd name="T71" fmla="*/ 4282 h 4289"/>
                              <a:gd name="T72" fmla="*/ 5 w 8422"/>
                              <a:gd name="T73" fmla="*/ 4274 h 4289"/>
                              <a:gd name="T74" fmla="*/ 12 w 8422"/>
                              <a:gd name="T75" fmla="*/ 4274 h 4289"/>
                              <a:gd name="T76" fmla="*/ 12 w 8422"/>
                              <a:gd name="T77" fmla="*/ 4282 h 4289"/>
                              <a:gd name="T78" fmla="*/ 8407 w 8422"/>
                              <a:gd name="T79" fmla="*/ 4282 h 4289"/>
                              <a:gd name="T80" fmla="*/ 12 w 8422"/>
                              <a:gd name="T81" fmla="*/ 4282 h 4289"/>
                              <a:gd name="T82" fmla="*/ 12 w 8422"/>
                              <a:gd name="T83" fmla="*/ 4274 h 4289"/>
                              <a:gd name="T84" fmla="*/ 8407 w 8422"/>
                              <a:gd name="T85" fmla="*/ 4274 h 4289"/>
                              <a:gd name="T86" fmla="*/ 8407 w 8422"/>
                              <a:gd name="T87" fmla="*/ 4282 h 4289"/>
                              <a:gd name="T88" fmla="*/ 8422 w 8422"/>
                              <a:gd name="T89" fmla="*/ 4282 h 4289"/>
                              <a:gd name="T90" fmla="*/ 8407 w 8422"/>
                              <a:gd name="T91" fmla="*/ 4282 h 4289"/>
                              <a:gd name="T92" fmla="*/ 8414 w 8422"/>
                              <a:gd name="T93" fmla="*/ 4274 h 4289"/>
                              <a:gd name="T94" fmla="*/ 8422 w 8422"/>
                              <a:gd name="T95" fmla="*/ 4274 h 4289"/>
                              <a:gd name="T96" fmla="*/ 8422 w 8422"/>
                              <a:gd name="T97" fmla="*/ 4282 h 42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8422" h="4289">
                                <a:moveTo>
                                  <a:pt x="8419" y="4289"/>
                                </a:moveTo>
                                <a:lnTo>
                                  <a:pt x="2" y="4289"/>
                                </a:lnTo>
                                <a:lnTo>
                                  <a:pt x="0" y="4286"/>
                                </a:ln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4274"/>
                                </a:lnTo>
                                <a:lnTo>
                                  <a:pt x="5" y="4274"/>
                                </a:lnTo>
                                <a:lnTo>
                                  <a:pt x="12" y="4282"/>
                                </a:lnTo>
                                <a:lnTo>
                                  <a:pt x="8422" y="4282"/>
                                </a:lnTo>
                                <a:lnTo>
                                  <a:pt x="8422" y="4286"/>
                                </a:lnTo>
                                <a:lnTo>
                                  <a:pt x="8419" y="4289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407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407" y="0"/>
                                </a:lnTo>
                                <a:lnTo>
                                  <a:pt x="8407" y="7"/>
                                </a:lnTo>
                                <a:close/>
                                <a:moveTo>
                                  <a:pt x="8407" y="4282"/>
                                </a:moveTo>
                                <a:lnTo>
                                  <a:pt x="8407" y="0"/>
                                </a:lnTo>
                                <a:lnTo>
                                  <a:pt x="8414" y="7"/>
                                </a:lnTo>
                                <a:lnTo>
                                  <a:pt x="8422" y="7"/>
                                </a:lnTo>
                                <a:lnTo>
                                  <a:pt x="8422" y="4274"/>
                                </a:lnTo>
                                <a:lnTo>
                                  <a:pt x="8414" y="4274"/>
                                </a:lnTo>
                                <a:lnTo>
                                  <a:pt x="8407" y="4282"/>
                                </a:lnTo>
                                <a:close/>
                                <a:moveTo>
                                  <a:pt x="8422" y="7"/>
                                </a:moveTo>
                                <a:lnTo>
                                  <a:pt x="8414" y="7"/>
                                </a:lnTo>
                                <a:lnTo>
                                  <a:pt x="8407" y="0"/>
                                </a:lnTo>
                                <a:lnTo>
                                  <a:pt x="8422" y="0"/>
                                </a:lnTo>
                                <a:lnTo>
                                  <a:pt x="8422" y="7"/>
                                </a:lnTo>
                                <a:close/>
                                <a:moveTo>
                                  <a:pt x="12" y="4282"/>
                                </a:moveTo>
                                <a:lnTo>
                                  <a:pt x="5" y="4274"/>
                                </a:lnTo>
                                <a:lnTo>
                                  <a:pt x="12" y="4274"/>
                                </a:lnTo>
                                <a:lnTo>
                                  <a:pt x="12" y="4282"/>
                                </a:lnTo>
                                <a:close/>
                                <a:moveTo>
                                  <a:pt x="8407" y="4282"/>
                                </a:moveTo>
                                <a:lnTo>
                                  <a:pt x="12" y="4282"/>
                                </a:lnTo>
                                <a:lnTo>
                                  <a:pt x="12" y="4274"/>
                                </a:lnTo>
                                <a:lnTo>
                                  <a:pt x="8407" y="4274"/>
                                </a:lnTo>
                                <a:lnTo>
                                  <a:pt x="8407" y="4282"/>
                                </a:lnTo>
                                <a:close/>
                                <a:moveTo>
                                  <a:pt x="8422" y="4282"/>
                                </a:moveTo>
                                <a:lnTo>
                                  <a:pt x="8407" y="4282"/>
                                </a:lnTo>
                                <a:lnTo>
                                  <a:pt x="8414" y="4274"/>
                                </a:lnTo>
                                <a:lnTo>
                                  <a:pt x="8422" y="4274"/>
                                </a:lnTo>
                                <a:lnTo>
                                  <a:pt x="8422" y="42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Text Box 165"/>
                        <wps:cNvSpPr txBox="1">
                          <a:spLocks noChangeArrowheads="1"/>
                        </wps:cNvSpPr>
                        <wps:spPr bwMode="auto">
                          <a:xfrm>
                            <a:off x="1274" y="504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B9AD4"/>
                                  <w:sz w:val="17"/>
                                </w:rPr>
                                <w:t>58.4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0" name="Text Box 166"/>
                        <wps:cNvSpPr txBox="1">
                          <a:spLocks noChangeArrowheads="1"/>
                        </wps:cNvSpPr>
                        <wps:spPr bwMode="auto">
                          <a:xfrm>
                            <a:off x="2500" y="523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B9AD4"/>
                                  <w:sz w:val="17"/>
                                </w:rPr>
                                <w:t>57.9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1" name="Text Box 167"/>
                        <wps:cNvSpPr txBox="1">
                          <a:spLocks noChangeArrowheads="1"/>
                        </wps:cNvSpPr>
                        <wps:spPr bwMode="auto">
                          <a:xfrm>
                            <a:off x="3727" y="573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B9AD4"/>
                                  <w:sz w:val="17"/>
                                </w:rPr>
                                <w:t>56.5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2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4956" y="576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B9AD4"/>
                                  <w:sz w:val="17"/>
                                </w:rPr>
                                <w:t>56.4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3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6182" y="559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B9AD4"/>
                                  <w:sz w:val="17"/>
                                </w:rPr>
                                <w:t>56.9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4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7408" y="530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B9AD4"/>
                                  <w:sz w:val="17"/>
                                </w:rPr>
                                <w:t>57.7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5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1274" y="928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ED7C31"/>
                                  <w:sz w:val="17"/>
                                </w:rPr>
                                <w:t>46.4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6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2500" y="964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ED7C31"/>
                                  <w:sz w:val="17"/>
                                </w:rPr>
                                <w:t>45.4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3727" y="993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ED7C31"/>
                                  <w:sz w:val="17"/>
                                </w:rPr>
                                <w:t>44.6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8" name="Text Box 174"/>
                        <wps:cNvSpPr txBox="1">
                          <a:spLocks noChangeArrowheads="1"/>
                        </wps:cNvSpPr>
                        <wps:spPr bwMode="auto">
                          <a:xfrm>
                            <a:off x="4956" y="988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ED7C31"/>
                                  <w:sz w:val="17"/>
                                </w:rPr>
                                <w:t>44.7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9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6182" y="972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ED7C31"/>
                                  <w:sz w:val="17"/>
                                </w:rPr>
                                <w:t>45.2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0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7408" y="914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ED7C31"/>
                                  <w:sz w:val="17"/>
                                </w:rPr>
                                <w:t>46.8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1" name="Text Box 177"/>
                        <wps:cNvSpPr txBox="1">
                          <a:spLocks noChangeArrowheads="1"/>
                        </wps:cNvSpPr>
                        <wps:spPr bwMode="auto">
                          <a:xfrm>
                            <a:off x="1274" y="1843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A5A5A5"/>
                                  <w:sz w:val="17"/>
                                </w:rPr>
                                <w:t>20.6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2" name="Text 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2500" y="1807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A5A5A5"/>
                                  <w:sz w:val="17"/>
                                </w:rPr>
                                <w:t>21.6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3" name="Text Box 179"/>
                        <wps:cNvSpPr txBox="1">
                          <a:spLocks noChangeArrowheads="1"/>
                        </wps:cNvSpPr>
                        <wps:spPr bwMode="auto">
                          <a:xfrm>
                            <a:off x="3727" y="1826"/>
                            <a:ext cx="32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A5A5A5"/>
                                  <w:sz w:val="17"/>
                                </w:rPr>
                                <w:t>21.0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4" name="Text Box 180"/>
                        <wps:cNvSpPr txBox="1">
                          <a:spLocks noChangeArrowheads="1"/>
                        </wps:cNvSpPr>
                        <wps:spPr bwMode="auto">
                          <a:xfrm>
                            <a:off x="4956" y="1836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A5A5A5"/>
                                  <w:sz w:val="17"/>
                                </w:rPr>
                                <w:t>20.8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5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6182" y="1845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A5A5A5"/>
                                  <w:sz w:val="17"/>
                                </w:rPr>
                                <w:t>20.5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6" name="Text Box 182"/>
                        <wps:cNvSpPr txBox="1">
                          <a:spLocks noChangeArrowheads="1"/>
                        </wps:cNvSpPr>
                        <wps:spPr bwMode="auto">
                          <a:xfrm>
                            <a:off x="7408" y="1903"/>
                            <a:ext cx="322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A5A5A5"/>
                                  <w:sz w:val="17"/>
                                </w:rPr>
                                <w:t>18.9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7" name="Text Box 183"/>
                        <wps:cNvSpPr txBox="1">
                          <a:spLocks noChangeArrowheads="1"/>
                        </wps:cNvSpPr>
                        <wps:spPr bwMode="auto">
                          <a:xfrm>
                            <a:off x="1216" y="2796"/>
                            <a:ext cx="40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</w:rPr>
                                <w:t>2014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8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2445" y="279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9" name="Text Box 185"/>
                        <wps:cNvSpPr txBox="1">
                          <a:spLocks noChangeArrowheads="1"/>
                        </wps:cNvSpPr>
                        <wps:spPr bwMode="auto">
                          <a:xfrm>
                            <a:off x="3672" y="279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0" name="Text Box 186"/>
                        <wps:cNvSpPr txBox="1">
                          <a:spLocks noChangeArrowheads="1"/>
                        </wps:cNvSpPr>
                        <wps:spPr bwMode="auto">
                          <a:xfrm>
                            <a:off x="4898" y="279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1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6125" y="279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7350" y="2796"/>
                            <a:ext cx="402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95959"/>
                                  <w:w w:val="105"/>
                                  <w:sz w:val="18"/>
                                </w:rPr>
                                <w:t>2019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3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1106" y="3614"/>
                            <a:ext cx="3127" cy="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Աշխատուժի մասնակցության մակարդակ</w:t>
                              </w:r>
                            </w:p>
                            <w:p w:rsidR="00365236" w:rsidRDefault="00365236" w:rsidP="002A5BEF">
                              <w:pPr>
                                <w:spacing w:before="123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Գործազրկության մակարդակը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4" name="Text Box 190"/>
                        <wps:cNvSpPr txBox="1">
                          <a:spLocks noChangeArrowheads="1"/>
                        </wps:cNvSpPr>
                        <wps:spPr bwMode="auto">
                          <a:xfrm>
                            <a:off x="4668" y="3614"/>
                            <a:ext cx="231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Զբաղվածության մակարդակը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9" o:spid="_x0000_s2497" style="width:421.1pt;height:214.45pt;mso-position-horizontal-relative:char;mso-position-vertical-relative:line" coordsize="8422,42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">
                <v:line id="Line 136" o:spid="_x0000_s2498" style="position:absolute;visibility:visible;mso-wrap-style:square" from="797,2665" to="8155,2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lDZ8YAAADcAAAADwAAAGRycy9kb3ducmV2LnhtbESPQWvCQBCF70L/wzIFL6IbhYpENyFU&#10;WkS9VHvwOGTHJDQ7m2a3Gv9951DobYb35r1vNvngWnWjPjSeDcxnCSji0tuGKwOf57fpClSIyBZb&#10;z2TgQQHy7Gm0wdT6O3/Q7RQrJSEcUjRQx9ilWoeyJodh5jti0a6+dxhl7Stte7xLuGv1IkmW2mHD&#10;0lBjR681lV+nH2cgHOdFcdCX8pu274fHpN2fX7ZozPh5KNagIg3x3/x3vbOCvxJ8eUYm0N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jpQ2fGAAAA3AAAAA8AAAAAAAAA&#10;AAAAAAAAoQIAAGRycy9kb3ducmV2LnhtbFBLBQYAAAAABAAEAPkAAACUAwAAAAA=&#10;" strokecolor="#d8d8d8" strokeweight=".6pt"/>
                <v:shape id="AutoShape 137" o:spid="_x0000_s2499" style="position:absolute;left:1394;top:583;width:6161;height:104;visibility:visible;mso-wrap-style:square;v-text-anchor:top" coordsize="6161,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y30MIA&#10;AADcAAAADwAAAGRycy9kb3ducmV2LnhtbERPyWrDMBC9F/oPYgq9NbJzSIwbxWShYHoxdQIht8Ga&#10;WibWyFhK4v59VCj0No+3zqqYbC9uNPrOsYJ0loAgbpzuuFVwPHy8ZSB8QNbYOyYFP+ShWD8/rTDX&#10;7s5fdKtDK2II+xwVmBCGXErfGLLoZ24gjty3Gy2GCMdW6hHvMdz2cp4kC2mx49hgcKCdoeZSX62C&#10;6vO4aA6096Ux5+12OcgTJpVSry/T5h1EoCn8i//cpY7zsxR+n4kX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/LfQwgAAANwAAAAPAAAAAAAAAAAAAAAAAJgCAABkcnMvZG93&#10;bnJldi54bWxQSwUGAAAAAAQABAD1AAAAhwMAAAAA&#10;" path="m3389,103r-614,l2468,99,2163,89,1548,60,1090,46,15,31r-7,l,24,,7,8,r9,l1090,17r461,14l2163,60r307,10l2775,75r2657,l4308,96r-919,7xm5432,75r-2043,l4001,70,6147,27r7,l6161,34r,17l6156,55r-9,l5432,75xe" fillcolor="#5697d3" stroked="f">
                  <v:path arrowok="t" o:connecttype="custom" o:connectlocs="3389,686;2775,686;2468,682;2163,672;1548,643;1090,629;15,614;8,614;0,607;0,590;8,583;17,583;1090,600;1551,614;2163,643;2470,653;2775,658;5432,658;4308,679;3389,686;5432,658;3389,658;4001,653;6147,610;6154,610;6161,617;6161,634;6156,638;6147,638;5432,658" o:connectangles="0,0,0,0,0,0,0,0,0,0,0,0,0,0,0,0,0,0,0,0,0,0,0,0,0,0,0,0,0,0"/>
                </v:shape>
                <v:shape id="Picture 138" o:spid="_x0000_s2500" type="#_x0000_t75" style="position:absolute;left:1248;top:436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2hunBAAAA3AAAAA8AAABkcnMvZG93bnJldi54bWxET0uLwjAQvgv7H8IseNN0FUqpRrGCILgH&#10;H7t4HZqxLTaTkmS1+++NIHibj+8582VvWnEj5xvLCr7GCQji0uqGKwU/p80oA+EDssbWMin4Jw/L&#10;xcdgjrm2dz7Q7RgqEUPY56igDqHLpfRlTQb92HbEkbtYZzBE6CqpHd5juGnlJElSabDh2FBjR+ua&#10;yuvxzyhIdXYtfqt1v/kuC19M96nbnVGp4We/moEI1Ie3+OXe6jg/m8DzmXiBXD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2hunBAAAA3AAAAA8AAAAAAAAAAAAAAAAAnwIA&#10;AGRycy9kb3ducmV2LnhtbFBLBQYAAAAABAAEAPcAAACNAwAAAAA=&#10;">
                  <v:imagedata r:id="rId116" o:title=""/>
                </v:shape>
                <v:shape id="Picture 139" o:spid="_x0000_s2501" type="#_x0000_t75" style="position:absolute;left:2476;top:458;width:320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9BrEAAAA3AAAAA8AAABkcnMvZG93bnJldi54bWxET0trwkAQvgv+h2WE3nRjCm1MsxERCsVL&#10;Wx/gccxOk2B2Ns1uk/jvu4WCt/n4npOtR9OInjpXW1awXEQgiAuray4VHA+v8wSE88gaG8uk4EYO&#10;1vl0kmGq7cCf1O99KUIIuxQVVN63qZSuqMigW9iWOHBftjPoA+xKqTscQrhpZBxFT9JgzaGhwpa2&#10;FRXX/Y9RsLtxcn4vVrtLfHr233E/HIf4Q6mH2bh5AeFp9Hfxv/tNh/nJI/w9Ey6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09BrEAAAA3AAAAA8AAAAAAAAAAAAAAAAA&#10;nwIAAGRycy9kb3ducmV2LnhtbFBLBQYAAAAABAAEAPcAAACQAwAAAAA=&#10;">
                  <v:imagedata r:id="rId117" o:title=""/>
                </v:shape>
                <v:shape id="Picture 140" o:spid="_x0000_s2502" type="#_x0000_t75" style="position:absolute;left:3703;top:506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gDnDAAAA3AAAAA8AAABkcnMvZG93bnJldi54bWxET01rwkAQvRf8D8sI3urGWkqaZiNaEDz0&#10;EpWex+yYpM3Oht1Vo7/eFQq9zeN9Tr4YTCfO5HxrWcFsmoAgrqxuuVaw362fUxA+IGvsLJOCK3lY&#10;FKOnHDNtL1zSeRtqEUPYZ6igCaHPpPRVQwb91PbEkTtaZzBE6GqpHV5iuOnkS5K8SYMtx4YGe/ps&#10;qPrdnoyC5S71w9dxVb67/rAvbz/uNv8+KDUZD8sPEIGG8C/+c290nJ++wuOZeIEs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CAOcMAAADcAAAADwAAAAAAAAAAAAAAAACf&#10;AgAAZHJzL2Rvd25yZXYueG1sUEsFBgAAAAAEAAQA9wAAAI8DAAAAAA==&#10;">
                  <v:imagedata r:id="rId118" o:title=""/>
                </v:shape>
                <v:shape id="Picture 141" o:spid="_x0000_s2503" type="#_x0000_t75" style="position:absolute;left:4929;top:508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fHp3CAAAA3AAAAA8AAABkcnMvZG93bnJldi54bWxET01rwkAQvQv9D8sUetNNWxpCdBUjCEI9&#10;aGzxOmTHJJidDburpv/eLQje5vE+Z7YYTCeu5HxrWcH7JAFBXFndcq3g57AeZyB8QNbYWSYFf+Rh&#10;MX8ZzTDX9sZ7upahFjGEfY4KmhD6XEpfNWTQT2xPHLmTdQZDhK6W2uEthptOfiRJKg22HBsa7GnV&#10;UHUuL0ZBqrNz8VuvhvW2KnzxuUvd9xGVensdllMQgYbwFD/cGx3nZ1/w/0y8QM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nx6dwgAAANwAAAAPAAAAAAAAAAAAAAAAAJ8C&#10;AABkcnMvZG93bnJldi54bWxQSwUGAAAAAAQABAD3AAAAjgMAAAAA&#10;">
                  <v:imagedata r:id="rId116" o:title=""/>
                </v:shape>
                <v:shape id="Picture 142" o:spid="_x0000_s2504" type="#_x0000_t75" style="position:absolute;left:6156;top:494;width:320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4oS7DAAAA3AAAAA8AAABkcnMvZG93bnJldi54bWxET01rwkAQvRf6H5YpeKsbFYLGrNJapR7a&#10;gxo8D9kxWZqdDdnVxH/fFQq9zeN9Tr4ebCNu1HnjWMFknIAgLp02XCkoTrvXOQgfkDU2jknBnTys&#10;V89POWba9Xyg2zFUIoawz1BBHUKbSenLmiz6sWuJI3dxncUQYVdJ3WEfw20jp0mSSouGY0ONLW1q&#10;Kn+OV6vgMz2E9+Zj+zUpprNTcu4332ZhlBq9DG9LEIGG8C/+c+91nD9P4fFMvEC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bihLsMAAADcAAAADwAAAAAAAAAAAAAAAACf&#10;AgAAZHJzL2Rvd25yZXYueG1sUEsFBgAAAAAEAAQA9wAAAI8DAAAAAA==&#10;">
                  <v:imagedata r:id="rId119" o:title=""/>
                </v:shape>
                <v:shape id="Picture 143" o:spid="_x0000_s2505" type="#_x0000_t75" style="position:absolute;left:7382;top:463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tr4nBAAAA3AAAAA8AAABkcnMvZG93bnJldi54bWxET9uKwjAQfV/wH8IIvq2pq6h0jSKCIAqi&#10;rR8w28y2ZZtJabJt/XsjCL7N4VxntelNJVpqXGlZwWQcgSDOrC45V3BL959LEM4ja6wsk4I7Odis&#10;Bx8rjLXt+Ept4nMRQtjFqKDwvo6ldFlBBt3Y1sSB+7WNQR9gk0vdYBfCTSW/omguDZYcGgqsaVdQ&#10;9pf8GwWzn+PFVvvJOTqdZTvt0nmqW1RqNOy33yA89f4tfrkPOsxfLuD5TLhArh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dtr4nBAAAA3AAAAA8AAAAAAAAAAAAAAAAAnwIA&#10;AGRycy9kb3ducmV2LnhtbFBLBQYAAAAABAAEAPcAAACNAwAAAAA=&#10;">
                  <v:imagedata r:id="rId120" o:title=""/>
                </v:shape>
                <v:shape id="AutoShape 144" o:spid="_x0000_s2506" style="position:absolute;left:1394;top:996;width:6164;height:108;visibility:visible;mso-wrap-style:square;v-text-anchor:top" coordsize="6164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aBHcUA&#10;AADcAAAADwAAAGRycy9kb3ducmV2LnhtbESPT2vCQBDF74LfYZlCb7ppD0VSV5FS0YMV/Acep9kx&#10;CWZnl+w2pt/eOQjeZnhv3vvNdN67RnXUxtqzgbdxBoq48Lbm0sDxsBxNQMWEbLHxTAb+KcJ8NhxM&#10;Mbf+xjvq9qlUEsIxRwNVSiHXOhYVOYxjH4hFu/jWYZK1LbVt8SbhrtHvWfahHdYsDRUG+qqouO7/&#10;nIHt6Xe9OocDLkN3Ks7b783PotsY8/rSLz5BJerT0/y4XlvBnwitPCMT6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JoEdxQAAANwAAAAPAAAAAAAAAAAAAAAAAJgCAABkcnMv&#10;ZG93bnJldi54bWxQSwUGAAAAAAQABAD1AAAAigMAAAAA&#10;" path="m5074,79r-1992,l4767,60,5228,46,6147,r7,l6161,5r,9l6164,22r-8,7l6149,29,5228,74r-154,5xm3082,108r-307,l2163,101,15,43r-7,l,36,,29,3,19,8,14r9,l2163,72r612,7l5074,79r-151,7l4769,89r-153,5l3082,108xe" fillcolor="#eb792a" stroked="f">
                  <v:path arrowok="t" o:connecttype="custom" o:connectlocs="5074,1075;3082,1075;4767,1056;5228,1042;6147,996;6154,996;6161,1001;6161,1010;6164,1018;6156,1025;6149,1025;5228,1070;5074,1075;3082,1104;2775,1104;2163,1097;15,1039;8,1039;0,1032;0,1025;3,1015;8,1010;17,1010;2163,1068;2775,1075;5074,1075;4923,1082;4769,1085;4616,1090;3082,1104" o:connectangles="0,0,0,0,0,0,0,0,0,0,0,0,0,0,0,0,0,0,0,0,0,0,0,0,0,0,0,0,0,0"/>
                </v:shape>
                <v:shape id="Picture 145" o:spid="_x0000_s2507" type="#_x0000_t75" style="position:absolute;left:1248;top:864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SFJjCAAAA3AAAAA8AAABkcnMvZG93bnJldi54bWxET01rwkAQvRf8D8sI3upGCyFNXcUIQkEP&#10;Nbb0OmSnSTA7G3ZXjf/eFQre5vE+Z7EaTCcu5HxrWcFsmoAgrqxuuVbwfdy+ZiB8QNbYWSYFN/Kw&#10;Wo5eFphre+UDXcpQixjCPkcFTQh9LqWvGjLop7YnjtyfdQZDhK6W2uE1hptOzpMklQZbjg0N9rRp&#10;qDqVZ6Mg1dmp+Kk3w3ZfFb54+0rd7heVmoyH9QeIQEN4iv/dnzrOz97h8Uy8QC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0hSYwgAAANwAAAAPAAAAAAAAAAAAAAAAAJ8C&#10;AABkcnMvZG93bnJldi54bWxQSwUGAAAAAAQABAD3AAAAjgMAAAAA&#10;">
                  <v:imagedata r:id="rId116" o:title=""/>
                </v:shape>
                <v:shape id="Picture 146" o:spid="_x0000_s2508" type="#_x0000_t75" style="position:absolute;left:2476;top:897;width:3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KW/fGAAAA3AAAAA8AAABkcnMvZG93bnJldi54bWxEj0FrwkAQhe+C/2GZQi+iG0sVm2YjUhB6&#10;KAWjgschO01CsrMhu9XUX985FHqb4b1575tsO7pOXWkIjWcDy0UCirj0tuHKwOm4n29AhYhssfNM&#10;Bn4owDafTjJMrb/xga5FrJSEcEjRQB1jn2odypochoXviUX78oPDKOtQaTvgTcJdp5+SZK0dNiwN&#10;Nfb0VlPZFt/OwOy+Xzn3/BE+q8u9bXanBM/UGvP4MO5eQUUa47/57/rdCv6L4MszMoHO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Mpb98YAAADcAAAADwAAAAAAAAAAAAAA&#10;AACfAgAAZHJzL2Rvd25yZXYueG1sUEsFBgAAAAAEAAQA9wAAAJIDAAAAAA==&#10;">
                  <v:imagedata r:id="rId121" o:title=""/>
                </v:shape>
                <v:shape id="Picture 147" o:spid="_x0000_s2509" type="#_x0000_t75" style="position:absolute;left:3703;top:928;width:322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J+n3BAAAA3AAAAA8AAABkcnMvZG93bnJldi54bWxET0uLwjAQvgv7H8IseNO0Hnx0jbIIgiiI&#10;1oW9Ds1sW7aZlCTa+u+NIHibj+85y3VvGnEj52vLCtJxAoK4sLrmUsHPZTuag/ABWWNjmRTcycN6&#10;9TFYYqZtx2e65aEUMYR9hgqqENpMSl9UZNCPbUscuT/rDIYIXSm1wy6Gm0ZOkmQqDdYcGypsaVNR&#10;8Z9fjYJTZ9x21reHMpnp+bE77n83KSo1/Oy/v0AE6sNb/HLvdJy/SOH5TLxAr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VJ+n3BAAAA3AAAAA8AAAAAAAAAAAAAAAAAnwIA&#10;AGRycy9kb3ducmV2LnhtbFBLBQYAAAAABAAEAPcAAACNAwAAAAA=&#10;">
                  <v:imagedata r:id="rId122" o:title=""/>
                </v:shape>
                <v:shape id="Picture 148" o:spid="_x0000_s2510" type="#_x0000_t75" style="position:absolute;left:4929;top:926;width:322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a6GDDAAAA3AAAAA8AAABkcnMvZG93bnJldi54bWxET01rAjEQvQv9D2EK3jTbVaTdGkVEoSIU&#10;tAXpbdiMm6WbyZqkuv57UxC8zeN9znTe2UacyYfasYKXYQaCuHS65krB99d68AoiRGSNjWNScKUA&#10;89lTb4qFdhfe0XkfK5FCOBSowMTYFlKG0pDFMHQtceKOzluMCfpKao+XFG4bmWfZRFqsOTUYbGlp&#10;qPzd/1kFq/xzY7ar8U/YjRbL7el40OQPSvWfu8U7iEhdfIjv7g+d5r/l8P9MukDO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FroYMMAAADcAAAADwAAAAAAAAAAAAAAAACf&#10;AgAAZHJzL2Rvd25yZXYueG1sUEsFBgAAAAAEAAQA9wAAAI8DAAAAAA==&#10;">
                  <v:imagedata r:id="rId123" o:title=""/>
                </v:shape>
                <v:shape id="Picture 149" o:spid="_x0000_s2511" type="#_x0000_t75" style="position:absolute;left:6156;top:907;width:3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xUcbCAAAA3AAAAA8AAABkcnMvZG93bnJldi54bWxET01rAjEQvQv+hzAFbzXbCrWuRhGptN5a&#10;W8HjsJlulm4my2bU9N+bQsHbPN7nLFbJt+pMfWwCG3gYF6CIq2Abrg18fW7vn0FFQbbYBiYDvxRh&#10;tRwOFljacOEPOu+lVjmEY4kGnEhXah0rRx7jOHTEmfsOvUfJsK+17fGSw32rH4viSXtsODc47Gjj&#10;qPrZn7yBTTO1SV7ep+51G4+TtDtIdzwYM7pL6zkooSQ38b/7zeb5swn8PZMv0Msr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sVHGwgAAANwAAAAPAAAAAAAAAAAAAAAAAJ8C&#10;AABkcnMvZG93bnJldi54bWxQSwUGAAAAAAQABAD3AAAAjgMAAAAA&#10;">
                  <v:imagedata r:id="rId124" o:title=""/>
                </v:shape>
                <v:shape id="Picture 150" o:spid="_x0000_s2512" type="#_x0000_t75" style="position:absolute;left:7382;top:852;width:322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UTLDEAAAA3AAAAA8AAABkcnMvZG93bnJldi54bWxET0trwkAQvhf8D8sIvelGK1JjVpHSglRq&#10;aerB45idPDA7m2a3Mf77riD0Nh/fc5J1b2rRUesqywom4wgEcWZ1xYWCw/fb6BmE88gaa8uk4EoO&#10;1qvBQ4Kxthf+oi71hQgh7GJUUHrfxFK6rCSDbmwb4sDltjXoA2wLqVu8hHBTy2kUzaXBikNDiQ29&#10;lJSd01+j4HOy6xZ1b6dPRXra59vj++7j9Uepx2G/WYLw1Pt/8d291WH+Yga3Z8IFcv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DUTLDEAAAA3AAAAA8AAAAAAAAAAAAAAAAA&#10;nwIAAGRycy9kb3ducmV2LnhtbFBLBQYAAAAABAAEAPcAAACQAwAAAAA=&#10;">
                  <v:imagedata r:id="rId125" o:title=""/>
                </v:shape>
                <v:shape id="AutoShape 151" o:spid="_x0000_s2513" style="position:absolute;left:1394;top:1886;width:6164;height:128;visibility:visible;mso-wrap-style:square;v-text-anchor:top" coordsize="6164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QV1MQA&#10;AADcAAAADwAAAGRycy9kb3ducmV2LnhtbESPQWsCMRCF74X+hzAFL4tmKyh1a5RSFNRbbaEeh810&#10;d2kyCUlc139vhEJvM7w373uzXA/WiJ5C7BwreJ6UIIhrpztuFHx9bscvIGJC1mgck4IrRVivHh+W&#10;WGl34Q/qj6kROYRjhQralHwlZaxbshgnzhNn7ccFiymvoZE64CWHWyOnZTmXFjvOhBY9vbdU/x7P&#10;NnPNofenTWPDaV4U36Wn3uwLpUZPw9sriERD+jf/Xe90rr+Ywf2ZPIF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FdTEAAAA3AAAAA8AAAAAAAAAAAAAAAAAmAIAAGRycy9k&#10;b3ducmV2LnhtbFBLBQYAAAAABAAEAPUAAACJAwAAAAA=&#10;" path="m17,68r-9,l3,60,,53,,46,8,39r7,l168,34,322,27,936,5,1241,r154,l2163,15r153,5l3389,27,1244,29,936,34,783,39,629,46,324,56,171,63,17,68xm6154,128r-7,l5228,80,4767,65,4616,63r-154,l4308,60,3694,58,2163,46,1856,36,1395,29r2300,l4308,32r154,2l4616,34r153,2l5228,51r921,45l6156,96r8,8l6161,113r,7l6154,128xe" fillcolor="#a1a1a1" stroked="f">
                  <v:path arrowok="t" o:connecttype="custom" o:connectlocs="17,1954;8,1954;3,1946;0,1939;0,1932;8,1925;15,1925;168,1920;322,1913;936,1891;1241,1886;1395,1886;2163,1901;2316,1906;3389,1913;1244,1915;936,1920;783,1925;629,1932;324,1942;171,1949;17,1954;6154,2014;6147,2014;5228,1966;4767,1951;4616,1949;4462,1949;4308,1946;3694,1944;2163,1932;1856,1922;1395,1915;3695,1915;4308,1918;4462,1920;4616,1920;4769,1922;5228,1937;6149,1982;6156,1982;6164,1990;6161,1999;6161,2006;6154,2014" o:connectangles="0,0,0,0,0,0,0,0,0,0,0,0,0,0,0,0,0,0,0,0,0,0,0,0,0,0,0,0,0,0,0,0,0,0,0,0,0,0,0,0,0,0,0,0,0"/>
                </v:shape>
                <v:shape id="Picture 152" o:spid="_x0000_s2514" type="#_x0000_t75" style="position:absolute;left:1248;top:1778;width:322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fRr3CAAAA3AAAAA8AAABkcnMvZG93bnJldi54bWxET01rwkAQvRf8D8sI3urGSINN3QQVbXvU&#10;1Iu3ITtNgtnZkF1j/PfdQqG3ebzPWeejacVAvWssK1jMIxDEpdUNVwrOX4fnFQjnkTW2lknBgxzk&#10;2eRpjam2dz7RUPhKhBB2KSqove9SKV1Zk0E3tx1x4L5tb9AH2FdS93gP4aaVcRQl0mDDoaHGjnY1&#10;ldfiZhRsC05222HTLi/HYv/iT+bjPY6Vmk3HzRsIT6P/F/+5P3WY/5rA7zPhApn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30a9wgAAANwAAAAPAAAAAAAAAAAAAAAAAJ8C&#10;AABkcnMvZG93bnJldi54bWxQSwUGAAAAAAQABAD3AAAAjgMAAAAA&#10;">
                  <v:imagedata r:id="rId126" o:title=""/>
                </v:shape>
                <v:shape id="Picture 153" o:spid="_x0000_s2515" type="#_x0000_t75" style="position:absolute;left:2476;top:1742;width:320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p/AXDAAAA3AAAAA8AAABkcnMvZG93bnJldi54bWxET01rwkAQvRf8D8sUehHd2IO20VVKRfHQ&#10;ShsFr0N2zKZmZ0N2NbG/visIvc3jfc5s0dlKXKjxpWMFo2ECgjh3uuRCwX63GryA8AFZY+WYFFzJ&#10;w2Lee5hhql3L33TJQiFiCPsUFZgQ6lRKnxuy6IeuJo7c0TUWQ4RNIXWDbQy3lXxOkrG0WHJsMFjT&#10;u6H8lJ2tAtnq35/lYev7+CW7lbl+mPWnV+rpsXubggjUhX/x3b3Rcf7rBG7PxAvk/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On8BcMAAADcAAAADwAAAAAAAAAAAAAAAACf&#10;AgAAZHJzL2Rvd25yZXYueG1sUEsFBgAAAAAEAAQA9wAAAI8DAAAAAA==&#10;">
                  <v:imagedata r:id="rId127" o:title=""/>
                </v:shape>
                <v:shape id="Picture 154" o:spid="_x0000_s2516" type="#_x0000_t75" style="position:absolute;left:3703;top:1761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0HOHFAAAA3AAAAA8AAABkcnMvZG93bnJldi54bWxEj0FvwjAMhe9I+w+RJ+0GKZuEoCOt2KRJ&#10;O+xSQJxNY9qOxqmSDDp+PT5M2s3We37v87ocXa8uFGLn2cB8loEirr3tuDGw331Ml6BiQrbYeyYD&#10;vxShLB4ma8ytv3JFl21qlIRwzNFAm9KQax3rlhzGmR+IRTv54DDJGhptA14l3PX6OcsW2mHH0tDi&#10;QO8t1eftjzOw2S3j+HV6q1ZhOO6r23e4vRyOxjw9jptXUInG9G/+u/60gr8SWnlGJtD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9BzhxQAAANwAAAAPAAAAAAAAAAAAAAAA&#10;AJ8CAABkcnMvZG93bnJldi54bWxQSwUGAAAAAAQABAD3AAAAkQMAAAAA&#10;">
                  <v:imagedata r:id="rId118" o:title=""/>
                </v:shape>
                <v:shape id="Picture 155" o:spid="_x0000_s2517" type="#_x0000_t75" style="position:absolute;left:4929;top:1771;width:322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vFObCAAAA3AAAAA8AAABkcnMvZG93bnJldi54bWxET01rwkAQvQv9D8sUvJmNPVSTukoplHoR&#10;NBGxtyE7JqHZ2ZDd6vrvXUHwNo/3OYtVMJ040+BaywqmSQqCuLK65VrBvvyezEE4j6yxs0wKruRg&#10;tXwZLTDX9sI7Ohe+FjGEXY4KGu/7XEpXNWTQJbYnjtzJDgZ9hEMt9YCXGG46+Zam79Jgy7GhwZ6+&#10;Gqr+in+jYLPt6/JYhHI9/XGzQ3ba/bIOSo1fw+cHCE/BP8UP91rH+VkG92fiBX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7xTmwgAAANwAAAAPAAAAAAAAAAAAAAAAAJ8C&#10;AABkcnMvZG93bnJldi54bWxQSwUGAAAAAAQABAD3AAAAjgMAAAAA&#10;">
                  <v:imagedata r:id="rId128" o:title=""/>
                </v:shape>
                <v:shape id="Picture 156" o:spid="_x0000_s2518" type="#_x0000_t75" style="position:absolute;left:6156;top:1780;width:320;height: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LHy/EAAAA3AAAAA8AAABkcnMvZG93bnJldi54bWxEj0GLwjAUhO/C/ofwBC/LmiriLtUoiyAo&#10;qGi34PXRPNti81KaqNVfb4QFj8PMfMNM562pxJUaV1pWMOhHIIgzq0vOFaR/y68fEM4ja6wsk4I7&#10;OZjPPjpTjLW98YGuic9FgLCLUUHhfR1L6bKCDLq+rYmDd7KNQR9kk0vd4C3ATSWHUTSWBksOCwXW&#10;tCgoOycXo+B7v04+R8fRacBmvE2TY/TY7M5K9brt7wSEp9a/w//tlVYQiPA6E46A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PLHy/EAAAA3AAAAA8AAAAAAAAAAAAAAAAA&#10;nwIAAGRycy9kb3ducmV2LnhtbFBLBQYAAAAABAAEAPcAAACQAwAAAAA=&#10;">
                  <v:imagedata r:id="rId129" o:title=""/>
                </v:shape>
                <v:shape id="Picture 157" o:spid="_x0000_s2519" type="#_x0000_t75" style="position:absolute;left:7382;top:1838;width:3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SerjDAAAA3AAAAA8AAABkcnMvZG93bnJldi54bWxEj0+LwjAUxO8L+x3CE/a2TXWhSDWKFQRB&#10;D/5b9vponm2xeSlJVuu3N4LgcZiZ3zDTeW9acSXnG8sKhkkKgri0uuFKwem4+h6D8AFZY2uZFNzJ&#10;w3z2+THFXNsb7+l6CJWIEPY5KqhD6HIpfVmTQZ/Yjjh6Z+sMhihdJbXDW4SbVo7SNJMGG44LNXa0&#10;rKm8HP6NgkyPL8VvtexX27Lwxc8uc5s/VOpr0C8mIAL14R1+tddawSgdwvNMPAJ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VJ6uMMAAADcAAAADwAAAAAAAAAAAAAAAACf&#10;AgAAZHJzL2Rvd25yZXYueG1sUEsFBgAAAAAEAAQA9wAAAI8DAAAAAA==&#10;">
                  <v:imagedata r:id="rId116" o:title=""/>
                </v:shape>
                <v:line id="Line 158" o:spid="_x0000_s2520" style="position:absolute;visibility:visible;mso-wrap-style:square" from="694,3720" to="1082,3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G1usIAAADcAAAADwAAAGRycy9kb3ducmV2LnhtbESPT2sCMRTE74LfITyhN01cqOhqFHEp&#10;7bH+uz82z83q5mW7SXX77Ruh0OMwM79hVpveNeJOXag9a5hOFAji0puaKw2n49t4DiJEZIONZ9Lw&#10;QwE26+FghbnxD97T/RArkSAcctRgY2xzKUNpyWGY+JY4eRffOYxJdpU0HT4S3DUyU2omHdacFiy2&#10;tLNU3g7fLlHceXGefn1aep03+/dLcb2qotD6ZdRvlyAi9fE//Nf+MBoylcHzTDoCcv0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kG1usIAAADcAAAADwAAAAAAAAAAAAAA&#10;AAChAgAAZHJzL2Rvd25yZXYueG1sUEsFBgAAAAAEAAQA+QAAAJADAAAAAA==&#10;" strokecolor="#5697d3" strokeweight="1.44pt"/>
                <v:shape id="Freeform 159" o:spid="_x0000_s2521" style="position:absolute;left:840;top:3672;width:94;height:94;visibility:visible;mso-wrap-style:square;v-text-anchor:top" coordsize="94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VZ3cMA&#10;AADcAAAADwAAAGRycy9kb3ducmV2LnhtbESPQWvCQBSE74X+h+UVeqsbrVqN2YgIBenN6KHHR/aZ&#10;DWbfht01xn/fLRR6HGbmG6bYjrYTA/nQOlYwnWQgiGunW24UnE+fbysQISJr7ByTggcF2JbPTwXm&#10;2t35SEMVG5EgHHJUYGLscylDbchimLieOHkX5y3GJH0jtcd7gttOzrJsKS22nBYM9rQ3VF+rm1Xw&#10;MV/oL1pHextp+V2dzMD+IZV6fRl3GxCRxvgf/msftIJZ9g6/Z9IRk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VZ3cMAAADcAAAADwAAAAAAAAAAAAAAAACYAgAAZHJzL2Rv&#10;d25yZXYueG1sUEsFBgAAAAAEAAQA9QAAAIgDAAAAAA==&#10;" path="m48,94l29,90,14,79,4,64,,46,4,28,14,14,29,4,48,,65,4,80,14,90,28r4,18l90,64,80,79,65,90,48,94xe" stroked="f">
                  <v:path arrowok="t" o:connecttype="custom" o:connectlocs="48,3766;29,3762;14,3751;4,3736;0,3718;4,3700;14,3686;29,3676;48,3672;65,3676;80,3686;90,3700;94,3718;90,3736;80,3751;65,3762;48,3766" o:connectangles="0,0,0,0,0,0,0,0,0,0,0,0,0,0,0,0,0"/>
                </v:shape>
                <v:line id="Line 160" o:spid="_x0000_s2522" style="position:absolute;visibility:visible;mso-wrap-style:square" from="4255,3720" to="4646,3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PupMUAAADcAAAADwAAAGRycy9kb3ducmV2LnhtbESPQWsCMRSE7wX/Q3hCbzVRRGVrFGmR&#10;WulF24PenpvXzeLmZbuJuv57UxA8DjPzDTOdt64SZ2pC6VlDv6dAEOfelFxo+PlevkxAhIhssPJM&#10;Gq4UYD7rPE0xM/7CGzpvYyEShEOGGmyMdSZlyC05DD1fEyfv1zcOY5JNIU2DlwR3lRwoNZIOS04L&#10;Fmt6s5QftyenQQ5Xp6/1mJbKfhz+8sXu890e9lo/d9vFK4hIbXyE7+2V0TBQQ/g/k46An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bPupMUAAADcAAAADwAAAAAAAAAA&#10;AAAAAAChAgAAZHJzL2Rvd25yZXYueG1sUEsFBgAAAAAEAAQA+QAAAJMDAAAAAA==&#10;" strokecolor="#eb792a" strokeweight="1.44pt"/>
                <v:shape id="Freeform 161" o:spid="_x0000_s2523" style="position:absolute;left:4401;top:3672;width:94;height:94;visibility:visible;mso-wrap-style:square;v-text-anchor:top" coordsize="94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BkMsEA&#10;AADcAAAADwAAAGRycy9kb3ducmV2LnhtbESPT4vCMBTE78J+h/AW9qapsv6rRhFhYfFm9eDx0Tyb&#10;YvNSkljrt98sCB6HmfkNs972thEd+VA7VjAeZSCIS6drrhScTz/DBYgQkTU2jknBkwJsNx+DNeba&#10;PfhIXRErkSAcclRgYmxzKUNpyGIYuZY4eVfnLcYkfSW1x0eC20ZOsmwmLdacFgy2tDdU3oq7VTD/&#10;nuoDLaO99zS7FCfTsX9Kpb4++90KRKQ+vsOv9q9WMMmm8H8mHQG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AZDLBAAAA3AAAAA8AAAAAAAAAAAAAAAAAmAIAAGRycy9kb3du&#10;cmV2LnhtbFBLBQYAAAAABAAEAPUAAACGAwAAAAA=&#10;" path="m48,94l29,90,14,79,3,64,,46,3,28,14,14,29,4,48,,66,4,80,14,90,28r3,18l90,64,80,79,66,90,48,94xe" stroked="f">
                  <v:path arrowok="t" o:connecttype="custom" o:connectlocs="48,3766;29,3762;14,3751;3,3736;0,3718;3,3700;14,3686;29,3676;48,3672;66,3676;80,3686;90,3700;93,3718;90,3736;80,3751;66,3762;48,3766" o:connectangles="0,0,0,0,0,0,0,0,0,0,0,0,0,0,0,0,0"/>
                </v:shape>
                <v:line id="Line 162" o:spid="_x0000_s2524" style="position:absolute;visibility:visible;mso-wrap-style:square" from="694,4037" to="1082,4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m3c8UAAADcAAAADwAAAGRycy9kb3ducmV2LnhtbESP3WrCQBSE7wXfYTlC73Sj4A+pq4gg&#10;1EJBTay3h+xpEpo9u2S3Jn17t1DwcpiZb5j1tjeNuFPra8sKppMEBHFhdc2lgjw7jFcgfEDW2Fgm&#10;Bb/kYbsZDtaYatvxme6XUIoIYZ+igioEl0rpi4oM+ol1xNH7sq3BEGVbSt1iF+GmkbMkWUiDNceF&#10;Ch3tKyq+Lz9GwUcZvPt8z663/JgfTrubs8turtTLqN+9ggjUh2f4v/2mFcySBfydiUdAb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9m3c8UAAADcAAAADwAAAAAAAAAA&#10;AAAAAAChAgAAZHJzL2Rvd25yZXYueG1sUEsFBgAAAAAEAAQA+QAAAJMDAAAAAA==&#10;" strokecolor="#a1a1a1" strokeweight="1.44pt"/>
                <v:shape id="Freeform 163" o:spid="_x0000_s2525" style="position:absolute;left:840;top:3988;width:94;height:94;visibility:visible;mso-wrap-style:square;v-text-anchor:top" coordsize="94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5f3sEA&#10;AADcAAAADwAAAGRycy9kb3ducmV2LnhtbESPQYvCMBSE78L+h/AW9qbpyqprNcoiCOLN6mGPj+bZ&#10;FJuXksRa/70RBI/DzHzDLNe9bURHPtSOFXyPMhDEpdM1VwpOx+3wF0SIyBobx6TgTgHWq4/BEnPt&#10;bnygroiVSBAOOSowMba5lKE0ZDGMXEucvLPzFmOSvpLa4y3BbSPHWTaVFmtOCwZb2hgqL8XVKpj9&#10;TPSe5tFee5r+F0fTsb9Lpb4++78FiEh9fIdf7Z1WMM5m8DyTjoB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eX97BAAAA3AAAAA8AAAAAAAAAAAAAAAAAmAIAAGRycy9kb3du&#10;cmV2LnhtbFBLBQYAAAAABAAEAPUAAACGAwAAAAA=&#10;" path="m48,93l29,90,14,79,4,64,,45,4,27,14,13,29,3,48,,65,3,80,13,90,27r4,18l90,64,80,79,65,90,48,93xe" stroked="f">
                  <v:path arrowok="t" o:connecttype="custom" o:connectlocs="48,4082;29,4079;14,4068;4,4053;0,4034;4,4016;14,4002;29,3992;48,3989;65,3992;80,4002;90,4016;94,4034;90,4053;80,4068;65,4079;48,4082" o:connectangles="0,0,0,0,0,0,0,0,0,0,0,0,0,0,0,0,0"/>
                </v:shape>
                <v:shape id="AutoShape 164" o:spid="_x0000_s2526" style="position:absolute;width:8422;height:4289;visibility:visible;mso-wrap-style:square;v-text-anchor:top" coordsize="8422,42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7vY8IA&#10;AADcAAAADwAAAGRycy9kb3ducmV2LnhtbERPu27CMBTdK/UfrFuJpQKHDBUKGAQVRV0YykuMV/El&#10;iYivI9t5lK+vh0qMR+e9WA2mFh05X1lWMJ0kIIhzqysuFJyOX+MZCB+QNdaWScEveVgtX18WmGnb&#10;8w91h1CIGMI+QwVlCE0mpc9LMugntiGO3M06gyFCV0jtsI/hppZpknxIgxXHhhIb+iwpvx9aoyDn&#10;7WY3db45u8tePsL5/XratkqN3ob1HESgITzF/+5vrSBN4tp4Jh4B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3u9jwgAAANwAAAAPAAAAAAAAAAAAAAAAAJgCAABkcnMvZG93&#10;bnJldi54bWxQSwUGAAAAAAQABAD1AAAAhwMAAAAA&#10;" path="m8419,4289l2,4289,,4286,,,12,,5,7r7,l12,4274r-7,l12,4282r8410,l8422,4286r-3,3xm12,7l5,7,12,r,7xm8407,7l12,7,12,,8407,r,7xm8407,4282l8407,r7,7l8422,7r,4267l8414,4274r-7,8xm8422,7r-8,l8407,r15,l8422,7xm12,4282r-7,-8l12,4274r,8xm8407,4282r-8395,l12,4274r8395,l8407,4282xm8422,4282r-15,l8414,4274r8,l8422,4282xe" fillcolor="#d8d8d8" stroked="f">
                  <v:path arrowok="t" o:connecttype="custom" o:connectlocs="8419,4289;2,4289;0,4286;0,0;12,0;5,7;12,7;12,4274;5,4274;12,4282;8422,4282;8422,4286;8419,4289;12,7;5,7;12,0;12,0;12,7;8407,7;12,7;12,0;8407,0;8407,7;8407,4282;8407,0;8414,7;8422,7;8422,4274;8414,4274;8407,4282;8422,7;8414,7;8407,0;8422,0;8422,7;12,4282;5,4274;12,4274;12,4282;8407,4282;12,4282;12,4274;8407,4274;8407,4282;8422,4282;8407,4282;8414,4274;8422,4274;8422,4282" o:connectangles="0,0,0,0,0,0,0,0,0,0,0,0,0,0,0,0,0,0,0,0,0,0,0,0,0,0,0,0,0,0,0,0,0,0,0,0,0,0,0,0,0,0,0,0,0,0,0,0,0"/>
                </v:shape>
                <v:shape id="Text Box 165" o:spid="_x0000_s2527" type="#_x0000_t202" style="position:absolute;left:1274;top:504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GZDsUA&#10;AADcAAAADwAAAGRycy9kb3ducmV2LnhtbESPQWvCQBSE7wX/w/IKvdXdepAa3YgUhUKhGOPB42v2&#10;JVnMvo3Zrab/3i0Uehxm5htmtR5dJ640BOtZw8tUgSCuvLHcaDiWu+dXECEiG+w8k4YfCrDOJw8r&#10;zIy/cUHXQ2xEgnDIUEMbY59JGaqWHIap74mTV/vBYUxyaKQZ8JbgrpMzpebSoeW00GJPby1V58O3&#10;07A5cbG1l8+vfVEXtiwXij/mZ62fHsfNEkSkMf6H/9rvRsNMLeD3TDo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ZkO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B9AD4"/>
                            <w:sz w:val="17"/>
                          </w:rPr>
                          <w:t>58.4</w:t>
                        </w:r>
                      </w:p>
                    </w:txbxContent>
                  </v:textbox>
                </v:shape>
                <v:shape id="Text Box 166" o:spid="_x0000_s2528" type="#_x0000_t202" style="position:absolute;left:2500;top:523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mTsEA&#10;AADcAAAADwAAAGRycy9kb3ducmV2LnhtbERPTYvCMBC9C/sfwgjebKoH0a5RRFZYEBZrPXicbcY2&#10;2Exqk9XuvzcHwePjfS/XvW3EnTpvHCuYJCkI4tJpw5WCU7Ebz0H4gKyxcUwK/snDevUxWGKm3YNz&#10;uh9DJWII+wwV1CG0mZS+rMmiT1xLHLmL6yyGCLtK6g4fMdw2cpqmM2nRcGyosaVtTeX1+GcVbM6c&#10;f5nbz+8hv+SmKBYp72dXpUbDfvMJIlAf3uKX+1srmE7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ipk7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B9AD4"/>
                            <w:sz w:val="17"/>
                          </w:rPr>
                          <w:t>57.9</w:t>
                        </w:r>
                      </w:p>
                    </w:txbxContent>
                  </v:textbox>
                </v:shape>
                <v:shape id="Text Box 167" o:spid="_x0000_s2529" type="#_x0000_t202" style="position:absolute;left:3727;top:573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4D1cUA&#10;AADcAAAADwAAAGRycy9kb3ducmV2LnhtbESPQWvCQBSE74L/YXmCN93Eg7TRTZDSQqEgjfHg8TX7&#10;TBazb9PsVuO/dwuFHoeZ+YbZFqPtxJUGbxwrSJcJCOLaacONgmP1tngC4QOyxs4xKbiThyKfTraY&#10;aXfjkq6H0IgIYZ+hgjaEPpPS1y1Z9EvXE0fv7AaLIcqhkXrAW4TbTq6SZC0tGo4LLfb00lJ9OfxY&#10;BbsTl6/me//1WZ5LU1XPCX+sL0rNZ+NuAyLQGP7Df+13rWCVpvB7Jh4Bm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bgPV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B9AD4"/>
                            <w:sz w:val="17"/>
                          </w:rPr>
                          <w:t>56.5</w:t>
                        </w:r>
                      </w:p>
                    </w:txbxContent>
                  </v:textbox>
                </v:shape>
                <v:shape id="Text Box 168" o:spid="_x0000_s2530" type="#_x0000_t202" style="position:absolute;left:4956;top:576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dos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8naL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B9AD4"/>
                            <w:sz w:val="17"/>
                          </w:rPr>
                          <w:t>56.4</w:t>
                        </w:r>
                      </w:p>
                    </w:txbxContent>
                  </v:textbox>
                </v:shape>
                <v:shape id="Text Box 169" o:spid="_x0000_s2531" type="#_x0000_t202" style="position:absolute;left:6182;top:559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A4O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wODn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B9AD4"/>
                            <w:sz w:val="17"/>
                          </w:rPr>
                          <w:t>56.9</w:t>
                        </w:r>
                      </w:p>
                    </w:txbxContent>
                  </v:textbox>
                </v:shape>
                <v:shape id="Text Box 170" o:spid="_x0000_s2532" type="#_x0000_t202" style="position:absolute;left:7408;top:530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mgTc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ZoE3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B9AD4"/>
                            <w:sz w:val="17"/>
                          </w:rPr>
                          <w:t>57.7</w:t>
                        </w:r>
                      </w:p>
                    </w:txbxContent>
                  </v:textbox>
                </v:shape>
                <v:shape id="Text Box 171" o:spid="_x0000_s2533" type="#_x0000_t202" style="position:absolute;left:1274;top:928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UF1s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VBdb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ED7C31"/>
                            <w:sz w:val="17"/>
                          </w:rPr>
                          <w:t>46.4</w:t>
                        </w:r>
                      </w:p>
                    </w:txbxContent>
                  </v:textbox>
                </v:shape>
                <v:shape id="Text Box 172" o:spid="_x0000_s2534" type="#_x0000_t202" style="position:absolute;left:2500;top:964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ED7C31"/>
                            <w:sz w:val="17"/>
                          </w:rPr>
                          <w:t>45.4</w:t>
                        </w:r>
                      </w:p>
                    </w:txbxContent>
                  </v:textbox>
                </v:shape>
                <v:shape id="Text Box 173" o:spid="_x0000_s2535" type="#_x0000_t202" style="position:absolute;left:3727;top:993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s+O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hNX+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z46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ED7C31"/>
                            <w:sz w:val="17"/>
                          </w:rPr>
                          <w:t>44.6</w:t>
                        </w:r>
                      </w:p>
                    </w:txbxContent>
                  </v:textbox>
                </v:shape>
                <v:shape id="Text Box 174" o:spid="_x0000_s2536" type="#_x0000_t202" style="position:absolute;left:4956;top:988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SqSMEA&#10;AADcAAAADwAAAGRycy9kb3ducmV2LnhtbERPTYvCMBC9C/sfwgjebKoH0a5RRFZYEBZrPXicbcY2&#10;2Exqk9XuvzcHwePjfS/XvW3EnTpvHCuYJCkI4tJpw5WCU7Ebz0H4gKyxcUwK/snDevUxWGKm3YNz&#10;uh9DJWII+wwV1CG0mZS+rMmiT1xLHLmL6yyGCLtK6g4fMdw2cpqmM2nRcGyosaVtTeX1+GcVbM6c&#10;f5nbz+8hv+SmKBYp72dXpUbDfvMJIlAf3uKX+1srmE7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Uqkj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ED7C31"/>
                            <w:sz w:val="17"/>
                          </w:rPr>
                          <w:t>44.7</w:t>
                        </w:r>
                      </w:p>
                    </w:txbxContent>
                  </v:textbox>
                </v:shape>
                <v:shape id="Text Box 175" o:spid="_x0000_s2537" type="#_x0000_t202" style="position:absolute;left:6182;top:972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gP08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k/EM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YD9P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ED7C31"/>
                            <w:sz w:val="17"/>
                          </w:rPr>
                          <w:t>45.2</w:t>
                        </w:r>
                      </w:p>
                    </w:txbxContent>
                  </v:textbox>
                </v:shape>
                <v:shape id="Text Box 176" o:spid="_x0000_s2538" type="#_x0000_t202" style="position:absolute;left:7408;top:914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5s88MA&#10;AADcAAAADwAAAGRycy9kb3ducmV2LnhtbERPPWvDMBDdC/kP4grZarkeQutYMaGkEAiUOs6Q8Wpd&#10;bGHr5FpK4v77aih0fLzvopztIG40eeNYwXOSgiBunDbcKjjV708vIHxA1jg4JgU/5KHcLB4KzLW7&#10;c0W3Y2hFDGGfo4IuhDGX0jcdWfSJG4kjd3GTxRDh1Eo94T2G20FmabqSFg3Hhg5Heuuo6Y9Xq2B7&#10;5mpnvj++PqtLZer6NeXDqldq+Thv1yACzeFf/OfeawVZFufHM/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5s88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ED7C31"/>
                            <w:sz w:val="17"/>
                          </w:rPr>
                          <w:t>46.8</w:t>
                        </w:r>
                      </w:p>
                    </w:txbxContent>
                  </v:textbox>
                </v:shape>
                <v:shape id="Text Box 177" o:spid="_x0000_s2539" type="#_x0000_t202" style="position:absolute;left:1274;top:1843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LJaM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E0n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CyWj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A5A5A5"/>
                            <w:sz w:val="17"/>
                          </w:rPr>
                          <w:t>20.6</w:t>
                        </w:r>
                      </w:p>
                    </w:txbxContent>
                  </v:textbox>
                </v:shape>
                <v:shape id="Text Box 178" o:spid="_x0000_s2540" type="#_x0000_t202" style="position:absolute;left:2500;top:1807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XH8QA&#10;AADcAAAADwAAAGRycy9kb3ducmV2LnhtbESPQWvCQBSE7wX/w/IEb83GHKSNriJioSBIYzx4fGaf&#10;yWL2bcyumv77bqHQ4zAz3zCL1WBb8aDeG8cKpkkKgrhy2nCt4Fh+vL6B8AFZY+uYFHyTh9Vy9LLA&#10;XLsnF/Q4hFpECPscFTQhdLmUvmrIok9cRxy9i+sthij7WuoenxFuW5ml6UxaNBwXGuxo01B1Pdyt&#10;gvWJi6257c9fxaUwZfme8m52VWoyHtZzEIGG8B/+a39qBVmW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QVx/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A5A5A5"/>
                            <w:sz w:val="17"/>
                          </w:rPr>
                          <w:t>21.6</w:t>
                        </w:r>
                      </w:p>
                    </w:txbxContent>
                  </v:textbox>
                </v:shape>
                <v:shape id="Text Box 179" o:spid="_x0000_s2541" type="#_x0000_t202" style="position:absolute;left:3727;top:1826;width:325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zyhM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PKE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A5A5A5"/>
                            <w:sz w:val="17"/>
                          </w:rPr>
                          <w:t>21.0</w:t>
                        </w:r>
                      </w:p>
                    </w:txbxContent>
                  </v:textbox>
                </v:shape>
                <v:shape id="Text Box 180" o:spid="_x0000_s2542" type="#_x0000_t202" style="position:absolute;left:4956;top:1836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q8M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Wrw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A5A5A5"/>
                            <w:sz w:val="17"/>
                          </w:rPr>
                          <w:t>20.8</w:t>
                        </w:r>
                      </w:p>
                    </w:txbxContent>
                  </v:textbox>
                </v:shape>
                <v:shape id="Text Box 181" o:spid="_x0000_s2543" type="#_x0000_t202" style="position:absolute;left:6182;top:1845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nPa8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c9r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A5A5A5"/>
                            <w:sz w:val="17"/>
                          </w:rPr>
                          <w:t>20.5</w:t>
                        </w:r>
                      </w:p>
                    </w:txbxContent>
                  </v:textbox>
                </v:shape>
                <v:shape id="Text Box 182" o:spid="_x0000_s2544" type="#_x0000_t202" style="position:absolute;left:7408;top:1903;width:322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tRHMQA&#10;AADcAAAADwAAAGRycy9kb3ducmV2LnhtbESPQWvCQBSE74X+h+UVeqsbcwiauoqIhYJQjPHg8TX7&#10;TBazb2N21fTfdwXB4zAz3zCzxWBbcaXeG8cKxqMEBHHltOFawb78+piA8AFZY+uYFPyRh8X89WWG&#10;uXY3Lui6C7WIEPY5KmhC6HIpfdWQRT9yHXH0jq63GKLsa6l7vEW4bWWaJJm0aDguNNjRqqHqtLtY&#10;BcsDF2tz/vndFsfClOU04U12Uur9bVh+ggg0hGf40f7WCtI0g/uZe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rURz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A5A5A5"/>
                            <w:sz w:val="17"/>
                          </w:rPr>
                          <w:t>18.9</w:t>
                        </w:r>
                      </w:p>
                    </w:txbxContent>
                  </v:textbox>
                </v:shape>
                <v:shape id="Text Box 183" o:spid="_x0000_s2545" type="#_x0000_t202" style="position:absolute;left:1216;top:2796;width:40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f0h8UA&#10;AADcAAAADwAAAGRycy9kb3ducmV2LnhtbESPQWvCQBSE7wX/w/KE3urGHGyNriLSglCQxnjw+Mw+&#10;k8Xs25hdNf77bqHgcZiZb5j5sreNuFHnjWMF41ECgrh02nClYF98vX2A8AFZY+OYFDzIw3IxeJlj&#10;pt2dc7rtQiUihH2GCuoQ2kxKX9Zk0Y9cSxy9k+sshii7SuoO7xFuG5kmyURaNBwXamxpXVN53l2t&#10;gtWB809z2R5/8lNuimKa8PfkrNTrsF/NQATqwzP8395oBWn6Dn9n4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p/SH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</w:rPr>
                          <w:t>2014</w:t>
                        </w:r>
                      </w:p>
                    </w:txbxContent>
                  </v:textbox>
                </v:shape>
                <v:shape id="Text Box 184" o:spid="_x0000_s2546" type="#_x0000_t202" style="position:absolute;left:2445;top:279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hg9cMA&#10;AADcAAAADwAAAGRycy9kb3ducmV2LnhtbERPPWvDMBDdC/kP4grZarkeQutYMaGkEAiUOs6Q8Wpd&#10;bGHr5FpK4v77aih0fLzvopztIG40eeNYwXOSgiBunDbcKjjV708vIHxA1jg4JgU/5KHcLB4KzLW7&#10;c0W3Y2hFDGGfo4IuhDGX0jcdWfSJG4kjd3GTxRDh1Eo94T2G20FmabqSFg3Hhg5Heuuo6Y9Xq2B7&#10;5mpnvj++PqtLZer6NeXDqldq+Thv1yACzeFf/OfeawVZFtfGM/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hg9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</w:rPr>
                          <w:t>2015</w:t>
                        </w:r>
                      </w:p>
                    </w:txbxContent>
                  </v:textbox>
                </v:shape>
                <v:shape id="Text Box 185" o:spid="_x0000_s2547" type="#_x0000_t202" style="position:absolute;left:3672;top:279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TFbsUA&#10;AADcAAAADwAAAGRycy9kb3ducmV2LnhtbESPQWvCQBSE70L/w/IEb2ZjDlKjq0ipUBCKMR48vmaf&#10;yWL2bcxuNf33bqHQ4zAz3zCrzWBbcafeG8cKZkkKgrhy2nCt4FTupq8gfEDW2DomBT/kYbN+Ga0w&#10;1+7BBd2PoRYRwj5HBU0IXS6lrxqy6BPXEUfv4nqLIcq+lrrHR4TbVmZpOpcWDceFBjt6a6i6Hr+t&#10;gu2Zi3dz+/w6FJfClOUi5f38qtRkPGyXIAIN4T/81/7QCrJsAb9n4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dMVu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</w:rPr>
                          <w:t>2016</w:t>
                        </w:r>
                      </w:p>
                    </w:txbxContent>
                  </v:textbox>
                </v:shape>
                <v:shape id="Text Box 186" o:spid="_x0000_s2548" type="#_x0000_t202" style="position:absolute;left:4898;top:279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f6Ls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X+i7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</w:rPr>
                          <w:t>2017</w:t>
                        </w:r>
                      </w:p>
                    </w:txbxContent>
                  </v:textbox>
                </v:shape>
                <v:shape id="Text Box 187" o:spid="_x0000_s2549" type="#_x0000_t202" style="position:absolute;left:6125;top:279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tft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bX7XEAAAA3A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</w:rPr>
                          <w:t>2018</w:t>
                        </w:r>
                      </w:p>
                    </w:txbxContent>
                  </v:textbox>
                </v:shape>
                <v:shape id="Text Box 188" o:spid="_x0000_s2550" type="#_x0000_t202" style="position:absolute;left:7350;top:2796;width:402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nBws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CcHC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595959"/>
                            <w:w w:val="105"/>
                            <w:sz w:val="18"/>
                          </w:rPr>
                          <w:t>2019</w:t>
                        </w:r>
                      </w:p>
                    </w:txbxContent>
                  </v:textbox>
                </v:shape>
                <v:shape id="Text Box 189" o:spid="_x0000_s2551" type="#_x0000_t202" style="position:absolute;left:1106;top:3614;width:3127;height:5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kW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RWRZ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Աշխատուժի մասնակցության մակարդակ</w:t>
                        </w:r>
                      </w:p>
                      <w:p w:rsidR="00365236" w:rsidRDefault="00365236" w:rsidP="002A5BEF">
                        <w:pPr>
                          <w:spacing w:before="123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Գործազրկության մակարդակը</w:t>
                        </w:r>
                      </w:p>
                    </w:txbxContent>
                  </v:textbox>
                </v:shape>
                <v:shape id="Text Box 190" o:spid="_x0000_s2552" type="#_x0000_t202" style="position:absolute;left:4668;top:3614;width:2313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8L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z8Lc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Զբաղվածության մակարդակը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856"/>
        <w:rPr>
          <w:rFonts w:ascii="GHEA Grapalat" w:hAnsi="GHEA Grapalat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22" w:line="292" w:lineRule="auto"/>
        <w:ind w:left="0" w:right="39" w:firstLine="508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>Կիրառելով գլխավոր  կոմպոնենտների  եղանակը՝  կառուցվել  է  ժողովրդագրական ինդեքս, որի  նպատակն  է  գնահատել  զբաղվածության  մակարդակի վրա ժողովրդագրական գործոնների ազդեցությունը։ Այսպիսով՝ վերլուծության արդյունքները ցույց են տալիս, որ բնակչության թվաքանակը պայմանավորում է զբաղվածության վարիացիայի 10.29%-ը, կին/տղամարդ հարաբերակցությունը՝  3</w:t>
      </w:r>
      <w:r w:rsidRPr="00FD7707">
        <w:rPr>
          <w:rFonts w:ascii="MS Mincho" w:eastAsia="MS Mincho" w:hAnsi="MS Mincho" w:cs="MS Mincho" w:hint="eastAsia"/>
          <w:w w:val="105"/>
          <w:sz w:val="24"/>
          <w:szCs w:val="24"/>
        </w:rPr>
        <w:t>․</w:t>
      </w:r>
      <w:r w:rsidRPr="00FD7707">
        <w:rPr>
          <w:rFonts w:ascii="GHEA Grapalat" w:hAnsi="GHEA Grapalat"/>
          <w:w w:val="105"/>
          <w:sz w:val="24"/>
          <w:szCs w:val="24"/>
        </w:rPr>
        <w:t>09%-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ը</w:t>
      </w:r>
      <w:r w:rsidRPr="00FD7707">
        <w:rPr>
          <w:rFonts w:ascii="GHEA Grapalat" w:hAnsi="GHEA Grapalat"/>
          <w:w w:val="105"/>
          <w:sz w:val="24"/>
          <w:szCs w:val="24"/>
        </w:rPr>
        <w:t xml:space="preserve">, 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ընդ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որում՝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բացասական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ազդեցություն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ունի</w:t>
      </w:r>
      <w:r w:rsidRPr="00FD7707">
        <w:rPr>
          <w:rFonts w:ascii="GHEA Grapalat" w:hAnsi="GHEA Grapalat"/>
          <w:w w:val="105"/>
          <w:sz w:val="24"/>
          <w:szCs w:val="24"/>
        </w:rPr>
        <w:t xml:space="preserve">,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այսինքն՝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բնակչության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թվաքանակում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կանանց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տեսակարար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կշռի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աճը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բերում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է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զբաղվածության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կրճատման։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Գյուղ</w:t>
      </w:r>
      <w:r w:rsidRPr="00FD7707">
        <w:rPr>
          <w:rFonts w:ascii="GHEA Grapalat" w:hAnsi="GHEA Grapalat"/>
          <w:w w:val="105"/>
          <w:sz w:val="24"/>
          <w:szCs w:val="24"/>
        </w:rPr>
        <w:t>/</w:t>
      </w:r>
      <w:r w:rsidRPr="00FD7707">
        <w:rPr>
          <w:rFonts w:ascii="GHEA Grapalat" w:hAnsi="GHEA Grapalat" w:cs="GHEA Grapalat"/>
          <w:w w:val="105"/>
          <w:sz w:val="24"/>
          <w:szCs w:val="24"/>
        </w:rPr>
        <w:t>քաղաք</w:t>
      </w:r>
      <w:r w:rsidRPr="00FD7707">
        <w:rPr>
          <w:rFonts w:ascii="GHEA Grapalat" w:hAnsi="GHEA Grapalat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 w:cs="GHEA Grapalat"/>
          <w:w w:val="105"/>
          <w:sz w:val="24"/>
          <w:szCs w:val="24"/>
        </w:rPr>
        <w:t>հարաբերակցությո</w:t>
      </w:r>
      <w:r w:rsidRPr="00FD7707">
        <w:rPr>
          <w:rFonts w:ascii="GHEA Grapalat" w:hAnsi="GHEA Grapalat"/>
          <w:w w:val="105"/>
          <w:sz w:val="24"/>
          <w:szCs w:val="24"/>
        </w:rPr>
        <w:t>ւնը՝ 14.53% դրական ազդեցությամբ, այսինքն՝ գյուղական բնակչության տեսակարար կշռի աճը բերում է զբաղվածության աճի։ Ժողովրդագրական ծանրաբեռնվածությունը 12.07% է, այսինքն՝ աճը բերում է զբաղվածության կրճատման։ Միգրացիայի հավելաճի տեմպի 1 տոկոսով աճը բերում է 2.66%-ով զբաղվածության կրճատման։ Կատարված վերլուծությունը փաստում է, որ ՀՀ-ի համար էական խնդիր է գյուղական բնակչության աճի և կյանքի որակի խթանման թիրախավորումը, քանի որ այն ուղղակիորեն կբարելավի ՀՀ  զբաղվածության  մակարդակը,  հետևաբար  կտանի ընդհանուր բարեկեցության մակարդակի</w:t>
      </w:r>
      <w:r w:rsidRPr="00FD7707">
        <w:rPr>
          <w:rFonts w:ascii="GHEA Grapalat" w:hAnsi="GHEA Grapalat"/>
          <w:spacing w:val="16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աճի:</w:t>
      </w:r>
    </w:p>
    <w:p w:rsidR="002A5BEF" w:rsidRPr="00FD7707" w:rsidRDefault="002A5BEF" w:rsidP="002A5BEF">
      <w:pPr>
        <w:pStyle w:val="ListParagraph"/>
        <w:numPr>
          <w:ilvl w:val="0"/>
          <w:numId w:val="12"/>
        </w:numPr>
        <w:tabs>
          <w:tab w:val="left" w:pos="1286"/>
        </w:tabs>
        <w:spacing w:line="212" w:lineRule="exact"/>
        <w:ind w:left="1285" w:hanging="425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Զբաղվածության վրա COVID 19-ի ազդեցությունը գնահատելու համար</w:t>
      </w:r>
      <w:r w:rsidRPr="00FD7707">
        <w:rPr>
          <w:rFonts w:ascii="GHEA Grapalat" w:hAnsi="GHEA Grapalat"/>
          <w:spacing w:val="5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նախ</w:t>
      </w:r>
    </w:p>
    <w:p w:rsidR="002A5BEF" w:rsidRPr="00FD7707" w:rsidRDefault="002A5BEF" w:rsidP="002B260A">
      <w:pPr>
        <w:pStyle w:val="BodyText"/>
        <w:spacing w:before="51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հաշվարկվել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են 2020 թվականի համար կանխատեսումային արժեքները նորմալ պայմաններում, այսինքն՝ երբ հետազոտվող երևույթը պահպանում է իր միտումը։ Այնուհետև «ARIMA» մոդելի հիման վրա կանխատեսված արժեքները համեմատելով առկա/արդեն հասանելի 2020 թվականի փաստացի արժեքների հետ՝ ստացվել է COVID 19-ի էֆեկտը համեմատվող ժամանակահատվածի համար։ Կատարված ուսումնասիրությունները ցույց են տալիս, որ COVID 19-ի ազդեցությամբ ՀՀ զբաղվածների թվաքանակը միջինում 20%-ով կրճատումն է։</w:t>
      </w: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2B260A" w:rsidRPr="00FD7707" w:rsidRDefault="002B260A" w:rsidP="002A5BEF">
      <w:pPr>
        <w:pStyle w:val="BodyText"/>
        <w:rPr>
          <w:rFonts w:ascii="GHEA Grapalat" w:hAnsi="GHEA Grapalat"/>
          <w:sz w:val="22"/>
        </w:rPr>
      </w:pPr>
    </w:p>
    <w:p w:rsidR="002A5BEF" w:rsidRPr="00FD7707" w:rsidRDefault="002A5BEF" w:rsidP="002A5BEF">
      <w:pPr>
        <w:pStyle w:val="BodyText"/>
        <w:spacing w:before="168"/>
        <w:ind w:left="1235"/>
        <w:rPr>
          <w:rFonts w:ascii="GHEA Grapalat" w:hAnsi="GHEA Grapalat"/>
          <w:w w:val="115"/>
        </w:rPr>
      </w:pPr>
      <w:r w:rsidRPr="00FD7707">
        <w:rPr>
          <w:rFonts w:ascii="GHEA Grapalat" w:hAnsi="GHEA Grapalat"/>
          <w:w w:val="115"/>
        </w:rPr>
        <w:t>Գծանկար 16. 2020 թվականին COVID-19 ազդեցության կանխատեսում</w:t>
      </w:r>
    </w:p>
    <w:p w:rsidR="002B260A" w:rsidRPr="00FD7707" w:rsidRDefault="002B260A" w:rsidP="002B260A">
      <w:pPr>
        <w:pStyle w:val="BodyText"/>
        <w:spacing w:before="168"/>
        <w:rPr>
          <w:rFonts w:ascii="GHEA Grapalat" w:hAnsi="GHEA Grapalat"/>
        </w:rPr>
      </w:pPr>
    </w:p>
    <w:p w:rsidR="002A5BEF" w:rsidRPr="00FD7707" w:rsidRDefault="002B260A" w:rsidP="002A5BEF">
      <w:pPr>
        <w:pStyle w:val="BodyText"/>
        <w:rPr>
          <w:rFonts w:ascii="GHEA Grapalat" w:hAnsi="GHEA Grapalat"/>
        </w:rPr>
      </w:pPr>
      <w:r w:rsidRPr="00FD7707">
        <w:rPr>
          <w:rFonts w:ascii="GHEA Grapalat" w:hAnsi="GHEA Grapalat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4496" behindDoc="1" locked="0" layoutInCell="1" allowOverlap="1" wp14:anchorId="2F77639E" wp14:editId="12357998">
                <wp:simplePos x="0" y="0"/>
                <wp:positionH relativeFrom="page">
                  <wp:posOffset>1209398</wp:posOffset>
                </wp:positionH>
                <wp:positionV relativeFrom="paragraph">
                  <wp:posOffset>18581</wp:posOffset>
                </wp:positionV>
                <wp:extent cx="5450205" cy="2319655"/>
                <wp:effectExtent l="4445" t="9525" r="3175" b="4445"/>
                <wp:wrapNone/>
                <wp:docPr id="135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50205" cy="2319655"/>
                          <a:chOff x="1867" y="-3607"/>
                          <a:chExt cx="8583" cy="3653"/>
                        </a:xfrm>
                      </wpg:grpSpPr>
                      <wps:wsp>
                        <wps:cNvPr id="136" name="Line 1699"/>
                        <wps:cNvCnPr>
                          <a:cxnSpLocks noChangeShapeType="1"/>
                        </wps:cNvCnPr>
                        <wps:spPr bwMode="auto">
                          <a:xfrm>
                            <a:off x="2650" y="-1022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1700"/>
                        <wps:cNvCnPr>
                          <a:cxnSpLocks noChangeShapeType="1"/>
                        </wps:cNvCnPr>
                        <wps:spPr bwMode="auto">
                          <a:xfrm>
                            <a:off x="2650" y="-1291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AutoShape 1701"/>
                        <wps:cNvSpPr>
                          <a:spLocks/>
                        </wps:cNvSpPr>
                        <wps:spPr bwMode="auto">
                          <a:xfrm>
                            <a:off x="2649" y="-1562"/>
                            <a:ext cx="7623" cy="2"/>
                          </a:xfrm>
                          <a:custGeom>
                            <a:avLst/>
                            <a:gdLst>
                              <a:gd name="T0" fmla="+- 0 3262 2650"/>
                              <a:gd name="T1" fmla="*/ T0 w 7623"/>
                              <a:gd name="T2" fmla="+- 0 10272 2650"/>
                              <a:gd name="T3" fmla="*/ T2 w 7623"/>
                              <a:gd name="T4" fmla="+- 0 2650 2650"/>
                              <a:gd name="T5" fmla="*/ T4 w 7623"/>
                              <a:gd name="T6" fmla="+- 0 3130 2650"/>
                              <a:gd name="T7" fmla="*/ T6 w 76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7623">
                                <a:moveTo>
                                  <a:pt x="612" y="0"/>
                                </a:moveTo>
                                <a:lnTo>
                                  <a:pt x="7622" y="0"/>
                                </a:lnTo>
                                <a:moveTo>
                                  <a:pt x="0" y="0"/>
                                </a:moveTo>
                                <a:lnTo>
                                  <a:pt x="48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Line 1702"/>
                        <wps:cNvCnPr>
                          <a:cxnSpLocks noChangeShapeType="1"/>
                        </wps:cNvCnPr>
                        <wps:spPr bwMode="auto">
                          <a:xfrm>
                            <a:off x="2650" y="-1827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1703"/>
                        <wps:cNvCnPr>
                          <a:cxnSpLocks noChangeShapeType="1"/>
                        </wps:cNvCnPr>
                        <wps:spPr bwMode="auto">
                          <a:xfrm>
                            <a:off x="2650" y="-2096"/>
                            <a:ext cx="7010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AutoShape 1704"/>
                        <wps:cNvSpPr>
                          <a:spLocks/>
                        </wps:cNvSpPr>
                        <wps:spPr bwMode="auto">
                          <a:xfrm>
                            <a:off x="3175" y="-2170"/>
                            <a:ext cx="6574" cy="610"/>
                          </a:xfrm>
                          <a:custGeom>
                            <a:avLst/>
                            <a:gdLst>
                              <a:gd name="T0" fmla="+- 0 8501 3175"/>
                              <a:gd name="T1" fmla="*/ T0 w 6574"/>
                              <a:gd name="T2" fmla="+- 0 -1927 -2169"/>
                              <a:gd name="T3" fmla="*/ -1927 h 610"/>
                              <a:gd name="T4" fmla="+- 0 8702 3175"/>
                              <a:gd name="T5" fmla="*/ T4 w 6574"/>
                              <a:gd name="T6" fmla="+- 0 -1944 -2169"/>
                              <a:gd name="T7" fmla="*/ -1944 h 610"/>
                              <a:gd name="T8" fmla="+- 0 8906 3175"/>
                              <a:gd name="T9" fmla="*/ T8 w 6574"/>
                              <a:gd name="T10" fmla="+- 0 -1975 -2169"/>
                              <a:gd name="T11" fmla="*/ -1975 h 610"/>
                              <a:gd name="T12" fmla="+- 0 9178 3175"/>
                              <a:gd name="T13" fmla="*/ T12 w 6574"/>
                              <a:gd name="T14" fmla="+- 0 -2035 -2169"/>
                              <a:gd name="T15" fmla="*/ -2035 h 610"/>
                              <a:gd name="T16" fmla="+- 0 9653 3175"/>
                              <a:gd name="T17" fmla="*/ T16 w 6574"/>
                              <a:gd name="T18" fmla="+- 0 -2150 -2169"/>
                              <a:gd name="T19" fmla="*/ -2150 h 610"/>
                              <a:gd name="T20" fmla="+- 0 9732 3175"/>
                              <a:gd name="T21" fmla="*/ T20 w 6574"/>
                              <a:gd name="T22" fmla="+- 0 -2169 -2169"/>
                              <a:gd name="T23" fmla="*/ -2169 h 610"/>
                              <a:gd name="T24" fmla="+- 0 9746 3175"/>
                              <a:gd name="T25" fmla="*/ T24 w 6574"/>
                              <a:gd name="T26" fmla="+- 0 -2150 -2169"/>
                              <a:gd name="T27" fmla="*/ -2150 h 610"/>
                              <a:gd name="T28" fmla="+- 0 9742 3175"/>
                              <a:gd name="T29" fmla="*/ T28 w 6574"/>
                              <a:gd name="T30" fmla="+- 0 -2126 -2169"/>
                              <a:gd name="T31" fmla="*/ -2126 h 610"/>
                              <a:gd name="T32" fmla="+- 0 9662 3175"/>
                              <a:gd name="T33" fmla="*/ T32 w 6574"/>
                              <a:gd name="T34" fmla="+- 0 -2109 -2169"/>
                              <a:gd name="T35" fmla="*/ -2109 h 610"/>
                              <a:gd name="T36" fmla="+- 0 9458 3175"/>
                              <a:gd name="T37" fmla="*/ T36 w 6574"/>
                              <a:gd name="T38" fmla="+- 0 -2061 -2169"/>
                              <a:gd name="T39" fmla="*/ -2061 h 610"/>
                              <a:gd name="T40" fmla="+- 0 9050 3175"/>
                              <a:gd name="T41" fmla="*/ T40 w 6574"/>
                              <a:gd name="T42" fmla="+- 0 -1963 -2169"/>
                              <a:gd name="T43" fmla="*/ -1963 h 610"/>
                              <a:gd name="T44" fmla="+- 0 8872 3175"/>
                              <a:gd name="T45" fmla="*/ T44 w 6574"/>
                              <a:gd name="T46" fmla="+- 0 -1927 -2169"/>
                              <a:gd name="T47" fmla="*/ -1927 h 610"/>
                              <a:gd name="T48" fmla="+- 0 6120 3175"/>
                              <a:gd name="T49" fmla="*/ T48 w 6574"/>
                              <a:gd name="T50" fmla="+- 0 -1709 -2169"/>
                              <a:gd name="T51" fmla="*/ -1709 h 610"/>
                              <a:gd name="T52" fmla="+- 0 6391 3175"/>
                              <a:gd name="T53" fmla="*/ T52 w 6574"/>
                              <a:gd name="T54" fmla="+- 0 -1721 -2169"/>
                              <a:gd name="T55" fmla="*/ -1721 h 610"/>
                              <a:gd name="T56" fmla="+- 0 6593 3175"/>
                              <a:gd name="T57" fmla="*/ T56 w 6574"/>
                              <a:gd name="T58" fmla="+- 0 -1745 -2169"/>
                              <a:gd name="T59" fmla="*/ -1745 h 610"/>
                              <a:gd name="T60" fmla="+- 0 6730 3175"/>
                              <a:gd name="T61" fmla="*/ T60 w 6574"/>
                              <a:gd name="T62" fmla="+- 0 -1771 -2169"/>
                              <a:gd name="T63" fmla="*/ -1771 h 610"/>
                              <a:gd name="T64" fmla="+- 0 7205 3175"/>
                              <a:gd name="T65" fmla="*/ T64 w 6574"/>
                              <a:gd name="T66" fmla="+- 0 -1886 -2169"/>
                              <a:gd name="T67" fmla="*/ -1886 h 610"/>
                              <a:gd name="T68" fmla="+- 0 7342 3175"/>
                              <a:gd name="T69" fmla="*/ T68 w 6574"/>
                              <a:gd name="T70" fmla="+- 0 -1915 -2169"/>
                              <a:gd name="T71" fmla="*/ -1915 h 610"/>
                              <a:gd name="T72" fmla="+- 0 7478 3175"/>
                              <a:gd name="T73" fmla="*/ T72 w 6574"/>
                              <a:gd name="T74" fmla="+- 0 -1939 -2169"/>
                              <a:gd name="T75" fmla="*/ -1939 h 610"/>
                              <a:gd name="T76" fmla="+- 0 7615 3175"/>
                              <a:gd name="T77" fmla="*/ T76 w 6574"/>
                              <a:gd name="T78" fmla="+- 0 -1951 -2169"/>
                              <a:gd name="T79" fmla="*/ -1951 h 610"/>
                              <a:gd name="T80" fmla="+- 0 7958 3175"/>
                              <a:gd name="T81" fmla="*/ T80 w 6574"/>
                              <a:gd name="T82" fmla="+- 0 -1949 -2169"/>
                              <a:gd name="T83" fmla="*/ -1949 h 610"/>
                              <a:gd name="T84" fmla="+- 0 8230 3175"/>
                              <a:gd name="T85" fmla="*/ T84 w 6574"/>
                              <a:gd name="T86" fmla="+- 0 -1932 -2169"/>
                              <a:gd name="T87" fmla="*/ -1932 h 610"/>
                              <a:gd name="T88" fmla="+- 0 8872 3175"/>
                              <a:gd name="T89" fmla="*/ T88 w 6574"/>
                              <a:gd name="T90" fmla="+- 0 -1927 -2169"/>
                              <a:gd name="T91" fmla="*/ -1927 h 610"/>
                              <a:gd name="T92" fmla="+- 0 7685 3175"/>
                              <a:gd name="T93" fmla="*/ T92 w 6574"/>
                              <a:gd name="T94" fmla="+- 0 -1913 -2169"/>
                              <a:gd name="T95" fmla="*/ -1913 h 610"/>
                              <a:gd name="T96" fmla="+- 0 7483 3175"/>
                              <a:gd name="T97" fmla="*/ T96 w 6574"/>
                              <a:gd name="T98" fmla="+- 0 -1896 -2169"/>
                              <a:gd name="T99" fmla="*/ -1896 h 610"/>
                              <a:gd name="T100" fmla="+- 0 7349 3175"/>
                              <a:gd name="T101" fmla="*/ T100 w 6574"/>
                              <a:gd name="T102" fmla="+- 0 -1874 -2169"/>
                              <a:gd name="T103" fmla="*/ -1874 h 610"/>
                              <a:gd name="T104" fmla="+- 0 6806 3175"/>
                              <a:gd name="T105" fmla="*/ T104 w 6574"/>
                              <a:gd name="T106" fmla="+- 0 -1745 -2169"/>
                              <a:gd name="T107" fmla="*/ -1745 h 610"/>
                              <a:gd name="T108" fmla="+- 0 6628 3175"/>
                              <a:gd name="T109" fmla="*/ T108 w 6574"/>
                              <a:gd name="T110" fmla="+- 0 -1709 -2169"/>
                              <a:gd name="T111" fmla="*/ -1709 h 610"/>
                              <a:gd name="T112" fmla="+- 0 8364 3175"/>
                              <a:gd name="T113" fmla="*/ T112 w 6574"/>
                              <a:gd name="T114" fmla="+- 0 -1884 -2169"/>
                              <a:gd name="T115" fmla="*/ -1884 h 610"/>
                              <a:gd name="T116" fmla="+- 0 8093 3175"/>
                              <a:gd name="T117" fmla="*/ T116 w 6574"/>
                              <a:gd name="T118" fmla="+- 0 -1898 -2169"/>
                              <a:gd name="T119" fmla="*/ -1898 h 610"/>
                              <a:gd name="T120" fmla="+- 0 7889 3175"/>
                              <a:gd name="T121" fmla="*/ T120 w 6574"/>
                              <a:gd name="T122" fmla="+- 0 -1910 -2169"/>
                              <a:gd name="T123" fmla="*/ -1910 h 610"/>
                              <a:gd name="T124" fmla="+- 0 8790 3175"/>
                              <a:gd name="T125" fmla="*/ T124 w 6574"/>
                              <a:gd name="T126" fmla="+- 0 -1913 -2169"/>
                              <a:gd name="T127" fmla="*/ -1913 h 610"/>
                              <a:gd name="T128" fmla="+- 0 8707 3175"/>
                              <a:gd name="T129" fmla="*/ T128 w 6574"/>
                              <a:gd name="T130" fmla="+- 0 -1901 -2169"/>
                              <a:gd name="T131" fmla="*/ -1901 h 610"/>
                              <a:gd name="T132" fmla="+- 0 8501 3175"/>
                              <a:gd name="T133" fmla="*/ T132 w 6574"/>
                              <a:gd name="T134" fmla="+- 0 -1884 -2169"/>
                              <a:gd name="T135" fmla="*/ -1884 h 610"/>
                              <a:gd name="T136" fmla="+- 0 3185 3175"/>
                              <a:gd name="T137" fmla="*/ T136 w 6574"/>
                              <a:gd name="T138" fmla="+- 0 -1560 -2169"/>
                              <a:gd name="T139" fmla="*/ -1560 h 610"/>
                              <a:gd name="T140" fmla="+- 0 3175 3175"/>
                              <a:gd name="T141" fmla="*/ T140 w 6574"/>
                              <a:gd name="T142" fmla="+- 0 -1593 -2169"/>
                              <a:gd name="T143" fmla="*/ -1593 h 610"/>
                              <a:gd name="T144" fmla="+- 0 3194 3175"/>
                              <a:gd name="T145" fmla="*/ T144 w 6574"/>
                              <a:gd name="T146" fmla="+- 0 -1603 -2169"/>
                              <a:gd name="T147" fmla="*/ -1603 h 610"/>
                              <a:gd name="T148" fmla="+- 0 5441 3175"/>
                              <a:gd name="T149" fmla="*/ T148 w 6574"/>
                              <a:gd name="T150" fmla="+- 0 -1718 -2169"/>
                              <a:gd name="T151" fmla="*/ -1718 h 610"/>
                              <a:gd name="T152" fmla="+- 0 6053 3175"/>
                              <a:gd name="T153" fmla="*/ T152 w 6574"/>
                              <a:gd name="T154" fmla="+- 0 -1709 -2169"/>
                              <a:gd name="T155" fmla="*/ -1709 h 610"/>
                              <a:gd name="T156" fmla="+- 0 6530 3175"/>
                              <a:gd name="T157" fmla="*/ T156 w 6574"/>
                              <a:gd name="T158" fmla="+- 0 -1692 -2169"/>
                              <a:gd name="T159" fmla="*/ -1692 h 610"/>
                              <a:gd name="T160" fmla="+- 0 6360 3175"/>
                              <a:gd name="T161" fmla="*/ T160 w 6574"/>
                              <a:gd name="T162" fmla="+- 0 -1675 -2169"/>
                              <a:gd name="T163" fmla="*/ -1675 h 610"/>
                              <a:gd name="T164" fmla="+- 0 4829 3175"/>
                              <a:gd name="T165" fmla="*/ T164 w 6574"/>
                              <a:gd name="T166" fmla="+- 0 -1653 -2169"/>
                              <a:gd name="T167" fmla="*/ -1653 h 610"/>
                              <a:gd name="T168" fmla="+- 0 6120 3175"/>
                              <a:gd name="T169" fmla="*/ T168 w 6574"/>
                              <a:gd name="T170" fmla="+- 0 -1665 -2169"/>
                              <a:gd name="T171" fmla="*/ -1665 h 610"/>
                              <a:gd name="T172" fmla="+- 0 5508 3175"/>
                              <a:gd name="T173" fmla="*/ T172 w 6574"/>
                              <a:gd name="T174" fmla="+- 0 -1675 -2169"/>
                              <a:gd name="T175" fmla="*/ -1675 h 610"/>
                              <a:gd name="T176" fmla="+- 0 6326 3175"/>
                              <a:gd name="T177" fmla="*/ T176 w 6574"/>
                              <a:gd name="T178" fmla="+- 0 -1673 -2169"/>
                              <a:gd name="T179" fmla="*/ -1673 h 6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6574" h="610">
                                <a:moveTo>
                                  <a:pt x="5697" y="242"/>
                                </a:moveTo>
                                <a:lnTo>
                                  <a:pt x="5326" y="242"/>
                                </a:lnTo>
                                <a:lnTo>
                                  <a:pt x="5393" y="240"/>
                                </a:lnTo>
                                <a:lnTo>
                                  <a:pt x="5527" y="225"/>
                                </a:lnTo>
                                <a:lnTo>
                                  <a:pt x="5662" y="206"/>
                                </a:lnTo>
                                <a:lnTo>
                                  <a:pt x="5731" y="194"/>
                                </a:lnTo>
                                <a:lnTo>
                                  <a:pt x="5866" y="165"/>
                                </a:lnTo>
                                <a:lnTo>
                                  <a:pt x="6003" y="134"/>
                                </a:lnTo>
                                <a:lnTo>
                                  <a:pt x="6408" y="33"/>
                                </a:lnTo>
                                <a:lnTo>
                                  <a:pt x="6478" y="19"/>
                                </a:lnTo>
                                <a:lnTo>
                                  <a:pt x="6545" y="2"/>
                                </a:lnTo>
                                <a:lnTo>
                                  <a:pt x="6557" y="0"/>
                                </a:lnTo>
                                <a:lnTo>
                                  <a:pt x="6569" y="9"/>
                                </a:lnTo>
                                <a:lnTo>
                                  <a:pt x="6571" y="19"/>
                                </a:lnTo>
                                <a:lnTo>
                                  <a:pt x="6574" y="31"/>
                                </a:lnTo>
                                <a:lnTo>
                                  <a:pt x="6567" y="43"/>
                                </a:lnTo>
                                <a:lnTo>
                                  <a:pt x="6555" y="45"/>
                                </a:lnTo>
                                <a:lnTo>
                                  <a:pt x="6487" y="60"/>
                                </a:lnTo>
                                <a:lnTo>
                                  <a:pt x="6420" y="76"/>
                                </a:lnTo>
                                <a:lnTo>
                                  <a:pt x="6283" y="108"/>
                                </a:lnTo>
                                <a:lnTo>
                                  <a:pt x="6012" y="175"/>
                                </a:lnTo>
                                <a:lnTo>
                                  <a:pt x="5875" y="206"/>
                                </a:lnTo>
                                <a:lnTo>
                                  <a:pt x="5739" y="235"/>
                                </a:lnTo>
                                <a:lnTo>
                                  <a:pt x="5697" y="242"/>
                                </a:lnTo>
                                <a:close/>
                                <a:moveTo>
                                  <a:pt x="3453" y="460"/>
                                </a:moveTo>
                                <a:lnTo>
                                  <a:pt x="2945" y="460"/>
                                </a:lnTo>
                                <a:lnTo>
                                  <a:pt x="3149" y="453"/>
                                </a:lnTo>
                                <a:lnTo>
                                  <a:pt x="3216" y="448"/>
                                </a:lnTo>
                                <a:lnTo>
                                  <a:pt x="3351" y="434"/>
                                </a:lnTo>
                                <a:lnTo>
                                  <a:pt x="3418" y="424"/>
                                </a:lnTo>
                                <a:lnTo>
                                  <a:pt x="3485" y="410"/>
                                </a:lnTo>
                                <a:lnTo>
                                  <a:pt x="3555" y="398"/>
                                </a:lnTo>
                                <a:lnTo>
                                  <a:pt x="3960" y="297"/>
                                </a:lnTo>
                                <a:lnTo>
                                  <a:pt x="4030" y="283"/>
                                </a:lnTo>
                                <a:lnTo>
                                  <a:pt x="4097" y="266"/>
                                </a:lnTo>
                                <a:lnTo>
                                  <a:pt x="4167" y="254"/>
                                </a:lnTo>
                                <a:lnTo>
                                  <a:pt x="4234" y="240"/>
                                </a:lnTo>
                                <a:lnTo>
                                  <a:pt x="4303" y="230"/>
                                </a:lnTo>
                                <a:lnTo>
                                  <a:pt x="4371" y="223"/>
                                </a:lnTo>
                                <a:lnTo>
                                  <a:pt x="4440" y="218"/>
                                </a:lnTo>
                                <a:lnTo>
                                  <a:pt x="4577" y="213"/>
                                </a:lnTo>
                                <a:lnTo>
                                  <a:pt x="4783" y="220"/>
                                </a:lnTo>
                                <a:lnTo>
                                  <a:pt x="4920" y="228"/>
                                </a:lnTo>
                                <a:lnTo>
                                  <a:pt x="5055" y="237"/>
                                </a:lnTo>
                                <a:lnTo>
                                  <a:pt x="5191" y="242"/>
                                </a:lnTo>
                                <a:lnTo>
                                  <a:pt x="5697" y="242"/>
                                </a:lnTo>
                                <a:lnTo>
                                  <a:pt x="5615" y="256"/>
                                </a:lnTo>
                                <a:lnTo>
                                  <a:pt x="4510" y="256"/>
                                </a:lnTo>
                                <a:lnTo>
                                  <a:pt x="4375" y="266"/>
                                </a:lnTo>
                                <a:lnTo>
                                  <a:pt x="4308" y="273"/>
                                </a:lnTo>
                                <a:lnTo>
                                  <a:pt x="4241" y="283"/>
                                </a:lnTo>
                                <a:lnTo>
                                  <a:pt x="4174" y="295"/>
                                </a:lnTo>
                                <a:lnTo>
                                  <a:pt x="4039" y="324"/>
                                </a:lnTo>
                                <a:lnTo>
                                  <a:pt x="3631" y="424"/>
                                </a:lnTo>
                                <a:lnTo>
                                  <a:pt x="3495" y="453"/>
                                </a:lnTo>
                                <a:lnTo>
                                  <a:pt x="3453" y="460"/>
                                </a:lnTo>
                                <a:close/>
                                <a:moveTo>
                                  <a:pt x="5326" y="285"/>
                                </a:moveTo>
                                <a:lnTo>
                                  <a:pt x="5189" y="285"/>
                                </a:lnTo>
                                <a:lnTo>
                                  <a:pt x="5052" y="280"/>
                                </a:lnTo>
                                <a:lnTo>
                                  <a:pt x="4918" y="271"/>
                                </a:lnTo>
                                <a:lnTo>
                                  <a:pt x="4781" y="264"/>
                                </a:lnTo>
                                <a:lnTo>
                                  <a:pt x="4714" y="259"/>
                                </a:lnTo>
                                <a:lnTo>
                                  <a:pt x="4647" y="256"/>
                                </a:lnTo>
                                <a:lnTo>
                                  <a:pt x="5615" y="256"/>
                                </a:lnTo>
                                <a:lnTo>
                                  <a:pt x="5602" y="259"/>
                                </a:lnTo>
                                <a:lnTo>
                                  <a:pt x="5532" y="268"/>
                                </a:lnTo>
                                <a:lnTo>
                                  <a:pt x="5395" y="283"/>
                                </a:lnTo>
                                <a:lnTo>
                                  <a:pt x="5326" y="285"/>
                                </a:lnTo>
                                <a:close/>
                                <a:moveTo>
                                  <a:pt x="22" y="609"/>
                                </a:moveTo>
                                <a:lnTo>
                                  <a:pt x="10" y="609"/>
                                </a:lnTo>
                                <a:lnTo>
                                  <a:pt x="0" y="600"/>
                                </a:lnTo>
                                <a:lnTo>
                                  <a:pt x="0" y="576"/>
                                </a:lnTo>
                                <a:lnTo>
                                  <a:pt x="7" y="566"/>
                                </a:lnTo>
                                <a:lnTo>
                                  <a:pt x="19" y="566"/>
                                </a:lnTo>
                                <a:lnTo>
                                  <a:pt x="1380" y="487"/>
                                </a:lnTo>
                                <a:lnTo>
                                  <a:pt x="2266" y="451"/>
                                </a:lnTo>
                                <a:lnTo>
                                  <a:pt x="2333" y="451"/>
                                </a:lnTo>
                                <a:lnTo>
                                  <a:pt x="2878" y="460"/>
                                </a:lnTo>
                                <a:lnTo>
                                  <a:pt x="3453" y="460"/>
                                </a:lnTo>
                                <a:lnTo>
                                  <a:pt x="3355" y="477"/>
                                </a:lnTo>
                                <a:lnTo>
                                  <a:pt x="3219" y="492"/>
                                </a:lnTo>
                                <a:lnTo>
                                  <a:pt x="3185" y="494"/>
                                </a:lnTo>
                                <a:lnTo>
                                  <a:pt x="2266" y="494"/>
                                </a:lnTo>
                                <a:lnTo>
                                  <a:pt x="1654" y="516"/>
                                </a:lnTo>
                                <a:lnTo>
                                  <a:pt x="22" y="609"/>
                                </a:lnTo>
                                <a:close/>
                                <a:moveTo>
                                  <a:pt x="2945" y="504"/>
                                </a:moveTo>
                                <a:lnTo>
                                  <a:pt x="2878" y="504"/>
                                </a:lnTo>
                                <a:lnTo>
                                  <a:pt x="2333" y="494"/>
                                </a:lnTo>
                                <a:lnTo>
                                  <a:pt x="3185" y="494"/>
                                </a:lnTo>
                                <a:lnTo>
                                  <a:pt x="3151" y="496"/>
                                </a:lnTo>
                                <a:lnTo>
                                  <a:pt x="2945" y="5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Picture 1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1654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2" y="-1719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9" y="-1767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8" y="-1779"/>
                            <a:ext cx="144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78" y="-1997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65" y="-1985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55" y="-2216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9" name="Line 1712"/>
                        <wps:cNvCnPr>
                          <a:cxnSpLocks noChangeShapeType="1"/>
                        </wps:cNvCnPr>
                        <wps:spPr bwMode="auto">
                          <a:xfrm>
                            <a:off x="2650" y="-2365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Line 1713"/>
                        <wps:cNvCnPr>
                          <a:cxnSpLocks noChangeShapeType="1"/>
                        </wps:cNvCnPr>
                        <wps:spPr bwMode="auto">
                          <a:xfrm>
                            <a:off x="2650" y="-2901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AutoShape 1714"/>
                        <wps:cNvSpPr>
                          <a:spLocks/>
                        </wps:cNvSpPr>
                        <wps:spPr bwMode="auto">
                          <a:xfrm>
                            <a:off x="3175" y="-3188"/>
                            <a:ext cx="6574" cy="749"/>
                          </a:xfrm>
                          <a:custGeom>
                            <a:avLst/>
                            <a:gdLst>
                              <a:gd name="T0" fmla="+- 0 8434 3175"/>
                              <a:gd name="T1" fmla="*/ T0 w 6574"/>
                              <a:gd name="T2" fmla="+- 0 -2882 -3187"/>
                              <a:gd name="T3" fmla="*/ -2882 h 749"/>
                              <a:gd name="T4" fmla="+- 0 8602 3175"/>
                              <a:gd name="T5" fmla="*/ T4 w 6574"/>
                              <a:gd name="T6" fmla="+- 0 -2892 -3187"/>
                              <a:gd name="T7" fmla="*/ -2892 h 749"/>
                              <a:gd name="T8" fmla="+- 0 8837 3175"/>
                              <a:gd name="T9" fmla="*/ T8 w 6574"/>
                              <a:gd name="T10" fmla="+- 0 -2930 -3187"/>
                              <a:gd name="T11" fmla="*/ -2930 h 749"/>
                              <a:gd name="T12" fmla="+- 0 9108 3175"/>
                              <a:gd name="T13" fmla="*/ T12 w 6574"/>
                              <a:gd name="T14" fmla="+- 0 -3000 -3187"/>
                              <a:gd name="T15" fmla="*/ -3000 h 749"/>
                              <a:gd name="T16" fmla="+- 0 9312 3175"/>
                              <a:gd name="T17" fmla="*/ T16 w 6574"/>
                              <a:gd name="T18" fmla="+- 0 -3062 -3187"/>
                              <a:gd name="T19" fmla="*/ -3062 h 749"/>
                              <a:gd name="T20" fmla="+- 0 9583 3175"/>
                              <a:gd name="T21" fmla="*/ T20 w 6574"/>
                              <a:gd name="T22" fmla="+- 0 -3146 -3187"/>
                              <a:gd name="T23" fmla="*/ -3146 h 749"/>
                              <a:gd name="T24" fmla="+- 0 9732 3175"/>
                              <a:gd name="T25" fmla="*/ T24 w 6574"/>
                              <a:gd name="T26" fmla="+- 0 -3187 -3187"/>
                              <a:gd name="T27" fmla="*/ -3187 h 749"/>
                              <a:gd name="T28" fmla="+- 0 9749 3175"/>
                              <a:gd name="T29" fmla="*/ T28 w 6574"/>
                              <a:gd name="T30" fmla="+- 0 -3158 -3187"/>
                              <a:gd name="T31" fmla="*/ -3158 h 749"/>
                              <a:gd name="T32" fmla="+- 0 9732 3175"/>
                              <a:gd name="T33" fmla="*/ T32 w 6574"/>
                              <a:gd name="T34" fmla="+- 0 -3144 -3187"/>
                              <a:gd name="T35" fmla="*/ -3144 h 749"/>
                              <a:gd name="T36" fmla="+- 0 9461 3175"/>
                              <a:gd name="T37" fmla="*/ T36 w 6574"/>
                              <a:gd name="T38" fmla="+- 0 -3065 -3187"/>
                              <a:gd name="T39" fmla="*/ -3065 h 749"/>
                              <a:gd name="T40" fmla="+- 0 9187 3175"/>
                              <a:gd name="T41" fmla="*/ T40 w 6574"/>
                              <a:gd name="T42" fmla="+- 0 -2981 -3187"/>
                              <a:gd name="T43" fmla="*/ -2981 h 749"/>
                              <a:gd name="T44" fmla="+- 0 8983 3175"/>
                              <a:gd name="T45" fmla="*/ T44 w 6574"/>
                              <a:gd name="T46" fmla="+- 0 -2921 -3187"/>
                              <a:gd name="T47" fmla="*/ -2921 h 749"/>
                              <a:gd name="T48" fmla="+- 0 8812 3175"/>
                              <a:gd name="T49" fmla="*/ T48 w 6574"/>
                              <a:gd name="T50" fmla="+- 0 -2882 -3187"/>
                              <a:gd name="T51" fmla="*/ -2882 h 749"/>
                              <a:gd name="T52" fmla="+- 0 6120 3175"/>
                              <a:gd name="T53" fmla="*/ T52 w 6574"/>
                              <a:gd name="T54" fmla="+- 0 -2611 -3187"/>
                              <a:gd name="T55" fmla="*/ -2611 h 749"/>
                              <a:gd name="T56" fmla="+- 0 6458 3175"/>
                              <a:gd name="T57" fmla="*/ T56 w 6574"/>
                              <a:gd name="T58" fmla="+- 0 -2633 -3187"/>
                              <a:gd name="T59" fmla="*/ -2633 h 749"/>
                              <a:gd name="T60" fmla="+- 0 6660 3175"/>
                              <a:gd name="T61" fmla="*/ T60 w 6574"/>
                              <a:gd name="T62" fmla="+- 0 -2671 -3187"/>
                              <a:gd name="T63" fmla="*/ -2671 h 749"/>
                              <a:gd name="T64" fmla="+- 0 6794 3175"/>
                              <a:gd name="T65" fmla="*/ T64 w 6574"/>
                              <a:gd name="T66" fmla="+- 0 -2707 -3187"/>
                              <a:gd name="T67" fmla="*/ -2707 h 749"/>
                              <a:gd name="T68" fmla="+- 0 6998 3175"/>
                              <a:gd name="T69" fmla="*/ T68 w 6574"/>
                              <a:gd name="T70" fmla="+- 0 -2769 -3187"/>
                              <a:gd name="T71" fmla="*/ -2769 h 749"/>
                              <a:gd name="T72" fmla="+- 0 7272 3175"/>
                              <a:gd name="T73" fmla="*/ T72 w 6574"/>
                              <a:gd name="T74" fmla="+- 0 -2851 -3187"/>
                              <a:gd name="T75" fmla="*/ -2851 h 749"/>
                              <a:gd name="T76" fmla="+- 0 7476 3175"/>
                              <a:gd name="T77" fmla="*/ T76 w 6574"/>
                              <a:gd name="T78" fmla="+- 0 -2897 -3187"/>
                              <a:gd name="T79" fmla="*/ -2897 h 749"/>
                              <a:gd name="T80" fmla="+- 0 7615 3175"/>
                              <a:gd name="T81" fmla="*/ T80 w 6574"/>
                              <a:gd name="T82" fmla="+- 0 -2913 -3187"/>
                              <a:gd name="T83" fmla="*/ -2913 h 749"/>
                              <a:gd name="T84" fmla="+- 0 7958 3175"/>
                              <a:gd name="T85" fmla="*/ T84 w 6574"/>
                              <a:gd name="T86" fmla="+- 0 -2911 -3187"/>
                              <a:gd name="T87" fmla="*/ -2911 h 749"/>
                              <a:gd name="T88" fmla="+- 0 8230 3175"/>
                              <a:gd name="T89" fmla="*/ T88 w 6574"/>
                              <a:gd name="T90" fmla="+- 0 -2889 -3187"/>
                              <a:gd name="T91" fmla="*/ -2889 h 749"/>
                              <a:gd name="T92" fmla="+- 0 8812 3175"/>
                              <a:gd name="T93" fmla="*/ T92 w 6574"/>
                              <a:gd name="T94" fmla="+- 0 -2882 -3187"/>
                              <a:gd name="T95" fmla="*/ -2882 h 749"/>
                              <a:gd name="T96" fmla="+- 0 7687 3175"/>
                              <a:gd name="T97" fmla="*/ T96 w 6574"/>
                              <a:gd name="T98" fmla="+- 0 -2875 -3187"/>
                              <a:gd name="T99" fmla="*/ -2875 h 749"/>
                              <a:gd name="T100" fmla="+- 0 7486 3175"/>
                              <a:gd name="T101" fmla="*/ T100 w 6574"/>
                              <a:gd name="T102" fmla="+- 0 -2853 -3187"/>
                              <a:gd name="T103" fmla="*/ -2853 h 749"/>
                              <a:gd name="T104" fmla="+- 0 7351 3175"/>
                              <a:gd name="T105" fmla="*/ T104 w 6574"/>
                              <a:gd name="T106" fmla="+- 0 -2827 -3187"/>
                              <a:gd name="T107" fmla="*/ -2827 h 749"/>
                              <a:gd name="T108" fmla="+- 0 7147 3175"/>
                              <a:gd name="T109" fmla="*/ T108 w 6574"/>
                              <a:gd name="T110" fmla="+- 0 -2772 -3187"/>
                              <a:gd name="T111" fmla="*/ -2772 h 749"/>
                              <a:gd name="T112" fmla="+- 0 6806 3175"/>
                              <a:gd name="T113" fmla="*/ T112 w 6574"/>
                              <a:gd name="T114" fmla="+- 0 -2666 -3187"/>
                              <a:gd name="T115" fmla="*/ -2666 h 749"/>
                              <a:gd name="T116" fmla="+- 0 6600 3175"/>
                              <a:gd name="T117" fmla="*/ T116 w 6574"/>
                              <a:gd name="T118" fmla="+- 0 -2613 -3187"/>
                              <a:gd name="T119" fmla="*/ -2613 h 749"/>
                              <a:gd name="T120" fmla="+- 0 8501 3175"/>
                              <a:gd name="T121" fmla="*/ T120 w 6574"/>
                              <a:gd name="T122" fmla="+- 0 -2841 -3187"/>
                              <a:gd name="T123" fmla="*/ -2841 h 749"/>
                              <a:gd name="T124" fmla="+- 0 8227 3175"/>
                              <a:gd name="T125" fmla="*/ T124 w 6574"/>
                              <a:gd name="T126" fmla="+- 0 -2846 -3187"/>
                              <a:gd name="T127" fmla="*/ -2846 h 749"/>
                              <a:gd name="T128" fmla="+- 0 8090 3175"/>
                              <a:gd name="T129" fmla="*/ T128 w 6574"/>
                              <a:gd name="T130" fmla="+- 0 -2858 -3187"/>
                              <a:gd name="T131" fmla="*/ -2858 h 749"/>
                              <a:gd name="T132" fmla="+- 0 7889 3175"/>
                              <a:gd name="T133" fmla="*/ T132 w 6574"/>
                              <a:gd name="T134" fmla="+- 0 -2870 -3187"/>
                              <a:gd name="T135" fmla="*/ -2870 h 749"/>
                              <a:gd name="T136" fmla="+- 0 8777 3175"/>
                              <a:gd name="T137" fmla="*/ T136 w 6574"/>
                              <a:gd name="T138" fmla="+- 0 -2875 -3187"/>
                              <a:gd name="T139" fmla="*/ -2875 h 749"/>
                              <a:gd name="T140" fmla="+- 0 8604 3175"/>
                              <a:gd name="T141" fmla="*/ T140 w 6574"/>
                              <a:gd name="T142" fmla="+- 0 -2849 -3187"/>
                              <a:gd name="T143" fmla="*/ -2849 h 749"/>
                              <a:gd name="T144" fmla="+- 0 3187 3175"/>
                              <a:gd name="T145" fmla="*/ T144 w 6574"/>
                              <a:gd name="T146" fmla="+- 0 -2438 -3187"/>
                              <a:gd name="T147" fmla="*/ -2438 h 749"/>
                              <a:gd name="T148" fmla="+- 0 3175 3175"/>
                              <a:gd name="T149" fmla="*/ T148 w 6574"/>
                              <a:gd name="T150" fmla="+- 0 -2472 -3187"/>
                              <a:gd name="T151" fmla="*/ -2472 h 749"/>
                              <a:gd name="T152" fmla="+- 0 3194 3175"/>
                              <a:gd name="T153" fmla="*/ T152 w 6574"/>
                              <a:gd name="T154" fmla="+- 0 -2484 -3187"/>
                              <a:gd name="T155" fmla="*/ -2484 h 749"/>
                              <a:gd name="T156" fmla="+- 0 5237 3175"/>
                              <a:gd name="T157" fmla="*/ T156 w 6574"/>
                              <a:gd name="T158" fmla="+- 0 -2618 -3187"/>
                              <a:gd name="T159" fmla="*/ -2618 h 749"/>
                              <a:gd name="T160" fmla="+- 0 5645 3175"/>
                              <a:gd name="T161" fmla="*/ T160 w 6574"/>
                              <a:gd name="T162" fmla="+- 0 -2623 -3187"/>
                              <a:gd name="T163" fmla="*/ -2623 h 749"/>
                              <a:gd name="T164" fmla="+- 0 5986 3175"/>
                              <a:gd name="T165" fmla="*/ T164 w 6574"/>
                              <a:gd name="T166" fmla="+- 0 -2613 -3187"/>
                              <a:gd name="T167" fmla="*/ -2613 h 749"/>
                              <a:gd name="T168" fmla="+- 0 6587 3175"/>
                              <a:gd name="T169" fmla="*/ T168 w 6574"/>
                              <a:gd name="T170" fmla="+- 0 -2611 -3187"/>
                              <a:gd name="T171" fmla="*/ -2611 h 749"/>
                              <a:gd name="T172" fmla="+- 0 6394 3175"/>
                              <a:gd name="T173" fmla="*/ T172 w 6574"/>
                              <a:gd name="T174" fmla="+- 0 -2582 -3187"/>
                              <a:gd name="T175" fmla="*/ -2582 h 749"/>
                              <a:gd name="T176" fmla="+- 0 5441 3175"/>
                              <a:gd name="T177" fmla="*/ T176 w 6574"/>
                              <a:gd name="T178" fmla="+- 0 -2580 -3187"/>
                              <a:gd name="T179" fmla="*/ -2580 h 749"/>
                              <a:gd name="T180" fmla="+- 0 5237 3175"/>
                              <a:gd name="T181" fmla="*/ T180 w 6574"/>
                              <a:gd name="T182" fmla="+- 0 -2575 -3187"/>
                              <a:gd name="T183" fmla="*/ -2575 h 749"/>
                              <a:gd name="T184" fmla="+- 0 3197 3175"/>
                              <a:gd name="T185" fmla="*/ T184 w 6574"/>
                              <a:gd name="T186" fmla="+- 0 -2441 -3187"/>
                              <a:gd name="T187" fmla="*/ -2441 h 749"/>
                              <a:gd name="T188" fmla="+- 0 6120 3175"/>
                              <a:gd name="T189" fmla="*/ T188 w 6574"/>
                              <a:gd name="T190" fmla="+- 0 -2568 -3187"/>
                              <a:gd name="T191" fmla="*/ -2568 h 749"/>
                              <a:gd name="T192" fmla="+- 0 5983 3175"/>
                              <a:gd name="T193" fmla="*/ T192 w 6574"/>
                              <a:gd name="T194" fmla="+- 0 -2570 -3187"/>
                              <a:gd name="T195" fmla="*/ -2570 h 749"/>
                              <a:gd name="T196" fmla="+- 0 5645 3175"/>
                              <a:gd name="T197" fmla="*/ T196 w 6574"/>
                              <a:gd name="T198" fmla="+- 0 -2580 -3187"/>
                              <a:gd name="T199" fmla="*/ -2580 h 749"/>
                              <a:gd name="T200" fmla="+- 0 5508 3175"/>
                              <a:gd name="T201" fmla="*/ T200 w 6574"/>
                              <a:gd name="T202" fmla="+- 0 -2582 -3187"/>
                              <a:gd name="T203" fmla="*/ -2582 h 749"/>
                              <a:gd name="T204" fmla="+- 0 6257 3175"/>
                              <a:gd name="T205" fmla="*/ T204 w 6574"/>
                              <a:gd name="T206" fmla="+- 0 -2573 -3187"/>
                              <a:gd name="T207" fmla="*/ -2573 h 7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6574" h="749">
                                <a:moveTo>
                                  <a:pt x="5637" y="305"/>
                                </a:moveTo>
                                <a:lnTo>
                                  <a:pt x="5259" y="305"/>
                                </a:lnTo>
                                <a:lnTo>
                                  <a:pt x="5326" y="302"/>
                                </a:lnTo>
                                <a:lnTo>
                                  <a:pt x="5427" y="295"/>
                                </a:lnTo>
                                <a:lnTo>
                                  <a:pt x="5527" y="281"/>
                                </a:lnTo>
                                <a:lnTo>
                                  <a:pt x="5662" y="257"/>
                                </a:lnTo>
                                <a:lnTo>
                                  <a:pt x="5866" y="206"/>
                                </a:lnTo>
                                <a:lnTo>
                                  <a:pt x="5933" y="187"/>
                                </a:lnTo>
                                <a:lnTo>
                                  <a:pt x="6000" y="166"/>
                                </a:lnTo>
                                <a:lnTo>
                                  <a:pt x="6137" y="125"/>
                                </a:lnTo>
                                <a:lnTo>
                                  <a:pt x="6271" y="82"/>
                                </a:lnTo>
                                <a:lnTo>
                                  <a:pt x="6408" y="41"/>
                                </a:lnTo>
                                <a:lnTo>
                                  <a:pt x="6545" y="2"/>
                                </a:lnTo>
                                <a:lnTo>
                                  <a:pt x="6557" y="0"/>
                                </a:lnTo>
                                <a:lnTo>
                                  <a:pt x="6569" y="5"/>
                                </a:lnTo>
                                <a:lnTo>
                                  <a:pt x="6574" y="29"/>
                                </a:lnTo>
                                <a:lnTo>
                                  <a:pt x="6567" y="41"/>
                                </a:lnTo>
                                <a:lnTo>
                                  <a:pt x="6557" y="43"/>
                                </a:lnTo>
                                <a:lnTo>
                                  <a:pt x="6420" y="82"/>
                                </a:lnTo>
                                <a:lnTo>
                                  <a:pt x="6286" y="122"/>
                                </a:lnTo>
                                <a:lnTo>
                                  <a:pt x="6149" y="166"/>
                                </a:lnTo>
                                <a:lnTo>
                                  <a:pt x="6012" y="206"/>
                                </a:lnTo>
                                <a:lnTo>
                                  <a:pt x="5945" y="228"/>
                                </a:lnTo>
                                <a:lnTo>
                                  <a:pt x="5808" y="266"/>
                                </a:lnTo>
                                <a:lnTo>
                                  <a:pt x="5739" y="283"/>
                                </a:lnTo>
                                <a:lnTo>
                                  <a:pt x="5637" y="305"/>
                                </a:lnTo>
                                <a:close/>
                                <a:moveTo>
                                  <a:pt x="3412" y="576"/>
                                </a:moveTo>
                                <a:lnTo>
                                  <a:pt x="2945" y="576"/>
                                </a:lnTo>
                                <a:lnTo>
                                  <a:pt x="3149" y="569"/>
                                </a:lnTo>
                                <a:lnTo>
                                  <a:pt x="3283" y="554"/>
                                </a:lnTo>
                                <a:lnTo>
                                  <a:pt x="3351" y="545"/>
                                </a:lnTo>
                                <a:lnTo>
                                  <a:pt x="3485" y="516"/>
                                </a:lnTo>
                                <a:lnTo>
                                  <a:pt x="3552" y="499"/>
                                </a:lnTo>
                                <a:lnTo>
                                  <a:pt x="3619" y="480"/>
                                </a:lnTo>
                                <a:lnTo>
                                  <a:pt x="3687" y="458"/>
                                </a:lnTo>
                                <a:lnTo>
                                  <a:pt x="3823" y="418"/>
                                </a:lnTo>
                                <a:lnTo>
                                  <a:pt x="3960" y="374"/>
                                </a:lnTo>
                                <a:lnTo>
                                  <a:pt x="4097" y="336"/>
                                </a:lnTo>
                                <a:lnTo>
                                  <a:pt x="4234" y="302"/>
                                </a:lnTo>
                                <a:lnTo>
                                  <a:pt x="4301" y="290"/>
                                </a:lnTo>
                                <a:lnTo>
                                  <a:pt x="4407" y="276"/>
                                </a:lnTo>
                                <a:lnTo>
                                  <a:pt x="4440" y="274"/>
                                </a:lnTo>
                                <a:lnTo>
                                  <a:pt x="4577" y="269"/>
                                </a:lnTo>
                                <a:lnTo>
                                  <a:pt x="4783" y="276"/>
                                </a:lnTo>
                                <a:lnTo>
                                  <a:pt x="4920" y="288"/>
                                </a:lnTo>
                                <a:lnTo>
                                  <a:pt x="5055" y="298"/>
                                </a:lnTo>
                                <a:lnTo>
                                  <a:pt x="5259" y="305"/>
                                </a:lnTo>
                                <a:lnTo>
                                  <a:pt x="5637" y="305"/>
                                </a:lnTo>
                                <a:lnTo>
                                  <a:pt x="5602" y="312"/>
                                </a:lnTo>
                                <a:lnTo>
                                  <a:pt x="4512" y="312"/>
                                </a:lnTo>
                                <a:lnTo>
                                  <a:pt x="4411" y="319"/>
                                </a:lnTo>
                                <a:lnTo>
                                  <a:pt x="4311" y="334"/>
                                </a:lnTo>
                                <a:lnTo>
                                  <a:pt x="4243" y="346"/>
                                </a:lnTo>
                                <a:lnTo>
                                  <a:pt x="4176" y="360"/>
                                </a:lnTo>
                                <a:lnTo>
                                  <a:pt x="4107" y="377"/>
                                </a:lnTo>
                                <a:lnTo>
                                  <a:pt x="3972" y="415"/>
                                </a:lnTo>
                                <a:lnTo>
                                  <a:pt x="3835" y="458"/>
                                </a:lnTo>
                                <a:lnTo>
                                  <a:pt x="3631" y="521"/>
                                </a:lnTo>
                                <a:lnTo>
                                  <a:pt x="3564" y="540"/>
                                </a:lnTo>
                                <a:lnTo>
                                  <a:pt x="3425" y="574"/>
                                </a:lnTo>
                                <a:lnTo>
                                  <a:pt x="3412" y="576"/>
                                </a:lnTo>
                                <a:close/>
                                <a:moveTo>
                                  <a:pt x="5326" y="346"/>
                                </a:moveTo>
                                <a:lnTo>
                                  <a:pt x="5189" y="346"/>
                                </a:lnTo>
                                <a:lnTo>
                                  <a:pt x="5052" y="341"/>
                                </a:lnTo>
                                <a:lnTo>
                                  <a:pt x="4985" y="336"/>
                                </a:lnTo>
                                <a:lnTo>
                                  <a:pt x="4915" y="329"/>
                                </a:lnTo>
                                <a:lnTo>
                                  <a:pt x="4781" y="319"/>
                                </a:lnTo>
                                <a:lnTo>
                                  <a:pt x="4714" y="317"/>
                                </a:lnTo>
                                <a:lnTo>
                                  <a:pt x="4647" y="312"/>
                                </a:lnTo>
                                <a:lnTo>
                                  <a:pt x="5602" y="312"/>
                                </a:lnTo>
                                <a:lnTo>
                                  <a:pt x="5532" y="324"/>
                                </a:lnTo>
                                <a:lnTo>
                                  <a:pt x="5429" y="338"/>
                                </a:lnTo>
                                <a:lnTo>
                                  <a:pt x="5326" y="346"/>
                                </a:lnTo>
                                <a:close/>
                                <a:moveTo>
                                  <a:pt x="12" y="749"/>
                                </a:moveTo>
                                <a:lnTo>
                                  <a:pt x="0" y="739"/>
                                </a:lnTo>
                                <a:lnTo>
                                  <a:pt x="0" y="715"/>
                                </a:lnTo>
                                <a:lnTo>
                                  <a:pt x="7" y="706"/>
                                </a:lnTo>
                                <a:lnTo>
                                  <a:pt x="19" y="703"/>
                                </a:lnTo>
                                <a:lnTo>
                                  <a:pt x="1109" y="624"/>
                                </a:lnTo>
                                <a:lnTo>
                                  <a:pt x="2062" y="569"/>
                                </a:lnTo>
                                <a:lnTo>
                                  <a:pt x="2196" y="564"/>
                                </a:lnTo>
                                <a:lnTo>
                                  <a:pt x="2470" y="564"/>
                                </a:lnTo>
                                <a:lnTo>
                                  <a:pt x="2743" y="574"/>
                                </a:lnTo>
                                <a:lnTo>
                                  <a:pt x="2811" y="574"/>
                                </a:lnTo>
                                <a:lnTo>
                                  <a:pt x="2878" y="576"/>
                                </a:lnTo>
                                <a:lnTo>
                                  <a:pt x="3412" y="576"/>
                                </a:lnTo>
                                <a:lnTo>
                                  <a:pt x="3288" y="598"/>
                                </a:lnTo>
                                <a:lnTo>
                                  <a:pt x="3219" y="605"/>
                                </a:lnTo>
                                <a:lnTo>
                                  <a:pt x="2333" y="605"/>
                                </a:lnTo>
                                <a:lnTo>
                                  <a:pt x="2266" y="607"/>
                                </a:lnTo>
                                <a:lnTo>
                                  <a:pt x="2199" y="607"/>
                                </a:lnTo>
                                <a:lnTo>
                                  <a:pt x="2062" y="612"/>
                                </a:lnTo>
                                <a:lnTo>
                                  <a:pt x="1111" y="667"/>
                                </a:lnTo>
                                <a:lnTo>
                                  <a:pt x="22" y="746"/>
                                </a:lnTo>
                                <a:lnTo>
                                  <a:pt x="12" y="749"/>
                                </a:lnTo>
                                <a:close/>
                                <a:moveTo>
                                  <a:pt x="2945" y="619"/>
                                </a:moveTo>
                                <a:lnTo>
                                  <a:pt x="2878" y="619"/>
                                </a:lnTo>
                                <a:lnTo>
                                  <a:pt x="2808" y="617"/>
                                </a:lnTo>
                                <a:lnTo>
                                  <a:pt x="2741" y="617"/>
                                </a:lnTo>
                                <a:lnTo>
                                  <a:pt x="2470" y="607"/>
                                </a:lnTo>
                                <a:lnTo>
                                  <a:pt x="2403" y="607"/>
                                </a:lnTo>
                                <a:lnTo>
                                  <a:pt x="2333" y="605"/>
                                </a:lnTo>
                                <a:lnTo>
                                  <a:pt x="3219" y="605"/>
                                </a:lnTo>
                                <a:lnTo>
                                  <a:pt x="3082" y="614"/>
                                </a:lnTo>
                                <a:lnTo>
                                  <a:pt x="2945" y="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Picture 1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2532"/>
                            <a:ext cx="14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2" y="-2614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" name="Picture 1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9" y="-2674"/>
                            <a:ext cx="144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" name="Picture 1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8" y="-2684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" name="Line 1719"/>
                        <wps:cNvCnPr>
                          <a:cxnSpLocks noChangeShapeType="1"/>
                        </wps:cNvCnPr>
                        <wps:spPr bwMode="auto">
                          <a:xfrm>
                            <a:off x="2650" y="-3437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Line 1720"/>
                        <wps:cNvCnPr>
                          <a:cxnSpLocks noChangeShapeType="1"/>
                        </wps:cNvCnPr>
                        <wps:spPr bwMode="auto">
                          <a:xfrm>
                            <a:off x="2650" y="-756"/>
                            <a:ext cx="76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8D8D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8" name="Picture 1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78" y="-2957"/>
                            <a:ext cx="14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" name="Picture 1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65" y="-2948"/>
                            <a:ext cx="144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" name="Picture 1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52" y="-3236"/>
                            <a:ext cx="14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1" name="Freeform 1724"/>
                        <wps:cNvSpPr>
                          <a:spLocks/>
                        </wps:cNvSpPr>
                        <wps:spPr bwMode="auto">
                          <a:xfrm>
                            <a:off x="3153" y="-255"/>
                            <a:ext cx="406" cy="44"/>
                          </a:xfrm>
                          <a:custGeom>
                            <a:avLst/>
                            <a:gdLst>
                              <a:gd name="T0" fmla="+- 0 3550 3154"/>
                              <a:gd name="T1" fmla="*/ T0 w 406"/>
                              <a:gd name="T2" fmla="+- 0 -211 -254"/>
                              <a:gd name="T3" fmla="*/ -211 h 44"/>
                              <a:gd name="T4" fmla="+- 0 3163 3154"/>
                              <a:gd name="T5" fmla="*/ T4 w 406"/>
                              <a:gd name="T6" fmla="+- 0 -211 -254"/>
                              <a:gd name="T7" fmla="*/ -211 h 44"/>
                              <a:gd name="T8" fmla="+- 0 3154 3154"/>
                              <a:gd name="T9" fmla="*/ T8 w 406"/>
                              <a:gd name="T10" fmla="+- 0 -221 -254"/>
                              <a:gd name="T11" fmla="*/ -221 h 44"/>
                              <a:gd name="T12" fmla="+- 0 3154 3154"/>
                              <a:gd name="T13" fmla="*/ T12 w 406"/>
                              <a:gd name="T14" fmla="+- 0 -245 -254"/>
                              <a:gd name="T15" fmla="*/ -245 h 44"/>
                              <a:gd name="T16" fmla="+- 0 3163 3154"/>
                              <a:gd name="T17" fmla="*/ T16 w 406"/>
                              <a:gd name="T18" fmla="+- 0 -254 -254"/>
                              <a:gd name="T19" fmla="*/ -254 h 44"/>
                              <a:gd name="T20" fmla="+- 0 3550 3154"/>
                              <a:gd name="T21" fmla="*/ T20 w 406"/>
                              <a:gd name="T22" fmla="+- 0 -254 -254"/>
                              <a:gd name="T23" fmla="*/ -254 h 44"/>
                              <a:gd name="T24" fmla="+- 0 3559 3154"/>
                              <a:gd name="T25" fmla="*/ T24 w 406"/>
                              <a:gd name="T26" fmla="+- 0 -245 -254"/>
                              <a:gd name="T27" fmla="*/ -245 h 44"/>
                              <a:gd name="T28" fmla="+- 0 3559 3154"/>
                              <a:gd name="T29" fmla="*/ T28 w 406"/>
                              <a:gd name="T30" fmla="+- 0 -221 -254"/>
                              <a:gd name="T31" fmla="*/ -221 h 44"/>
                              <a:gd name="T32" fmla="+- 0 3550 3154"/>
                              <a:gd name="T33" fmla="*/ T32 w 406"/>
                              <a:gd name="T34" fmla="+- 0 -211 -254"/>
                              <a:gd name="T35" fmla="*/ -211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06" h="44">
                                <a:moveTo>
                                  <a:pt x="396" y="43"/>
                                </a:moveTo>
                                <a:lnTo>
                                  <a:pt x="9" y="43"/>
                                </a:lnTo>
                                <a:lnTo>
                                  <a:pt x="0" y="33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396" y="0"/>
                                </a:lnTo>
                                <a:lnTo>
                                  <a:pt x="405" y="9"/>
                                </a:lnTo>
                                <a:lnTo>
                                  <a:pt x="405" y="33"/>
                                </a:lnTo>
                                <a:lnTo>
                                  <a:pt x="39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00" y="-288"/>
                            <a:ext cx="111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3" name="Freeform 1726"/>
                        <wps:cNvSpPr>
                          <a:spLocks/>
                        </wps:cNvSpPr>
                        <wps:spPr bwMode="auto">
                          <a:xfrm>
                            <a:off x="6319" y="-255"/>
                            <a:ext cx="404" cy="44"/>
                          </a:xfrm>
                          <a:custGeom>
                            <a:avLst/>
                            <a:gdLst>
                              <a:gd name="T0" fmla="+- 0 6713 6319"/>
                              <a:gd name="T1" fmla="*/ T0 w 404"/>
                              <a:gd name="T2" fmla="+- 0 -211 -254"/>
                              <a:gd name="T3" fmla="*/ -211 h 44"/>
                              <a:gd name="T4" fmla="+- 0 6329 6319"/>
                              <a:gd name="T5" fmla="*/ T4 w 404"/>
                              <a:gd name="T6" fmla="+- 0 -211 -254"/>
                              <a:gd name="T7" fmla="*/ -211 h 44"/>
                              <a:gd name="T8" fmla="+- 0 6319 6319"/>
                              <a:gd name="T9" fmla="*/ T8 w 404"/>
                              <a:gd name="T10" fmla="+- 0 -221 -254"/>
                              <a:gd name="T11" fmla="*/ -221 h 44"/>
                              <a:gd name="T12" fmla="+- 0 6319 6319"/>
                              <a:gd name="T13" fmla="*/ T12 w 404"/>
                              <a:gd name="T14" fmla="+- 0 -245 -254"/>
                              <a:gd name="T15" fmla="*/ -245 h 44"/>
                              <a:gd name="T16" fmla="+- 0 6329 6319"/>
                              <a:gd name="T17" fmla="*/ T16 w 404"/>
                              <a:gd name="T18" fmla="+- 0 -254 -254"/>
                              <a:gd name="T19" fmla="*/ -254 h 44"/>
                              <a:gd name="T20" fmla="+- 0 6713 6319"/>
                              <a:gd name="T21" fmla="*/ T20 w 404"/>
                              <a:gd name="T22" fmla="+- 0 -254 -254"/>
                              <a:gd name="T23" fmla="*/ -254 h 44"/>
                              <a:gd name="T24" fmla="+- 0 6722 6319"/>
                              <a:gd name="T25" fmla="*/ T24 w 404"/>
                              <a:gd name="T26" fmla="+- 0 -245 -254"/>
                              <a:gd name="T27" fmla="*/ -245 h 44"/>
                              <a:gd name="T28" fmla="+- 0 6722 6319"/>
                              <a:gd name="T29" fmla="*/ T28 w 404"/>
                              <a:gd name="T30" fmla="+- 0 -221 -254"/>
                              <a:gd name="T31" fmla="*/ -221 h 44"/>
                              <a:gd name="T32" fmla="+- 0 6713 6319"/>
                              <a:gd name="T33" fmla="*/ T32 w 404"/>
                              <a:gd name="T34" fmla="+- 0 -211 -254"/>
                              <a:gd name="T35" fmla="*/ -211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04" h="44">
                                <a:moveTo>
                                  <a:pt x="394" y="43"/>
                                </a:moveTo>
                                <a:lnTo>
                                  <a:pt x="10" y="43"/>
                                </a:lnTo>
                                <a:lnTo>
                                  <a:pt x="0" y="33"/>
                                </a:lnTo>
                                <a:lnTo>
                                  <a:pt x="0" y="9"/>
                                </a:lnTo>
                                <a:lnTo>
                                  <a:pt x="10" y="0"/>
                                </a:lnTo>
                                <a:lnTo>
                                  <a:pt x="394" y="0"/>
                                </a:lnTo>
                                <a:lnTo>
                                  <a:pt x="403" y="9"/>
                                </a:lnTo>
                                <a:lnTo>
                                  <a:pt x="403" y="33"/>
                                </a:lnTo>
                                <a:lnTo>
                                  <a:pt x="394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" name="Picture 1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65" y="-288"/>
                            <a:ext cx="108" cy="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5" name="AutoShape 1728"/>
                        <wps:cNvSpPr>
                          <a:spLocks/>
                        </wps:cNvSpPr>
                        <wps:spPr bwMode="auto">
                          <a:xfrm>
                            <a:off x="1867" y="-3608"/>
                            <a:ext cx="8583" cy="3653"/>
                          </a:xfrm>
                          <a:custGeom>
                            <a:avLst/>
                            <a:gdLst>
                              <a:gd name="T0" fmla="+- 0 10447 1867"/>
                              <a:gd name="T1" fmla="*/ T0 w 8583"/>
                              <a:gd name="T2" fmla="+- 0 46 -3607"/>
                              <a:gd name="T3" fmla="*/ 46 h 3653"/>
                              <a:gd name="T4" fmla="+- 0 1870 1867"/>
                              <a:gd name="T5" fmla="*/ T4 w 8583"/>
                              <a:gd name="T6" fmla="+- 0 46 -3607"/>
                              <a:gd name="T7" fmla="*/ 46 h 3653"/>
                              <a:gd name="T8" fmla="+- 0 1867 1867"/>
                              <a:gd name="T9" fmla="*/ T8 w 8583"/>
                              <a:gd name="T10" fmla="+- 0 43 -3607"/>
                              <a:gd name="T11" fmla="*/ 43 h 3653"/>
                              <a:gd name="T12" fmla="+- 0 1867 1867"/>
                              <a:gd name="T13" fmla="*/ T12 w 8583"/>
                              <a:gd name="T14" fmla="+- 0 -3607 -3607"/>
                              <a:gd name="T15" fmla="*/ -3607 h 3653"/>
                              <a:gd name="T16" fmla="+- 0 1879 1867"/>
                              <a:gd name="T17" fmla="*/ T16 w 8583"/>
                              <a:gd name="T18" fmla="+- 0 -3607 -3607"/>
                              <a:gd name="T19" fmla="*/ -3607 h 3653"/>
                              <a:gd name="T20" fmla="+- 0 1872 1867"/>
                              <a:gd name="T21" fmla="*/ T20 w 8583"/>
                              <a:gd name="T22" fmla="+- 0 -3600 -3607"/>
                              <a:gd name="T23" fmla="*/ -3600 h 3653"/>
                              <a:gd name="T24" fmla="+- 0 1879 1867"/>
                              <a:gd name="T25" fmla="*/ T24 w 8583"/>
                              <a:gd name="T26" fmla="+- 0 -3600 -3607"/>
                              <a:gd name="T27" fmla="*/ -3600 h 3653"/>
                              <a:gd name="T28" fmla="+- 0 1879 1867"/>
                              <a:gd name="T29" fmla="*/ T28 w 8583"/>
                              <a:gd name="T30" fmla="+- 0 34 -3607"/>
                              <a:gd name="T31" fmla="*/ 34 h 3653"/>
                              <a:gd name="T32" fmla="+- 0 1872 1867"/>
                              <a:gd name="T33" fmla="*/ T32 w 8583"/>
                              <a:gd name="T34" fmla="+- 0 34 -3607"/>
                              <a:gd name="T35" fmla="*/ 34 h 3653"/>
                              <a:gd name="T36" fmla="+- 0 1879 1867"/>
                              <a:gd name="T37" fmla="*/ T36 w 8583"/>
                              <a:gd name="T38" fmla="+- 0 39 -3607"/>
                              <a:gd name="T39" fmla="*/ 39 h 3653"/>
                              <a:gd name="T40" fmla="+- 0 10450 1867"/>
                              <a:gd name="T41" fmla="*/ T40 w 8583"/>
                              <a:gd name="T42" fmla="+- 0 39 -3607"/>
                              <a:gd name="T43" fmla="*/ 39 h 3653"/>
                              <a:gd name="T44" fmla="+- 0 10450 1867"/>
                              <a:gd name="T45" fmla="*/ T44 w 8583"/>
                              <a:gd name="T46" fmla="+- 0 43 -3607"/>
                              <a:gd name="T47" fmla="*/ 43 h 3653"/>
                              <a:gd name="T48" fmla="+- 0 10447 1867"/>
                              <a:gd name="T49" fmla="*/ T48 w 8583"/>
                              <a:gd name="T50" fmla="+- 0 46 -3607"/>
                              <a:gd name="T51" fmla="*/ 46 h 3653"/>
                              <a:gd name="T52" fmla="+- 0 1879 1867"/>
                              <a:gd name="T53" fmla="*/ T52 w 8583"/>
                              <a:gd name="T54" fmla="+- 0 -3600 -3607"/>
                              <a:gd name="T55" fmla="*/ -3600 h 3653"/>
                              <a:gd name="T56" fmla="+- 0 1872 1867"/>
                              <a:gd name="T57" fmla="*/ T56 w 8583"/>
                              <a:gd name="T58" fmla="+- 0 -3600 -3607"/>
                              <a:gd name="T59" fmla="*/ -3600 h 3653"/>
                              <a:gd name="T60" fmla="+- 0 1879 1867"/>
                              <a:gd name="T61" fmla="*/ T60 w 8583"/>
                              <a:gd name="T62" fmla="+- 0 -3607 -3607"/>
                              <a:gd name="T63" fmla="*/ -3607 h 3653"/>
                              <a:gd name="T64" fmla="+- 0 1879 1867"/>
                              <a:gd name="T65" fmla="*/ T64 w 8583"/>
                              <a:gd name="T66" fmla="+- 0 -3607 -3607"/>
                              <a:gd name="T67" fmla="*/ -3607 h 3653"/>
                              <a:gd name="T68" fmla="+- 0 1879 1867"/>
                              <a:gd name="T69" fmla="*/ T68 w 8583"/>
                              <a:gd name="T70" fmla="+- 0 -3600 -3607"/>
                              <a:gd name="T71" fmla="*/ -3600 h 3653"/>
                              <a:gd name="T72" fmla="+- 0 10435 1867"/>
                              <a:gd name="T73" fmla="*/ T72 w 8583"/>
                              <a:gd name="T74" fmla="+- 0 -3600 -3607"/>
                              <a:gd name="T75" fmla="*/ -3600 h 3653"/>
                              <a:gd name="T76" fmla="+- 0 1879 1867"/>
                              <a:gd name="T77" fmla="*/ T76 w 8583"/>
                              <a:gd name="T78" fmla="+- 0 -3600 -3607"/>
                              <a:gd name="T79" fmla="*/ -3600 h 3653"/>
                              <a:gd name="T80" fmla="+- 0 1879 1867"/>
                              <a:gd name="T81" fmla="*/ T80 w 8583"/>
                              <a:gd name="T82" fmla="+- 0 -3607 -3607"/>
                              <a:gd name="T83" fmla="*/ -3607 h 3653"/>
                              <a:gd name="T84" fmla="+- 0 10435 1867"/>
                              <a:gd name="T85" fmla="*/ T84 w 8583"/>
                              <a:gd name="T86" fmla="+- 0 -3607 -3607"/>
                              <a:gd name="T87" fmla="*/ -3607 h 3653"/>
                              <a:gd name="T88" fmla="+- 0 10435 1867"/>
                              <a:gd name="T89" fmla="*/ T88 w 8583"/>
                              <a:gd name="T90" fmla="+- 0 -3600 -3607"/>
                              <a:gd name="T91" fmla="*/ -3600 h 3653"/>
                              <a:gd name="T92" fmla="+- 0 10435 1867"/>
                              <a:gd name="T93" fmla="*/ T92 w 8583"/>
                              <a:gd name="T94" fmla="+- 0 39 -3607"/>
                              <a:gd name="T95" fmla="*/ 39 h 3653"/>
                              <a:gd name="T96" fmla="+- 0 10435 1867"/>
                              <a:gd name="T97" fmla="*/ T96 w 8583"/>
                              <a:gd name="T98" fmla="+- 0 -3607 -3607"/>
                              <a:gd name="T99" fmla="*/ -3607 h 3653"/>
                              <a:gd name="T100" fmla="+- 0 10442 1867"/>
                              <a:gd name="T101" fmla="*/ T100 w 8583"/>
                              <a:gd name="T102" fmla="+- 0 -3600 -3607"/>
                              <a:gd name="T103" fmla="*/ -3600 h 3653"/>
                              <a:gd name="T104" fmla="+- 0 10450 1867"/>
                              <a:gd name="T105" fmla="*/ T104 w 8583"/>
                              <a:gd name="T106" fmla="+- 0 -3600 -3607"/>
                              <a:gd name="T107" fmla="*/ -3600 h 3653"/>
                              <a:gd name="T108" fmla="+- 0 10450 1867"/>
                              <a:gd name="T109" fmla="*/ T108 w 8583"/>
                              <a:gd name="T110" fmla="+- 0 34 -3607"/>
                              <a:gd name="T111" fmla="*/ 34 h 3653"/>
                              <a:gd name="T112" fmla="+- 0 10442 1867"/>
                              <a:gd name="T113" fmla="*/ T112 w 8583"/>
                              <a:gd name="T114" fmla="+- 0 34 -3607"/>
                              <a:gd name="T115" fmla="*/ 34 h 3653"/>
                              <a:gd name="T116" fmla="+- 0 10435 1867"/>
                              <a:gd name="T117" fmla="*/ T116 w 8583"/>
                              <a:gd name="T118" fmla="+- 0 39 -3607"/>
                              <a:gd name="T119" fmla="*/ 39 h 3653"/>
                              <a:gd name="T120" fmla="+- 0 10450 1867"/>
                              <a:gd name="T121" fmla="*/ T120 w 8583"/>
                              <a:gd name="T122" fmla="+- 0 -3600 -3607"/>
                              <a:gd name="T123" fmla="*/ -3600 h 3653"/>
                              <a:gd name="T124" fmla="+- 0 10442 1867"/>
                              <a:gd name="T125" fmla="*/ T124 w 8583"/>
                              <a:gd name="T126" fmla="+- 0 -3600 -3607"/>
                              <a:gd name="T127" fmla="*/ -3600 h 3653"/>
                              <a:gd name="T128" fmla="+- 0 10435 1867"/>
                              <a:gd name="T129" fmla="*/ T128 w 8583"/>
                              <a:gd name="T130" fmla="+- 0 -3607 -3607"/>
                              <a:gd name="T131" fmla="*/ -3607 h 3653"/>
                              <a:gd name="T132" fmla="+- 0 10450 1867"/>
                              <a:gd name="T133" fmla="*/ T132 w 8583"/>
                              <a:gd name="T134" fmla="+- 0 -3607 -3607"/>
                              <a:gd name="T135" fmla="*/ -3607 h 3653"/>
                              <a:gd name="T136" fmla="+- 0 10450 1867"/>
                              <a:gd name="T137" fmla="*/ T136 w 8583"/>
                              <a:gd name="T138" fmla="+- 0 -3600 -3607"/>
                              <a:gd name="T139" fmla="*/ -3600 h 3653"/>
                              <a:gd name="T140" fmla="+- 0 1879 1867"/>
                              <a:gd name="T141" fmla="*/ T140 w 8583"/>
                              <a:gd name="T142" fmla="+- 0 39 -3607"/>
                              <a:gd name="T143" fmla="*/ 39 h 3653"/>
                              <a:gd name="T144" fmla="+- 0 1872 1867"/>
                              <a:gd name="T145" fmla="*/ T144 w 8583"/>
                              <a:gd name="T146" fmla="+- 0 34 -3607"/>
                              <a:gd name="T147" fmla="*/ 34 h 3653"/>
                              <a:gd name="T148" fmla="+- 0 1879 1867"/>
                              <a:gd name="T149" fmla="*/ T148 w 8583"/>
                              <a:gd name="T150" fmla="+- 0 34 -3607"/>
                              <a:gd name="T151" fmla="*/ 34 h 3653"/>
                              <a:gd name="T152" fmla="+- 0 1879 1867"/>
                              <a:gd name="T153" fmla="*/ T152 w 8583"/>
                              <a:gd name="T154" fmla="+- 0 39 -3607"/>
                              <a:gd name="T155" fmla="*/ 39 h 3653"/>
                              <a:gd name="T156" fmla="+- 0 10435 1867"/>
                              <a:gd name="T157" fmla="*/ T156 w 8583"/>
                              <a:gd name="T158" fmla="+- 0 39 -3607"/>
                              <a:gd name="T159" fmla="*/ 39 h 3653"/>
                              <a:gd name="T160" fmla="+- 0 1879 1867"/>
                              <a:gd name="T161" fmla="*/ T160 w 8583"/>
                              <a:gd name="T162" fmla="+- 0 39 -3607"/>
                              <a:gd name="T163" fmla="*/ 39 h 3653"/>
                              <a:gd name="T164" fmla="+- 0 1879 1867"/>
                              <a:gd name="T165" fmla="*/ T164 w 8583"/>
                              <a:gd name="T166" fmla="+- 0 34 -3607"/>
                              <a:gd name="T167" fmla="*/ 34 h 3653"/>
                              <a:gd name="T168" fmla="+- 0 10435 1867"/>
                              <a:gd name="T169" fmla="*/ T168 w 8583"/>
                              <a:gd name="T170" fmla="+- 0 34 -3607"/>
                              <a:gd name="T171" fmla="*/ 34 h 3653"/>
                              <a:gd name="T172" fmla="+- 0 10435 1867"/>
                              <a:gd name="T173" fmla="*/ T172 w 8583"/>
                              <a:gd name="T174" fmla="+- 0 39 -3607"/>
                              <a:gd name="T175" fmla="*/ 39 h 3653"/>
                              <a:gd name="T176" fmla="+- 0 10450 1867"/>
                              <a:gd name="T177" fmla="*/ T176 w 8583"/>
                              <a:gd name="T178" fmla="+- 0 39 -3607"/>
                              <a:gd name="T179" fmla="*/ 39 h 3653"/>
                              <a:gd name="T180" fmla="+- 0 10435 1867"/>
                              <a:gd name="T181" fmla="*/ T180 w 8583"/>
                              <a:gd name="T182" fmla="+- 0 39 -3607"/>
                              <a:gd name="T183" fmla="*/ 39 h 3653"/>
                              <a:gd name="T184" fmla="+- 0 10442 1867"/>
                              <a:gd name="T185" fmla="*/ T184 w 8583"/>
                              <a:gd name="T186" fmla="+- 0 34 -3607"/>
                              <a:gd name="T187" fmla="*/ 34 h 3653"/>
                              <a:gd name="T188" fmla="+- 0 10450 1867"/>
                              <a:gd name="T189" fmla="*/ T188 w 8583"/>
                              <a:gd name="T190" fmla="+- 0 34 -3607"/>
                              <a:gd name="T191" fmla="*/ 34 h 3653"/>
                              <a:gd name="T192" fmla="+- 0 10450 1867"/>
                              <a:gd name="T193" fmla="*/ T192 w 8583"/>
                              <a:gd name="T194" fmla="+- 0 39 -3607"/>
                              <a:gd name="T195" fmla="*/ 39 h 36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8583" h="3653">
                                <a:moveTo>
                                  <a:pt x="8580" y="3653"/>
                                </a:moveTo>
                                <a:lnTo>
                                  <a:pt x="3" y="3653"/>
                                </a:lnTo>
                                <a:lnTo>
                                  <a:pt x="0" y="3650"/>
                                </a:ln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lnTo>
                                  <a:pt x="5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3641"/>
                                </a:lnTo>
                                <a:lnTo>
                                  <a:pt x="5" y="3641"/>
                                </a:lnTo>
                                <a:lnTo>
                                  <a:pt x="12" y="3646"/>
                                </a:lnTo>
                                <a:lnTo>
                                  <a:pt x="8583" y="3646"/>
                                </a:lnTo>
                                <a:lnTo>
                                  <a:pt x="8583" y="3650"/>
                                </a:lnTo>
                                <a:lnTo>
                                  <a:pt x="8580" y="3653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5" y="7"/>
                                </a:lnTo>
                                <a:lnTo>
                                  <a:pt x="12" y="0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8568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0"/>
                                </a:lnTo>
                                <a:lnTo>
                                  <a:pt x="8568" y="0"/>
                                </a:lnTo>
                                <a:lnTo>
                                  <a:pt x="8568" y="7"/>
                                </a:lnTo>
                                <a:close/>
                                <a:moveTo>
                                  <a:pt x="8568" y="3646"/>
                                </a:moveTo>
                                <a:lnTo>
                                  <a:pt x="8568" y="0"/>
                                </a:lnTo>
                                <a:lnTo>
                                  <a:pt x="8575" y="7"/>
                                </a:lnTo>
                                <a:lnTo>
                                  <a:pt x="8583" y="7"/>
                                </a:lnTo>
                                <a:lnTo>
                                  <a:pt x="8583" y="3641"/>
                                </a:lnTo>
                                <a:lnTo>
                                  <a:pt x="8575" y="3641"/>
                                </a:lnTo>
                                <a:lnTo>
                                  <a:pt x="8568" y="3646"/>
                                </a:lnTo>
                                <a:close/>
                                <a:moveTo>
                                  <a:pt x="8583" y="7"/>
                                </a:moveTo>
                                <a:lnTo>
                                  <a:pt x="8575" y="7"/>
                                </a:lnTo>
                                <a:lnTo>
                                  <a:pt x="8568" y="0"/>
                                </a:lnTo>
                                <a:lnTo>
                                  <a:pt x="8583" y="0"/>
                                </a:lnTo>
                                <a:lnTo>
                                  <a:pt x="8583" y="7"/>
                                </a:lnTo>
                                <a:close/>
                                <a:moveTo>
                                  <a:pt x="12" y="3646"/>
                                </a:moveTo>
                                <a:lnTo>
                                  <a:pt x="5" y="3641"/>
                                </a:lnTo>
                                <a:lnTo>
                                  <a:pt x="12" y="3641"/>
                                </a:lnTo>
                                <a:lnTo>
                                  <a:pt x="12" y="3646"/>
                                </a:lnTo>
                                <a:close/>
                                <a:moveTo>
                                  <a:pt x="8568" y="3646"/>
                                </a:moveTo>
                                <a:lnTo>
                                  <a:pt x="12" y="3646"/>
                                </a:lnTo>
                                <a:lnTo>
                                  <a:pt x="12" y="3641"/>
                                </a:lnTo>
                                <a:lnTo>
                                  <a:pt x="8568" y="3641"/>
                                </a:lnTo>
                                <a:lnTo>
                                  <a:pt x="8568" y="3646"/>
                                </a:lnTo>
                                <a:close/>
                                <a:moveTo>
                                  <a:pt x="8583" y="3646"/>
                                </a:moveTo>
                                <a:lnTo>
                                  <a:pt x="8568" y="3646"/>
                                </a:lnTo>
                                <a:lnTo>
                                  <a:pt x="8575" y="3641"/>
                                </a:lnTo>
                                <a:lnTo>
                                  <a:pt x="8583" y="3641"/>
                                </a:lnTo>
                                <a:lnTo>
                                  <a:pt x="8583" y="36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729"/>
                        <wps:cNvSpPr txBox="1">
                          <a:spLocks noChangeArrowheads="1"/>
                        </wps:cNvSpPr>
                        <wps:spPr bwMode="auto">
                          <a:xfrm>
                            <a:off x="2234" y="-2470"/>
                            <a:ext cx="279" cy="1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800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750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700</w:t>
                              </w:r>
                            </w:p>
                            <w:p w:rsidR="00365236" w:rsidRDefault="00365236" w:rsidP="002A5BEF">
                              <w:pPr>
                                <w:spacing w:before="71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650</w:t>
                              </w:r>
                            </w:p>
                            <w:p w:rsidR="00365236" w:rsidRDefault="00365236" w:rsidP="002A5BEF">
                              <w:pPr>
                                <w:spacing w:before="74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600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550</w:t>
                              </w:r>
                            </w:p>
                            <w:p w:rsidR="00365236" w:rsidRDefault="00365236" w:rsidP="002A5BEF">
                              <w:pPr>
                                <w:spacing w:before="73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" name="Text Box 1730"/>
                        <wps:cNvSpPr txBox="1">
                          <a:spLocks noChangeArrowheads="1"/>
                        </wps:cNvSpPr>
                        <wps:spPr bwMode="auto">
                          <a:xfrm>
                            <a:off x="3372" y="-2556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" name="Text Box 1731"/>
                        <wps:cNvSpPr txBox="1">
                          <a:spLocks noChangeArrowheads="1"/>
                        </wps:cNvSpPr>
                        <wps:spPr bwMode="auto">
                          <a:xfrm>
                            <a:off x="4461" y="-2638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833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9" name="Text Box 1732"/>
                        <wps:cNvSpPr txBox="1">
                          <a:spLocks noChangeArrowheads="1"/>
                        </wps:cNvSpPr>
                        <wps:spPr bwMode="auto">
                          <a:xfrm>
                            <a:off x="5548" y="-2695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844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" name="Text Box 1733"/>
                        <wps:cNvSpPr txBox="1">
                          <a:spLocks noChangeArrowheads="1"/>
                        </wps:cNvSpPr>
                        <wps:spPr bwMode="auto">
                          <a:xfrm>
                            <a:off x="6638" y="-2707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846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" name="Text Box 1734"/>
                        <wps:cNvSpPr txBox="1">
                          <a:spLocks noChangeArrowheads="1"/>
                        </wps:cNvSpPr>
                        <wps:spPr bwMode="auto">
                          <a:xfrm>
                            <a:off x="9792" y="-2239"/>
                            <a:ext cx="39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w w:val="99"/>
                                  <w:sz w:val="17"/>
                                  <w:u w:val="single" w:color="D8D8D8"/>
                                </w:rPr>
                                <w:t xml:space="preserve"> </w:t>
                              </w:r>
                              <w:r>
                                <w:rPr>
                                  <w:color w:val="3F3F3F"/>
                                  <w:sz w:val="17"/>
                                  <w:u w:val="single" w:color="D8D8D8"/>
                                </w:rPr>
                                <w:t xml:space="preserve">  759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735"/>
                        <wps:cNvSpPr txBox="1">
                          <a:spLocks noChangeArrowheads="1"/>
                        </wps:cNvSpPr>
                        <wps:spPr bwMode="auto">
                          <a:xfrm>
                            <a:off x="7727" y="-2021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718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736"/>
                        <wps:cNvSpPr txBox="1">
                          <a:spLocks noChangeArrowheads="1"/>
                        </wps:cNvSpPr>
                        <wps:spPr bwMode="auto">
                          <a:xfrm>
                            <a:off x="8815" y="-2009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716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" name="Text Box 1737"/>
                        <wps:cNvSpPr txBox="1">
                          <a:spLocks noChangeArrowheads="1"/>
                        </wps:cNvSpPr>
                        <wps:spPr bwMode="auto">
                          <a:xfrm>
                            <a:off x="3372" y="-1678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654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" name="Text Box 1738"/>
                        <wps:cNvSpPr txBox="1">
                          <a:spLocks noChangeArrowheads="1"/>
                        </wps:cNvSpPr>
                        <wps:spPr bwMode="auto">
                          <a:xfrm>
                            <a:off x="4461" y="-1740"/>
                            <a:ext cx="27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6" name="Text Box 1739"/>
                        <wps:cNvSpPr txBox="1">
                          <a:spLocks noChangeArrowheads="1"/>
                        </wps:cNvSpPr>
                        <wps:spPr bwMode="auto">
                          <a:xfrm>
                            <a:off x="5548" y="-1791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675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7" name="Text Box 1740"/>
                        <wps:cNvSpPr txBox="1">
                          <a:spLocks noChangeArrowheads="1"/>
                        </wps:cNvSpPr>
                        <wps:spPr bwMode="auto">
                          <a:xfrm>
                            <a:off x="6638" y="-1800"/>
                            <a:ext cx="279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188" w:lineRule="exact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color w:val="3F3F3F"/>
                                  <w:sz w:val="17"/>
                                </w:rPr>
                                <w:t>677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8" name="Text Box 1741"/>
                        <wps:cNvSpPr txBox="1">
                          <a:spLocks noChangeArrowheads="1"/>
                        </wps:cNvSpPr>
                        <wps:spPr bwMode="auto">
                          <a:xfrm>
                            <a:off x="2942" y="-639"/>
                            <a:ext cx="7235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tabs>
                                  <w:tab w:val="left" w:pos="1094"/>
                                  <w:tab w:val="left" w:pos="2081"/>
                                  <w:tab w:val="left" w:pos="3064"/>
                                  <w:tab w:val="left" w:pos="4183"/>
                                  <w:tab w:val="left" w:pos="5359"/>
                                  <w:tab w:val="left" w:pos="6354"/>
                                </w:tabs>
                                <w:spacing w:line="188" w:lineRule="exact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Հունիս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  <w:t>Հուլիս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  <w:t>Օգոստոս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  <w:t>Սեպտեմբեր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  <w:t>Հոկտեմբեր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  <w:t>Նոյեմբեր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</w:r>
                              <w:r>
                                <w:rPr>
                                  <w:color w:val="595959"/>
                                  <w:w w:val="95"/>
                                  <w:sz w:val="17"/>
                                  <w:szCs w:val="17"/>
                                </w:rPr>
                                <w:t>Դեկտեմբեր</w:t>
                              </w:r>
                            </w:p>
                            <w:p w:rsidR="00365236" w:rsidRDefault="00365236" w:rsidP="002A5BEF">
                              <w:pPr>
                                <w:tabs>
                                  <w:tab w:val="left" w:pos="3794"/>
                                </w:tabs>
                                <w:spacing w:before="104"/>
                                <w:ind w:left="633"/>
                                <w:rPr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Զբաղված․ կանխ․</w:t>
                              </w:r>
                              <w:r>
                                <w:rPr>
                                  <w:color w:val="595959"/>
                                  <w:spacing w:val="-2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առանց</w:t>
                              </w:r>
                              <w:r>
                                <w:rPr>
                                  <w:color w:val="595959"/>
                                  <w:spacing w:val="-11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C19-ի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ab/>
                                <w:t>Զբաղված․ կանխ․ C19-ի</w:t>
                              </w:r>
                              <w:r>
                                <w:rPr>
                                  <w:color w:val="595959"/>
                                  <w:spacing w:val="-16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էֆեկտով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5" o:spid="_x0000_s2553" style="position:absolute;margin-left:95.25pt;margin-top:1.45pt;width:429.15pt;height:182.65pt;z-index:-251561984;mso-position-horizontal-relative:page;mso-position-vertical-relative:text" coordorigin="1867,-3607" coordsize="8583,3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">
                <v:line id="Line 1699" o:spid="_x0000_s2554" style="position:absolute;visibility:visible;mso-wrap-style:square" from="2650,-1022" to="10272,-1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NqUr8AAADcAAAADwAAAGRycy9kb3ducmV2LnhtbERPTYvCMBC9L/gfwgheFk11oUg1igiC&#10;V62C3oZmbIvNpDSxrf56syB4m8f7nOW6N5VoqXGlZQXTSQSCOLO65FzBKd2N5yCcR9ZYWSYFT3Kw&#10;Xg1+lpho2/GB2qPPRQhhl6CCwvs6kdJlBRl0E1sTB+5mG4M+wCaXusEuhJtKzqIolgZLDg0F1rQt&#10;KLsfH0ZB/Lvp8vTWme3d69e5Slt9vbRKjYb9ZgHCU++/4o97r8P8vxj+nwkXyN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lNqUr8AAADcAAAADwAAAAAAAAAAAAAAAACh&#10;AgAAZHJzL2Rvd25yZXYueG1sUEsFBgAAAAAEAAQA+QAAAI0DAAAAAA==&#10;" strokecolor="#d8d8d8" strokeweight=".72pt"/>
                <v:line id="Line 1700" o:spid="_x0000_s2555" style="position:absolute;visibility:visible;mso-wrap-style:square" from="2650,-1291" to="10272,-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/PycAAAADcAAAADwAAAGRycy9kb3ducmV2LnhtbERPTYvCMBC9C/6HMMJeRFMVVKpRRBC8&#10;rlXQ29CMbbGZlCa23f31RhC8zeN9znrbmVI0VLvCsoLJOAJBnFpdcKbgnBxGSxDOI2ssLZOCP3Kw&#10;3fR7a4y1bfmXmpPPRAhhF6OC3PsqltKlORl0Y1sRB+5ua4M+wDqTusY2hJtSTqNoLg0WHBpyrGif&#10;U/o4PY2C+XDXZsm9NfuH1/+XMmn07doo9TPodisQnjr/FX/cRx3mzxbwfiZcIDc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0fz8nAAAAA3AAAAA8AAAAAAAAAAAAAAAAA&#10;oQIAAGRycy9kb3ducmV2LnhtbFBLBQYAAAAABAAEAPkAAACOAwAAAAA=&#10;" strokecolor="#d8d8d8" strokeweight=".72pt"/>
                <v:shape id="AutoShape 1701" o:spid="_x0000_s2556" style="position:absolute;left:2649;top:-1562;width:7623;height:2;visibility:visible;mso-wrap-style:square;v-text-anchor:top" coordsize="762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DoY8UA&#10;AADcAAAADwAAAGRycy9kb3ducmV2LnhtbESPwW7CQAxE75X4h5WRuJUNIKES2ERAqdSqlxb4AJM1&#10;SUTWm2a3If37+lCpN1sznnne5INrVE9dqD0bmE0TUMSFtzWXBs6nl8cnUCEiW2w8k4EfCpBno4cN&#10;ptbf+ZP6YyyVhHBI0UAVY5tqHYqKHIapb4lFu/rOYZS1K7Xt8C7hrtHzJFlqhzVLQ4Ut7Ssqbsdv&#10;Z+DtK+x3zSLW7yfX+4/Ds20vy5Uxk/GwXYOKNMR/89/1qxX8hdDKMzKB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4OhjxQAAANwAAAAPAAAAAAAAAAAAAAAAAJgCAABkcnMv&#10;ZG93bnJldi54bWxQSwUGAAAAAAQABAD1AAAAigMAAAAA&#10;" path="m612,l7622,m,l480,e" filled="f" strokecolor="#d8d8d8" strokeweight=".6pt">
                  <v:path arrowok="t" o:connecttype="custom" o:connectlocs="612,0;7622,0;0,0;480,0" o:connectangles="0,0,0,0"/>
                </v:shape>
                <v:line id="Line 1702" o:spid="_x0000_s2557" style="position:absolute;visibility:visible;mso-wrap-style:square" from="2650,-1827" to="10272,-18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wjHcQAAADcAAAADwAAAGRycy9kb3ducmV2LnhtbERPS2vCQBC+C/6HZYReSt2kUqmpq4SG&#10;SlEvPg49DtlpEpqdTbPbJP77riB4m4/vOcv1YGrRUesqywriaQSCOLe64kLB+fTx9ArCeWSNtWVS&#10;cCEH69V4tMRE254P1B19IUIIuwQVlN43iZQuL8mgm9qGOHDftjXoA2wLqVvsQ7ip5XMUzaXBikND&#10;iQ29l5T/HP+MAreP03Qnv/Jfyja7y2O9Pb1kqNTDZEjfQHga/F18c3/qMH+2gOsz4QK5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bCMdxAAAANwAAAAPAAAAAAAAAAAA&#10;AAAAAKECAABkcnMvZG93bnJldi54bWxQSwUGAAAAAAQABAD5AAAAkgMAAAAA&#10;" strokecolor="#d8d8d8" strokeweight=".6pt"/>
                <v:line id="Line 1703" o:spid="_x0000_s2558" style="position:absolute;visibility:visible;mso-wrap-style:square" from="2650,-2096" to="9660,-2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D5/cYAAADcAAAADwAAAGRycy9kb3ducmV2LnhtbESPT2vCQBDF74V+h2UKXopuFFtKdJWg&#10;KFK9+OfgcchOk9DsbMyuGr+9cyj0NsN7895vpvPO1epGbag8GxgOElDEubcVFwZOx1X/C1SIyBZr&#10;z2TgQQHms9eXKabW33lPt0MslIRwSNFAGWOTah3ykhyGgW+IRfvxrcMoa1to2+Jdwl2tR0nyqR1W&#10;LA0lNrQoKf89XJ2BsBtm2Vaf8wst19vHe/19/FiiMb23LpuAitTFf/Pf9cYK/ljw5RmZQM+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Q+f3GAAAA3AAAAA8AAAAAAAAA&#10;AAAAAAAAoQIAAGRycy9kb3ducmV2LnhtbFBLBQYAAAAABAAEAPkAAACUAwAAAAA=&#10;" strokecolor="#d8d8d8" strokeweight=".6pt"/>
                <v:shape id="AutoShape 1704" o:spid="_x0000_s2559" style="position:absolute;left:3175;top:-2170;width:6574;height:610;visibility:visible;mso-wrap-style:square;v-text-anchor:top" coordsize="6574,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OQPsMA&#10;AADcAAAADwAAAGRycy9kb3ducmV2LnhtbERPS2vCQBC+F/wPywje6sYqUqKbIFIfFw+1pfU47I5J&#10;NDsbsqtJ/31XKPQ2H99zlnlva3Gn1leOFUzGCQhi7UzFhYLPj83zKwgfkA3WjknBD3nIs8HTElPj&#10;On6n+zEUIoawT1FBGUKTSul1SRb92DXEkTu71mKIsC2kabGL4baWL0kylxYrjg0lNrQuSV+PN6vg&#10;ctHf29tB425qZqe3+cp2/vSl1GjYrxYgAvXhX/zn3ps4fzaBx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OQPsMAAADcAAAADwAAAAAAAAAAAAAAAACYAgAAZHJzL2Rv&#10;d25yZXYueG1sUEsFBgAAAAAEAAQA9QAAAIgDAAAAAA==&#10;" path="m5697,242r-371,l5393,240r134,-15l5662,206r69,-12l5866,165r137,-31l6408,33r70,-14l6545,2,6557,r12,9l6571,19r3,12l6567,43r-12,2l6487,60r-67,16l6283,108r-271,67l5875,206r-136,29l5697,242xm3453,460r-508,l3149,453r67,-5l3351,434r67,-10l3485,410r70,-12l3960,297r70,-14l4097,266r70,-12l4234,240r69,-10l4371,223r69,-5l4577,213r206,7l4920,228r135,9l5191,242r506,l5615,256r-1105,l4375,266r-67,7l4241,283r-67,12l4039,324,3631,424r-136,29l3453,460xm5326,285r-137,l5052,280r-134,-9l4781,264r-67,-5l4647,256r968,l5602,259r-70,9l5395,283r-69,2xm22,609r-12,l,600,,576,7,566r12,l1380,487r886,-36l2333,451r545,9l3453,460r-98,17l3219,492r-34,2l2266,494r-612,22l22,609xm2945,504r-67,l2333,494r852,l3151,496r-206,8xe" fillcolor="#ed7c31" stroked="f">
                  <v:path arrowok="t" o:connecttype="custom" o:connectlocs="5326,-1927;5527,-1944;5731,-1975;6003,-2035;6478,-2150;6557,-2169;6571,-2150;6567,-2126;6487,-2109;6283,-2061;5875,-1963;5697,-1927;2945,-1709;3216,-1721;3418,-1745;3555,-1771;4030,-1886;4167,-1915;4303,-1939;4440,-1951;4783,-1949;5055,-1932;5697,-1927;4510,-1913;4308,-1896;4174,-1874;3631,-1745;3453,-1709;5189,-1884;4918,-1898;4714,-1910;5615,-1913;5532,-1901;5326,-1884;10,-1560;0,-1593;19,-1603;2266,-1718;2878,-1709;3355,-1692;3185,-1675;1654,-1653;2945,-1665;2333,-1675;3151,-1673" o:connectangles="0,0,0,0,0,0,0,0,0,0,0,0,0,0,0,0,0,0,0,0,0,0,0,0,0,0,0,0,0,0,0,0,0,0,0,0,0,0,0,0,0,0,0,0,0"/>
                </v:shape>
                <v:shape id="Picture 1705" o:spid="_x0000_s2560" type="#_x0000_t75" style="position:absolute;left:3122;top:-1654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tXfLBAAAA3AAAAA8AAABkcnMvZG93bnJldi54bWxET02LwjAQvQv+hzDC3mxqdVWqUURQ1uNW&#10;xevQjG2xmZQmq3V/vVlY8DaP9znLdWdqcafWVZYVjKIYBHFudcWFgtNxN5yDcB5ZY22ZFDzJwXrV&#10;7y0x1fbB33TPfCFCCLsUFZTeN6mULi/JoItsQxy4q20N+gDbQuoWHyHc1DKJ46k0WHFoKLGhbUn5&#10;LfsxCrZy310uOz+eJePslybuMDs3n0p9DLrNAoSnzr/F/+4vHeZPEvh7Jlw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0tXfLBAAAA3AAAAA8AAAAAAAAAAAAAAAAAnwIA&#10;AGRycy9kb3ducmV2LnhtbFBLBQYAAAAABAAEAPcAAACNAwAAAAA=&#10;">
                  <v:imagedata r:id="rId143" o:title=""/>
                </v:shape>
                <v:shape id="Picture 1706" o:spid="_x0000_s2561" type="#_x0000_t75" style="position:absolute;left:4212;top:-1719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evq/BAAAA3AAAAA8AAABkcnMvZG93bnJldi54bWxET0trAjEQvhf8D2GE3mrWKlJWo2hBulcf&#10;UL0NmzG7uJmsSXS3/74pFLzNx/ecxaq3jXiQD7VjBeNRBoK4dLpmo+B42L59gAgRWWPjmBT8UIDV&#10;cvCywFy7jnf02EcjUgiHHBVUMba5lKGsyGIYuZY4cRfnLcYEvZHaY5fCbSPfs2wmLdacGips6bOi&#10;8rq/WwXGFIes6I7nYKbaf23Gk9vu9K3U67Bfz0FE6uNT/O8udJo/ncDfM+kCuf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2evq/BAAAA3AAAAA8AAAAAAAAAAAAAAAAAnwIA&#10;AGRycy9kb3ducmV2LnhtbFBLBQYAAAAABAAEAPcAAACNAwAAAAA=&#10;">
                  <v:imagedata r:id="rId144" o:title=""/>
                </v:shape>
                <v:shape id="Picture 1707" o:spid="_x0000_s2562" type="#_x0000_t75" style="position:absolute;left:5299;top:-1767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3JtvCAAAA3AAAAA8AAABkcnMvZG93bnJldi54bWxET0trAjEQvhf8D2EEbzVrXYpsjaKF4l59&#10;gPY2bKbZpZvJNonu+u9NodDbfHzPWa4H24ob+dA4VjCbZiCIK6cbNgpOx4/nBYgQkTW2jknBnQKs&#10;V6OnJRba9byn2yEakUI4FKigjrErpAxVTRbD1HXEifty3mJM0BupPfYp3LbyJctepcWGU0ONHb3X&#10;VH0frlaBMeUxK/vTZzC59rvtbP6zv5yVmoyHzRuISEP8F/+5S53m5zn8PpMuk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dybbwgAAANwAAAAPAAAAAAAAAAAAAAAAAJ8C&#10;AABkcnMvZG93bnJldi54bWxQSwUGAAAAAAQABAD3AAAAjgMAAAAA&#10;">
                  <v:imagedata r:id="rId144" o:title=""/>
                </v:shape>
                <v:shape id="Picture 1708" o:spid="_x0000_s2563" type="#_x0000_t75" style="position:absolute;left:6388;top:-1779;width:144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p5SvDAAAA3AAAAA8AAABkcnMvZG93bnJldi54bWxET0trAjEQvhf8D2GE3mrWRYusRhFLpZRe&#10;6guPw2bcLG4mSxJ1669vCgVv8/E9Z7bobCOu5EPtWMFwkIEgLp2uuVKw276/TECEiKyxcUwKfijA&#10;Yt57mmGh3Y2/6bqJlUghHApUYGJsCylDachiGLiWOHEn5y3GBH0ltcdbCreNzLPsVVqsOTUYbGll&#10;qDxvLlZBuB/edPl1bPPa70dHs8vXn8ODUs/9bjkFEamLD/G/+0On+aMx/D2TLpD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OnlK8MAAADcAAAADwAAAAAAAAAAAAAAAACf&#10;AgAAZHJzL2Rvd25yZXYueG1sUEsFBgAAAAAEAAQA9wAAAI8DAAAAAA==&#10;">
                  <v:imagedata r:id="rId145" o:title=""/>
                </v:shape>
                <v:shape id="Picture 1709" o:spid="_x0000_s2564" type="#_x0000_t75" style="position:absolute;left:7478;top:-1997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pHTfBAAAA3AAAAA8AAABkcnMvZG93bnJldi54bWxET0trAjEQvhf8D2GE3mrWVqSsRtGCdK8+&#10;oHobNmN2cTNZk+hu/70RCr3Nx/ec+bK3jbiTD7VjBeNRBoK4dLpmo+Cw37x9gggRWWPjmBT8UoDl&#10;YvAyx1y7jrd030UjUgiHHBVUMba5lKGsyGIYuZY4cWfnLcYEvZHaY5fCbSPfs2wqLdacGips6aui&#10;8rK7WQXGFPus6A6nYCbaf6/HH9ft8Uep12G/moGI1Md/8Z+70Gn+ZArPZ9IFc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3pHTfBAAAA3AAAAA8AAAAAAAAAAAAAAAAAnwIA&#10;AGRycy9kb3ducmV2LnhtbFBLBQYAAAAABAAEAPcAAACNAwAAAAA=&#10;">
                  <v:imagedata r:id="rId144" o:title=""/>
                </v:shape>
                <v:shape id="Picture 1710" o:spid="_x0000_s2565" type="#_x0000_t75" style="position:absolute;left:8565;top:-1985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luKzCAAAA3AAAAA8AAABkcnMvZG93bnJldi54bWxET0trAjEQvhf6H8IUvNWsVaxsjVIL4l59&#10;QOtt2EyzSzeTNYnu+u+NIPQ2H99z5sveNuJCPtSOFYyGGQji0umajYLDfv06AxEissbGMSm4UoDl&#10;4vlpjrl2HW/psotGpBAOOSqoYmxzKUNZkcUwdC1x4n6dtxgT9EZqj10Kt418y7KptFhzaqiwpa+K&#10;yr/d2SowpthnRXc4BjPRfrMajU/bn2+lBi/95weISH38Fz/chU7zJ+9wfyZdIB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pbiswgAAANwAAAAPAAAAAAAAAAAAAAAAAJ8C&#10;AABkcnMvZG93bnJldi54bWxQSwUGAAAAAAQABAD3AAAAjgMAAAAA&#10;">
                  <v:imagedata r:id="rId144" o:title=""/>
                </v:shape>
                <v:shape id="Picture 1711" o:spid="_x0000_s2566" type="#_x0000_t75" style="position:absolute;left:9655;top:-2216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BC3LFAAAA3AAAAA8AAABkcnMvZG93bnJldi54bWxEj0FrAjEQhe+F/ocwQm81a1uKrEaRYqGe&#10;2morehs242YxmSybVNd/7xwK3mZ4b977Zjrvg1cn6lIT2cBoWIAirqJtuDbws3l/HINKGdmij0wG&#10;LpRgPru/m2Jp45m/6bTOtZIQTiUacDm3pdapchQwDWNLLNohdgGzrF2tbYdnCQ9ePxXFqw7YsDQ4&#10;bOnNUXVc/wUD+83u6xdXy612/vmTVwu/jcuRMQ+DfjEBlanPN/P/9YcV/BehlWdkAj27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gQtyxQAAANwAAAAPAAAAAAAAAAAAAAAA&#10;AJ8CAABkcnMvZG93bnJldi54bWxQSwUGAAAAAAQABAD3AAAAkQMAAAAA&#10;">
                  <v:imagedata r:id="rId146" o:title=""/>
                </v:shape>
                <v:line id="Line 1712" o:spid="_x0000_s2567" style="position:absolute;visibility:visible;mso-wrap-style:square" from="2650,-2365" to="10272,-2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pQYMQAAADcAAAADwAAAGRycy9kb3ducmV2LnhtbERPS2vCQBC+C/6HZYReSt2kWKmpq4SG&#10;SlEvPg49DtlpEpqdTbPbJP77riB4m4/vOcv1YGrRUesqywriaQSCOLe64kLB+fTx9ArCeWSNtWVS&#10;cCEH69V4tMRE254P1B19IUIIuwQVlN43iZQuL8mgm9qGOHDftjXoA2wLqVvsQ7ip5XMUzaXBikND&#10;iQ29l5T/HP+MAreP03Qnv/Jfyja7y2O9Pb1kqNTDZEjfQHga/F18c3/qMH+2gOsz4QK5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alBgxAAAANwAAAAPAAAAAAAAAAAA&#10;AAAAAKECAABkcnMvZG93bnJldi54bWxQSwUGAAAAAAQABAD5AAAAkgMAAAAA&#10;" strokecolor="#d8d8d8" strokeweight=".6pt"/>
                <v:line id="Line 1713" o:spid="_x0000_s2568" style="position:absolute;visibility:visible;mso-wrap-style:square" from="2650,-2901" to="10272,-2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myHcMAAADcAAAADwAAAGRycy9kb3ducmV2LnhtbESPQYvCQAyF74L/YYjgRdapgrJURxFB&#10;2Kt2F/QWOrEtdjKlM7Zdf/3msOAt4b2892W7H1ytOmpD5dnAYp6AIs69rbgw8J2dPj5BhYhssfZM&#10;Bn4pwH43Hm0xtb7nM3WXWCgJ4ZCigTLGJtU65CU5DHPfEIt2963DKGtbaNtiL+Gu1sskWWuHFUtD&#10;iQ0dS8ofl6czsJ4d+iK79+74iPb1U2edvV07Y6aT4bABFWmIb/P/9ZcV/JXgyzMygd7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8psh3DAAAA3AAAAA8AAAAAAAAAAAAA&#10;AAAAoQIAAGRycy9kb3ducmV2LnhtbFBLBQYAAAAABAAEAPkAAACRAwAAAAA=&#10;" strokecolor="#d8d8d8" strokeweight=".72pt"/>
                <v:shape id="AutoShape 1714" o:spid="_x0000_s2569" style="position:absolute;left:3175;top:-3188;width:6574;height:749;visibility:visible;mso-wrap-style:square;v-text-anchor:top" coordsize="6574,7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2kgcQA&#10;AADcAAAADwAAAGRycy9kb3ducmV2LnhtbERPTWsCMRC9F/wPYYTealahtW6NUgqFrVKhqxdv42a6&#10;WdxMliTq1l/fCIXe5vE+Z77sbSvO5EPjWMF4lIEgrpxuuFaw274/PIMIEVlj65gU/FCA5WJwN8dc&#10;uwt/0bmMtUghHHJUYGLscilDZchiGLmOOHHfzluMCfpaao+XFG5bOcmyJ2mx4dRgsKM3Q9WxPFkF&#10;n3zaTmfl5mjWxXVVeN6vDpMPpe6H/esLiEh9/Bf/uQud5j+O4fZMuk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NpIHEAAAA3AAAAA8AAAAAAAAAAAAAAAAAmAIAAGRycy9k&#10;b3ducmV2LnhtbFBLBQYAAAAABAAEAPUAAACJAwAAAAA=&#10;" path="m5637,305r-378,l5326,302r101,-7l5527,281r135,-24l5866,206r67,-19l6000,166r137,-41l6271,82,6408,41,6545,2,6557,r12,5l6574,29r-7,12l6557,43,6420,82r-134,40l6149,166r-137,40l5945,228r-137,38l5739,283r-102,22xm3412,576r-467,l3149,569r134,-15l3351,545r134,-29l3552,499r67,-19l3687,458r136,-40l3960,374r137,-38l4234,302r67,-12l4407,276r33,-2l4577,269r206,7l4920,288r135,10l5259,305r378,l5602,312r-1090,l4411,319r-100,15l4243,346r-67,14l4107,377r-135,38l3835,458r-204,63l3564,540r-139,34l3412,576xm5326,346r-137,l5052,341r-67,-5l4915,329,4781,319r-67,-2l4647,312r955,l5532,324r-103,14l5326,346xm12,749l,739,,715r7,-9l19,703,1109,624r953,-55l2196,564r274,l2743,574r68,l2878,576r534,l3288,598r-69,7l2333,605r-67,2l2199,607r-137,5l1111,667,22,746r-10,3xm2945,619r-67,l2808,617r-67,l2470,607r-67,l2333,605r886,l3082,614r-137,5xe" fillcolor="#5b9ad4" stroked="f">
                  <v:path arrowok="t" o:connecttype="custom" o:connectlocs="5259,-2882;5427,-2892;5662,-2930;5933,-3000;6137,-3062;6408,-3146;6557,-3187;6574,-3158;6557,-3144;6286,-3065;6012,-2981;5808,-2921;5637,-2882;2945,-2611;3283,-2633;3485,-2671;3619,-2707;3823,-2769;4097,-2851;4301,-2897;4440,-2913;4783,-2911;5055,-2889;5637,-2882;4512,-2875;4311,-2853;4176,-2827;3972,-2772;3631,-2666;3425,-2613;5326,-2841;5052,-2846;4915,-2858;4714,-2870;5602,-2875;5429,-2849;12,-2438;0,-2472;19,-2484;2062,-2618;2470,-2623;2811,-2613;3412,-2611;3219,-2582;2266,-2580;2062,-2575;22,-2441;2945,-2568;2808,-2570;2470,-2580;2333,-2582;3082,-2573" o:connectangles="0,0,0,0,0,0,0,0,0,0,0,0,0,0,0,0,0,0,0,0,0,0,0,0,0,0,0,0,0,0,0,0,0,0,0,0,0,0,0,0,0,0,0,0,0,0,0,0,0,0,0,0"/>
                </v:shape>
                <v:shape id="Picture 1715" o:spid="_x0000_s2570" type="#_x0000_t75" style="position:absolute;left:3122;top:-2532;width:14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DjjLDAAAA3AAAAA8AAABkcnMvZG93bnJldi54bWxET81qwkAQvgt9h2UKvYjZNLVFoquIInjQ&#10;g2kfYMyOSWp2NmQ3Jn37riB4m4/vdxarwdTiRq2rLCt4j2IQxLnVFRcKfr53kxkI55E11pZJwR85&#10;WC1fRgtMte35RLfMFyKEsEtRQel9k0rp8pIMusg2xIG72NagD7AtpG6xD+Gmlkkcf0mDFYeGEhva&#10;lJRfs84ouOx+rx99tj109XmNOtuPj9OkU+rtdVjPQXga/FP8cO91mP+ZwP2ZcIF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EOOMsMAAADcAAAADwAAAAAAAAAAAAAAAACf&#10;AgAAZHJzL2Rvd25yZXYueG1sUEsFBgAAAAAEAAQA9wAAAI8DAAAAAA==&#10;">
                  <v:imagedata r:id="rId147" o:title=""/>
                </v:shape>
                <v:shape id="Picture 1716" o:spid="_x0000_s2571" type="#_x0000_t75" style="position:absolute;left:4212;top:-2614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oL/nDAAAA3AAAAA8AAABkcnMvZG93bnJldi54bWxET8lqwzAQvRfyD2IKudVym7QEN0rIQiCn&#10;Qt3kkNsgTW0Ta2Qk1Xb+PioUepvHW2e5Hm0revKhcazgOctBEGtnGq4UnL4OTwsQISIbbB2TghsF&#10;WK8mD0ssjBv4k/oyViKFcChQQR1jV0gZdE0WQ+Y64sR9O28xJugraTwOKdy28iXP36TFhlNDjR3t&#10;atLX8scqOMh+N+TDOW4vt3m35Q9dXfdaqenjuHkHEWmM/+I/99Gk+a8z+H0mXS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Cgv+cMAAADcAAAADwAAAAAAAAAAAAAAAACf&#10;AgAAZHJzL2Rvd25yZXYueG1sUEsFBgAAAAAEAAQA9wAAAI8DAAAAAA==&#10;">
                  <v:imagedata r:id="rId148" o:title=""/>
                </v:shape>
                <v:shape id="Picture 1717" o:spid="_x0000_s2572" type="#_x0000_t75" style="position:absolute;left:5299;top:-2674;width:144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mwpDDAAAA3AAAAA8AAABkcnMvZG93bnJldi54bWxET0trAjEQvhf6H8IUvNWkSyuyNUoptBTx&#10;4Gs9TzfT3cXNZE2irv++EQRv8/E9ZzLrbStO5EPjWMPLUIEgLp1puNKw3Xw9j0GEiGywdUwaLhRg&#10;Nn18mGBu3JlXdFrHSqQQDjlqqGPscilDWZPFMHQdceL+nLcYE/SVNB7PKdy2MlNqJC02nBpq7Oiz&#10;pnK/PloNvqguv+rwvZiPsh0W+0wdiuVW68FT//EOIlIf7+Kb+8ek+W+vcH0mXSCn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ubCkMMAAADcAAAADwAAAAAAAAAAAAAAAACf&#10;AgAAZHJzL2Rvd25yZXYueG1sUEsFBgAAAAAEAAQA9wAAAI8DAAAAAA==&#10;">
                  <v:imagedata r:id="rId149" o:title=""/>
                </v:shape>
                <v:shape id="Picture 1718" o:spid="_x0000_s2573" type="#_x0000_t75" style="position:absolute;left:6388;top:-2684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qdTTDAAAA3AAAAA8AAABkcnMvZG93bnJldi54bWxET01rwkAQvQv9D8sUvOmmQoqkrlKkFQWh&#10;mHjocZqdJmmzsyG7ZuO/7xYEb/N4n7PajKYVA/WusazgaZ6AIC6tbrhScC7eZ0sQziNrbC2Tgis5&#10;2KwfJivMtA18oiH3lYgh7DJUUHvfZVK6siaDbm474sh9296gj7CvpO4xxHDTykWSPEuDDceGGjva&#10;1lT+5hej4GcIB1e85UP4OO6+9Dak+fKzU2r6OL6+gPA0+rv45t7rOD9N4f+ZeIF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Op1NMMAAADcAAAADwAAAAAAAAAAAAAAAACf&#10;AgAAZHJzL2Rvd25yZXYueG1sUEsFBgAAAAAEAAQA9wAAAI8DAAAAAA==&#10;">
                  <v:imagedata r:id="rId150" o:title=""/>
                </v:shape>
                <v:line id="Line 1719" o:spid="_x0000_s2574" style="position:absolute;visibility:visible;mso-wrap-style:square" from="2650,-3437" to="10272,-3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yP8r8AAADcAAAADwAAAGRycy9kb3ducmV2LnhtbERPTYvCMBC9L/gfwgheFk0Vtkg1igiC&#10;V62C3oZmbIvNpDSxrf56syB4m8f7nOW6N5VoqXGlZQXTSQSCOLO65FzBKd2N5yCcR9ZYWSYFT3Kw&#10;Xg1+lpho2/GB2qPPRQhhl6CCwvs6kdJlBRl0E1sTB+5mG4M+wCaXusEuhJtKzqIolgZLDg0F1rQt&#10;KLsfH0ZB/Lvp8vTWme3d69e5Slt9vbRKjYb9ZgHCU++/4o97r8P8vxj+nwkXyN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4yP8r8AAADcAAAADwAAAAAAAAAAAAAAAACh&#10;AgAAZHJzL2Rvd25yZXYueG1sUEsFBgAAAAAEAAQA+QAAAI0DAAAAAA==&#10;" strokecolor="#d8d8d8" strokeweight=".72pt"/>
                <v:line id="Line 1720" o:spid="_x0000_s2575" style="position:absolute;visibility:visible;mso-wrap-style:square" from="2650,-756" to="10272,-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AqacAAAADcAAAADwAAAGRycy9kb3ducmV2LnhtbERPy6rCMBDdC/5DGOFuRFMFH1SjiCC4&#10;vVZBd0MztsVmUprY9t6vN4Lgbg7nOettZ0rRUO0Kywom4wgEcWp1wZmCc3IYLUE4j6yxtEwK/sjB&#10;dtPvrTHWtuVfak4+EyGEXYwKcu+rWEqX5mTQjW1FHLi7rQ36AOtM6hrbEG5KOY2iuTRYcGjIsaJ9&#10;Tunj9DQK5sNdmyX31uwfXv9fyqTRt2uj1M+g261AeOr8V/xxH3WYP1vA+5lwgdy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DAKmnAAAAA3AAAAA8AAAAAAAAAAAAAAAAA&#10;oQIAAGRycy9kb3ducmV2LnhtbFBLBQYAAAAABAAEAPkAAACOAwAAAAA=&#10;" strokecolor="#d8d8d8" strokeweight=".72pt"/>
                <v:shape id="Picture 1721" o:spid="_x0000_s2576" type="#_x0000_t75" style="position:absolute;left:7478;top:-2957;width:144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AAeDGAAAA3AAAAA8AAABkcnMvZG93bnJldi54bWxEj0FrwkAQhe9C/8MyBS+iuxVbauoqRQnY&#10;S0ErnsfsNAnNzqbZ1aT/vnMo9DbDe/PeN6vN4Bt1oy7WgS08zAwo4iK4mksLp498+gwqJmSHTWCy&#10;8EMRNuu70QozF3o+0O2YSiUhHDO0UKXUZlrHoiKPcRZaYtE+Q+cxydqV2nXYS7hv9NyYJ+2xZmmo&#10;sKVtRcXX8eotmO3b5LQ0+fdlcfaH/Mz97vJeWju+H15fQCUa0r/573rvBP9RaOUZmUCv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MAB4MYAAADcAAAADwAAAAAAAAAAAAAA&#10;AACfAgAAZHJzL2Rvd25yZXYueG1sUEsFBgAAAAAEAAQA9wAAAJIDAAAAAA==&#10;">
                  <v:imagedata r:id="rId151" o:title=""/>
                </v:shape>
                <v:shape id="Picture 1722" o:spid="_x0000_s2577" type="#_x0000_t75" style="position:absolute;left:8565;top:-2948;width:144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2Bs3EAAAA3AAAAA8AAABkcnMvZG93bnJldi54bWxET9tqwkAQfRf8h2UKfdNNS7WaZpVSiEiL&#10;iBcE36bZyQWzs2l21fTv3YLQtzmc6yTzztTiQq2rLCt4GkYgiDOrKy4U7HfpYALCeWSNtWVS8EsO&#10;5rN+L8FY2ytv6LL1hQgh7GJUUHrfxFK6rCSDbmgb4sDltjXoA2wLqVu8hnBTy+coGkuDFYeGEhv6&#10;KCk7bc9GAX/zyyH9XB2/lnmKk5/XhZmuD0o9PnTvbyA8df5ffHcvdZg/msLfM+ECOb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S2Bs3EAAAA3AAAAA8AAAAAAAAAAAAAAAAA&#10;nwIAAGRycy9kb3ducmV2LnhtbFBLBQYAAAAABAAEAPcAAACQAwAAAAA=&#10;">
                  <v:imagedata r:id="rId152" o:title=""/>
                </v:shape>
                <v:shape id="Picture 1723" o:spid="_x0000_s2578" type="#_x0000_t75" style="position:absolute;left:9652;top:-3236;width:14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89hrIAAAA3AAAAA8AAABkcnMvZG93bnJldi54bWxEj09Lw0AQxe+C32EZwYvYTT0Eid2WILSU&#10;CtrGP/Q4ZqdJMDubZtcm/fadg+Bthvfmvd/MFqNr1Yn60Hg2MJ0koIhLbxuuDHy8L+8fQYWIbLH1&#10;TAbOFGAxv76aYWb9wDs6FbFSEsIhQwN1jF2mdShrchgmviMW7eB7h1HWvtK2x0HCXasfkiTVDhuW&#10;hho7eq6p/Cl+nYG7V/7crN72X92w3b+k+SE/fhdbY25vxvwJVKQx/pv/rtdW8FPBl2dkAj2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8/PYayAAAANwAAAAPAAAAAAAAAAAA&#10;AAAAAJ8CAABkcnMvZG93bnJldi54bWxQSwUGAAAAAAQABAD3AAAAlAMAAAAA&#10;">
                  <v:imagedata r:id="rId153" o:title=""/>
                </v:shape>
                <v:shape id="Freeform 1724" o:spid="_x0000_s2579" style="position:absolute;left:3153;top:-255;width:406;height:44;visibility:visible;mso-wrap-style:square;v-text-anchor:top" coordsize="40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70DcEA&#10;AADcAAAADwAAAGRycy9kb3ducmV2LnhtbERPTWvCQBC9F/wPywje6sbaikRXEYtS2pNG70N2TKLZ&#10;2bC7MfHfdwsFb/N4n7Nc96YWd3K+sqxgMk5AEOdWV1woOGW71zkIH5A11pZJwYM8rFeDlyWm2nZ8&#10;oPsxFCKGsE9RQRlCk0rp85IM+rFtiCN3sc5giNAVUjvsYrip5VuSzKTBimNDiQ1tS8pvx9YomPpr&#10;tncf3e2zvWbn76x1bvf+o9Ro2G8WIAL14Sn+d3/pOH82gb9n4gVy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+9A3BAAAA3AAAAA8AAAAAAAAAAAAAAAAAmAIAAGRycy9kb3du&#10;cmV2LnhtbFBLBQYAAAAABAAEAPUAAACGAwAAAAA=&#10;" path="m396,43l9,43,,33,,9,9,,396,r9,9l405,33r-9,10xe" fillcolor="#5b9ad4" stroked="f">
                  <v:path arrowok="t" o:connecttype="custom" o:connectlocs="396,-211;9,-211;0,-221;0,-245;9,-254;396,-254;405,-245;405,-221;396,-211" o:connectangles="0,0,0,0,0,0,0,0,0"/>
                </v:shape>
                <v:shape id="Picture 1725" o:spid="_x0000_s2580" type="#_x0000_t75" style="position:absolute;left:3300;top:-288;width:111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IhGzCAAAA3AAAAA8AAABkcnMvZG93bnJldi54bWxET01rAjEQvRf6H8IIXkrNdkGRrVGkVdBT&#10;6erF27AZdxeTyZJEd/33Rij0No/3OYvVYI24kQ+tYwUfkwwEceV0y7WC42H7PgcRIrJG45gU3CnA&#10;avn6ssBCu55/6VbGWqQQDgUqaGLsCilD1ZDFMHEdceLOzluMCfpaao99CrdG5lk2kxZbTg0NdvTV&#10;UHUpr1ZB5Yeft+3BbII5H+/feb+/uNNUqfFoWH+CiDTEf/Gfe6fT/FkOz2fSBXL5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+SIRswgAAANwAAAAPAAAAAAAAAAAAAAAAAJ8C&#10;AABkcnMvZG93bnJldi54bWxQSwUGAAAAAAQABAD3AAAAjgMAAAAA&#10;">
                  <v:imagedata r:id="rId154" o:title=""/>
                </v:shape>
                <v:shape id="Freeform 1726" o:spid="_x0000_s2581" style="position:absolute;left:6319;top:-255;width:404;height:44;visibility:visible;mso-wrap-style:square;v-text-anchor:top" coordsize="40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YNj8MA&#10;AADcAAAADwAAAGRycy9kb3ducmV2LnhtbERPTYvCMBC9C/sfwix401QF6VajLIoieLG6LOxtbMa2&#10;bDMpTdTqrzeC4G0e73Om89ZU4kKNKy0rGPQjEMSZ1SXnCn4Oq14MwnlkjZVlUnAjB/PZR2eKibZX&#10;Tumy97kIIewSVFB4XydSuqwgg65va+LAnWxj0AfY5FI3eA3hppLDKBpLgyWHhgJrWhSU/e/PRsHv&#10;37k94va4W6Rf2T3dxIN1vFwp1f1svycgPLX+LX65NzrMH4/g+Uy4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YNj8MAAADcAAAADwAAAAAAAAAAAAAAAACYAgAAZHJzL2Rv&#10;d25yZXYueG1sUEsFBgAAAAAEAAQA9QAAAIgDAAAAAA==&#10;" path="m394,43l10,43,,33,,9,10,,394,r9,9l403,33r-9,10xe" fillcolor="#ed7c31" stroked="f">
                  <v:path arrowok="t" o:connecttype="custom" o:connectlocs="394,-211;10,-211;0,-221;0,-245;10,-254;394,-254;403,-245;403,-221;394,-211" o:connectangles="0,0,0,0,0,0,0,0,0"/>
                </v:shape>
                <v:shape id="Picture 1727" o:spid="_x0000_s2582" type="#_x0000_t75" style="position:absolute;left:6465;top:-288;width:108;height: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HxgvBAAAA3AAAAA8AAABkcnMvZG93bnJldi54bWxET8lqwzAQvRf6D2IKuTVyTTHFiRxKIaTQ&#10;XOIGch2s8UKlkSOpsfP3UaDQ2zzeOuvNbI24kA+DYwUvywwEceP0wJ2C4/f2+Q1EiMgajWNScKUA&#10;m+rxYY2ldhMf6FLHTqQQDiUq6GMcSylD05PFsHQjceJa5y3GBH0ntccphVsj8ywrpMWBU0OPI330&#10;1PzUv1bBqfOm3n1NxX7Pdmvy9nzNIyq1eJrfVyAizfFf/Of+1Gl+8Qr3Z9IFsr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jHxgvBAAAA3AAAAA8AAAAAAAAAAAAAAAAAnwIA&#10;AGRycy9kb3ducmV2LnhtbFBLBQYAAAAABAAEAPcAAACNAwAAAAA=&#10;">
                  <v:imagedata r:id="rId155" o:title=""/>
                </v:shape>
                <v:shape id="AutoShape 1728" o:spid="_x0000_s2583" style="position:absolute;left:1867;top:-3608;width:8583;height:3653;visibility:visible;mso-wrap-style:square;v-text-anchor:top" coordsize="8583,36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2GIcMA&#10;AADcAAAADwAAAGRycy9kb3ducmV2LnhtbERPTWsCMRC9F/wPYQRvNWulalejqFDwIAVtDz0Om3Gz&#10;uplsN3Fd/fWNIHibx/uc2aK1pWio9oVjBYN+AoI4c7rgXMHP9+frBIQPyBpLx6TgSh4W887LDFPt&#10;LryjZh9yEUPYp6jAhFClUvrMkEXfdxVx5A6uthgirHOpa7zEcFvKtyQZSYsFxwaDFa0NZaf92SpY&#10;8XE3tsPT5vY7OXwYs23WX3+NUr1uu5yCCNSGp/jh3ug4f/QO92fiBXL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2GIcMAAADcAAAADwAAAAAAAAAAAAAAAACYAgAAZHJzL2Rv&#10;d25yZXYueG1sUEsFBgAAAAAEAAQA9QAAAIgDAAAAAA==&#10;" path="m8580,3653l3,3653,,3650,,,12,,5,7r7,l12,3641r-7,l12,3646r8571,l8583,3650r-3,3xm12,7l5,7,12,r,7xm8568,7l12,7,12,,8568,r,7xm8568,3646l8568,r7,7l8583,7r,3634l8575,3641r-7,5xm8583,7r-8,l8568,r15,l8583,7xm12,3646r-7,-5l12,3641r,5xm8568,3646r-8556,l12,3641r8556,l8568,3646xm8583,3646r-15,l8575,3641r8,l8583,3646xe" fillcolor="#d8d8d8" stroked="f">
                  <v:path arrowok="t" o:connecttype="custom" o:connectlocs="8580,46;3,46;0,43;0,-3607;12,-3607;5,-3600;12,-3600;12,34;5,34;12,39;8583,39;8583,43;8580,46;12,-3600;5,-3600;12,-3607;12,-3607;12,-3600;8568,-3600;12,-3600;12,-3607;8568,-3607;8568,-3600;8568,39;8568,-3607;8575,-3600;8583,-3600;8583,34;8575,34;8568,39;8583,-3600;8575,-3600;8568,-3607;8583,-3607;8583,-3600;12,39;5,34;12,34;12,39;8568,39;12,39;12,34;8568,34;8568,39;8583,39;8568,39;8575,34;8583,34;8583,39" o:connectangles="0,0,0,0,0,0,0,0,0,0,0,0,0,0,0,0,0,0,0,0,0,0,0,0,0,0,0,0,0,0,0,0,0,0,0,0,0,0,0,0,0,0,0,0,0,0,0,0,0"/>
                </v:shape>
                <v:shape id="Text Box 1729" o:spid="_x0000_s2584" type="#_x0000_t202" style="position:absolute;left:2234;top:-2470;width:279;height:17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800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750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700</w:t>
                        </w:r>
                      </w:p>
                      <w:p w:rsidR="00365236" w:rsidRDefault="00365236" w:rsidP="002A5BEF">
                        <w:pPr>
                          <w:spacing w:before="71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650</w:t>
                        </w:r>
                      </w:p>
                      <w:p w:rsidR="00365236" w:rsidRDefault="00365236" w:rsidP="002A5BEF">
                        <w:pPr>
                          <w:spacing w:before="74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600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550</w:t>
                        </w:r>
                      </w:p>
                      <w:p w:rsidR="00365236" w:rsidRDefault="00365236" w:rsidP="002A5BEF">
                        <w:pPr>
                          <w:spacing w:before="73"/>
                          <w:rPr>
                            <w:sz w:val="17"/>
                          </w:rPr>
                        </w:pPr>
                        <w:r>
                          <w:rPr>
                            <w:color w:val="595959"/>
                            <w:sz w:val="17"/>
                          </w:rPr>
                          <w:t>500</w:t>
                        </w:r>
                      </w:p>
                    </w:txbxContent>
                  </v:textbox>
                </v:shape>
                <v:shape id="Text Box 1730" o:spid="_x0000_s2585" type="#_x0000_t202" style="position:absolute;left:3372;top:-2556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gsO8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0zE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6Cw7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818</w:t>
                        </w:r>
                      </w:p>
                    </w:txbxContent>
                  </v:textbox>
                </v:shape>
                <v:shape id="Text Box 1731" o:spid="_x0000_s2586" type="#_x0000_t202" style="position:absolute;left:4461;top:-2638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833</w:t>
                        </w:r>
                      </w:p>
                    </w:txbxContent>
                  </v:textbox>
                </v:shape>
                <v:shape id="Text Box 1732" o:spid="_x0000_s2587" type="#_x0000_t202" style="position:absolute;left:5548;top:-2695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sd0sMA&#10;AADc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fraA6zPxArm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sd0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844</w:t>
                        </w:r>
                      </w:p>
                    </w:txbxContent>
                  </v:textbox>
                </v:shape>
                <v:shape id="Text Box 1733" o:spid="_x0000_s2588" type="#_x0000_t202" style="position:absolute;left:6638;top:-2707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846</w:t>
                        </w:r>
                      </w:p>
                    </w:txbxContent>
                  </v:textbox>
                </v:shape>
                <v:shape id="Text Box 1734" o:spid="_x0000_s2589" type="#_x0000_t202" style="position:absolute;left:9792;top:-2239;width:390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SHCc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v5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SHC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w w:val="99"/>
                            <w:sz w:val="17"/>
                            <w:u w:val="single" w:color="D8D8D8"/>
                          </w:rPr>
                          <w:t xml:space="preserve"> </w:t>
                        </w:r>
                        <w:r>
                          <w:rPr>
                            <w:color w:val="3F3F3F"/>
                            <w:sz w:val="17"/>
                            <w:u w:val="single" w:color="D8D8D8"/>
                          </w:rPr>
                          <w:t xml:space="preserve">  759</w:t>
                        </w:r>
                      </w:p>
                    </w:txbxContent>
                  </v:textbox>
                </v:shape>
                <v:shape id="Text Box 1735" o:spid="_x0000_s2590" type="#_x0000_t202" style="position:absolute;left:7727;top:-2021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YZfs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PkU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YZf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718</w:t>
                        </w:r>
                      </w:p>
                    </w:txbxContent>
                  </v:textbox>
                </v:shape>
                <v:shape id="Text Box 1736" o:spid="_x0000_s2591" type="#_x0000_t202" style="position:absolute;left:8815;top:-2009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85cMA&#10;AADcAAAADwAAAGRycy9kb3ducmV2LnhtbERPTWvCQBC9F/wPywi91Y0t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q85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716</w:t>
                        </w:r>
                      </w:p>
                    </w:txbxContent>
                  </v:textbox>
                </v:shape>
                <v:shape id="Text Box 1737" o:spid="_x0000_s2592" type="#_x0000_t202" style="position:absolute;left:3372;top:-1678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kkc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Mkk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654</w:t>
                        </w:r>
                      </w:p>
                    </w:txbxContent>
                  </v:textbox>
                </v:shape>
                <v:shape id="Text Box 1738" o:spid="_x0000_s2593" type="#_x0000_t202" style="position:absolute;left:4461;top:-1740;width:277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666</w:t>
                        </w:r>
                      </w:p>
                    </w:txbxContent>
                  </v:textbox>
                </v:shape>
                <v:shape id="Text Box 1739" o:spid="_x0000_s2594" type="#_x0000_t202" style="position:absolute;left:5548;top:-1791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0ffc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xyk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R99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675</w:t>
                        </w:r>
                      </w:p>
                    </w:txbxContent>
                  </v:textbox>
                </v:shape>
                <v:shape id="Text Box 1740" o:spid="_x0000_s2595" type="#_x0000_t202" style="position:absolute;left:6638;top:-1800;width:279;height: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65sIA&#10;AADcAAAADwAAAGRycy9kb3ducmV2LnhtbERPTYvCMBC9C/sfwix403Q9qNs1ioiCICzW7mGPs83Y&#10;BptJbaLWf78RBG/zeJ8zW3S2FldqvXGs4GOYgCAunDZcKvjJN4MpCB+QNdaOScGdPCzmb70Zptrd&#10;OKPrIZQihrBPUUEVQpNK6YuKLPqha4gjd3StxRBhW0rd4i2G21qOkmQsLRqODRU2tKqoOB0uVsHy&#10;l7O1OX//7bNjZvL8M+Hd+KRU/71bfoEI1IWX+One6jh/MoHHM/EC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Mbrm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188" w:lineRule="exact"/>
                          <w:rPr>
                            <w:sz w:val="17"/>
                          </w:rPr>
                        </w:pPr>
                        <w:r>
                          <w:rPr>
                            <w:color w:val="3F3F3F"/>
                            <w:sz w:val="17"/>
                          </w:rPr>
                          <w:t>677</w:t>
                        </w:r>
                      </w:p>
                    </w:txbxContent>
                  </v:textbox>
                </v:shape>
                <v:shape id="Text Box 1741" o:spid="_x0000_s2596" type="#_x0000_t202" style="position:absolute;left:2942;top:-639;width:72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4ulM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a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4ulMYAAADcAAAADwAAAAAAAAAAAAAAAACYAgAAZHJz&#10;L2Rvd25yZXYueG1sUEsFBgAAAAAEAAQA9QAAAIsDAAAAAA==&#10;" filled="f" stroked="f">
                  <v:textbox inset="0,0,0,0">
                    <w:txbxContent>
                      <w:p w:rsidR="00365236" w:rsidRDefault="00365236" w:rsidP="002A5BEF">
                        <w:pPr>
                          <w:tabs>
                            <w:tab w:val="left" w:pos="1094"/>
                            <w:tab w:val="left" w:pos="2081"/>
                            <w:tab w:val="left" w:pos="3064"/>
                            <w:tab w:val="left" w:pos="4183"/>
                            <w:tab w:val="left" w:pos="5359"/>
                            <w:tab w:val="left" w:pos="6354"/>
                          </w:tabs>
                          <w:spacing w:line="188" w:lineRule="exact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Հունիս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  <w:t>Հուլիս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  <w:t>Օգոստոս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  <w:t>Սեպտեմբեր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  <w:t>Հոկտեմբեր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  <w:t>Նոյեմբեր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</w:r>
                        <w:r>
                          <w:rPr>
                            <w:color w:val="595959"/>
                            <w:w w:val="95"/>
                            <w:sz w:val="17"/>
                            <w:szCs w:val="17"/>
                          </w:rPr>
                          <w:t>Դեկտեմբեր</w:t>
                        </w:r>
                      </w:p>
                      <w:p w:rsidR="00365236" w:rsidRDefault="00365236" w:rsidP="002A5BEF">
                        <w:pPr>
                          <w:tabs>
                            <w:tab w:val="left" w:pos="3794"/>
                          </w:tabs>
                          <w:spacing w:before="104"/>
                          <w:ind w:left="633"/>
                          <w:rPr>
                            <w:sz w:val="17"/>
                            <w:szCs w:val="17"/>
                          </w:rPr>
                        </w:pP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Զբաղված․ կանխ․</w:t>
                        </w:r>
                        <w:r>
                          <w:rPr>
                            <w:color w:val="595959"/>
                            <w:spacing w:val="-21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առանց</w:t>
                        </w:r>
                        <w:r>
                          <w:rPr>
                            <w:color w:val="595959"/>
                            <w:spacing w:val="-11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C19-ի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ab/>
                          <w:t>Զբաղված․ կանխ․ C19-ի</w:t>
                        </w:r>
                        <w:r>
                          <w:rPr>
                            <w:color w:val="595959"/>
                            <w:spacing w:val="-16"/>
                            <w:sz w:val="17"/>
                            <w:szCs w:val="17"/>
                          </w:rPr>
                          <w:t xml:space="preserve"> </w:t>
                        </w:r>
                        <w:r>
                          <w:rPr>
                            <w:color w:val="595959"/>
                            <w:sz w:val="17"/>
                            <w:szCs w:val="17"/>
                          </w:rPr>
                          <w:t>էֆեկտով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2A5BEF" w:rsidRPr="00FD7707" w:rsidRDefault="002A5BEF" w:rsidP="002A5BEF">
      <w:pPr>
        <w:pStyle w:val="BodyText"/>
        <w:spacing w:before="11"/>
        <w:rPr>
          <w:rFonts w:ascii="GHEA Grapalat" w:hAnsi="GHEA Grapalat"/>
          <w:sz w:val="25"/>
        </w:rPr>
      </w:pPr>
    </w:p>
    <w:tbl>
      <w:tblPr>
        <w:tblW w:w="0" w:type="auto"/>
        <w:tblInd w:w="58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9"/>
        <w:gridCol w:w="7622"/>
      </w:tblGrid>
      <w:tr w:rsidR="002A5BEF" w:rsidRPr="00FD7707" w:rsidTr="00CF601B">
        <w:trPr>
          <w:trHeight w:val="228"/>
        </w:trPr>
        <w:tc>
          <w:tcPr>
            <w:tcW w:w="549" w:type="dxa"/>
          </w:tcPr>
          <w:p w:rsidR="002A5BEF" w:rsidRPr="00FD7707" w:rsidRDefault="002A5BEF" w:rsidP="00CF601B">
            <w:pPr>
              <w:pStyle w:val="TableParagraph"/>
              <w:spacing w:line="188" w:lineRule="exact"/>
              <w:ind w:right="15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595959"/>
                <w:sz w:val="17"/>
              </w:rPr>
              <w:t>1000</w:t>
            </w:r>
          </w:p>
        </w:tc>
        <w:tc>
          <w:tcPr>
            <w:tcW w:w="7622" w:type="dxa"/>
          </w:tcPr>
          <w:p w:rsidR="002A5BEF" w:rsidRPr="00FD7707" w:rsidRDefault="002A5BEF" w:rsidP="00CF601B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</w:tr>
      <w:tr w:rsidR="002A5BEF" w:rsidRPr="00FD7707" w:rsidTr="00CF601B">
        <w:trPr>
          <w:trHeight w:val="275"/>
        </w:trPr>
        <w:tc>
          <w:tcPr>
            <w:tcW w:w="549" w:type="dxa"/>
          </w:tcPr>
          <w:p w:rsidR="002A5BEF" w:rsidRPr="00FD7707" w:rsidRDefault="002A5BEF" w:rsidP="00CF601B">
            <w:pPr>
              <w:pStyle w:val="TableParagraph"/>
              <w:spacing w:before="33"/>
              <w:ind w:right="154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595959"/>
                <w:sz w:val="17"/>
              </w:rPr>
              <w:t>950</w:t>
            </w:r>
          </w:p>
        </w:tc>
        <w:tc>
          <w:tcPr>
            <w:tcW w:w="7622" w:type="dxa"/>
          </w:tcPr>
          <w:p w:rsidR="002A5BEF" w:rsidRPr="00FD7707" w:rsidRDefault="002A5BEF" w:rsidP="00CF601B">
            <w:pPr>
              <w:pStyle w:val="TableParagraph"/>
              <w:tabs>
                <w:tab w:val="left" w:pos="7255"/>
              </w:tabs>
              <w:spacing w:before="4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trike/>
                <w:color w:val="3F3F3F"/>
                <w:w w:val="99"/>
                <w:sz w:val="17"/>
              </w:rPr>
              <w:t xml:space="preserve"> </w:t>
            </w:r>
            <w:r w:rsidRPr="00FD7707">
              <w:rPr>
                <w:rFonts w:ascii="GHEA Grapalat" w:hAnsi="GHEA Grapalat"/>
                <w:strike/>
                <w:color w:val="3F3F3F"/>
                <w:sz w:val="17"/>
              </w:rPr>
              <w:tab/>
              <w:t>949</w:t>
            </w:r>
          </w:p>
        </w:tc>
      </w:tr>
      <w:tr w:rsidR="002A5BEF" w:rsidRPr="00FD7707" w:rsidTr="00CF601B">
        <w:trPr>
          <w:trHeight w:val="397"/>
        </w:trPr>
        <w:tc>
          <w:tcPr>
            <w:tcW w:w="549" w:type="dxa"/>
          </w:tcPr>
          <w:p w:rsidR="002A5BEF" w:rsidRPr="00FD7707" w:rsidRDefault="002A5BEF" w:rsidP="00CF601B">
            <w:pPr>
              <w:pStyle w:val="TableParagraph"/>
              <w:spacing w:before="25"/>
              <w:ind w:left="13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595959"/>
                <w:sz w:val="17"/>
              </w:rPr>
              <w:lastRenderedPageBreak/>
              <w:t>900</w:t>
            </w:r>
          </w:p>
          <w:p w:rsidR="002A5BEF" w:rsidRPr="00FD7707" w:rsidRDefault="002A5BEF" w:rsidP="00CF601B">
            <w:pPr>
              <w:pStyle w:val="TableParagraph"/>
              <w:spacing w:before="71" w:line="86" w:lineRule="exact"/>
              <w:ind w:left="13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595959"/>
                <w:sz w:val="17"/>
              </w:rPr>
              <w:t>850</w:t>
            </w:r>
          </w:p>
        </w:tc>
        <w:tc>
          <w:tcPr>
            <w:tcW w:w="7622" w:type="dxa"/>
            <w:tcBorders>
              <w:bottom w:val="single" w:sz="6" w:space="0" w:color="D8D8D8"/>
            </w:tcBorders>
          </w:tcPr>
          <w:p w:rsidR="002A5BEF" w:rsidRPr="00FD7707" w:rsidRDefault="002A5BEF" w:rsidP="00CF601B">
            <w:pPr>
              <w:pStyle w:val="TableParagraph"/>
              <w:tabs>
                <w:tab w:val="left" w:pos="6165"/>
              </w:tabs>
              <w:spacing w:before="51"/>
              <w:ind w:left="507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color w:val="3F3F3F"/>
                <w:position w:val="1"/>
                <w:sz w:val="17"/>
              </w:rPr>
              <w:t>897</w:t>
            </w:r>
            <w:r w:rsidRPr="00FD7707">
              <w:rPr>
                <w:rFonts w:ascii="GHEA Grapalat" w:hAnsi="GHEA Grapalat"/>
                <w:color w:val="3F3F3F"/>
                <w:position w:val="1"/>
                <w:sz w:val="17"/>
              </w:rPr>
              <w:tab/>
            </w:r>
            <w:r w:rsidRPr="00FD7707">
              <w:rPr>
                <w:rFonts w:ascii="GHEA Grapalat" w:hAnsi="GHEA Grapalat"/>
                <w:color w:val="3F3F3F"/>
                <w:sz w:val="17"/>
              </w:rPr>
              <w:t>895</w:t>
            </w:r>
          </w:p>
        </w:tc>
      </w:tr>
    </w:tbl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spacing w:before="8"/>
        <w:rPr>
          <w:rFonts w:ascii="GHEA Grapalat" w:hAnsi="GHEA Grapalat"/>
          <w:sz w:val="27"/>
        </w:rPr>
      </w:pPr>
    </w:p>
    <w:p w:rsidR="002B260A" w:rsidRPr="00FD7707" w:rsidRDefault="002B260A" w:rsidP="002A5BEF">
      <w:pPr>
        <w:pStyle w:val="BodyText"/>
        <w:spacing w:before="8"/>
        <w:rPr>
          <w:rFonts w:ascii="GHEA Grapalat" w:hAnsi="GHEA Grapalat"/>
          <w:sz w:val="27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99" w:line="290" w:lineRule="auto"/>
        <w:ind w:left="0" w:right="40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>Փորձագիտական հարցումներին մասնակցած 19 փորձագետների գնահատականների ելակետային  վերլուծությունը  ցույց  է  տալիս,  որ  մաքսիմալ  հավանական սցենարի համաձայն՝ մոտակա 1 տարվա ընթացքում գյուղատնտեսության, պետական կառավարման, շինարարության, մանրամեծածախ առևտրի, փոխադրում/պահեստավորման և կրթության ոլորտներում աշխատուժի պահանջարկը չի փոխվի, ՏՏ և կապի, առողջապահության ոլորտներում կաճի մինչև 5%, կացության/հանրային սննդի ոլորտում կտրուկ  կնվազի,  իսկ  արդյունաբերության,  մշակույթի և մնացած այլ ոլորտներում կլինի անկում մինչև  5%-ով։  Միաժամանակ,  մոտակա 1 տարվա ընթացքում աշխատուժի առաջարկը շինարարության ոլորտում կաճի մինչև 5%, կացության/հանրային սննդի ոլորտում կնվազի, իսկ գյուղատնտեսության</w:t>
      </w:r>
      <w:r w:rsidRPr="00FD7707">
        <w:rPr>
          <w:rFonts w:ascii="GHEA Grapalat" w:hAnsi="GHEA Grapalat"/>
          <w:w w:val="105"/>
          <w:sz w:val="20"/>
          <w:szCs w:val="20"/>
        </w:rPr>
        <w:t xml:space="preserve">, </w:t>
      </w:r>
      <w:r w:rsidRPr="00FD7707">
        <w:rPr>
          <w:rFonts w:ascii="GHEA Grapalat" w:hAnsi="GHEA Grapalat"/>
          <w:w w:val="105"/>
          <w:sz w:val="24"/>
          <w:szCs w:val="24"/>
        </w:rPr>
        <w:t>պետական կառավարման, արդյունաբերության, շինարարության,  մանրամեծածախ առևտրի, փոխադրում/պահեստավորման, ՏՏ և կապի, առողջապահության, մշակույթի, կրթության և մնացած այլ ոլորտներում չի</w:t>
      </w:r>
      <w:r w:rsidRPr="00FD7707">
        <w:rPr>
          <w:rFonts w:ascii="GHEA Grapalat" w:hAnsi="GHEA Grapalat"/>
          <w:spacing w:val="43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փոխվի։</w:t>
      </w: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16" w:line="290" w:lineRule="auto"/>
        <w:ind w:left="0" w:right="40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Փորձագիտական գնահատականների արդյունքների վերլուծությունը ցույց է տալիս, որ համաձայն մաքսիմալ հավանական սցենարի՝ մոտակա 3 տարվա ընթացքում աշխատուժի պահանջարկը գյուղատնտեսության, փոխադրում/պահեստավորման ոլորտներում կաճի մինչև 5%, իսկ շինարարության, կացության/հանրային սննդի, պետական կառավարման, արդյունաբերության, շինարարության, մանրամեծածախ առևտրի, ֆինանսական և ապահովագրական, ՏՏ և կապի, առողջապահության, մշակույթի, կրթության և մնացած այլ ոլորտներում չի փոխվի։ Միաժամանակ, մոտակա 3 տարվա ընթացքում աշխատուժի առաջարկը գյուղատնտեսության, արդյունաբերության, շինարարության, կացության/հանրային սննդի, մշակույթի ոլորտներում կաճի մինչև 5%, իսկ պետական կառավարման, մանրամեծածախ առևտրի, ֆինանսական և ապահովագրական, ՏՏ և կապի, առողջապահության, փոխադրում/պահեստավորման ոլորտում, կրթության և մնացած այլ ոլորտներում չի</w:t>
      </w:r>
      <w:r w:rsidRPr="00FD7707">
        <w:rPr>
          <w:rFonts w:ascii="GHEA Grapalat" w:hAnsi="GHEA Grapalat"/>
          <w:spacing w:val="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փոխվի։</w:t>
      </w: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134"/>
        </w:tabs>
        <w:spacing w:before="11" w:line="360" w:lineRule="auto"/>
        <w:ind w:left="0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5"/>
          <w:sz w:val="24"/>
          <w:szCs w:val="24"/>
        </w:rPr>
        <w:lastRenderedPageBreak/>
        <w:t>Հարցումների արդյունքները ամփոփելով՝ կարելի է եզրակացնել, որ</w:t>
      </w:r>
      <w:r w:rsidRPr="00FD7707">
        <w:rPr>
          <w:rFonts w:ascii="GHEA Grapalat" w:hAnsi="GHEA Grapalat"/>
          <w:spacing w:val="-20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w w:val="115"/>
          <w:sz w:val="24"/>
          <w:szCs w:val="24"/>
        </w:rPr>
        <w:t>առաջիկա</w:t>
      </w:r>
      <w:r w:rsidR="002B260A" w:rsidRPr="00FD7707">
        <w:rPr>
          <w:rFonts w:ascii="GHEA Grapalat" w:hAnsi="GHEA Grapalat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 տարվա ընթացքում ՀՀ աշխատաշուկայի պահանջարկի ու առաջարկի սպասվող քանակական փոփոխությունները՝ ըստ տնտեսության առանձին ոլորտների, կդրսևորվի այսպես. գյուղատնտեսության, անտառտնտեսության և ձկնորսության, արդյունաբերության, մեծածախ և մանրածախ առևտրի, ավտոմեքենաների և մոտոցիկլների նորոգման, կրթության, պետական կառավարման և պաշտպանության, պարտադիր սոցիալական ապահովության, առողջապահության և բնակչության սոցիալական սպասարկման, ֆինանսական և ապահովագրական գործունեության, կացության և հանրային սննդի կազմակերպման, տեղեկատվության և կապի, այլ ծառայությունների ոլորտներում աշխատաշուկայի առաջարկը և պահանջարկը</w:t>
      </w:r>
      <w:r w:rsidRPr="00FD7707">
        <w:rPr>
          <w:rFonts w:ascii="GHEA Grapalat" w:hAnsi="GHEA Grapalat"/>
          <w:spacing w:val="5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կլինի</w:t>
      </w:r>
      <w:r w:rsidR="002B260A" w:rsidRPr="00FD7707">
        <w:rPr>
          <w:rFonts w:ascii="GHEA Grapalat" w:hAnsi="GHEA Grapalat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համեմատաբար կայուն՝ դրսևորելով աճի միտում: Փոխադրումների և պահեստային տնտեսության ոլորտում տեղի կունենա աշխատաշուկայի առաջարկի և պահանջարկի կտրուկ աճ այն դեպքում, երբ մշակույթի, զվարճությունների և հանգստի ոլորտներում աշխատաշուկայի պահանջարկը և առաջարկը կտրուկ կնվազի:</w:t>
      </w: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line="43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Փորձագիտական գնահատականները ցույց են տալիս, որ 2021 թվականի ընթացքում նոր ստեղծվող աշխատատեղերի գծով որակավորված ու կարողություններ ունեցող աշխատողների պահանջի միտումները գյուղատնտեսության, անտառտնտե- սության և ձկնորսության, ֆինանսական և ապահովագրական գործունեության, կրթու- թյան, առողջապահության և բնակչության սոցիալական սպասարկման ոլորտներում առաջնային կարևորվել են, որակավորված կադրերի շոշափելի պահանջարկը, նկատելի պահանջարկի դերը կարևորվել է շինարարության, մեծածախ և մանրածախ առևտրի, ավտոմեքենաների և մոտոցիկլների նորոգման, կացության և հանրային սննդի կազմակերպման, մշակույթի, զվարճությունների և հանգստի, փոխադրումների և պահեստային տնտեսության, այլ ծառայությունների ոլորտներում: Տեղեկատվության և կապի ոլորտում նոր ստեղծվող աշխատատեղերում որակավորված ու կարողություններ ունեցող աշխատողների պահանջի միտումը կլինի ինտենսիվ պահանջարկը, պետական կառավարման և պաշտպանության, պարտադիր սոցիալական ապահովության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ոլորտում՝ և՛ շոշափելի, և՛ նկատելի պահանջարկը: Առաջադրվող պահանջների և կարողու- թյունների շարքում գրեթե բոլոր ոլորտներում փորձագետները առաջնային նշանակու- թյուն են տվել ոլորտի խորը մասնագիտացմանը, տեղեկատվության և կապի ոլորտում՝ ՏՏ գիտելիքներին, Աշխատաշուկայի պահանջարկը ձևավորող որակական նոր պահանջների շարքում հարցվողները մատնանշել են լեզուների իմացությունը և փափուկ կարողությունները (soﬅ skills՝ պատասխանատվություն, կարգապահություն, հարմար- վելու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արագություն,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հաղորդակցություն,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թիմային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աշխատանք,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ժամանակի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կառավարում, ղեկավարում, խնդիրների լուծում և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այլն):</w:t>
      </w: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10" w:line="436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Դեկտեմբեր ամսվա վերջի դրությամբ ԶՊԳ-ի հետ տարվա սկզբից համագործակցող գործատուների թիվը բավականին դրական դինամիկա է ունեցել 2015- 2017 թվականներին՝ գրանցելով տարեկան մոտ 14.6%-ով աճ: 2018 թվականին` նախորդ տարվա համեմատ, ունեցել ենք համագործակցող գործատուների թվի կրճատում 105-ով՝ կազմելով 18628, իսկ արդեն 2019 թվականին՝ աճ 1825-ով կամ 7.8%-ով՝ կազմելով 20453 (Գծանկար 17):</w:t>
      </w:r>
    </w:p>
    <w:p w:rsidR="002B260A" w:rsidRPr="00FD7707" w:rsidRDefault="002B260A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10" w:line="436" w:lineRule="auto"/>
        <w:ind w:left="0" w:right="39" w:firstLine="567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spacing w:before="6" w:line="288" w:lineRule="auto"/>
        <w:ind w:left="2305" w:right="1796" w:hanging="1280"/>
        <w:rPr>
          <w:rFonts w:ascii="GHEA Grapalat" w:hAnsi="GHEA Grapalat"/>
        </w:rPr>
      </w:pPr>
      <w:r w:rsidRPr="00FD7707">
        <w:rPr>
          <w:rFonts w:ascii="GHEA Grapalat" w:hAnsi="GHEA Grapalat"/>
          <w:w w:val="120"/>
        </w:rPr>
        <w:t>Գծանկար</w:t>
      </w:r>
      <w:r w:rsidRPr="00FD7707">
        <w:rPr>
          <w:rFonts w:ascii="GHEA Grapalat" w:hAnsi="GHEA Grapalat"/>
          <w:spacing w:val="-17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17.</w:t>
      </w:r>
      <w:r w:rsidRPr="00FD7707">
        <w:rPr>
          <w:rFonts w:ascii="GHEA Grapalat" w:hAnsi="GHEA Grapalat"/>
          <w:spacing w:val="-18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Դեկտեմբեր</w:t>
      </w:r>
      <w:r w:rsidRPr="00FD7707">
        <w:rPr>
          <w:rFonts w:ascii="GHEA Grapalat" w:hAnsi="GHEA Grapalat"/>
          <w:spacing w:val="-18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ամսվա</w:t>
      </w:r>
      <w:r w:rsidRPr="00FD7707">
        <w:rPr>
          <w:rFonts w:ascii="GHEA Grapalat" w:hAnsi="GHEA Grapalat"/>
          <w:spacing w:val="-18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վերջի</w:t>
      </w:r>
      <w:r w:rsidRPr="00FD7707">
        <w:rPr>
          <w:rFonts w:ascii="GHEA Grapalat" w:hAnsi="GHEA Grapalat"/>
          <w:spacing w:val="-19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դրությամբ՝</w:t>
      </w:r>
      <w:r w:rsidRPr="00FD7707">
        <w:rPr>
          <w:rFonts w:ascii="GHEA Grapalat" w:hAnsi="GHEA Grapalat"/>
          <w:spacing w:val="-23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տարեսկզբից</w:t>
      </w:r>
      <w:r w:rsidRPr="00FD7707">
        <w:rPr>
          <w:rFonts w:ascii="GHEA Grapalat" w:hAnsi="GHEA Grapalat"/>
          <w:spacing w:val="-22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ԶՊԳ-ի հետ համագործակցող գործատուների</w:t>
      </w:r>
      <w:r w:rsidRPr="00FD7707">
        <w:rPr>
          <w:rFonts w:ascii="GHEA Grapalat" w:hAnsi="GHEA Grapalat"/>
          <w:spacing w:val="-8"/>
          <w:w w:val="120"/>
        </w:rPr>
        <w:t xml:space="preserve"> </w:t>
      </w:r>
      <w:r w:rsidRPr="00FD7707">
        <w:rPr>
          <w:rFonts w:ascii="GHEA Grapalat" w:hAnsi="GHEA Grapalat"/>
          <w:w w:val="120"/>
        </w:rPr>
        <w:t>թիվը</w:t>
      </w:r>
    </w:p>
    <w:p w:rsidR="002A5BEF" w:rsidRPr="00FD7707" w:rsidRDefault="002A5BEF" w:rsidP="002A5BEF">
      <w:pPr>
        <w:pStyle w:val="BodyText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spacing w:before="1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ind w:left="856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inline distT="0" distB="0" distL="0" distR="0" wp14:anchorId="288683DA" wp14:editId="4B7D0E8C">
                <wp:extent cx="5579745" cy="1971040"/>
                <wp:effectExtent l="3810" t="3810" r="7620" b="6350"/>
                <wp:docPr id="81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79745" cy="1971040"/>
                          <a:chOff x="0" y="0"/>
                          <a:chExt cx="8787" cy="3104"/>
                        </a:xfrm>
                      </wpg:grpSpPr>
                      <wps:wsp>
                        <wps:cNvPr id="82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8105" y="2143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6547" y="2143"/>
                            <a:ext cx="934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4990" y="2143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5"/>
                        <wps:cNvCnPr>
                          <a:cxnSpLocks noChangeShapeType="1"/>
                        </wps:cNvCnPr>
                        <wps:spPr bwMode="auto">
                          <a:xfrm>
                            <a:off x="3430" y="2143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6"/>
                        <wps:cNvCnPr>
                          <a:cxnSpLocks noChangeShapeType="1"/>
                        </wps:cNvCnPr>
                        <wps:spPr bwMode="auto">
                          <a:xfrm>
                            <a:off x="1872" y="2143"/>
                            <a:ext cx="934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87"/>
                        <wps:cNvCnPr>
                          <a:cxnSpLocks noChangeShapeType="1"/>
                        </wps:cNvCnPr>
                        <wps:spPr bwMode="auto">
                          <a:xfrm>
                            <a:off x="780" y="2143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88"/>
                        <wps:cNvCnPr>
                          <a:cxnSpLocks noChangeShapeType="1"/>
                        </wps:cNvCnPr>
                        <wps:spPr bwMode="auto">
                          <a:xfrm>
                            <a:off x="1872" y="1663"/>
                            <a:ext cx="934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780" y="1663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90"/>
                        <wps:cNvCnPr>
                          <a:cxnSpLocks noChangeShapeType="1"/>
                        </wps:cNvCnPr>
                        <wps:spPr bwMode="auto">
                          <a:xfrm>
                            <a:off x="780" y="1178"/>
                            <a:ext cx="202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1248" y="1248"/>
                            <a:ext cx="624" cy="1380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Line 92"/>
                        <wps:cNvCnPr>
                          <a:cxnSpLocks noChangeShapeType="1"/>
                        </wps:cNvCnPr>
                        <wps:spPr bwMode="auto">
                          <a:xfrm>
                            <a:off x="3430" y="1663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93"/>
                        <wps:cNvCnPr>
                          <a:cxnSpLocks noChangeShapeType="1"/>
                        </wps:cNvCnPr>
                        <wps:spPr bwMode="auto">
                          <a:xfrm>
                            <a:off x="3430" y="1178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2805" y="1048"/>
                            <a:ext cx="624" cy="1580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4990" y="1663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4990" y="1178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4365" y="816"/>
                            <a:ext cx="624" cy="1812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6547" y="1663"/>
                            <a:ext cx="934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6547" y="1178"/>
                            <a:ext cx="934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5925" y="828"/>
                            <a:ext cx="622" cy="1800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8105" y="1663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8105" y="1178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8105" y="695"/>
                            <a:ext cx="468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780" y="695"/>
                            <a:ext cx="670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7480" y="652"/>
                            <a:ext cx="624" cy="1976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780" y="214"/>
                            <a:ext cx="7793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780" y="214"/>
                            <a:ext cx="0" cy="2472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720" y="2623"/>
                            <a:ext cx="60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720" y="2138"/>
                            <a:ext cx="60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720" y="1658"/>
                            <a:ext cx="60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720" y="1173"/>
                            <a:ext cx="60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720" y="691"/>
                            <a:ext cx="60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720" y="208"/>
                            <a:ext cx="60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780" y="2628"/>
                            <a:ext cx="7793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2332" y="2628"/>
                            <a:ext cx="10" cy="5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3892" y="2628"/>
                            <a:ext cx="10" cy="5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5452" y="2628"/>
                            <a:ext cx="8" cy="5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7010" y="2628"/>
                            <a:ext cx="10" cy="5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8568" y="2628"/>
                            <a:ext cx="10" cy="5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AutoShape 12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787" cy="3104"/>
                          </a:xfrm>
                          <a:custGeom>
                            <a:avLst/>
                            <a:gdLst>
                              <a:gd name="T0" fmla="*/ 8786 w 8787"/>
                              <a:gd name="T1" fmla="*/ 3103 h 3104"/>
                              <a:gd name="T2" fmla="*/ 0 w 8787"/>
                              <a:gd name="T3" fmla="*/ 3103 h 3104"/>
                              <a:gd name="T4" fmla="*/ 0 w 8787"/>
                              <a:gd name="T5" fmla="*/ 0 h 3104"/>
                              <a:gd name="T6" fmla="*/ 8786 w 8787"/>
                              <a:gd name="T7" fmla="*/ 0 h 3104"/>
                              <a:gd name="T8" fmla="*/ 8786 w 8787"/>
                              <a:gd name="T9" fmla="*/ 2 h 3104"/>
                              <a:gd name="T10" fmla="*/ 10 w 8787"/>
                              <a:gd name="T11" fmla="*/ 2 h 3104"/>
                              <a:gd name="T12" fmla="*/ 5 w 8787"/>
                              <a:gd name="T13" fmla="*/ 7 h 3104"/>
                              <a:gd name="T14" fmla="*/ 10 w 8787"/>
                              <a:gd name="T15" fmla="*/ 7 h 3104"/>
                              <a:gd name="T16" fmla="*/ 10 w 8787"/>
                              <a:gd name="T17" fmla="*/ 3096 h 3104"/>
                              <a:gd name="T18" fmla="*/ 5 w 8787"/>
                              <a:gd name="T19" fmla="*/ 3096 h 3104"/>
                              <a:gd name="T20" fmla="*/ 10 w 8787"/>
                              <a:gd name="T21" fmla="*/ 3101 h 3104"/>
                              <a:gd name="T22" fmla="*/ 8786 w 8787"/>
                              <a:gd name="T23" fmla="*/ 3101 h 3104"/>
                              <a:gd name="T24" fmla="*/ 8786 w 8787"/>
                              <a:gd name="T25" fmla="*/ 3103 h 3104"/>
                              <a:gd name="T26" fmla="*/ 10 w 8787"/>
                              <a:gd name="T27" fmla="*/ 7 h 3104"/>
                              <a:gd name="T28" fmla="*/ 5 w 8787"/>
                              <a:gd name="T29" fmla="*/ 7 h 3104"/>
                              <a:gd name="T30" fmla="*/ 10 w 8787"/>
                              <a:gd name="T31" fmla="*/ 2 h 3104"/>
                              <a:gd name="T32" fmla="*/ 10 w 8787"/>
                              <a:gd name="T33" fmla="*/ 7 h 3104"/>
                              <a:gd name="T34" fmla="*/ 8777 w 8787"/>
                              <a:gd name="T35" fmla="*/ 7 h 3104"/>
                              <a:gd name="T36" fmla="*/ 10 w 8787"/>
                              <a:gd name="T37" fmla="*/ 7 h 3104"/>
                              <a:gd name="T38" fmla="*/ 10 w 8787"/>
                              <a:gd name="T39" fmla="*/ 2 h 3104"/>
                              <a:gd name="T40" fmla="*/ 8777 w 8787"/>
                              <a:gd name="T41" fmla="*/ 2 h 3104"/>
                              <a:gd name="T42" fmla="*/ 8777 w 8787"/>
                              <a:gd name="T43" fmla="*/ 7 h 3104"/>
                              <a:gd name="T44" fmla="*/ 8777 w 8787"/>
                              <a:gd name="T45" fmla="*/ 3101 h 3104"/>
                              <a:gd name="T46" fmla="*/ 8777 w 8787"/>
                              <a:gd name="T47" fmla="*/ 2 h 3104"/>
                              <a:gd name="T48" fmla="*/ 8782 w 8787"/>
                              <a:gd name="T49" fmla="*/ 7 h 3104"/>
                              <a:gd name="T50" fmla="*/ 8786 w 8787"/>
                              <a:gd name="T51" fmla="*/ 7 h 3104"/>
                              <a:gd name="T52" fmla="*/ 8786 w 8787"/>
                              <a:gd name="T53" fmla="*/ 3096 h 3104"/>
                              <a:gd name="T54" fmla="*/ 8782 w 8787"/>
                              <a:gd name="T55" fmla="*/ 3096 h 3104"/>
                              <a:gd name="T56" fmla="*/ 8777 w 8787"/>
                              <a:gd name="T57" fmla="*/ 3101 h 3104"/>
                              <a:gd name="T58" fmla="*/ 8786 w 8787"/>
                              <a:gd name="T59" fmla="*/ 7 h 3104"/>
                              <a:gd name="T60" fmla="*/ 8782 w 8787"/>
                              <a:gd name="T61" fmla="*/ 7 h 3104"/>
                              <a:gd name="T62" fmla="*/ 8777 w 8787"/>
                              <a:gd name="T63" fmla="*/ 2 h 3104"/>
                              <a:gd name="T64" fmla="*/ 8786 w 8787"/>
                              <a:gd name="T65" fmla="*/ 2 h 3104"/>
                              <a:gd name="T66" fmla="*/ 8786 w 8787"/>
                              <a:gd name="T67" fmla="*/ 7 h 3104"/>
                              <a:gd name="T68" fmla="*/ 10 w 8787"/>
                              <a:gd name="T69" fmla="*/ 3101 h 3104"/>
                              <a:gd name="T70" fmla="*/ 5 w 8787"/>
                              <a:gd name="T71" fmla="*/ 3096 h 3104"/>
                              <a:gd name="T72" fmla="*/ 10 w 8787"/>
                              <a:gd name="T73" fmla="*/ 3096 h 3104"/>
                              <a:gd name="T74" fmla="*/ 10 w 8787"/>
                              <a:gd name="T75" fmla="*/ 3101 h 3104"/>
                              <a:gd name="T76" fmla="*/ 8777 w 8787"/>
                              <a:gd name="T77" fmla="*/ 3101 h 3104"/>
                              <a:gd name="T78" fmla="*/ 10 w 8787"/>
                              <a:gd name="T79" fmla="*/ 3101 h 3104"/>
                              <a:gd name="T80" fmla="*/ 10 w 8787"/>
                              <a:gd name="T81" fmla="*/ 3096 h 3104"/>
                              <a:gd name="T82" fmla="*/ 8777 w 8787"/>
                              <a:gd name="T83" fmla="*/ 3096 h 3104"/>
                              <a:gd name="T84" fmla="*/ 8777 w 8787"/>
                              <a:gd name="T85" fmla="*/ 3101 h 3104"/>
                              <a:gd name="T86" fmla="*/ 8786 w 8787"/>
                              <a:gd name="T87" fmla="*/ 3101 h 3104"/>
                              <a:gd name="T88" fmla="*/ 8777 w 8787"/>
                              <a:gd name="T89" fmla="*/ 3101 h 3104"/>
                              <a:gd name="T90" fmla="*/ 8782 w 8787"/>
                              <a:gd name="T91" fmla="*/ 3096 h 3104"/>
                              <a:gd name="T92" fmla="*/ 8786 w 8787"/>
                              <a:gd name="T93" fmla="*/ 3096 h 3104"/>
                              <a:gd name="T94" fmla="*/ 8786 w 8787"/>
                              <a:gd name="T95" fmla="*/ 3101 h 31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8787" h="3104">
                                <a:moveTo>
                                  <a:pt x="8786" y="3103"/>
                                </a:moveTo>
                                <a:lnTo>
                                  <a:pt x="0" y="3103"/>
                                </a:lnTo>
                                <a:lnTo>
                                  <a:pt x="0" y="0"/>
                                </a:lnTo>
                                <a:lnTo>
                                  <a:pt x="8786" y="0"/>
                                </a:lnTo>
                                <a:lnTo>
                                  <a:pt x="8786" y="2"/>
                                </a:lnTo>
                                <a:lnTo>
                                  <a:pt x="10" y="2"/>
                                </a:lnTo>
                                <a:lnTo>
                                  <a:pt x="5" y="7"/>
                                </a:lnTo>
                                <a:lnTo>
                                  <a:pt x="10" y="7"/>
                                </a:lnTo>
                                <a:lnTo>
                                  <a:pt x="10" y="3096"/>
                                </a:lnTo>
                                <a:lnTo>
                                  <a:pt x="5" y="3096"/>
                                </a:lnTo>
                                <a:lnTo>
                                  <a:pt x="10" y="3101"/>
                                </a:lnTo>
                                <a:lnTo>
                                  <a:pt x="8786" y="3101"/>
                                </a:lnTo>
                                <a:lnTo>
                                  <a:pt x="8786" y="3103"/>
                                </a:lnTo>
                                <a:close/>
                                <a:moveTo>
                                  <a:pt x="10" y="7"/>
                                </a:moveTo>
                                <a:lnTo>
                                  <a:pt x="5" y="7"/>
                                </a:lnTo>
                                <a:lnTo>
                                  <a:pt x="10" y="2"/>
                                </a:lnTo>
                                <a:lnTo>
                                  <a:pt x="10" y="7"/>
                                </a:lnTo>
                                <a:close/>
                                <a:moveTo>
                                  <a:pt x="8777" y="7"/>
                                </a:moveTo>
                                <a:lnTo>
                                  <a:pt x="10" y="7"/>
                                </a:lnTo>
                                <a:lnTo>
                                  <a:pt x="10" y="2"/>
                                </a:lnTo>
                                <a:lnTo>
                                  <a:pt x="8777" y="2"/>
                                </a:lnTo>
                                <a:lnTo>
                                  <a:pt x="8777" y="7"/>
                                </a:lnTo>
                                <a:close/>
                                <a:moveTo>
                                  <a:pt x="8777" y="3101"/>
                                </a:moveTo>
                                <a:lnTo>
                                  <a:pt x="8777" y="2"/>
                                </a:lnTo>
                                <a:lnTo>
                                  <a:pt x="8782" y="7"/>
                                </a:lnTo>
                                <a:lnTo>
                                  <a:pt x="8786" y="7"/>
                                </a:lnTo>
                                <a:lnTo>
                                  <a:pt x="8786" y="3096"/>
                                </a:lnTo>
                                <a:lnTo>
                                  <a:pt x="8782" y="3096"/>
                                </a:lnTo>
                                <a:lnTo>
                                  <a:pt x="8777" y="3101"/>
                                </a:lnTo>
                                <a:close/>
                                <a:moveTo>
                                  <a:pt x="8786" y="7"/>
                                </a:moveTo>
                                <a:lnTo>
                                  <a:pt x="8782" y="7"/>
                                </a:lnTo>
                                <a:lnTo>
                                  <a:pt x="8777" y="2"/>
                                </a:lnTo>
                                <a:lnTo>
                                  <a:pt x="8786" y="2"/>
                                </a:lnTo>
                                <a:lnTo>
                                  <a:pt x="8786" y="7"/>
                                </a:lnTo>
                                <a:close/>
                                <a:moveTo>
                                  <a:pt x="10" y="3101"/>
                                </a:moveTo>
                                <a:lnTo>
                                  <a:pt x="5" y="3096"/>
                                </a:lnTo>
                                <a:lnTo>
                                  <a:pt x="10" y="3096"/>
                                </a:lnTo>
                                <a:lnTo>
                                  <a:pt x="10" y="3101"/>
                                </a:lnTo>
                                <a:close/>
                                <a:moveTo>
                                  <a:pt x="8777" y="3101"/>
                                </a:moveTo>
                                <a:lnTo>
                                  <a:pt x="10" y="3101"/>
                                </a:lnTo>
                                <a:lnTo>
                                  <a:pt x="10" y="3096"/>
                                </a:lnTo>
                                <a:lnTo>
                                  <a:pt x="8777" y="3096"/>
                                </a:lnTo>
                                <a:lnTo>
                                  <a:pt x="8777" y="3101"/>
                                </a:lnTo>
                                <a:close/>
                                <a:moveTo>
                                  <a:pt x="8786" y="3101"/>
                                </a:moveTo>
                                <a:lnTo>
                                  <a:pt x="8777" y="3101"/>
                                </a:lnTo>
                                <a:lnTo>
                                  <a:pt x="8782" y="3096"/>
                                </a:lnTo>
                                <a:lnTo>
                                  <a:pt x="8786" y="3096"/>
                                </a:lnTo>
                                <a:lnTo>
                                  <a:pt x="8786" y="3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127" y="96"/>
                            <a:ext cx="496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25000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" name="Text Box 122"/>
                        <wps:cNvSpPr txBox="1">
                          <a:spLocks noChangeArrowheads="1"/>
                        </wps:cNvSpPr>
                        <wps:spPr bwMode="auto">
                          <a:xfrm>
                            <a:off x="7555" y="346"/>
                            <a:ext cx="49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20453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127" y="581"/>
                            <a:ext cx="496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124"/>
                        <wps:cNvSpPr txBox="1">
                          <a:spLocks noChangeArrowheads="1"/>
                        </wps:cNvSpPr>
                        <wps:spPr bwMode="auto">
                          <a:xfrm>
                            <a:off x="4437" y="514"/>
                            <a:ext cx="49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18733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5997" y="524"/>
                            <a:ext cx="49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18628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" name="Text Box 126"/>
                        <wps:cNvSpPr txBox="1">
                          <a:spLocks noChangeArrowheads="1"/>
                        </wps:cNvSpPr>
                        <wps:spPr bwMode="auto">
                          <a:xfrm>
                            <a:off x="2879" y="742"/>
                            <a:ext cx="49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16354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127" y="1064"/>
                            <a:ext cx="496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15000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8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1319" y="944"/>
                            <a:ext cx="49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14272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9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127" y="1546"/>
                            <a:ext cx="497" cy="1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ind w:right="18"/>
                                <w:jc w:val="righ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10000</w:t>
                              </w:r>
                            </w:p>
                            <w:p w:rsidR="00365236" w:rsidRDefault="00365236" w:rsidP="002A5BEF">
                              <w:pPr>
                                <w:spacing w:before="10"/>
                                <w:rPr>
                                  <w:sz w:val="23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"/>
                                <w:ind w:right="18"/>
                                <w:jc w:val="righ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5000</w:t>
                              </w:r>
                            </w:p>
                            <w:p w:rsidR="00365236" w:rsidRDefault="00365236" w:rsidP="002A5BEF">
                              <w:pPr>
                                <w:spacing w:before="10"/>
                                <w:rPr>
                                  <w:sz w:val="23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before="1"/>
                                <w:ind w:right="18"/>
                                <w:jc w:val="righ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0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1367" y="275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" name="Text Box 131"/>
                        <wps:cNvSpPr txBox="1">
                          <a:spLocks noChangeArrowheads="1"/>
                        </wps:cNvSpPr>
                        <wps:spPr bwMode="auto">
                          <a:xfrm>
                            <a:off x="2924" y="2756"/>
                            <a:ext cx="40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2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4485" y="275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3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6042" y="2756"/>
                            <a:ext cx="40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" name="Text Box 134"/>
                        <wps:cNvSpPr txBox="1">
                          <a:spLocks noChangeArrowheads="1"/>
                        </wps:cNvSpPr>
                        <wps:spPr bwMode="auto">
                          <a:xfrm>
                            <a:off x="7603" y="2756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1" o:spid="_x0000_s2597" style="width:439.35pt;height:155.2pt;mso-position-horizontal-relative:char;mso-position-vertical-relative:line" coordsize="8787,3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">
                <v:line id="Line 82" o:spid="_x0000_s2598" style="position:absolute;visibility:visible;mso-wrap-style:square" from="8105,2143" to="8573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Qu9sQAAADbAAAADwAAAGRycy9kb3ducmV2LnhtbESPT2vCQBTE7wW/w/KE3upGKSFGVxFB&#10;aCkejLbg7ZF9TUKzb0N286ff3hUEj8PM/IZZb0dTi55aV1lWMJ9FIIhzqysuFFzOh7cEhPPIGmvL&#10;pOCfHGw3k5c1ptoOfKI+84UIEHYpKii9b1IpXV6SQTezDXHwfm1r0AfZFlK3OAS4qeUiimJpsOKw&#10;UGJD+5Lyv6wzCrLYLguOu6/v4yWev8vDz+dVG6Vep+NuBcLT6J/hR/tDK0gWcP8SfoD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9C72xAAAANsAAAAPAAAAAAAAAAAA&#10;AAAAAKECAABkcnMvZG93bnJldi54bWxQSwUGAAAAAAQABAD5AAAAkgMAAAAA&#10;" strokecolor="#898989" strokeweight=".48pt"/>
                <v:line id="Line 83" o:spid="_x0000_s2599" style="position:absolute;visibility:visible;mso-wrap-style:square" from="6547,2143" to="7481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iLbcQAAADbAAAADwAAAGRycy9kb3ducmV2LnhtbESPQWvCQBSE7wX/w/IEb83GWoJGV5GC&#10;oJQemkbB2yP7TILZtyG7Jum/7xYKPQ4z8w2z2Y2mET11rrasYB7FIIgLq2suFeRfh+clCOeRNTaW&#10;ScE3OdhtJ08bTLUd+JP6zJciQNilqKDyvk2ldEVFBl1kW+Lg3Wxn0AfZlVJ3OAS4aeRLHCfSYM1h&#10;ocKW3ioq7tnDKMgSuyo5ebyfP/Jk/ioPl9NVG6Vm03G/BuFp9P/hv/ZRK1gu4PdL+AFy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uIttxAAAANsAAAAPAAAAAAAAAAAA&#10;AAAAAKECAABkcnMvZG93bnJldi54bWxQSwUGAAAAAAQABAD5AAAAkgMAAAAA&#10;" strokecolor="#898989" strokeweight=".48pt"/>
                <v:line id="Line 84" o:spid="_x0000_s2600" style="position:absolute;visibility:visible;mso-wrap-style:square" from="4990,2143" to="5926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ETGcQAAADbAAAADwAAAGRycy9kb3ducmV2LnhtbESPQWvCQBSE74X+h+UJvTUbiwSNriIF&#10;oUU8GNOCt0f2NQnNvg27q8Z/7wqCx2FmvmEWq8F04kzOt5YVjJMUBHFldcu1gvKweZ+C8AFZY2eZ&#10;FFzJw2r5+rLAXNsL7+lchFpECPscFTQh9LmUvmrIoE9sTxy9P+sMhihdLbXDS4SbTn6kaSYNthwX&#10;Guzps6HqvzgZBUVmZzVnp+3PrszGE7n5/T5qo9TbaFjPQQQawjP8aH9pBdMJ3L/EH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URMZxAAAANsAAAAPAAAAAAAAAAAA&#10;AAAAAKECAABkcnMvZG93bnJldi54bWxQSwUGAAAAAAQABAD5AAAAkgMAAAAA&#10;" strokecolor="#898989" strokeweight=".48pt"/>
                <v:line id="Line 85" o:spid="_x0000_s2601" style="position:absolute;visibility:visible;mso-wrap-style:square" from="3430,2143" to="4366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22gsQAAADbAAAADwAAAGRycy9kb3ducmV2LnhtbESPQWvCQBSE7wX/w/IEb83GYoNGV5GC&#10;oJQemkbB2yP7TILZtyG7Jum/7xYKPQ4z8w2z2Y2mET11rrasYB7FIIgLq2suFeRfh+clCOeRNTaW&#10;ScE3OdhtJ08bTLUd+JP6zJciQNilqKDyvk2ldEVFBl1kW+Lg3Wxn0AfZlVJ3OAS4aeRLHCfSYM1h&#10;ocKW3ioq7tnDKMgSuyo5ebyfP/JkvpCHy+mqjVKz6bhfg/A0+v/wX/uoFSxf4fdL+AFy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HbaCxAAAANsAAAAPAAAAAAAAAAAA&#10;AAAAAKECAABkcnMvZG93bnJldi54bWxQSwUGAAAAAAQABAD5AAAAkgMAAAAA&#10;" strokecolor="#898989" strokeweight=".48pt"/>
                <v:line id="Line 86" o:spid="_x0000_s2602" style="position:absolute;visibility:visible;mso-wrap-style:square" from="1872,2143" to="2806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8o9cMAAADbAAAADwAAAGRycy9kb3ducmV2LnhtbESPT4vCMBTE7wt+h/AEb2uqSNBqFBGE&#10;XZY9WP+At0fzbIvNS2midr/9RhA8DjPzG2ax6mwt7tT6yrGG0TABQZw7U3Gh4bDffk5B+IBssHZM&#10;Gv7Iw2rZ+1hgatyDd3TPQiEihH2KGsoQmlRKn5dk0Q9dQxy9i2sthijbQpoWHxFuazlOEiUtVhwX&#10;SmxoU1J+zW5WQ6bcrGB1+zn+HtRoIren77OxWg/63XoOIlAX3uFX+8tomCp4fok/QC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LPKPXDAAAA2wAAAA8AAAAAAAAAAAAA&#10;AAAAoQIAAGRycy9kb3ducmV2LnhtbFBLBQYAAAAABAAEAPkAAACRAwAAAAA=&#10;" strokecolor="#898989" strokeweight=".48pt"/>
                <v:line id="Line 87" o:spid="_x0000_s2603" style="position:absolute;visibility:visible;mso-wrap-style:square" from="780,2143" to="1248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ONbsIAAADbAAAADwAAAGRycy9kb3ducmV2LnhtbESPQYvCMBSE7wv+h/AEb2uqSFerUUQQ&#10;FPGwXRW8PZpnW2xeShO1/nsjCHscZuYbZrZoTSXu1LjSsoJBPwJBnFldcq7g8Lf+HoNwHlljZZkU&#10;PMnBYt75mmGi7YN/6Z76XAQIuwQVFN7XiZQuK8ig69uaOHgX2xj0QTa51A0+AtxUchhFsTRYclgo&#10;sKZVQdk1vRkFaWwnOce33XF/iAcjuT5tz9oo1eu2yykIT63/D3/aG61g/APvL+EHyP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YONbsIAAADbAAAADwAAAAAAAAAAAAAA&#10;AAChAgAAZHJzL2Rvd25yZXYueG1sUEsFBgAAAAAEAAQA+QAAAJADAAAAAA==&#10;" strokecolor="#898989" strokeweight=".48pt"/>
                <v:line id="Line 88" o:spid="_x0000_s2604" style="position:absolute;visibility:visible;mso-wrap-style:square" from="1872,1663" to="2806,1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wZHMAAAADbAAAADwAAAGRycy9kb3ducmV2LnhtbERPTYvCMBC9C/sfwizsTVNFilbTsiwI&#10;yuLB2l3wNjRjW2wmpYla/705CB4f73udDaYVN+pdY1nBdBKBIC6tbrhSUBw34wUI55E1tpZJwYMc&#10;ZOnHaI2Jtnc+0C33lQgh7BJUUHvfJVK6siaDbmI74sCdbW/QB9hXUvd4D+GmlbMoiqXBhkNDjR39&#10;1FRe8qtRkMd2WXF8/f3bF/F0Ljf/u5M2Sn19Dt8rEJ4G/xa/3FutYBHGhi/hB8j0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wcGRzAAAAA2wAAAA8AAAAAAAAAAAAAAAAA&#10;oQIAAGRycy9kb3ducmV2LnhtbFBLBQYAAAAABAAEAPkAAACOAwAAAAA=&#10;" strokecolor="#898989" strokeweight=".48pt"/>
                <v:line id="Line 89" o:spid="_x0000_s2605" style="position:absolute;visibility:visible;mso-wrap-style:square" from="780,1663" to="1248,1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C8h8MAAADbAAAADwAAAGRycy9kb3ducmV2LnhtbESPT4vCMBTE7wt+h/AEb2uqSNFqWkQQ&#10;dhEPW/+At0fzbIvNS2mi1m9vFhb2OMzMb5hV1ptGPKhztWUFk3EEgriwuuZSwfGw/ZyDcB5ZY2OZ&#10;FLzIQZYOPlaYaPvkH3rkvhQBwi5BBZX3bSKlKyoy6Ma2JQ7e1XYGfZBdKXWHzwA3jZxGUSwN1hwW&#10;KmxpU1Fxy+9GQR7bRcnxfXfaH+PJTG7P3xdtlBoN+/UShKfe/4f/2l9awXwBv1/CD5Dp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NQvIfDAAAA2wAAAA8AAAAAAAAAAAAA&#10;AAAAoQIAAGRycy9kb3ducmV2LnhtbFBLBQYAAAAABAAEAPkAAACRAwAAAAA=&#10;" strokecolor="#898989" strokeweight=".48pt"/>
                <v:line id="Line 90" o:spid="_x0000_s2606" style="position:absolute;visibility:visible;mso-wrap-style:square" from="780,1178" to="2806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ODx78AAADbAAAADwAAAGRycy9kb3ducmV2LnhtbERPy4rCMBTdC/5DuII7TRUpthpFBGGG&#10;wYX1Ae4uzbUtNjelidr5e7MQXB7Oe7nuTC2e1LrKsoLJOAJBnFtdcaHgdNyN5iCcR9ZYWyYF/+Rg&#10;ver3lphq++IDPTNfiBDCLkUFpfdNKqXLSzLoxrYhDtzNtgZ9gG0hdYuvEG5qOY2iWBqsODSU2NC2&#10;pPyePYyCLLZJwfHj77w/xZOZ3F1+r9ooNRx0mwUIT53/ij/uH60gCevDl/AD5Oo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7ODx78AAADbAAAADwAAAAAAAAAAAAAAAACh&#10;AgAAZHJzL2Rvd25yZXYueG1sUEsFBgAAAAAEAAQA+QAAAI0DAAAAAA==&#10;" strokecolor="#898989" strokeweight=".48pt"/>
                <v:rect id="Rectangle 91" o:spid="_x0000_s2607" style="position:absolute;left:1248;top:1248;width:624;height:1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9XEcQA&#10;AADbAAAADwAAAGRycy9kb3ducmV2LnhtbESPT4vCMBTE78J+h/AWvGlaBbHVWERZ1osH/yB4ezTP&#10;trR5KU203W+/WVjwOMzMb5h1NphGvKhzlWUF8TQCQZxbXXGh4Hr5mixBOI+ssbFMCn7IQbb5GK0x&#10;1bbnE73OvhABwi5FBaX3bSqly0sy6Ka2JQ7ew3YGfZBdIXWHfYCbRs6iaCENVhwWSmxpV1Jen59G&#10;wWOnt/v78+aqwzyuv4vkaPqTV2r8OWxXIDwN/h3+bx+0giSGvy/hB8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PVxHEAAAA2wAAAA8AAAAAAAAAAAAAAAAAmAIAAGRycy9k&#10;b3ducmV2LnhtbFBLBQYAAAAABAAEAPUAAACJAwAAAAA=&#10;" fillcolor="#ed7c31" stroked="f"/>
                <v:line id="Line 92" o:spid="_x0000_s2608" style="position:absolute;visibility:visible;mso-wrap-style:square" from="3430,1663" to="4366,1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24K8IAAADbAAAADwAAAGRycy9kb3ducmV2LnhtbESPzarCMBSE9xd8h3AEd9dUkXKtRhFB&#10;UMSF9QfcHZpjW2xOShO1vr0RhLscZuYbZjpvTSUe1LjSsoJBPwJBnFldcq7geFj9/oFwHlljZZkU&#10;vMjBfNb5mWKi7ZP39Eh9LgKEXYIKCu/rREqXFWTQ9W1NHLyrbQz6IJtc6gafAW4qOYyiWBosOSwU&#10;WNOyoOyW3o2CNLbjnOP79rQ7xoORXJ03F22U6nXbxQSEp9b/h7/ttVYwHsLnS/gBcv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C24K8IAAADbAAAADwAAAAAAAAAAAAAA&#10;AAChAgAAZHJzL2Rvd25yZXYueG1sUEsFBgAAAAAEAAQA+QAAAJADAAAAAA==&#10;" strokecolor="#898989" strokeweight=".48pt"/>
                <v:line id="Line 93" o:spid="_x0000_s2609" style="position:absolute;visibility:visible;mso-wrap-style:square" from="3430,1178" to="4366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EdsMQAAADbAAAADwAAAGRycy9kb3ducmV2LnhtbESPQWvCQBSE7wX/w/IEb83GWoKJriIF&#10;QSk9NFXB2yP7TILZtyG7Jum/7xYKPQ4z8w2z3o6mET11rrasYB7FIIgLq2suFZy+9s9LEM4ja2ws&#10;k4JvcrDdTJ7WmGk78Cf1uS9FgLDLUEHlfZtJ6YqKDLrItsTBu9nOoA+yK6XucAhw08iXOE6kwZrD&#10;QoUtvVVU3POHUZAnNi05ebyfP07J/FXuL8erNkrNpuNuBcLT6P/Df+2DVpAu4PdL+AF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YR2wxAAAANsAAAAPAAAAAAAAAAAA&#10;AAAAAKECAABkcnMvZG93bnJldi54bWxQSwUGAAAAAAQABAD5AAAAkgMAAAAA&#10;" strokecolor="#898989" strokeweight=".48pt"/>
                <v:rect id="Rectangle 94" o:spid="_x0000_s2610" style="position:absolute;left:2805;top:1048;width:624;height:15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j0icUA&#10;AADbAAAADwAAAGRycy9kb3ducmV2LnhtbESPzWrDMBCE74W+g9hCb7XspJTYsWJCQmguPcQphdwW&#10;a/1DrJWxlNh9+6pQ6HGYmW+YvJhNL+40us6ygiSKQRBXVnfcKPg8H15WIJxH1thbJgXf5KDYPD7k&#10;mGk78YnupW9EgLDLUEHr/ZBJ6aqWDLrIDsTBq+1o0Ac5NlKPOAW46eUijt+kwY7DQosD7VqqruXN&#10;KKh3eru/3L5cd1wm1/cm/TDTySv1/DRv1yA8zf4//Nc+agXpK/x+CT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PSJxQAAANsAAAAPAAAAAAAAAAAAAAAAAJgCAABkcnMv&#10;ZG93bnJldi54bWxQSwUGAAAAAAQABAD1AAAAigMAAAAA&#10;" fillcolor="#ed7c31" stroked="f"/>
                <v:line id="Line 95" o:spid="_x0000_s2611" style="position:absolute;visibility:visible;mso-wrap-style:square" from="4990,1663" to="5926,1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QgX8QAAADbAAAADwAAAGRycy9kb3ducmV2LnhtbESPQWvCQBSE7wX/w/IEb83GYoOJriIF&#10;QSk9NFXB2yP7TILZtyG7Jum/7xYKPQ4z8w2z3o6mET11rrasYB7FIIgLq2suFZy+9s9LEM4ja2ws&#10;k4JvcrDdTJ7WmGk78Cf1uS9FgLDLUEHlfZtJ6YqKDLrItsTBu9nOoA+yK6XucAhw08iXOE6kwZrD&#10;QoUtvVVU3POHUZAnNi05ebyfP07JfCH3l+NVG6Vm03G3AuFp9P/hv/ZBK0hf4fdL+AF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xCBfxAAAANsAAAAPAAAAAAAAAAAA&#10;AAAAAKECAABkcnMvZG93bnJldi54bWxQSwUGAAAAAAQABAD5AAAAkgMAAAAA&#10;" strokecolor="#898989" strokeweight=".48pt"/>
                <v:line id="Line 96" o:spid="_x0000_s2612" style="position:absolute;visibility:visible;mso-wrap-style:square" from="4990,1178" to="5926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a+KMQAAADbAAAADwAAAGRycy9kb3ducmV2LnhtbESPQWvCQBSE7wX/w/KE3urGIkuTuooI&#10;QqX00BiF3h7ZZxLMvg27q6b/vlso9DjMzDfMcj3aXtzIh86xhvksA0FcO9Nxo6E67J5eQISIbLB3&#10;TBq+KcB6NXlYYmHcnT/pVsZGJAiHAjW0MQ6FlKFuyWKYuYE4eWfnLcYkfSONx3uC214+Z5mSFjtO&#10;Cy0OtG2pvpRXq6FULm9YXd+PH5WaL+TutP8yVuvH6bh5BRFpjP/hv/ab0ZAr+P2Sfo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Fr4oxAAAANsAAAAPAAAAAAAAAAAA&#10;AAAAAKECAABkcnMvZG93bnJldi54bWxQSwUGAAAAAAQABAD5AAAAkgMAAAAA&#10;" strokecolor="#898989" strokeweight=".48pt"/>
                <v:rect id="Rectangle 97" o:spid="_x0000_s2613" style="position:absolute;left:4365;top:816;width:624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pq/sUA&#10;AADbAAAADwAAAGRycy9kb3ducmV2LnhtbESPzWrDMBCE74W+g9hCb7XsBNrYsWJCQmguPcQphdwW&#10;a/1DrJWxlNh9+6pQ6HGYmW+YvJhNL+40us6ygiSKQRBXVnfcKPg8H15WIJxH1thbJgXf5KDYPD7k&#10;mGk78YnupW9EgLDLUEHr/ZBJ6aqWDLrIDsTBq+1o0Ac5NlKPOAW46eUijl+lwY7DQosD7VqqruXN&#10;KKh3eru/3L5cd1wm1/cm/TDTySv1/DRv1yA8zf4//Nc+agXpG/x+CT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Kmr+xQAAANsAAAAPAAAAAAAAAAAAAAAAAJgCAABkcnMv&#10;ZG93bnJldi54bWxQSwUGAAAAAAQABAD1AAAAigMAAAAA&#10;" fillcolor="#ed7c31" stroked="f"/>
                <v:line id="Line 98" o:spid="_x0000_s2614" style="position:absolute;visibility:visible;mso-wrap-style:square" from="6547,1663" to="7481,1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WPwb8AAADbAAAADwAAAGRycy9kb3ducmV2LnhtbERPy4rCMBTdC/5DuII7TRUpthpFBGGG&#10;wYX1Ae4uzbUtNjelidr5e7MQXB7Oe7nuTC2e1LrKsoLJOAJBnFtdcaHgdNyN5iCcR9ZYWyYF/+Rg&#10;ver3lphq++IDPTNfiBDCLkUFpfdNKqXLSzLoxrYhDtzNtgZ9gG0hdYuvEG5qOY2iWBqsODSU2NC2&#10;pPyePYyCLLZJwfHj77w/xZOZ3F1+r9ooNRx0mwUIT53/ij/uH60gCWPDl/AD5Oo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6cWPwb8AAADbAAAADwAAAAAAAAAAAAAAAACh&#10;AgAAZHJzL2Rvd25yZXYueG1sUEsFBgAAAAAEAAQA+QAAAI0DAAAAAA==&#10;" strokecolor="#898989" strokeweight=".48pt"/>
                <v:line id="Line 99" o:spid="_x0000_s2615" style="position:absolute;visibility:visible;mso-wrap-style:square" from="6547,1178" to="7481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kqWsMAAADbAAAADwAAAGRycy9kb3ducmV2LnhtbESPT4vCMBTE7wt+h/AEb2vqImVbjSKC&#10;sCIerH/A26N5tsXmpTRR67c3grDHYWZ+w0znnanFnVpXWVYwGkYgiHOrKy4UHPar718QziNrrC2T&#10;gic5mM96X1NMtX3wju6ZL0SAsEtRQel9k0rp8pIMuqFtiIN3sa1BH2RbSN3iI8BNLX+iKJYGKw4L&#10;JTa0LCm/ZjejIIttUnB82xy3h3g0lqvT+qyNUoN+t5iA8NT5//Cn/acVJAm8v4QfIG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JKlrDAAAA2wAAAA8AAAAAAAAAAAAA&#10;AAAAoQIAAGRycy9kb3ducmV2LnhtbFBLBQYAAAAABAAEAPkAAACRAwAAAAA=&#10;" strokecolor="#898989" strokeweight=".48pt"/>
                <v:rect id="Rectangle 100" o:spid="_x0000_s2616" style="position:absolute;left:5925;top:828;width:622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SB/cQA&#10;AADcAAAADwAAAGRycy9kb3ducmV2LnhtbESPT4vCQAzF74LfYYiwN526wqLVUURZ9OLBPwjeQie2&#10;xU6mdEbb/fbmsOAt4b2898ti1blKvagJpWcD41ECijjztuTcwOX8O5yCChHZYuWZDPxRgNWy31tg&#10;an3LR3qdYq4khEOKBooY61TrkBXkMIx8TSza3TcOo6xNrm2DrYS7Sn8nyY92WLI0FFjTpqDscXo6&#10;A/eNXW9vz2so95PxY5fPDq49RmO+Bt16DipSFz/m/+u9FfxE8OUZmUAv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kgf3EAAAA3AAAAA8AAAAAAAAAAAAAAAAAmAIAAGRycy9k&#10;b3ducmV2LnhtbFBLBQYAAAAABAAEAPUAAACJAwAAAAA=&#10;" fillcolor="#ed7c31" stroked="f"/>
                <v:line id="Line 101" o:spid="_x0000_s2617" style="position:absolute;visibility:visible;mso-wrap-style:square" from="8105,1663" to="8573,1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zTqcMAAADcAAAADwAAAGRycy9kb3ducmV2LnhtbERPS2vCQBC+F/wPyxS81U2khDa6ShEC&#10;FvFgmha8DdlpEpqdDdnNo/++Kwi9zcf3nO1+Nq0YqXeNZQXxKgJBXFrdcKWg+MieXkA4j6yxtUwK&#10;fsnBfrd42GKq7cQXGnNfiRDCLkUFtfddKqUrazLoVrYjDty37Q36APtK6h6nEG5auY6iRBpsODTU&#10;2NGhpvInH4yCPLGvFSfD6fNcJPGzzL7er9ootXyc3zYgPM3+X3x3H3WYH8VweyZcIH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7M06nDAAAA3AAAAA8AAAAAAAAAAAAA&#10;AAAAoQIAAGRycy9kb3ducmV2LnhtbFBLBQYAAAAABAAEAPkAAACRAwAAAAA=&#10;" strokecolor="#898989" strokeweight=".48pt"/>
                <v:line id="Line 102" o:spid="_x0000_s2618" style="position:absolute;visibility:visible;mso-wrap-style:square" from="8105,1178" to="8573,1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5N3sMAAADcAAAADwAAAGRycy9kb3ducmV2LnhtbERPTWuDQBC9B/IflgnkFlelSGqykVIQ&#10;WkIPNbbQ2+BOVOrOirtJ7L/vFgq5zeN9zr6YzSCuNLnesoIkikEQN1b33CqoT+VmC8J5ZI2DZVLw&#10;Qw6Kw3Kxx1zbG7/TtfKtCCHsclTQeT/mUrqmI4MusiNx4M52MugDnFqpJ7yFcDPINI4zabDn0NDh&#10;SM8dNd/VxSioMvvYcnY5frzVWfIgy8/XL22UWq/mpx0IT7O/i//dLzrMj1P4eyZcIA+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4eTd7DAAAA3AAAAA8AAAAAAAAAAAAA&#10;AAAAoQIAAGRycy9kb3ducmV2LnhtbFBLBQYAAAAABAAEAPkAAACRAwAAAAA=&#10;" strokecolor="#898989" strokeweight=".48pt"/>
                <v:line id="Line 103" o:spid="_x0000_s2619" style="position:absolute;visibility:visible;mso-wrap-style:square" from="8105,695" to="8573,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gn08MAAADcAAAADwAAAGRycy9kb3ducmV2LnhtbERPyWrDMBC9F/oPYgq9NVJbMMGNYkpp&#10;oJeCsx1yG6yJ7doaOZZqO38fBQK5zeOts8gm24qBel871vA6UyCIC2dqLjXstquXOQgfkA22jknD&#10;mTxky8eHBabGjbymYRNKEUPYp6ihCqFLpfRFRRb9zHXEkTu63mKIsC+l6XGM4baVb0ol0mLNsaHC&#10;jr4qKprNv9WQn45dsz4M3/Q77v+SfKvoQDutn5+mzw8QgaZwF9/cPybOV+9wfSZeIJc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6IJ9PDAAAA3AAAAA8AAAAAAAAAAAAA&#10;AAAAoQIAAGRycy9kb3ducmV2LnhtbFBLBQYAAAAABAAEAPkAAACRAwAAAAA=&#10;" strokecolor="#898989" strokeweight=".36pt"/>
                <v:line id="Line 104" o:spid="_x0000_s2620" style="position:absolute;visibility:visible;mso-wrap-style:square" from="780,695" to="7481,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G/p8MAAADcAAAADwAAAGRycy9kb3ducmV2LnhtbERPyWrDMBC9F/oPYgq9NVJLMcGNYkpp&#10;oJeCsx1yG6yJ7doaOZZqO38fBQK5zeOts8gm24qBel871vA6UyCIC2dqLjXstquXOQgfkA22jknD&#10;mTxky8eHBabGjbymYRNKEUPYp6ihCqFLpfRFRRb9zHXEkTu63mKIsC+l6XGM4baVb0ol0mLNsaHC&#10;jr4qKprNv9WQn45dsz4M3/Q77v+SfKvoQDutn5+mzw8QgaZwF9/cPybOV+9wfSZeIJc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hv6fDAAAA3AAAAA8AAAAAAAAAAAAA&#10;AAAAoQIAAGRycy9kb3ducmV2LnhtbFBLBQYAAAAABAAEAPkAAACRAwAAAAA=&#10;" strokecolor="#898989" strokeweight=".36pt"/>
                <v:rect id="Rectangle 105" o:spid="_x0000_s2621" style="position:absolute;left:7480;top:652;width:624;height:1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MiZcIA&#10;AADcAAAADwAAAGRycy9kb3ducmV2LnhtbERPS4vCMBC+L+x/CLOwtzWp4qLVKEWR9bIHHwjehmZs&#10;i82kNNHWf2+Ehb3Nx/ec+bK3tbhT6yvHGpKBAkGcO1NxoeF42HxNQPiAbLB2TBoe5GG5eH+bY2pc&#10;xzu670MhYgj7FDWUITSplD4vyaIfuIY4chfXWgwRtoU0LXYx3NZyqNS3tFhxbCixoVVJ+XV/sxou&#10;K5Otz7eTr7aj5PpTTH9ttwtaf3702QxEoD78i//cWxPnqzG8nokX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EyJlwgAAANwAAAAPAAAAAAAAAAAAAAAAAJgCAABkcnMvZG93&#10;bnJldi54bWxQSwUGAAAAAAQABAD1AAAAhwMAAAAA&#10;" fillcolor="#ed7c31" stroked="f"/>
                <v:line id="Line 106" o:spid="_x0000_s2622" style="position:absolute;visibility:visible;mso-wrap-style:square" from="780,214" to="8573,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VL3cMAAADcAAAADwAAAGRycy9kb3ducmV2LnhtbERPTWvCQBC9C/6HZYTezEYpi01dRQTB&#10;UnowTQu9DdlpEpqdDdk1Sf99tyB4m8f7nO1+sq0YqPeNYw2rJAVBXDrTcKWheD8tNyB8QDbYOiYN&#10;v+Rhv5vPtpgZN/KFhjxUIoawz1BDHUKXSenLmiz6xHXEkft2vcUQYV9J0+MYw20r12mqpMWGY0ON&#10;HR1rKn/yq9WQK/dUsbq+frwVavUoT58vX8Zq/bCYDs8gAk3hLr65zybOTxX8PxMvkL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lS93DAAAA3AAAAA8AAAAAAAAAAAAA&#10;AAAAoQIAAGRycy9kb3ducmV2LnhtbFBLBQYAAAAABAAEAPkAAACRAwAAAAA=&#10;" strokecolor="#898989" strokeweight=".48pt"/>
                <v:line id="Line 107" o:spid="_x0000_s2623" style="position:absolute;visibility:visible;mso-wrap-style:square" from="780,214" to="780,2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nuRsIAAADcAAAADwAAAGRycy9kb3ducmV2LnhtbERPTYvCMBC9C/6HMII3TV2WrlajyIKw&#10;snjYWgVvQzO2xWZSmqjdf28Ewds83ucsVp2pxY1aV1lWMBlHIIhzqysuFGT7zWgKwnlkjbVlUvBP&#10;DlbLfm+BibZ3/qNb6gsRQtglqKD0vkmkdHlJBt3YNsSBO9vWoA+wLaRu8R7CTS0/oiiWBisODSU2&#10;9F1SfkmvRkEa21nB8fX3sMviyafcHLcnbZQaDrr1HISnzr/FL/ePDvOjL3g+Ey6Qy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mnuRsIAAADcAAAADwAAAAAAAAAAAAAA&#10;AAChAgAAZHJzL2Rvd25yZXYueG1sUEsFBgAAAAAEAAQA+QAAAJADAAAAAA==&#10;" strokecolor="#898989" strokeweight=".48pt"/>
                <v:rect id="Rectangle 108" o:spid="_x0000_s2624" style="position:absolute;left:720;top:2623;width:6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LtOMUA&#10;AADcAAAADwAAAGRycy9kb3ducmV2LnhtbESPQWvCQBCF74X+h2WE3upGoaFEV4lVwVNtYy/ehuyY&#10;hGRnQ3bV9N93DgVvM7w3732zXI+uUzcaQuPZwGyagCIuvW24MvBz2r++gwoR2WLnmQz8UoD16vlp&#10;iZn1d/6mWxErJSEcMjRQx9hnWoeyJodh6nti0S5+cBhlHSptB7xLuOv0PElS7bBhaaixp4+ayra4&#10;OgPtiF95ejrvD9ti/vmWp7vrcdMa8zIZ8wWoSGN8mP+vD1bwE6GVZ2QC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Yu04xQAAANwAAAAPAAAAAAAAAAAAAAAAAJgCAABkcnMv&#10;ZG93bnJldi54bWxQSwUGAAAAAAQABAD1AAAAigMAAAAA&#10;" fillcolor="#898989" stroked="f"/>
                <v:rect id="Rectangle 109" o:spid="_x0000_s2625" style="position:absolute;left:720;top:2138;width:6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5Io8IA&#10;AADcAAAADwAAAGRycy9kb3ducmV2LnhtbERPTWvCQBC9C/6HZQRvuqlg0NRVoq3gybbRS29DdpqE&#10;ZGdDdtX4712h4G0e73NWm9404kqdqywreJtGIIhzqysuFJxP+8kChPPIGhvLpOBODjbr4WCFibY3&#10;/qFr5gsRQtglqKD0vk2kdHlJBt3UtsSB+7OdQR9gV0jd4S2Em0bOoiiWBisODSW2tCspr7OLUVD3&#10;+J3Gp9/94SObHedp/Hn52tZKjUd9+g7CU+9f4n/3QYf50RKez4QL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LkijwgAAANwAAAAPAAAAAAAAAAAAAAAAAJgCAABkcnMvZG93&#10;bnJldi54bWxQSwUGAAAAAAQABAD1AAAAhwMAAAAA&#10;" fillcolor="#898989" stroked="f"/>
                <v:rect id="Rectangle 110" o:spid="_x0000_s2626" style="position:absolute;left:720;top:1658;width:6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1348YA&#10;AADcAAAADwAAAGRycy9kb3ducmV2LnhtbESPQWvCQBCF70L/wzKF3nSj0CCpq6RVwVOrSS+9Ddlp&#10;EpKdDdlV03/fORR6m+G9ee+bzW5yvbrRGFrPBpaLBBRx5W3LtYHP8jhfgwoR2WLvmQz8UIDd9mG2&#10;wcz6O1/oVsRaSQiHDA00MQ6Z1qFqyGFY+IFYtG8/OoyyjrW2I94l3PV6lSSpdtiyNDQ40FtDVVdc&#10;nYFuwnOell/H075YvT/n6eH68doZ8/Q45S+gIk3x3/x3fbKCvxR8eUYm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1348YAAADcAAAADwAAAAAAAAAAAAAAAACYAgAAZHJz&#10;L2Rvd25yZXYueG1sUEsFBgAAAAAEAAQA9QAAAIsDAAAAAA==&#10;" fillcolor="#898989" stroked="f"/>
                <v:rect id="Rectangle 111" o:spid="_x0000_s2627" style="position:absolute;left:720;top:1173;width:6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HSeMIA&#10;AADcAAAADwAAAGRycy9kb3ducmV2LnhtbERPS2vCQBC+F/wPywje6iaCoURXiS/wZNvYi7chOyYh&#10;2dmQXTX+e7dQ6G0+vucs14NpxZ16V1tWEE8jEMSF1TWXCn7Oh/cPEM4ja2wtk4InOVivRm9LTLV9&#10;8Dfdc1+KEMIuRQWV910qpSsqMuimtiMO3NX2Bn2AfSl1j48Qblo5i6JEGqw5NFTY0baioslvRkEz&#10;4FeWnC+H4y6fneZZsr99bhqlJuMhW4DwNPh/8Z/7qMP8OIbfZ8IF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gdJ4wgAAANwAAAAPAAAAAAAAAAAAAAAAAJgCAABkcnMvZG93&#10;bnJldi54bWxQSwUGAAAAAAQABAD1AAAAhwMAAAAA&#10;" fillcolor="#898989" stroked="f"/>
                <v:rect id="Rectangle 112" o:spid="_x0000_s2628" style="position:absolute;left:720;top:691;width:60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NMD8IA&#10;AADcAAAADwAAAGRycy9kb3ducmV2LnhtbERPS2vCQBC+F/wPywje6saAoURXiS/wZNvYi7chOyYh&#10;2dmQXTX+e7dQ6G0+vucs14NpxZ16V1tWMJtGIIgLq2suFfycD+8fIJxH1thaJgVPcrBejd6WmGr7&#10;4G+6574UIYRdigoq77tUSldUZNBNbUccuKvtDfoA+1LqHh8h3LQyjqJEGqw5NFTY0baioslvRkEz&#10;4FeWnC+H4y6PT/Ms2d8+N41Sk/GQLUB4Gvy/+M991GH+LIbfZ8IF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U0wPwgAAANwAAAAPAAAAAAAAAAAAAAAAAJgCAABkcnMvZG93&#10;bnJldi54bWxQSwUGAAAAAAQABAD1AAAAhwMAAAAA&#10;" fillcolor="#898989" stroked="f"/>
                <v:rect id="Rectangle 113" o:spid="_x0000_s2629" style="position:absolute;left:720;top:208;width:6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/plMIA&#10;AADcAAAADwAAAGRycy9kb3ducmV2LnhtbERPS2vCQBC+F/oflin0phsthhJdJb7Ak9rYS29DdkxC&#10;srMhu2r8964g9DYf33Nmi9404kqdqywrGA0jEMS51RUXCn5P28E3COeRNTaWScGdHCzm728zTLS9&#10;8Q9dM1+IEMIuQQWl920ipctLMuiGtiUO3Nl2Bn2AXSF1h7cQbho5jqJYGqw4NJTY0qqkvM4uRkHd&#10;4zGNT3/b3Tob7ydpvLkclrVSnx99OgXhqff/4pd7p8P80Rc8nwkX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H+mUwgAAANwAAAAPAAAAAAAAAAAAAAAAAJgCAABkcnMvZG93&#10;bnJldi54bWxQSwUGAAAAAAQABAD1AAAAhwMAAAAA&#10;" fillcolor="#898989" stroked="f"/>
                <v:line id="Line 114" o:spid="_x0000_s2630" style="position:absolute;visibility:visible;mso-wrap-style:square" from="780,2628" to="8573,2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Lm7MEAAADcAAAADwAAAGRycy9kb3ducmV2LnhtbERPTYvCMBC9C/sfwix407QiRbtGWQRB&#10;EQ/WurC3oZltyzaT0kSt/94Igrd5vM9ZrHrTiCt1rrasIB5HIIgLq2suFeSnzWgGwnlkjY1lUnAn&#10;B6vlx2CBqbY3PtI186UIIexSVFB536ZSuqIig25sW+LA/dnOoA+wK6Xu8BbCTSMnUZRIgzWHhgpb&#10;WldU/GcXoyBL7Lzk5LI/H/IknsrNz+5XG6WGn/33FwhPvX+LX+6tDvPjKTyfCRfI5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YubswQAAANwAAAAPAAAAAAAAAAAAAAAA&#10;AKECAABkcnMvZG93bnJldi54bWxQSwUGAAAAAAQABAD5AAAAjwMAAAAA&#10;" strokecolor="#898989" strokeweight=".48pt"/>
                <v:rect id="Rectangle 115" o:spid="_x0000_s2631" style="position:absolute;left:2332;top:2628;width:10;height: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rUe8IA&#10;AADcAAAADwAAAGRycy9kb3ducmV2LnhtbERPTYvCMBC9L/gfwgje1lTBslSjVHcFT7pWL96GZmxL&#10;m0lpotZ/b4SFvc3jfc5i1ZtG3KlzlWUFk3EEgji3uuJCwfm0/fwC4TyyxsYyKXiSg9Vy8LHARNsH&#10;H+me+UKEEHYJKii9bxMpXV6SQTe2LXHgrrYz6APsCqk7fIRw08hpFMXSYMWhocSWNiXldXYzCuoe&#10;f9P4dNnuvrPpfpbGP7fDulZqNOzTOQhPvf8X/7l3OsyfzOD9TLhAL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utR7wgAAANwAAAAPAAAAAAAAAAAAAAAAAJgCAABkcnMvZG93&#10;bnJldi54bWxQSwUGAAAAAAQABAD1AAAAhwMAAAAA&#10;" fillcolor="#898989" stroked="f"/>
                <v:rect id="Rectangle 116" o:spid="_x0000_s2632" style="position:absolute;left:3892;top:2628;width:10;height: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hKDMMA&#10;AADcAAAADwAAAGRycy9kb3ducmV2LnhtbERPTWuDQBC9F/oflin0VtcEIsVmE0wbIaek1V56G9yJ&#10;iu6suBtj/302UOhtHu9z1tvZ9GKi0bWWFSyiGARxZXXLtYLvMn95BeE8ssbeMin4JQfbzePDGlNt&#10;r/xFU+FrEULYpaig8X5IpXRVQwZdZAfiwJ3taNAHONZSj3gN4aaXyzhOpMGWQ0ODA703VHXFxSjo&#10;ZvzMkvInP3wUy+MqS/aX065T6vlpzt5AeJr9v/jPfdBh/iKB+zPhArm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hKDMMAAADcAAAADwAAAAAAAAAAAAAAAACYAgAAZHJzL2Rv&#10;d25yZXYueG1sUEsFBgAAAAAEAAQA9QAAAIgDAAAAAA==&#10;" fillcolor="#898989" stroked="f"/>
                <v:rect id="Rectangle 117" o:spid="_x0000_s2633" style="position:absolute;left:5452;top:2628;width:8;height: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Tvl8IA&#10;AADcAAAADwAAAGRycy9kb3ducmV2LnhtbERPTWvCQBC9F/wPywje6kbBVKKrRFvBk9XoxduQHZOQ&#10;7GzIrpr++65Q6G0e73OW69404kGdqywrmIwjEMS51RUXCi7n3fschPPIGhvLpOCHHKxXg7clJto+&#10;+USPzBcihLBLUEHpfZtI6fKSDLqxbYkDd7OdQR9gV0jd4TOEm0ZOoyiWBisODSW2tC0pr7O7UVD3&#10;eEzj83W3/8ymh1kaf92/N7VSo2GfLkB46v2/+M+912H+5ANez4QL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JO+XwgAAANwAAAAPAAAAAAAAAAAAAAAAAJgCAABkcnMvZG93&#10;bnJldi54bWxQSwUGAAAAAAQABAD1AAAAhwMAAAAA&#10;" fillcolor="#898989" stroked="f"/>
                <v:rect id="Rectangle 118" o:spid="_x0000_s2634" style="position:absolute;left:7010;top:2628;width:10;height: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t75cYA&#10;AADcAAAADwAAAGRycy9kb3ducmV2LnhtbESPQWvCQBCF70L/wzKF3nSj0CCpq6RVwVOrSS+9Ddlp&#10;EpKdDdlV03/fORR6m+G9ee+bzW5yvbrRGFrPBpaLBBRx5W3LtYHP8jhfgwoR2WLvmQz8UIDd9mG2&#10;wcz6O1/oVsRaSQiHDA00MQ6Z1qFqyGFY+IFYtG8/OoyyjrW2I94l3PV6lSSpdtiyNDQ40FtDVVdc&#10;nYFuwnOell/H075YvT/n6eH68doZ8/Q45S+gIk3x3/x3fbKCvxRaeUYm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t75cYAAADcAAAADwAAAAAAAAAAAAAAAACYAgAAZHJz&#10;L2Rvd25yZXYueG1sUEsFBgAAAAAEAAQA9QAAAIsDAAAAAA==&#10;" fillcolor="#898989" stroked="f"/>
                <v:rect id="Rectangle 119" o:spid="_x0000_s2635" style="position:absolute;left:8568;top:2628;width:10;height: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fefsIA&#10;AADcAAAADwAAAGRycy9kb3ducmV2LnhtbERPTWvCQBC9F/wPywje6kbBUKOrRFvBk9XoxduQHZOQ&#10;7GzIrpr++65Q6G0e73OW69404kGdqywrmIwjEMS51RUXCi7n3fsHCOeRNTaWScEPOVivBm9LTLR9&#10;8okemS9ECGGXoILS+zaR0uUlGXRj2xIH7mY7gz7ArpC6w2cIN42cRlEsDVYcGkpsaVtSXmd3o6Du&#10;8ZjG5+tu/5lND7M0/rp/b2qlRsM+XYDw1Pt/8Z97r8P8yRxez4QL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995+wgAAANwAAAAPAAAAAAAAAAAAAAAAAJgCAABkcnMvZG93&#10;bnJldi54bWxQSwUGAAAAAAQABAD1AAAAhwMAAAAA&#10;" fillcolor="#898989" stroked="f"/>
                <v:shape id="AutoShape 120" o:spid="_x0000_s2636" style="position:absolute;width:8787;height:3104;visibility:visible;mso-wrap-style:square;v-text-anchor:top" coordsize="8787,3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pkw8QA&#10;AADcAAAADwAAAGRycy9kb3ducmV2LnhtbESPQWvCQBCF74L/YZlCL6IbFaREVymC0qu2hRzH7JgN&#10;ZmdDdtXor3cOhd5meG/e+2a16X2jbtTFOrCB6SQDRVwGW3Nl4Od7N/4AFROyxSYwGXhQhM16OFhh&#10;bsOdD3Q7pkpJCMccDbiU2lzrWDryGCehJRbtHDqPSdau0rbDu4T7Rs+ybKE91iwNDlvaOiovx6s3&#10;wIvpaaTn7lI/Czf/tY9i/9wWxry/9Z9LUIn69G/+u/6ygj8TfHlGJt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qZMPEAAAA3AAAAA8AAAAAAAAAAAAAAAAAmAIAAGRycy9k&#10;b3ducmV2LnhtbFBLBQYAAAAABAAEAPUAAACJAwAAAAA=&#10;" path="m8786,3103l,3103,,,8786,r,2l10,2,5,7r5,l10,3096r-5,l10,3101r8776,l8786,3103xm10,7l5,7,10,2r,5xm8777,7l10,7r,-5l8777,2r,5xm8777,3101l8777,2r5,5l8786,7r,3089l8782,3096r-5,5xm8786,7r-4,l8777,2r9,l8786,7xm10,3101r-5,-5l10,3096r,5xm8777,3101r-8767,l10,3096r8767,l8777,3101xm8786,3101r-9,l8782,3096r4,l8786,3101xe" fillcolor="#898989" stroked="f">
                  <v:path arrowok="t" o:connecttype="custom" o:connectlocs="8786,3103;0,3103;0,0;8786,0;8786,2;10,2;5,7;10,7;10,3096;5,3096;10,3101;8786,3101;8786,3103;10,7;5,7;10,2;10,7;8777,7;10,7;10,2;8777,2;8777,7;8777,3101;8777,2;8782,7;8786,7;8786,3096;8782,3096;8777,3101;8786,7;8782,7;8777,2;8786,2;8786,7;10,3101;5,3096;10,3096;10,3101;8777,3101;10,3101;10,3096;8777,3096;8777,3101;8786,3101;8777,3101;8782,3096;8786,3096;8786,3101" o:connectangles="0,0,0,0,0,0,0,0,0,0,0,0,0,0,0,0,0,0,0,0,0,0,0,0,0,0,0,0,0,0,0,0,0,0,0,0,0,0,0,0,0,0,0,0,0,0,0,0"/>
                </v:shape>
                <v:shape id="Text Box 121" o:spid="_x0000_s2637" type="#_x0000_t202" style="position:absolute;left:127;top:96;width:496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oFMEA&#10;AADcAAAADwAAAGRycy9kb3ducmV2LnhtbERPTYvCMBC9C/6HMMLeNNWDaNcoIisIC4u1HvY4NmMb&#10;bCbdJqv13xtB8DaP9zmLVWdrcaXWG8cKxqMEBHHhtOFSwTHfDmcgfEDWWDsmBXfysFr2ewtMtbtx&#10;RtdDKEUMYZ+igiqEJpXSFxVZ9CPXEEfu7FqLIcK2lLrFWwy3tZwkyVRaNBwbKmxoU1FxOfxbBetf&#10;zr7M389pn50zk+fzhL+nF6U+Bt36E0SgLrzFL/dOx/mTMTyfiR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nqBTBAAAA3AAAAA8AAAAAAAAAAAAAAAAAmAIAAGRycy9kb3du&#10;cmV2LnhtbFBLBQYAAAAABAAEAPUAAACG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25000</w:t>
                        </w:r>
                      </w:p>
                    </w:txbxContent>
                  </v:textbox>
                </v:shape>
                <v:shape id="Text Box 122" o:spid="_x0000_s2638" type="#_x0000_t202" style="position:absolute;left:7555;top:346;width:49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U2Y8MA&#10;AADcAAAADwAAAGRycy9kb3ducmV2LnhtbERPTWvCQBC9C/0PyxR6MxtzCDW6ikgLhUJpjAePY3ZM&#10;FrOzaXYb03/fLRS8zeN9zno72U6MNHjjWMEiSUEQ104bbhQcq9f5MwgfkDV2jknBD3nYbh5mayy0&#10;u3FJ4yE0IoawL1BBG0JfSOnrliz6xPXEkbu4wWKIcGikHvAWw20nszTNpUXDsaHFnvYt1dfDt1Ww&#10;O3H5Yr4+zp/lpTRVtUz5Pb8q9fQ47VYgAk3hLv53v+k4P8vg75l4gd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U2Y8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20453</w:t>
                        </w:r>
                      </w:p>
                    </w:txbxContent>
                  </v:textbox>
                </v:shape>
                <v:shape id="Text Box 123" o:spid="_x0000_s2639" type="#_x0000_t202" style="position:absolute;left:127;top:581;width:496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T+M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mT+M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20000</w:t>
                        </w:r>
                      </w:p>
                    </w:txbxContent>
                  </v:textbox>
                </v:shape>
                <v:shape id="Text Box 124" o:spid="_x0000_s2640" type="#_x0000_t202" style="position:absolute;left:4437;top:514;width:49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ALjMMA&#10;AADcAAAADwAAAGRycy9kb3ducmV2LnhtbERPTWvCQBC9F/oflin01myUIm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ALjM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18733</w:t>
                        </w:r>
                      </w:p>
                    </w:txbxContent>
                  </v:textbox>
                </v:shape>
                <v:shape id="Text Box 125" o:spid="_x0000_s2641" type="#_x0000_t202" style="position:absolute;left:5997;top:524;width:49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yuF8MA&#10;AADcAAAADwAAAGRycy9kb3ducmV2LnhtbERPTWvCQBC9F/oflin01mwUKm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yuF8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18628</w:t>
                        </w:r>
                      </w:p>
                    </w:txbxContent>
                  </v:textbox>
                </v:shape>
                <v:shape id="Text Box 126" o:spid="_x0000_s2642" type="#_x0000_t202" style="position:absolute;left:2879;top:742;width:49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4wYM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h/ksL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jBg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16354</w:t>
                        </w:r>
                      </w:p>
                    </w:txbxContent>
                  </v:textbox>
                </v:shape>
                <v:shape id="Text Box 127" o:spid="_x0000_s2643" type="#_x0000_t202" style="position:absolute;left:127;top:1064;width:496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V+8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Okc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KV+8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15000</w:t>
                        </w:r>
                      </w:p>
                    </w:txbxContent>
                  </v:textbox>
                </v:shape>
                <v:shape id="Text Box 128" o:spid="_x0000_s2644" type="#_x0000_t202" style="position:absolute;left:1319;top:944;width:49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0BicUA&#10;AADcAAAADwAAAGRycy9kb3ducmV2LnhtbESPQWvCQBCF74X+h2WE3upGD6Kpq0ipUChIYzz0OM2O&#10;yWJ2Nma3Gv995yB4m+G9ee+b5XrwrbpQH11gA5NxBoq4CtZxbeBQbl/noGJCttgGJgM3irBePT8t&#10;MbfhygVd9qlWEsIxRwNNSl2udawa8hjHoSMW7Rh6j0nWvta2x6uE+1ZPs2ymPTqWhgY7em+oOu3/&#10;vIHNDxcf7rz7/S6OhSvLRcZfs5MxL6Nh8wYq0ZAe5vv1pxX8qdDKMzKB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HQGJ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14272</w:t>
                        </w:r>
                      </w:p>
                    </w:txbxContent>
                  </v:textbox>
                </v:shape>
                <v:shape id="Text Box 129" o:spid="_x0000_s2645" type="#_x0000_t202" style="position:absolute;left:127;top:1546;width:497;height:1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GkEsMA&#10;AADcAAAADwAAAGRycy9kb3ducmV2LnhtbERPTWvCQBC9F/wPyxR6q5t6kCa6BikWhII0xoPHaXZM&#10;lmRn0+xq4r/vFgq9zeN9zjqfbCduNHjjWMHLPAFBXDltuFZwKt+fX0H4gKyxc0wK7uQh38we1php&#10;N3JBt2OoRQxhn6GCJoQ+k9JXDVn0c9cTR+7iBoshwqGWesAxhttOLpJkKS0ajg0N9vTWUNUer1bB&#10;9szFznwfvj6LS2HKMk34Y9kq9fQ4bVcgAk3hX/zn3us4f5HC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GkE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ind w:right="1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10000</w:t>
                        </w:r>
                      </w:p>
                      <w:p w:rsidR="00365236" w:rsidRDefault="00365236" w:rsidP="002A5BEF">
                        <w:pPr>
                          <w:spacing w:before="10"/>
                          <w:rPr>
                            <w:sz w:val="23"/>
                          </w:rPr>
                        </w:pPr>
                      </w:p>
                      <w:p w:rsidR="00365236" w:rsidRDefault="00365236" w:rsidP="002A5BEF">
                        <w:pPr>
                          <w:spacing w:before="1"/>
                          <w:ind w:right="1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5000</w:t>
                        </w:r>
                      </w:p>
                      <w:p w:rsidR="00365236" w:rsidRDefault="00365236" w:rsidP="002A5BEF">
                        <w:pPr>
                          <w:spacing w:before="10"/>
                          <w:rPr>
                            <w:sz w:val="23"/>
                          </w:rPr>
                        </w:pPr>
                      </w:p>
                      <w:p w:rsidR="00365236" w:rsidRDefault="00365236" w:rsidP="002A5BEF">
                        <w:pPr>
                          <w:spacing w:before="1"/>
                          <w:ind w:right="1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130" o:spid="_x0000_s2646" type="#_x0000_t202" style="position:absolute;left:1367;top:275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KbUs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sptSxQAAANw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2015</w:t>
                        </w:r>
                      </w:p>
                    </w:txbxContent>
                  </v:textbox>
                </v:shape>
                <v:shape id="Text Box 131" o:spid="_x0000_s2647" type="#_x0000_t202" style="position:absolute;left:2924;top:2756;width:40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4+ycMA&#10;AADcAAAADwAAAGRycy9kb3ducmV2LnhtbERPTWvCQBC9F/oflil4azYqSJu6ESkKBUEa00OP0+yY&#10;LMnOxuxW4793CwVv83ifs1yNthNnGrxxrGCapCCIK6cN1wq+yu3zCwgfkDV2jknBlTys8seHJWba&#10;Xbig8yHUIoawz1BBE0KfSemrhiz6xPXEkTu6wWKIcKilHvASw20nZ2m6kBYNx4YGe3pvqGoPv1bB&#10;+puLjTntfz6LY2HK8jXl3aJVavI0rt9ABBrDXfzv/tBx/nwK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P4+y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2016</w:t>
                        </w:r>
                      </w:p>
                    </w:txbxContent>
                  </v:textbox>
                </v:shape>
                <v:shape id="Text Box 132" o:spid="_x0000_s2648" type="#_x0000_t202" style="position:absolute;left:4485;top:275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gvs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ygvs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2017</w:t>
                        </w:r>
                      </w:p>
                    </w:txbxContent>
                  </v:textbox>
                </v:shape>
                <v:shape id="Text Box 133" o:spid="_x0000_s2649" type="#_x0000_t202" style="position:absolute;left:6042;top:2756;width:40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AFJcIA&#10;AADcAAAADwAAAGRycy9kb3ducmV2LnhtbERPTYvCMBC9C/sfwix403QV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YAUlwgAAANw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2018</w:t>
                        </w:r>
                      </w:p>
                    </w:txbxContent>
                  </v:textbox>
                </v:shape>
                <v:shape id="Text Box 134" o:spid="_x0000_s2650" type="#_x0000_t202" style="position:absolute;left:7603;top:2756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mdUcMA&#10;AADcAAAADwAAAGRycy9kb3ducmV2LnhtbERPTWvCQBC9F/wPywi91Y1tE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ImdUcMAAADc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A5BEF" w:rsidRPr="00FD7707" w:rsidRDefault="002A5BEF" w:rsidP="002A5BEF">
      <w:pPr>
        <w:pStyle w:val="BodyText"/>
        <w:spacing w:before="11"/>
        <w:rPr>
          <w:rFonts w:ascii="GHEA Grapalat" w:hAnsi="GHEA Grapalat"/>
          <w:sz w:val="18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342"/>
        </w:tabs>
        <w:spacing w:before="98"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Թափուր աշխատատեղերի վերաբերյալ հայտ ներկայացրած գործատուների և հավաքագրվող չկրկնվող թափուր աշխատատեղերի թիվը դեկտեմբեր ամսվա վերջի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դրությամբ տարեսկզբից 2015-2019 թվականներին շարունակաբար աճել է՝ տարեկան միջինում 18.9%-ով: Ընդ որում, 2019 թվականին` նախորդ տարվա համեմատ, աճելով շուրջ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47.0%-ով՝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կազմել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14366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հայտ:</w:t>
      </w:r>
      <w:r w:rsidRPr="00FD7707">
        <w:rPr>
          <w:rFonts w:ascii="GHEA Grapalat" w:hAnsi="GHEA Grapalat"/>
          <w:spacing w:val="-1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2019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թվականին`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նախորդ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տարվա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համեմատ,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աճել է նաև հավաքագրվող չկրկնվող թափուր աշխատատեղերի ամսական միջին թիվը տարեսկզբից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շուրջ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35.1%-ով՝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կազմելով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3718,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ի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տարբերություն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նախորդ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չորս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տարիների միջին ցուցանիշի, որը կազմել է 2938 (Գծանկար</w:t>
      </w:r>
      <w:r w:rsidRPr="00FD7707">
        <w:rPr>
          <w:rFonts w:ascii="GHEA Grapalat" w:hAnsi="GHEA Grapalat"/>
          <w:spacing w:val="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18):</w:t>
      </w:r>
    </w:p>
    <w:p w:rsidR="002A5BEF" w:rsidRPr="00FD7707" w:rsidRDefault="002A5BEF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B260A" w:rsidRPr="00FD7707" w:rsidRDefault="002B260A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B260A" w:rsidRPr="00FD7707" w:rsidRDefault="002B260A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B260A" w:rsidRPr="00FD7707" w:rsidRDefault="002B260A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B260A" w:rsidRPr="00FD7707" w:rsidRDefault="002B260A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B260A" w:rsidRPr="00FD7707" w:rsidRDefault="002B260A" w:rsidP="002A5BEF">
      <w:pPr>
        <w:pStyle w:val="BodyText"/>
        <w:spacing w:before="9"/>
        <w:rPr>
          <w:rFonts w:ascii="GHEA Grapalat" w:hAnsi="GHEA Grapalat"/>
          <w:sz w:val="23"/>
        </w:rPr>
      </w:pPr>
    </w:p>
    <w:p w:rsidR="002A5BEF" w:rsidRPr="00FD7707" w:rsidRDefault="002A5BEF" w:rsidP="002B260A">
      <w:pPr>
        <w:pStyle w:val="BodyText"/>
        <w:spacing w:line="290" w:lineRule="auto"/>
        <w:ind w:left="683" w:right="1796" w:firstLine="302"/>
        <w:rPr>
          <w:rFonts w:ascii="GHEA Grapalat" w:hAnsi="GHEA Grapalat"/>
          <w:w w:val="120"/>
        </w:rPr>
      </w:pPr>
      <w:r w:rsidRPr="00FD7707">
        <w:rPr>
          <w:rFonts w:ascii="GHEA Grapalat" w:hAnsi="GHEA Grapalat"/>
          <w:w w:val="115"/>
        </w:rPr>
        <w:t>Գծանկար 18. Թափուր աշխատատեղերի վերաբերյալ հայտ ներկայացրած գործատուների և հավաքագրվող չկրկնվող թափուր աշխատատեղերի թիվը</w:t>
      </w:r>
      <w:r w:rsidR="002B260A" w:rsidRPr="00FD7707">
        <w:rPr>
          <w:rFonts w:ascii="GHEA Grapalat" w:hAnsi="GHEA Grapalat"/>
        </w:rPr>
        <w:t xml:space="preserve"> </w:t>
      </w:r>
      <w:r w:rsidRPr="00FD7707">
        <w:rPr>
          <w:rFonts w:ascii="GHEA Grapalat" w:hAnsi="GHEA Grapalat"/>
          <w:w w:val="120"/>
        </w:rPr>
        <w:t>դեկտեմբեր ամսվա վերջի դրությամբ տարեսկզբից</w:t>
      </w:r>
    </w:p>
    <w:p w:rsidR="002B260A" w:rsidRPr="00FD7707" w:rsidRDefault="002B260A" w:rsidP="002B260A">
      <w:pPr>
        <w:pStyle w:val="BodyText"/>
        <w:spacing w:line="290" w:lineRule="auto"/>
        <w:ind w:left="683" w:right="1796" w:firstLine="302"/>
        <w:rPr>
          <w:rFonts w:ascii="GHEA Grapalat" w:hAnsi="GHEA Grapalat"/>
          <w:w w:val="120"/>
        </w:rPr>
      </w:pPr>
    </w:p>
    <w:p w:rsidR="002B260A" w:rsidRPr="00FD7707" w:rsidRDefault="002B260A" w:rsidP="002B260A">
      <w:pPr>
        <w:pStyle w:val="BodyText"/>
        <w:spacing w:line="290" w:lineRule="auto"/>
        <w:ind w:left="683" w:right="1796" w:firstLine="302"/>
        <w:rPr>
          <w:rFonts w:ascii="GHEA Grapalat" w:hAnsi="GHEA Grapalat"/>
        </w:rPr>
      </w:pPr>
    </w:p>
    <w:p w:rsidR="002A5BEF" w:rsidRPr="00FD7707" w:rsidRDefault="002A5BEF" w:rsidP="002A5BEF">
      <w:pPr>
        <w:pStyle w:val="BodyText"/>
        <w:ind w:left="95"/>
        <w:rPr>
          <w:rFonts w:ascii="GHEA Grapalat" w:hAnsi="GHEA Grapalat"/>
        </w:rPr>
      </w:pPr>
      <w:r w:rsidRPr="00FD7707">
        <w:rPr>
          <w:rFonts w:ascii="GHEA Grapalat" w:hAnsi="GHEA Grapalat"/>
          <w:noProof/>
        </w:rPr>
        <mc:AlternateContent>
          <mc:Choice Requires="wpg">
            <w:drawing>
              <wp:inline distT="0" distB="0" distL="0" distR="0" wp14:anchorId="17A3EE39" wp14:editId="06F6C0A0">
                <wp:extent cx="5707380" cy="2406650"/>
                <wp:effectExtent l="6350" t="1270" r="1270" b="190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07380" cy="2406650"/>
                          <a:chOff x="0" y="0"/>
                          <a:chExt cx="8988" cy="3790"/>
                        </a:xfrm>
                      </wpg:grpSpPr>
                      <wps:wsp>
                        <wps:cNvPr id="2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5407" y="2926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4440" y="2926"/>
                            <a:ext cx="415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4440" y="2538"/>
                            <a:ext cx="69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4855" y="2592"/>
                            <a:ext cx="276" cy="723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470" y="2926"/>
                            <a:ext cx="41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3888" y="2779"/>
                            <a:ext cx="276" cy="536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2503" y="2926"/>
                            <a:ext cx="41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2920" y="2726"/>
                            <a:ext cx="276" cy="588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536" y="2926"/>
                            <a:ext cx="41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953" y="2774"/>
                            <a:ext cx="276" cy="540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778" y="2926"/>
                            <a:ext cx="20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986" y="2695"/>
                            <a:ext cx="276" cy="620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1536" y="2538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778" y="2538"/>
                            <a:ext cx="48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1536" y="2149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778" y="2149"/>
                            <a:ext cx="48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1262" y="1872"/>
                            <a:ext cx="274" cy="1443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2503" y="2538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2503" y="2149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778" y="1763"/>
                            <a:ext cx="2419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229" y="1785"/>
                            <a:ext cx="274" cy="152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3470" y="2538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3470" y="2149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3470" y="1763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3196" y="1605"/>
                            <a:ext cx="274" cy="170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4440" y="2149"/>
                            <a:ext cx="69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4440" y="1763"/>
                            <a:ext cx="691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778" y="1374"/>
                            <a:ext cx="4353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4164" y="1416"/>
                            <a:ext cx="276" cy="189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5407" y="2538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5407" y="2149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5407" y="1763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35"/>
                        <wps:cNvCnPr>
                          <a:cxnSpLocks noChangeShapeType="1"/>
                        </wps:cNvCnPr>
                        <wps:spPr bwMode="auto">
                          <a:xfrm>
                            <a:off x="5407" y="1374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5407" y="985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778" y="985"/>
                            <a:ext cx="4353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5407" y="596"/>
                            <a:ext cx="207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778" y="596"/>
                            <a:ext cx="4353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5131" y="525"/>
                            <a:ext cx="276" cy="2789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778" y="210"/>
                            <a:ext cx="4836" cy="0"/>
                          </a:xfrm>
                          <a:prstGeom prst="line">
                            <a:avLst/>
                          </a:prstGeom>
                          <a:noFill/>
                          <a:ln w="4572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778" y="211"/>
                            <a:ext cx="0" cy="3163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720" y="3309"/>
                            <a:ext cx="58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720" y="2920"/>
                            <a:ext cx="58" cy="1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720" y="2534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720" y="2145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720" y="1759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720" y="1370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720" y="981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720" y="592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720" y="206"/>
                            <a:ext cx="58" cy="8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778" y="3314"/>
                            <a:ext cx="4836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8989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1740" y="3314"/>
                            <a:ext cx="10" cy="6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2707" y="3314"/>
                            <a:ext cx="10" cy="6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3674" y="3314"/>
                            <a:ext cx="10" cy="6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4641" y="3314"/>
                            <a:ext cx="10" cy="6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5608" y="3314"/>
                            <a:ext cx="10" cy="60"/>
                          </a:xfrm>
                          <a:prstGeom prst="rect">
                            <a:avLst/>
                          </a:pr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5913" y="760"/>
                            <a:ext cx="106" cy="104"/>
                          </a:xfrm>
                          <a:prstGeom prst="rect">
                            <a:avLst/>
                          </a:pr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5913" y="2011"/>
                            <a:ext cx="106" cy="104"/>
                          </a:xfrm>
                          <a:prstGeom prst="rect">
                            <a:avLst/>
                          </a:prstGeom>
                          <a:solidFill>
                            <a:srgbClr val="ED7C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6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988" cy="3790"/>
                          </a:xfrm>
                          <a:custGeom>
                            <a:avLst/>
                            <a:gdLst>
                              <a:gd name="T0" fmla="*/ 8986 w 8988"/>
                              <a:gd name="T1" fmla="*/ 3790 h 3790"/>
                              <a:gd name="T2" fmla="*/ 2 w 8988"/>
                              <a:gd name="T3" fmla="*/ 3790 h 3790"/>
                              <a:gd name="T4" fmla="*/ 0 w 8988"/>
                              <a:gd name="T5" fmla="*/ 3787 h 3790"/>
                              <a:gd name="T6" fmla="*/ 0 w 8988"/>
                              <a:gd name="T7" fmla="*/ 0 h 3790"/>
                              <a:gd name="T8" fmla="*/ 8988 w 8988"/>
                              <a:gd name="T9" fmla="*/ 0 h 3790"/>
                              <a:gd name="T10" fmla="*/ 8988 w 8988"/>
                              <a:gd name="T11" fmla="*/ 0 h 3790"/>
                              <a:gd name="T12" fmla="*/ 10 w 8988"/>
                              <a:gd name="T13" fmla="*/ 0 h 3790"/>
                              <a:gd name="T14" fmla="*/ 5 w 8988"/>
                              <a:gd name="T15" fmla="*/ 5 h 3790"/>
                              <a:gd name="T16" fmla="*/ 10 w 8988"/>
                              <a:gd name="T17" fmla="*/ 5 h 3790"/>
                              <a:gd name="T18" fmla="*/ 10 w 8988"/>
                              <a:gd name="T19" fmla="*/ 3780 h 3790"/>
                              <a:gd name="T20" fmla="*/ 5 w 8988"/>
                              <a:gd name="T21" fmla="*/ 3780 h 3790"/>
                              <a:gd name="T22" fmla="*/ 10 w 8988"/>
                              <a:gd name="T23" fmla="*/ 3785 h 3790"/>
                              <a:gd name="T24" fmla="*/ 8988 w 8988"/>
                              <a:gd name="T25" fmla="*/ 3785 h 3790"/>
                              <a:gd name="T26" fmla="*/ 8988 w 8988"/>
                              <a:gd name="T27" fmla="*/ 3787 h 3790"/>
                              <a:gd name="T28" fmla="*/ 8986 w 8988"/>
                              <a:gd name="T29" fmla="*/ 3790 h 3790"/>
                              <a:gd name="T30" fmla="*/ 10 w 8988"/>
                              <a:gd name="T31" fmla="*/ 5 h 3790"/>
                              <a:gd name="T32" fmla="*/ 5 w 8988"/>
                              <a:gd name="T33" fmla="*/ 5 h 3790"/>
                              <a:gd name="T34" fmla="*/ 10 w 8988"/>
                              <a:gd name="T35" fmla="*/ 0 h 3790"/>
                              <a:gd name="T36" fmla="*/ 10 w 8988"/>
                              <a:gd name="T37" fmla="*/ 5 h 3790"/>
                              <a:gd name="T38" fmla="*/ 8978 w 8988"/>
                              <a:gd name="T39" fmla="*/ 5 h 3790"/>
                              <a:gd name="T40" fmla="*/ 10 w 8988"/>
                              <a:gd name="T41" fmla="*/ 5 h 3790"/>
                              <a:gd name="T42" fmla="*/ 10 w 8988"/>
                              <a:gd name="T43" fmla="*/ 0 h 3790"/>
                              <a:gd name="T44" fmla="*/ 8978 w 8988"/>
                              <a:gd name="T45" fmla="*/ 0 h 3790"/>
                              <a:gd name="T46" fmla="*/ 8978 w 8988"/>
                              <a:gd name="T47" fmla="*/ 5 h 3790"/>
                              <a:gd name="T48" fmla="*/ 8978 w 8988"/>
                              <a:gd name="T49" fmla="*/ 3785 h 3790"/>
                              <a:gd name="T50" fmla="*/ 8978 w 8988"/>
                              <a:gd name="T51" fmla="*/ 0 h 3790"/>
                              <a:gd name="T52" fmla="*/ 8983 w 8988"/>
                              <a:gd name="T53" fmla="*/ 5 h 3790"/>
                              <a:gd name="T54" fmla="*/ 8988 w 8988"/>
                              <a:gd name="T55" fmla="*/ 5 h 3790"/>
                              <a:gd name="T56" fmla="*/ 8988 w 8988"/>
                              <a:gd name="T57" fmla="*/ 3780 h 3790"/>
                              <a:gd name="T58" fmla="*/ 8983 w 8988"/>
                              <a:gd name="T59" fmla="*/ 3780 h 3790"/>
                              <a:gd name="T60" fmla="*/ 8978 w 8988"/>
                              <a:gd name="T61" fmla="*/ 3785 h 3790"/>
                              <a:gd name="T62" fmla="*/ 8988 w 8988"/>
                              <a:gd name="T63" fmla="*/ 5 h 3790"/>
                              <a:gd name="T64" fmla="*/ 8983 w 8988"/>
                              <a:gd name="T65" fmla="*/ 5 h 3790"/>
                              <a:gd name="T66" fmla="*/ 8978 w 8988"/>
                              <a:gd name="T67" fmla="*/ 0 h 3790"/>
                              <a:gd name="T68" fmla="*/ 8988 w 8988"/>
                              <a:gd name="T69" fmla="*/ 0 h 3790"/>
                              <a:gd name="T70" fmla="*/ 8988 w 8988"/>
                              <a:gd name="T71" fmla="*/ 5 h 3790"/>
                              <a:gd name="T72" fmla="*/ 10 w 8988"/>
                              <a:gd name="T73" fmla="*/ 3785 h 3790"/>
                              <a:gd name="T74" fmla="*/ 5 w 8988"/>
                              <a:gd name="T75" fmla="*/ 3780 h 3790"/>
                              <a:gd name="T76" fmla="*/ 10 w 8988"/>
                              <a:gd name="T77" fmla="*/ 3780 h 3790"/>
                              <a:gd name="T78" fmla="*/ 10 w 8988"/>
                              <a:gd name="T79" fmla="*/ 3785 h 3790"/>
                              <a:gd name="T80" fmla="*/ 8978 w 8988"/>
                              <a:gd name="T81" fmla="*/ 3785 h 3790"/>
                              <a:gd name="T82" fmla="*/ 10 w 8988"/>
                              <a:gd name="T83" fmla="*/ 3785 h 3790"/>
                              <a:gd name="T84" fmla="*/ 10 w 8988"/>
                              <a:gd name="T85" fmla="*/ 3780 h 3790"/>
                              <a:gd name="T86" fmla="*/ 8978 w 8988"/>
                              <a:gd name="T87" fmla="*/ 3780 h 3790"/>
                              <a:gd name="T88" fmla="*/ 8978 w 8988"/>
                              <a:gd name="T89" fmla="*/ 3785 h 3790"/>
                              <a:gd name="T90" fmla="*/ 8988 w 8988"/>
                              <a:gd name="T91" fmla="*/ 3785 h 3790"/>
                              <a:gd name="T92" fmla="*/ 8978 w 8988"/>
                              <a:gd name="T93" fmla="*/ 3785 h 3790"/>
                              <a:gd name="T94" fmla="*/ 8983 w 8988"/>
                              <a:gd name="T95" fmla="*/ 3780 h 3790"/>
                              <a:gd name="T96" fmla="*/ 8988 w 8988"/>
                              <a:gd name="T97" fmla="*/ 3780 h 3790"/>
                              <a:gd name="T98" fmla="*/ 8988 w 8988"/>
                              <a:gd name="T99" fmla="*/ 3785 h 37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8988" h="3790">
                                <a:moveTo>
                                  <a:pt x="8986" y="3790"/>
                                </a:moveTo>
                                <a:lnTo>
                                  <a:pt x="2" y="3790"/>
                                </a:lnTo>
                                <a:lnTo>
                                  <a:pt x="0" y="3787"/>
                                </a:lnTo>
                                <a:lnTo>
                                  <a:pt x="0" y="0"/>
                                </a:lnTo>
                                <a:lnTo>
                                  <a:pt x="8988" y="0"/>
                                </a:lnTo>
                                <a:lnTo>
                                  <a:pt x="10" y="0"/>
                                </a:lnTo>
                                <a:lnTo>
                                  <a:pt x="5" y="5"/>
                                </a:lnTo>
                                <a:lnTo>
                                  <a:pt x="10" y="5"/>
                                </a:lnTo>
                                <a:lnTo>
                                  <a:pt x="10" y="3780"/>
                                </a:lnTo>
                                <a:lnTo>
                                  <a:pt x="5" y="3780"/>
                                </a:lnTo>
                                <a:lnTo>
                                  <a:pt x="10" y="3785"/>
                                </a:lnTo>
                                <a:lnTo>
                                  <a:pt x="8988" y="3785"/>
                                </a:lnTo>
                                <a:lnTo>
                                  <a:pt x="8988" y="3787"/>
                                </a:lnTo>
                                <a:lnTo>
                                  <a:pt x="8986" y="3790"/>
                                </a:lnTo>
                                <a:close/>
                                <a:moveTo>
                                  <a:pt x="10" y="5"/>
                                </a:moveTo>
                                <a:lnTo>
                                  <a:pt x="5" y="5"/>
                                </a:lnTo>
                                <a:lnTo>
                                  <a:pt x="10" y="0"/>
                                </a:lnTo>
                                <a:lnTo>
                                  <a:pt x="10" y="5"/>
                                </a:lnTo>
                                <a:close/>
                                <a:moveTo>
                                  <a:pt x="8978" y="5"/>
                                </a:moveTo>
                                <a:lnTo>
                                  <a:pt x="10" y="5"/>
                                </a:lnTo>
                                <a:lnTo>
                                  <a:pt x="10" y="0"/>
                                </a:lnTo>
                                <a:lnTo>
                                  <a:pt x="8978" y="0"/>
                                </a:lnTo>
                                <a:lnTo>
                                  <a:pt x="8978" y="5"/>
                                </a:lnTo>
                                <a:close/>
                                <a:moveTo>
                                  <a:pt x="8978" y="3785"/>
                                </a:moveTo>
                                <a:lnTo>
                                  <a:pt x="8978" y="0"/>
                                </a:lnTo>
                                <a:lnTo>
                                  <a:pt x="8983" y="5"/>
                                </a:lnTo>
                                <a:lnTo>
                                  <a:pt x="8988" y="5"/>
                                </a:lnTo>
                                <a:lnTo>
                                  <a:pt x="8988" y="3780"/>
                                </a:lnTo>
                                <a:lnTo>
                                  <a:pt x="8983" y="3780"/>
                                </a:lnTo>
                                <a:lnTo>
                                  <a:pt x="8978" y="3785"/>
                                </a:lnTo>
                                <a:close/>
                                <a:moveTo>
                                  <a:pt x="8988" y="5"/>
                                </a:moveTo>
                                <a:lnTo>
                                  <a:pt x="8983" y="5"/>
                                </a:lnTo>
                                <a:lnTo>
                                  <a:pt x="8978" y="0"/>
                                </a:lnTo>
                                <a:lnTo>
                                  <a:pt x="8988" y="0"/>
                                </a:lnTo>
                                <a:lnTo>
                                  <a:pt x="8988" y="5"/>
                                </a:lnTo>
                                <a:close/>
                                <a:moveTo>
                                  <a:pt x="10" y="3785"/>
                                </a:moveTo>
                                <a:lnTo>
                                  <a:pt x="5" y="3780"/>
                                </a:lnTo>
                                <a:lnTo>
                                  <a:pt x="10" y="3780"/>
                                </a:lnTo>
                                <a:lnTo>
                                  <a:pt x="10" y="3785"/>
                                </a:lnTo>
                                <a:close/>
                                <a:moveTo>
                                  <a:pt x="8978" y="3785"/>
                                </a:moveTo>
                                <a:lnTo>
                                  <a:pt x="10" y="3785"/>
                                </a:lnTo>
                                <a:lnTo>
                                  <a:pt x="10" y="3780"/>
                                </a:lnTo>
                                <a:lnTo>
                                  <a:pt x="8978" y="3780"/>
                                </a:lnTo>
                                <a:lnTo>
                                  <a:pt x="8978" y="3785"/>
                                </a:lnTo>
                                <a:close/>
                                <a:moveTo>
                                  <a:pt x="8988" y="3785"/>
                                </a:moveTo>
                                <a:lnTo>
                                  <a:pt x="8978" y="3785"/>
                                </a:lnTo>
                                <a:lnTo>
                                  <a:pt x="8983" y="3780"/>
                                </a:lnTo>
                                <a:lnTo>
                                  <a:pt x="8988" y="3780"/>
                                </a:lnTo>
                                <a:lnTo>
                                  <a:pt x="8988" y="37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8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124" y="94"/>
                            <a:ext cx="496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16000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5028" y="221"/>
                            <a:ext cx="496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14366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124" y="483"/>
                            <a:ext cx="497" cy="1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14000</w:t>
                              </w:r>
                            </w:p>
                            <w:p w:rsidR="00365236" w:rsidRDefault="00365236" w:rsidP="002A5BEF">
                              <w:pPr>
                                <w:spacing w:before="179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12000</w:t>
                              </w:r>
                            </w:p>
                            <w:p w:rsidR="00365236" w:rsidRDefault="00365236" w:rsidP="002A5BEF">
                              <w:pPr>
                                <w:spacing w:before="9"/>
                                <w:rPr>
                                  <w:sz w:val="15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10000</w:t>
                              </w:r>
                            </w:p>
                            <w:p w:rsidR="00365236" w:rsidRDefault="00365236" w:rsidP="002A5BEF">
                              <w:pPr>
                                <w:spacing w:before="10"/>
                                <w:rPr>
                                  <w:sz w:val="15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ind w:left="9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8000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1207" y="1565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7439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2174" y="1479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7884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220" y="2035"/>
                            <a:ext cx="401" cy="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6000</w:t>
                              </w:r>
                            </w:p>
                            <w:p w:rsidR="00365236" w:rsidRDefault="00365236" w:rsidP="002A5BEF">
                              <w:pPr>
                                <w:spacing w:before="179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4000</w:t>
                              </w:r>
                            </w:p>
                            <w:p w:rsidR="00365236" w:rsidRDefault="00365236" w:rsidP="002A5BEF">
                              <w:pPr>
                                <w:spacing w:before="9"/>
                                <w:rPr>
                                  <w:sz w:val="15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" name="Text Box 67"/>
                        <wps:cNvSpPr txBox="1">
                          <a:spLocks noChangeArrowheads="1"/>
                        </wps:cNvSpPr>
                        <wps:spPr bwMode="auto">
                          <a:xfrm>
                            <a:off x="1802" y="2470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2778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679" y="2475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2752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6062" y="696"/>
                            <a:ext cx="2754" cy="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66" w:lineRule="auto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  <w:szCs w:val="18"/>
                                </w:rPr>
                                <w:t>Թափուր աշխատատեղերի վերաբերյալ հայտ ներկայացրած գործատուների թիվը դեկտեմբեր ամսվա վերջի դրությամբ տարեսկզբից</w:t>
                              </w:r>
                            </w:p>
                            <w:p w:rsidR="00365236" w:rsidRDefault="00365236" w:rsidP="002A5BEF">
                              <w:pPr>
                                <w:spacing w:before="103" w:line="266" w:lineRule="auto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  <w:szCs w:val="18"/>
                                </w:rPr>
                                <w:t>Հավաքագրվող չկրկնող թափուր աշխատատեղերի թիվը դեկտեմբեր ամսվա վերջի դրությամբ տարեսկզբից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506" y="3199"/>
                            <a:ext cx="115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1070" y="3444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2038" y="3444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3004" y="3444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3972" y="3444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936" y="3444"/>
                            <a:ext cx="404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2019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4440" y="2152"/>
                            <a:ext cx="692" cy="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134"/>
                                <w:ind w:left="206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3718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2503" y="2152"/>
                            <a:ext cx="694" cy="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4"/>
                                <w:rPr>
                                  <w:sz w:val="23"/>
                                </w:rPr>
                              </w:pPr>
                            </w:p>
                            <w:p w:rsidR="00365236" w:rsidRDefault="00365236" w:rsidP="002A5BEF">
                              <w:pPr>
                                <w:spacing w:line="113" w:lineRule="exact"/>
                                <w:ind w:left="20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3034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782" y="2152"/>
                            <a:ext cx="480" cy="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before="1"/>
                              </w:pPr>
                            </w:p>
                            <w:p w:rsidR="00365236" w:rsidRDefault="00365236" w:rsidP="002A5BEF">
                              <w:pPr>
                                <w:spacing w:line="127" w:lineRule="exact"/>
                                <w:ind w:left="3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3185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" name="Text Box 79"/>
                        <wps:cNvSpPr txBox="1">
                          <a:spLocks noChangeArrowheads="1"/>
                        </wps:cNvSpPr>
                        <wps:spPr bwMode="auto">
                          <a:xfrm>
                            <a:off x="3141" y="1301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8804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4108" y="1112"/>
                            <a:ext cx="401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236" w:rsidRDefault="00365236" w:rsidP="002A5BEF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9776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" o:spid="_x0000_s2651" style="width:449.4pt;height:189.5pt;mso-position-horizontal-relative:char;mso-position-vertical-relative:line" coordsize="8988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">
                <v:line id="Line 3" o:spid="_x0000_s2652" style="position:absolute;visibility:visible;mso-wrap-style:square" from="5407,2926" to="5614,2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XlFsMAAADaAAAADwAAAGRycy9kb3ducmV2LnhtbESPQWuDQBSE74H8h+UFcourUiQ12Ugp&#10;CC2hhxpb6O3hvqjUfSvuJrH/vlso5DjMzDfMvpjNIK40ud6ygiSKQRA3VvfcKqhP5WYLwnlkjYNl&#10;UvBDDorDcrHHXNsbv9O18q0IEHY5Kui8H3MpXdORQRfZkTh4ZzsZ9EFOrdQT3gLcDDKN40wa7Dks&#10;dDjSc0fNd3UxCqrMPracXY4fb3WWPMjy8/VLG6XWq/lpB8LT7O/h//aLVpDC35VwA+Th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N15RbDAAAA2gAAAA8AAAAAAAAAAAAA&#10;AAAAoQIAAGRycy9kb3ducmV2LnhtbFBLBQYAAAAABAAEAPkAAACRAwAAAAA=&#10;" strokecolor="#898989" strokeweight=".48pt"/>
                <v:line id="Line 4" o:spid="_x0000_s2653" style="position:absolute;visibility:visible;mso-wrap-style:square" from="4440,2926" to="4855,2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DY+cIAAADaAAAADwAAAGRycy9kb3ducmV2LnhtbESPQYvCMBSE74L/ITzBm6YVKVqNZREE&#10;RfawVRf29miebdnmpTRR6783Cwseh5n5hllnvWnEnTpXW1YQTyMQxIXVNZcKzqfdZAHCeWSNjWVS&#10;8CQH2WY4WGOq7YO/6J77UgQIuxQVVN63qZSuqMigm9qWOHhX2xn0QXal1B0+Atw0chZFiTRYc1io&#10;sKVtRcVvfjMK8sQuS05ux8vnOYnncvd9+NFGqfGo/1iB8NT7d/i/vdcK5vB3JdwAuXk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DY+cIAAADaAAAADwAAAAAAAAAAAAAA&#10;AAChAgAAZHJzL2Rvd25yZXYueG1sUEsFBgAAAAAEAAQA+QAAAJADAAAAAA==&#10;" strokecolor="#898989" strokeweight=".48pt"/>
                <v:line id="Line 5" o:spid="_x0000_s2654" style="position:absolute;visibility:visible;mso-wrap-style:square" from="4440,2538" to="5131,2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QVHMMAAADaAAAADwAAAGRycy9kb3ducmV2LnhtbESPQWvCQBSE7wX/w/KE3urGQoOkrlKK&#10;Qi+FqPGQ2yP7TFKzb2N2m8R/7wqCx2FmvmGW69E0oqfO1ZYVzGcRCOLC6ppLBdlh+7YA4TyyxsYy&#10;KbiSg/Vq8rLERNuBd9TvfSkChF2CCirv20RKV1Rk0M1sSxy8k+0M+iC7UuoOhwA3jXyPolgarDks&#10;VNjSd0XFef9vFKSXU3ve5f2GfofjX5weIsopU+p1On59gvA0+mf40f7RCj7gfiXcAL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ZkFRzDAAAA2gAAAA8AAAAAAAAAAAAA&#10;AAAAoQIAAGRycy9kb3ducmV2LnhtbFBLBQYAAAAABAAEAPkAAACRAwAAAAA=&#10;" strokecolor="#898989" strokeweight=".36pt"/>
                <v:rect id="Rectangle 6" o:spid="_x0000_s2655" style="position:absolute;left:4855;top:2592;width:276;height:7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8ui8QA&#10;AADaAAAADwAAAGRycy9kb3ducmV2LnhtbESPQWvCQBSE70L/w/IKvYhuKhgldZXWUgh40bSHHh/Z&#10;ZxLMvg3ZTYz+elcQPA4z8w2z2gymFj21rrKs4H0agSDOra64UPD3+zNZgnAeWWNtmRRcyMFm/TJa&#10;YaLtmQ/UZ74QAcIuQQWl900ipctLMuimtiEO3tG2Bn2QbSF1i+cAN7WcRVEsDVYcFkpsaFtSfso6&#10;o2Bcd318WHT/e89fu+w6S+ff21Spt9fh8wOEp8E/w492qhXEcL8Sbo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PLovEAAAA2gAAAA8AAAAAAAAAAAAAAAAAmAIAAGRycy9k&#10;b3ducmV2LnhtbFBLBQYAAAAABAAEAPUAAACJAwAAAAA=&#10;" fillcolor="#5b9ad4" stroked="f"/>
                <v:line id="Line 7" o:spid="_x0000_s2656" style="position:absolute;visibility:visible;mso-wrap-style:square" from="3470,2926" to="3888,2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JGjsIAAADaAAAADwAAAGRycy9kb3ducmV2LnhtbESPQYvCMBSE74L/ITzBm6YuS1erUWRB&#10;WFk8bK2Ct0fzbIvNS2midv+9EQSPw8x8wyxWnanFjVpXWVYwGUcgiHOrKy4UZPvNaArCeWSNtWVS&#10;8E8OVst+b4GJtnf+o1vqCxEg7BJUUHrfJFK6vCSDbmwb4uCdbWvQB9kWUrd4D3BTy48oiqXBisNC&#10;iQ19l5Rf0qtRkMZ2VnB8/T3ssnjyKTfH7UkbpYaDbj0H4anz7/Cr/aMVfMHzSrgBcvk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wJGjsIAAADaAAAADwAAAAAAAAAAAAAA&#10;AAChAgAAZHJzL2Rvd25yZXYueG1sUEsFBgAAAAAEAAQA+QAAAJADAAAAAA==&#10;" strokecolor="#898989" strokeweight=".48pt"/>
                <v:rect id="Rectangle 8" o:spid="_x0000_s2657" style="position:absolute;left:3888;top:2779;width:276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wfYsIA&#10;AADaAAAADwAAAGRycy9kb3ducmV2LnhtbERPu2rDMBTdA/0HcQtdQiLH0CS4UUzrUDB0SdwOHS/W&#10;rW1qXRlLfiRfXw2FjIfzPqSzacVIvWssK9isIxDEpdUNVwq+Pt9XexDOI2tsLZOCKzlIjw+LAyba&#10;TnyhsfCVCCHsElRQe98lUrqyJoNubTviwP3Y3qAPsK+k7nEK4aaVcRRtpcGGQ0ONHWU1lb/FYBQs&#10;22HcXnbD99nz20dxi/PnU5Yr9fQ4v76A8DT7u/jfnWsFYWu4Em6AP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B9iwgAAANoAAAAPAAAAAAAAAAAAAAAAAJgCAABkcnMvZG93&#10;bnJldi54bWxQSwUGAAAAAAQABAD1AAAAhwMAAAAA&#10;" fillcolor="#5b9ad4" stroked="f"/>
                <v:line id="Line 9" o:spid="_x0000_s2658" style="position:absolute;visibility:visible;mso-wrap-style:square" from="2503,2926" to="2921,2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F3Z8MAAADaAAAADwAAAGRycy9kb3ducmV2LnhtbESPQWvCQBSE74L/YXlCb7pRSjCpq4gg&#10;WEoPxrTQ2yP7TILZtyG7iem/7xYEj8PMfMNsdqNpxECdqy0rWC4iEMSF1TWXCvLLcb4G4TyyxsYy&#10;KfglB7vtdLLBVNs7n2nIfCkChF2KCirv21RKV1Rk0C1sSxy8q+0M+iC7UuoO7wFuGrmKolgarDks&#10;VNjSoaLilvVGQRbbpOS4//j6zOPlqzx+v/9oo9TLbNy/gfA0+mf40T5pBQn8Xwk3QG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3Rd2fDAAAA2gAAAA8AAAAAAAAAAAAA&#10;AAAAoQIAAGRycy9kb3ducmV2LnhtbFBLBQYAAAAABAAEAPkAAACRAwAAAAA=&#10;" strokecolor="#898989" strokeweight=".48pt"/>
                <v:rect id="Rectangle 10" o:spid="_x0000_s2659" style="position:absolute;left:2920;top:2726;width:276;height:5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YUMsYA&#10;AADbAAAADwAAAGRycy9kb3ducmV2LnhtbESPzWrDQAyE74W+w6JCLiVZN5Af3GxCmxIw5NI4OfQo&#10;vKpt6tUa79px+/TRIdCbxIxmPm12o2vUQF2oPRt4mSWgiAtvay4NXM6H6RpUiMgWG89k4JcC7LaP&#10;DxtMrb/yiYY8lkpCOKRooIqxTbUORUUOw8y3xKJ9+85hlLUrte3wKuGu0fMkWWqHNUtDhS3tKyp+&#10;8t4ZeG76YXla9V+fkd+P+d88W3zsM2MmT+PbK6hIY/w3368zK/hCL7/IAHp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7YUMsYAAADbAAAADwAAAAAAAAAAAAAAAACYAgAAZHJz&#10;L2Rvd25yZXYueG1sUEsFBgAAAAAEAAQA9QAAAIsDAAAAAA==&#10;" fillcolor="#5b9ad4" stroked="f"/>
                <v:line id="Line 11" o:spid="_x0000_s2660" style="position:absolute;visibility:visible;mso-wrap-style:square" from="1536,2926" to="1954,2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wlBsIAAADbAAAADwAAAGRycy9kb3ducmV2LnhtbERPS2vCQBC+F/wPyxS81U2khDa6ShEC&#10;FvFgmha8DdlpEpqdDdnNo/++Kwi9zcf3nO1+Nq0YqXeNZQXxKgJBXFrdcKWg+MieXkA4j6yxtUwK&#10;fsnBfrd42GKq7cQXGnNfiRDCLkUFtfddKqUrazLoVrYjDty37Q36APtK6h6nEG5auY6iRBpsODTU&#10;2NGhpvInH4yCPLGvFSfD6fNcJPGzzL7er9ootXyc3zYgPM3+X3x3H3WYH8Ptl3CA3P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SwlBsIAAADbAAAADwAAAAAAAAAAAAAA&#10;AAChAgAAZHJzL2Rvd25yZXYueG1sUEsFBgAAAAAEAAQA+QAAAJADAAAAAA==&#10;" strokecolor="#898989" strokeweight=".48pt"/>
                <v:rect id="Rectangle 12" o:spid="_x0000_s2661" style="position:absolute;left:1953;top:2774;width:276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gv3sMA&#10;AADbAAAADwAAAGRycy9kb3ducmV2LnhtbERPTWvCQBC9F/wPywheSt00UFuim6AWIdBLjR48Dtlp&#10;EpqdDdlNjP76bqHQ2zze52yyybRipN41lhU8LyMQxKXVDVcKzqfD0xsI55E1tpZJwY0cZOnsYYOJ&#10;tlc+0lj4SoQQdgkqqL3vEildWZNBt7QdceC+bG/QB9hXUvd4DeGmlXEUraTBhkNDjR3tayq/i8Eo&#10;eGyHcXV8HS6fnncfxT3OX973uVKL+bRdg/A0+X/xnzvXYX4Mv7+EA2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gv3sMAAADbAAAADwAAAAAAAAAAAAAAAACYAgAAZHJzL2Rv&#10;d25yZXYueG1sUEsFBgAAAAAEAAQA9QAAAIgDAAAAAA==&#10;" fillcolor="#5b9ad4" stroked="f"/>
                <v:line id="Line 13" o:spid="_x0000_s2662" style="position:absolute;visibility:visible;mso-wrap-style:square" from="778,2926" to="986,2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Ie6sIAAADbAAAADwAAAGRycy9kb3ducmV2LnhtbERPTWvCQBC9C/6HZYTezEYtoU2zigiC&#10;RXpoagVvQ3aaBLOzIbuJ8d93CwVv83ifk21G04iBOldbVrCIYhDEhdU1lwpOX/v5CwjnkTU2lknB&#10;nRxs1tNJhqm2N/6kIfelCCHsUlRQed+mUrqiIoMusi1x4H5sZ9AH2JVSd3gL4aaRyzhOpMGaQ0OF&#10;Le0qKq55bxTkiX0tOemP3x+nZPEs9+f3izZKPc3G7RsIT6N/iP/dBx3mr+Dvl3CA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rIe6sIAAADbAAAADwAAAAAAAAAAAAAA&#10;AAChAgAAZHJzL2Rvd25yZXYueG1sUEsFBgAAAAAEAAQA+QAAAJADAAAAAA==&#10;" strokecolor="#898989" strokeweight=".48pt"/>
                <v:rect id="Rectangle 14" o:spid="_x0000_s2663" style="position:absolute;left:986;top:2695;width:276;height: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0SMcMA&#10;AADbAAAADwAAAGRycy9kb3ducmV2LnhtbERPTWvCQBC9C/0PyxS8iG4qrUp0lWopBLzU1IPHITsm&#10;wexsyG5i6q93hYK3ebzPWW16U4mOGldaVvA2iUAQZ1aXnCs4/n6PFyCcR9ZYWSYFf+Rgs34ZrDDW&#10;9soH6lKfixDCLkYFhfd1LKXLCjLoJrYmDtzZNgZ9gE0udYPXEG4qOY2imTRYcmgosKZdQdklbY2C&#10;UdV2s8O8Pf143u7T2zT5+NolSg1f+88lCE+9f4r/3YkO89/h8Us4QK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0SMcMAAADbAAAADwAAAAAAAAAAAAAAAACYAgAAZHJzL2Rv&#10;d25yZXYueG1sUEsFBgAAAAAEAAQA9QAAAIgDAAAAAA==&#10;" fillcolor="#5b9ad4" stroked="f"/>
                <v:line id="Line 15" o:spid="_x0000_s2664" style="position:absolute;visibility:visible;mso-wrap-style:square" from="1536,2538" to="2230,2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ZRw8AAAADbAAAADwAAAGRycy9kb3ducmV2LnhtbERPS4vCMBC+C/6HMII3TRWUpZqKiAte&#10;BJ8Hb0MzfWgz6Tax7f77zcLC3ubje85605tKtNS40rKC2TQCQZxaXXKu4Hb9nHyAcB5ZY2WZFHyT&#10;g00yHKwx1rbjM7UXn4sQwi5GBYX3dSylSwsy6Ka2Jg5cZhuDPsAml7rBLoSbSs6jaCkNlhwaCqxp&#10;V1D6uryNgtNXVr/Oj3ZPx+7+XJ6uET3optR41G9XIDz1/l/85z7oMH8Bv7+EA2Ty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CmUcPAAAAA2wAAAA8AAAAAAAAAAAAAAAAA&#10;oQIAAGRycy9kb3ducmV2LnhtbFBLBQYAAAAABAAEAPkAAACOAwAAAAA=&#10;" strokecolor="#898989" strokeweight=".36pt"/>
                <v:line id="Line 16" o:spid="_x0000_s2665" style="position:absolute;visibility:visible;mso-wrap-style:square" from="778,2538" to="1262,2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TPtMAAAADbAAAADwAAAGRycy9kb3ducmV2LnhtbERPS4vCMBC+L/gfwgh7W1M9FKmmRcSF&#10;vSz4PHgbmrGtNpPaxLb77zeC4G0+vucss8HUoqPWVZYVTCcRCOLc6ooLBcfD99cchPPIGmvLpOCP&#10;HGTp6GOJibY976jb+0KEEHYJKii9bxIpXV6SQTexDXHgLrY16ANsC6lb7EO4qeUsimJpsOLQUGJD&#10;65Ly2/5hFGzvl+a2O3cb+u1P13h7iOhMR6U+x8NqAcLT4N/il/tHh/kxPH8JB8j0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B0z7TAAAAA2wAAAA8AAAAAAAAAAAAAAAAA&#10;oQIAAGRycy9kb3ducmV2LnhtbFBLBQYAAAAABAAEAPkAAACOAwAAAAA=&#10;" strokecolor="#898989" strokeweight=".36pt"/>
                <v:line id="Line 17" o:spid="_x0000_s2666" style="position:absolute;visibility:visible;mso-wrap-style:square" from="1536,2149" to="2230,2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hqL8AAAADbAAAADwAAAGRycy9kb3ducmV2LnhtbERPS4vCMBC+L/gfwgje1tQ9uFJNRURh&#10;Lws+D96GZvrQZlKbbFv//UYQvM3H95zFsjeVaKlxpWUFk3EEgji1uuRcwem4/ZyBcB5ZY2WZFDzI&#10;wTIZfCww1rbjPbUHn4sQwi5GBYX3dSylSwsy6Ma2Jg5cZhuDPsAml7rBLoSbSn5F0VQaLDk0FFjT&#10;uqD0dvgzCnb3rL7tL+2Gfrvzdbo7RnShk1KjYb+ag/DU+7f45f7RYf43PH8JB8jk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84ai/AAAAA2wAAAA8AAAAAAAAAAAAAAAAA&#10;oQIAAGRycy9kb3ducmV2LnhtbFBLBQYAAAAABAAEAPkAAACOAwAAAAA=&#10;" strokecolor="#898989" strokeweight=".36pt"/>
                <v:line id="Line 18" o:spid="_x0000_s2667" style="position:absolute;visibility:visible;mso-wrap-style:square" from="778,2149" to="1262,2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f+XcMAAADbAAAADwAAAGRycy9kb3ducmV2LnhtbESPT4vCQAzF7wt+hyGCt3XqHmSpjiKi&#10;sBfBvwdvoRPbaidTO2Nbv/3msLC3hPfy3i/zZe8q1VITSs8GJuMEFHHmbcm5gfNp+/kNKkRki5Vn&#10;MvCmAMvF4GOOqfUdH6g9xlxJCIcUDRQx1qnWISvIYRj7mli0m28cRlmbXNsGOwl3lf5Kkql2WLI0&#10;FFjTuqDscXw5A/vnrX4cru2Gdt3lPt2fErrS2ZjRsF/NQEXq47/57/rHCr7Ayi8ygF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6n/l3DAAAA2wAAAA8AAAAAAAAAAAAA&#10;AAAAoQIAAGRycy9kb3ducmV2LnhtbFBLBQYAAAAABAAEAPkAAACRAwAAAAA=&#10;" strokecolor="#898989" strokeweight=".36pt"/>
                <v:rect id="Rectangle 19" o:spid="_x0000_s2668" style="position:absolute;left:1262;top:1872;width:274;height:14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pYTb4A&#10;AADbAAAADwAAAGRycy9kb3ducmV2LnhtbERPSwrCMBDdC94hjOBOUxVEq1FEEd248IPgbmjGtthM&#10;ShNtvb0RBHfzeN+ZLxtTiBdVLresYNCPQBAnVuecKrict70JCOeRNRaWScGbHCwX7dYcY21rPtLr&#10;5FMRQtjFqCDzvoyldElGBl3flsSBu9vKoA+wSqWusA7hppDDKBpLgzmHhgxLWmeUPE5Po+C+1qvN&#10;7Xl1+X40eOzS6cHUR69Ut9OsZiA8Nf4v/rn3OsyfwveXcIBcfA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0qWE2+AAAA2wAAAA8AAAAAAAAAAAAAAAAAmAIAAGRycy9kb3ducmV2&#10;LnhtbFBLBQYAAAAABAAEAPUAAACDAwAAAAA=&#10;" fillcolor="#ed7c31" stroked="f"/>
                <v:line id="Line 20" o:spid="_x0000_s2669" style="position:absolute;visibility:visible;mso-wrap-style:square" from="2503,2538" to="3197,2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045r0AAADbAAAADwAAAGRycy9kb3ducmV2LnhtbERPuwrCMBTdBf8hXMFNUx1EqlFEFFwE&#10;n4Pbpbm21eamNrGtf28GwfFw3vNlawpRU+VyywpGwwgEcWJ1zqmCy3k7mIJwHlljYZkUfMjBctHt&#10;zDHWtuEj1SefihDCLkYFmfdlLKVLMjLohrYkDtzdVgZ9gFUqdYVNCDeFHEfRRBrMOTRkWNI6o+R5&#10;ehsFh9e9fB5v9Yb2zfUxOZwjutFFqX6vXc1AeGr9X/xz77SCcVgfvoQfIB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69OOa9AAAA2wAAAA8AAAAAAAAAAAAAAAAAoQIA&#10;AGRycy9kb3ducmV2LnhtbFBLBQYAAAAABAAEAPkAAACLAwAAAAA=&#10;" strokecolor="#898989" strokeweight=".36pt"/>
                <v:line id="Line 21" o:spid="_x0000_s2670" style="position:absolute;visibility:visible;mso-wrap-style:square" from="2503,2149" to="3197,2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GdfcMAAADbAAAADwAAAGRycy9kb3ducmV2LnhtbESPT4vCMBTE78J+h/AWvNlUDyLVWBZR&#10;2Ivg34O3R/Nsu21eapNtu99+Iwgeh5n5DbNKB1OLjlpXWlYwjWIQxJnVJecKLufdZAHCeWSNtWVS&#10;8EcO0vXHaIWJtj0fqTv5XAQIuwQVFN43iZQuK8igi2xDHLy7bQ36INtc6hb7ADe1nMXxXBosOSwU&#10;2NCmoKw6/RoFh8e9qY63bkv7/vozP5xjutFFqfHn8LUE4Wnw7/Cr/a0VzKbw/BJ+gFz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xnX3DAAAA2wAAAA8AAAAAAAAAAAAA&#10;AAAAoQIAAGRycy9kb3ducmV2LnhtbFBLBQYAAAAABAAEAPkAAACRAwAAAAA=&#10;" strokecolor="#898989" strokeweight=".36pt"/>
                <v:line id="Line 22" o:spid="_x0000_s2671" style="position:absolute;visibility:visible;mso-wrap-style:square" from="778,1763" to="3197,1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MDCsIAAADbAAAADwAAAGRycy9kb3ducmV2LnhtbESPzarCMBSE94LvEI7gTlO7EKlGEVG4&#10;G8HfhbtDc2yrzUltctvet78RBJfDzHzDLFadKUVDtSssK5iMIxDEqdUFZwou591oBsJ5ZI2lZVLw&#10;Rw5Wy35vgYm2LR+pOflMBAi7BBXk3leJlC7NyaAb24o4eHdbG/RB1pnUNbYBbkoZR9FUGiw4LORY&#10;0San9Hn6NQoOr3v1PN6aLe3b62N6OEd0o4tSw0G3noPw1Plv+NP+0QriGN5fwg+Qy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SMDCsIAAADbAAAADwAAAAAAAAAAAAAA&#10;AAChAgAAZHJzL2Rvd25yZXYueG1sUEsFBgAAAAAEAAQA+QAAAJADAAAAAA==&#10;" strokecolor="#898989" strokeweight=".36pt"/>
                <v:rect id="Rectangle 23" o:spid="_x0000_s2672" style="position:absolute;left:2229;top:1785;width:274;height:15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6lGsAA&#10;AADbAAAADwAAAGRycy9kb3ducmV2LnhtbESPzQrCMBCE74LvEFbwpqkKotUooohePPiD4G1p1rbY&#10;bEoTbX17Iwgeh5n5hpkvG1OIF1Uut6xg0I9AECdW55wquJy3vQkI55E1FpZJwZscLBft1hxjbWs+&#10;0uvkUxEg7GJUkHlfxlK6JCODrm9L4uDdbWXQB1mlUldYB7gp5DCKxtJgzmEhw5LWGSWP09MouK/1&#10;anN7Xl2+Hw0eu3R6MPXRK9XtNKsZCE+N/4d/7b1WMBzB90v4AXLx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q6lGsAAAADbAAAADwAAAAAAAAAAAAAAAACYAgAAZHJzL2Rvd25y&#10;ZXYueG1sUEsFBgAAAAAEAAQA9QAAAIUDAAAAAA==&#10;" fillcolor="#ed7c31" stroked="f"/>
                <v:line id="Line 24" o:spid="_x0000_s2673" style="position:absolute;visibility:visible;mso-wrap-style:square" from="3470,2538" to="4164,2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Y+5cIAAADbAAAADwAAAGRycy9kb3ducmV2LnhtbESPzarCMBSE98J9h3AuuNNUEZFqlIso&#10;uBH8Xbg7NMe21+akNrGtb28EweUwM98ws0VrClFT5XLLCgb9CARxYnXOqYLTcd2bgHAeWWNhmRQ8&#10;ycFi/tOZYaxtw3uqDz4VAcIuRgWZ92UspUsyMuj6tiQO3tVWBn2QVSp1hU2Am0IOo2gsDeYcFjIs&#10;aZlRcjs8jILd/Vre9pd6Rdvm/D/eHSO60Emp7m/7NwXhqfXf8Ke90QqGI3h/CT9Az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YY+5cIAAADbAAAADwAAAAAAAAAAAAAA&#10;AAChAgAAZHJzL2Rvd25yZXYueG1sUEsFBgAAAAAEAAQA+QAAAJADAAAAAA==&#10;" strokecolor="#898989" strokeweight=".36pt"/>
                <v:line id="Line 25" o:spid="_x0000_s2674" style="position:absolute;visibility:visible;mso-wrap-style:square" from="3470,2149" to="4164,2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qbfsIAAADbAAAADwAAAGRycy9kb3ducmV2LnhtbESPzarCMBSE98J9h3AuuNNUQZFqlIso&#10;uBH8Xbg7NMe21+akNrGtb28EweUwM98ws0VrClFT5XLLCgb9CARxYnXOqYLTcd2bgHAeWWNhmRQ8&#10;ycFi/tOZYaxtw3uqDz4VAcIuRgWZ92UspUsyMuj6tiQO3tVWBn2QVSp1hU2Am0IOo2gsDeYcFjIs&#10;aZlRcjs8jILd/Vre9pd6Rdvm/D/eHSO60Emp7m/7NwXhqfXf8Ke90QqGI3h/CT9Az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sqbfsIAAADbAAAADwAAAAAAAAAAAAAA&#10;AAChAgAAZHJzL2Rvd25yZXYueG1sUEsFBgAAAAAEAAQA+QAAAJADAAAAAA==&#10;" strokecolor="#898989" strokeweight=".36pt"/>
                <v:line id="Line 26" o:spid="_x0000_s2675" style="position:absolute;visibility:visible;mso-wrap-style:square" from="3470,1763" to="4164,1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gFCcIAAADbAAAADwAAAGRycy9kb3ducmV2LnhtbESPzarCMBSE94LvEI7gTlNdFKlGEVG4&#10;G8HfhbtDc2yrzUltctvet78RBJfDzHzDLFadKUVDtSssK5iMIxDEqdUFZwou591oBsJ5ZI2lZVLw&#10;Rw5Wy35vgYm2LR+pOflMBAi7BBXk3leJlC7NyaAb24o4eHdbG/RB1pnUNbYBbko5jaJYGiw4LORY&#10;0San9Hn6NQoOr3v1PN6aLe3b6yM+nCO60UWp4aBbz0F46vw3/Gn/aAXTGN5fwg+Qy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hgFCcIAAADbAAAADwAAAAAAAAAAAAAA&#10;AAChAgAAZHJzL2Rvd25yZXYueG1sUEsFBgAAAAAEAAQA+QAAAJADAAAAAA==&#10;" strokecolor="#898989" strokeweight=".36pt"/>
                <v:rect id="Rectangle 27" o:spid="_x0000_s2676" style="position:absolute;left:3196;top:1605;width:274;height:17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jGcEA&#10;AADbAAAADwAAAGRycy9kb3ducmV2LnhtbESPQavCMBCE74L/IazgTVMV9FmNIoroxYM+EbwtzdoW&#10;m01poq3/3giCx2FmvmHmy8YU4kmVyy0rGPQjEMSJ1TmnCs7/294fCOeRNRaWScGLHCwX7dYcY21r&#10;PtLz5FMRIOxiVJB5X8ZSuiQjg65vS+Lg3Wxl0AdZpVJXWAe4KeQwisbSYM5hIcOS1hkl99PDKLit&#10;9WpzfVxcvh8N7rt0ejD10SvV7TSrGQhPjf+Fv+29VjCcwOdL+AF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2VoxnBAAAA2wAAAA8AAAAAAAAAAAAAAAAAmAIAAGRycy9kb3du&#10;cmV2LnhtbFBLBQYAAAAABAAEAPUAAACGAwAAAAA=&#10;" fillcolor="#ed7c31" stroked="f"/>
                <v:line id="Line 28" o:spid="_x0000_s2677" style="position:absolute;visibility:visible;mso-wrap-style:square" from="4440,2149" to="5131,2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s04L0AAADbAAAADwAAAGRycy9kb3ducmV2LnhtbERPuwrCMBTdBf8hXMFNUx1EqlFEFFwE&#10;n4Pbpbm21eamNrGtf28GwfFw3vNlawpRU+VyywpGwwgEcWJ1zqmCy3k7mIJwHlljYZkUfMjBctHt&#10;zDHWtuEj1SefihDCLkYFmfdlLKVLMjLohrYkDtzdVgZ9gFUqdYVNCDeFHEfRRBrMOTRkWNI6o+R5&#10;ehsFh9e9fB5v9Yb2zfUxOZwjutFFqX6vXc1AeGr9X/xz77SCcRgbvoQfIB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DLNOC9AAAA2wAAAA8AAAAAAAAAAAAAAAAAoQIA&#10;AGRycy9kb3ducmV2LnhtbFBLBQYAAAAABAAEAPkAAACLAwAAAAA=&#10;" strokecolor="#898989" strokeweight=".36pt"/>
                <v:line id="Line 29" o:spid="_x0000_s2678" style="position:absolute;visibility:visible;mso-wrap-style:square" from="4440,1763" to="5131,1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eRe8UAAADbAAAADwAAAGRycy9kb3ducmV2LnhtbESPT2vCQBTE7wW/w/IEb3XTHEIbXaUU&#10;BS+FxD8Hb4/sM0nNvo3ZbRK/fVcQehxm5jfMcj2aRvTUudqygrd5BIK4sLrmUsHxsH19B+E8ssbG&#10;Mim4k4P1avKyxFTbgXPq974UAcIuRQWV920qpSsqMujmtiUO3sV2Bn2QXSl1h0OAm0bGUZRIgzWH&#10;hQpb+qqouO5/jYLsdmmv+bnf0Pdw+kmyQ0RnOio1m46fCxCeRv8ffrZ3WkH8AY8v4QfI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4eRe8UAAADbAAAADwAAAAAAAAAA&#10;AAAAAAChAgAAZHJzL2Rvd25yZXYueG1sUEsFBgAAAAAEAAQA+QAAAJMDAAAAAA==&#10;" strokecolor="#898989" strokeweight=".36pt"/>
                <v:line id="Line 30" o:spid="_x0000_s2679" style="position:absolute;visibility:visible;mso-wrap-style:square" from="778,1374" to="5131,13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SuO8AAAADbAAAADwAAAGRycy9kb3ducmV2LnhtbERPy4rCMBTdD/gP4QruxtQRRDqNIuKA&#10;G8HXLNxdmtuHNje1iW39e7MQXB7OO1n2phItNa60rGAyjkAQp1aXnCs4n/6+5yCcR9ZYWSYFT3Kw&#10;XAy+Eoy17fhA7dHnIoSwi1FB4X0dS+nSggy6sa2JA5fZxqAPsMmlbrAL4aaSP1E0kwZLDg0F1rQu&#10;KL0dH0bB/p7Vt8Ol3dCu+7/O9qeILnRWajTsV78gPPX+I367t1rBNKwPX8IPkI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tkrjvAAAAA2wAAAA8AAAAAAAAAAAAAAAAA&#10;oQIAAGRycy9kb3ducmV2LnhtbFBLBQYAAAAABAAEAPkAAACOAwAAAAA=&#10;" strokecolor="#898989" strokeweight=".36pt"/>
                <v:rect id="Rectangle 31" o:spid="_x0000_s2680" style="position:absolute;left:4164;top:1416;width:276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kIK8IA&#10;AADbAAAADwAAAGRycy9kb3ducmV2LnhtbESPzarCMBSE98J9h3AuuLNpFUR7jSJeRDcu/EFwd2iO&#10;bbE5KU209e2NILgcZuYbZrboTCUe1LjSsoIkikEQZ1aXnCs4HdeDCQjnkTVWlknBkxws5j+9Gaba&#10;trynx8HnIkDYpaig8L5OpXRZQQZdZGvi4F1tY9AH2eRSN9gGuKnkMI7H0mDJYaHAmlYFZbfD3Si4&#10;rvTy/3I/u3I7Sm6bfLoz7d4r1f/tln8gPHX+G/60t1rBKIH3l/AD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6QgrwgAAANsAAAAPAAAAAAAAAAAAAAAAAJgCAABkcnMvZG93&#10;bnJldi54bWxQSwUGAAAAAAQABAD1AAAAhwMAAAAA&#10;" fillcolor="#ed7c31" stroked="f"/>
                <v:line id="Line 32" o:spid="_x0000_s2681" style="position:absolute;visibility:visible;mso-wrap-style:square" from="5407,2538" to="5614,2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qV18IAAADbAAAADwAAAGRycy9kb3ducmV2LnhtbESPzarCMBSE98J9h3AuuNNUBZFqlIso&#10;uBH8Xbg7NMe21+akNrGtb28EweUwM98ws0VrClFT5XLLCgb9CARxYnXOqYLTcd2bgHAeWWNhmRQ8&#10;ycFi/tOZYaxtw3uqDz4VAcIuRgWZ92UspUsyMuj6tiQO3tVWBn2QVSp1hU2Am0IOo2gsDeYcFjIs&#10;aZlRcjs8jILd/Vre9pd6Rdvm/D/eHSO60Emp7m/7NwXhqfXf8Ke90QpGQ3h/CT9Az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PqV18IAAADbAAAADwAAAAAAAAAAAAAA&#10;AAChAgAAZHJzL2Rvd25yZXYueG1sUEsFBgAAAAAEAAQA+QAAAJADAAAAAA==&#10;" strokecolor="#898989" strokeweight=".36pt"/>
                <v:line id="Line 33" o:spid="_x0000_s2682" style="position:absolute;visibility:visible;mso-wrap-style:square" from="5407,2149" to="5614,2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YwTMIAAADbAAAADwAAAGRycy9kb3ducmV2LnhtbESPzarCMBSE98J9h3AuuNNUBZFqlIso&#10;uBH8Xbg7NMe21+akNrGtb28EweUwM98ws0VrClFT5XLLCgb9CARxYnXOqYLTcd2bgHAeWWNhmRQ8&#10;ycFi/tOZYaxtw3uqDz4VAcIuRgWZ92UspUsyMuj6tiQO3tVWBn2QVSp1hU2Am0IOo2gsDeYcFjIs&#10;aZlRcjs8jILd/Vre9pd6Rdvm/D/eHSO60Emp7m/7NwXhqfXf8Ke90QpGI3h/CT9Az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7YwTMIAAADbAAAADwAAAAAAAAAAAAAA&#10;AAChAgAAZHJzL2Rvd25yZXYueG1sUEsFBgAAAAAEAAQA+QAAAJADAAAAAA==&#10;" strokecolor="#898989" strokeweight=".36pt"/>
                <v:line id="Line 34" o:spid="_x0000_s2683" style="position:absolute;visibility:visible;mso-wrap-style:square" from="5407,1763" to="5614,1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+oOMQAAADbAAAADwAAAGRycy9kb3ducmV2LnhtbESPT4vCMBTE74LfITxhb5rqikjXKIso&#10;eFnwT/fg7dE8267NS21i2/32RhA8DjPzG2ax6kwpGqpdYVnBeBSBIE6tLjhTkJy2wzkI55E1lpZJ&#10;wT85WC37vQXG2rZ8oOboMxEg7GJUkHtfxVK6NCeDbmQr4uBdbG3QB1lnUtfYBrgp5SSKZtJgwWEh&#10;x4rWOaXX490o2N8u1fVwbjb00/7+zfaniM6UKPUx6L6/QHjq/Dv8au+0gs8pPL+E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X6g4xAAAANsAAAAPAAAAAAAAAAAA&#10;AAAAAKECAABkcnMvZG93bnJldi54bWxQSwUGAAAAAAQABAD5AAAAkgMAAAAA&#10;" strokecolor="#898989" strokeweight=".36pt"/>
                <v:line id="Line 35" o:spid="_x0000_s2684" style="position:absolute;visibility:visible;mso-wrap-style:square" from="5407,1374" to="5614,13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MNo8QAAADbAAAADwAAAGRycy9kb3ducmV2LnhtbESPT4vCMBTE74LfITxhb5rqokjXKIso&#10;eFnwT/fg7dE8267NS21i2/32RhA8DjPzG2ax6kwpGqpdYVnBeBSBIE6tLjhTkJy2wzkI55E1lpZJ&#10;wT85WC37vQXG2rZ8oOboMxEg7GJUkHtfxVK6NCeDbmQr4uBdbG3QB1lnUtfYBrgp5SSKZtJgwWEh&#10;x4rWOaXX490o2N8u1fVwbjb00/7+zfaniM6UKPUx6L6/QHjq/Dv8au+0gs8pPL+E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Ew2jxAAAANsAAAAPAAAAAAAAAAAA&#10;AAAAAKECAABkcnMvZG93bnJldi54bWxQSwUGAAAAAAQABAD5AAAAkgMAAAAA&#10;" strokecolor="#898989" strokeweight=".36pt"/>
                <v:line id="Line 36" o:spid="_x0000_s2685" style="position:absolute;visibility:visible;mso-wrap-style:square" from="5407,985" to="5614,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GT1MMAAADbAAAADwAAAGRycy9kb3ducmV2LnhtbESPT4vCMBTE78J+h/AWvGm6CkW6RhFZ&#10;wcuCf+rB26N5tl2bl9pk2/rtjSB4HGbmN8x82ZtKtNS40rKCr3EEgjizuuRcQXrcjGYgnEfWWFkm&#10;BXdysFx8DOaYaNvxntqDz0WAsEtQQeF9nUjpsoIMurGtiYN3sY1BH2STS91gF+CmkpMoiqXBksNC&#10;gTWtC8quh3+jYHe71Nf9uf2h3+70F++OEZ0pVWr42a++QXjq/Tv8am+1gmkMzy/hB8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Bk9TDAAAA2wAAAA8AAAAAAAAAAAAA&#10;AAAAoQIAAGRycy9kb3ducmV2LnhtbFBLBQYAAAAABAAEAPkAAACRAwAAAAA=&#10;" strokecolor="#898989" strokeweight=".36pt"/>
                <v:line id="Line 37" o:spid="_x0000_s2686" style="position:absolute;visibility:visible;mso-wrap-style:square" from="778,985" to="5131,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02T8QAAADbAAAADwAAAGRycy9kb3ducmV2LnhtbESPT4vCMBTE74LfITzBm6YqqHSNssgK&#10;XgT/dA/eHs2z7dq8dJvY1m+/WRA8DjPzG2a16UwpGqpdYVnBZByBIE6tLjhTkFx2oyUI55E1lpZJ&#10;wZMcbNb93gpjbVs+UXP2mQgQdjEqyL2vYildmpNBN7YVcfButjbog6wzqWtsA9yUchpFc2mw4LCQ&#10;Y0XbnNL7+WEUHH9v1f10bb7o0H7/zI+XiK6UKDUcdJ8fIDx1/h1+tfdawWwB/1/CD5D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jTZPxAAAANsAAAAPAAAAAAAAAAAA&#10;AAAAAKECAABkcnMvZG93bnJldi54bWxQSwUGAAAAAAQABAD5AAAAkgMAAAAA&#10;" strokecolor="#898989" strokeweight=".36pt"/>
                <v:line id="Line 38" o:spid="_x0000_s2687" style="position:absolute;visibility:visible;mso-wrap-style:square" from="5407,596" to="5614,5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KiPcAAAADbAAAADwAAAGRycy9kb3ducmV2LnhtbERPy4rCMBTdD/gP4QruxtQRRDqNIuKA&#10;G8HXLNxdmtuHNje1iW39e7MQXB7OO1n2phItNa60rGAyjkAQp1aXnCs4n/6+5yCcR9ZYWSYFT3Kw&#10;XAy+Eoy17fhA7dHnIoSwi1FB4X0dS+nSggy6sa2JA5fZxqAPsMmlbrAL4aaSP1E0kwZLDg0F1rQu&#10;KL0dH0bB/p7Vt8Ol3dCu+7/O9qeILnRWajTsV78gPPX+I367t1rBNIwNX8IPkI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USoj3AAAAA2wAAAA8AAAAAAAAAAAAAAAAA&#10;oQIAAGRycy9kb3ducmV2LnhtbFBLBQYAAAAABAAEAPkAAACOAwAAAAA=&#10;" strokecolor="#898989" strokeweight=".36pt"/>
                <v:line id="Line 39" o:spid="_x0000_s2688" style="position:absolute;visibility:visible;mso-wrap-style:square" from="778,596" to="5131,5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4HpsQAAADbAAAADwAAAGRycy9kb3ducmV2LnhtbESPT4vCMBTE74LfITzBm6YqiHaNssgK&#10;XgT/dA/eHs2z7dq8dJvY1m+/WRA8DjPzG2a16UwpGqpdYVnBZByBIE6tLjhTkFx2owUI55E1lpZJ&#10;wZMcbNb93gpjbVs+UXP2mQgQdjEqyL2vYildmpNBN7YVcfButjbog6wzqWtsA9yUchpFc2mw4LCQ&#10;Y0XbnNL7+WEUHH9v1f10bb7o0H7/zI+XiK6UKDUcdJ8fIDx1/h1+tfdawWwJ/1/CD5D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XgemxAAAANsAAAAPAAAAAAAAAAAA&#10;AAAAAKECAABkcnMvZG93bnJldi54bWxQSwUGAAAAAAQABAD5AAAAkgMAAAAA&#10;" strokecolor="#898989" strokeweight=".36pt"/>
                <v:rect id="Rectangle 40" o:spid="_x0000_s2689" style="position:absolute;left:5131;top:525;width:276;height:27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Pezb4A&#10;AADbAAAADwAAAGRycy9kb3ducmV2LnhtbERPyQrCMBC9C/5DGMGbpi6IVqOIInrx4ILgbWjGtthM&#10;ShNt/XtzEDw+3r5YNaYQb6pcblnBoB+BIE6szjlVcL3selMQziNrLCyTgg85WC3brQXG2tZ8ovfZ&#10;pyKEsItRQeZ9GUvpkowMur4tiQP3sJVBH2CVSl1hHcJNIYdRNJEGcw4NGZa0ySh5nl9GwWOj19v7&#10;6+byw2jw3Kezo6lPXqlup1nPQXhq/F/8cx+0gnFYH76EHyC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+j3s2+AAAA2wAAAA8AAAAAAAAAAAAAAAAAmAIAAGRycy9kb3ducmV2&#10;LnhtbFBLBQYAAAAABAAEAPUAAACDAwAAAAA=&#10;" fillcolor="#ed7c31" stroked="f"/>
                <v:line id="Line 41" o:spid="_x0000_s2690" style="position:absolute;visibility:visible;mso-wrap-style:square" from="778,210" to="5614,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543cQAAADbAAAADwAAAGRycy9kb3ducmV2LnhtbESPQWvCQBSE7wX/w/KE3uompUiJriJi&#10;oRchJnrw9sg+k2j2bZpdk/TfdwWhx2FmvmGW69E0oqfO1ZYVxLMIBHFhdc2lgmP+9fYJwnlkjY1l&#10;UvBLDtarycsSE20HPlCf+VIECLsEFVTet4mUrqjIoJvZljh4F9sZ9EF2pdQdDgFuGvkeRXNpsOaw&#10;UGFL24qKW3Y3CtKfS3s7nPsd7YfTdZ7mEZ3pqNTrdNwsQHga/X/42f7WCj5ieHwJP0C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LnjdxAAAANsAAAAPAAAAAAAAAAAA&#10;AAAAAKECAABkcnMvZG93bnJldi54bWxQSwUGAAAAAAQABAD5AAAAkgMAAAAA&#10;" strokecolor="#898989" strokeweight=".36pt"/>
                <v:line id="Line 42" o:spid="_x0000_s2691" style="position:absolute;visibility:visible;mso-wrap-style:square" from="778,211" to="778,33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2UbMQAAADbAAAADwAAAGRycy9kb3ducmV2LnhtbESPT2vCQBTE74LfYXlCb7pRQqjRVUQQ&#10;WooHoy14e2Rfk9Ds25Dd/Om37wpCj8PM/IbZ7kdTi55aV1lWsFxEIIhzqysuFNyup/krCOeRNdaW&#10;ScEvOdjvppMtptoOfKE+84UIEHYpKii9b1IpXV6SQbewDXHwvm1r0AfZFlK3OAS4qeUqihJpsOKw&#10;UGJDx5Lyn6wzCrLErgtOuo/P8y1ZxvL09X7XRqmX2XjYgPA0+v/ws/2mFcQreHwJP0D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TZRsxAAAANsAAAAPAAAAAAAAAAAA&#10;AAAAAKECAABkcnMvZG93bnJldi54bWxQSwUGAAAAAAQABAD5AAAAkgMAAAAA&#10;" strokecolor="#898989" strokeweight=".48pt"/>
                <v:rect id="Rectangle 43" o:spid="_x0000_s2692" style="position:absolute;left:720;top:3309;width:5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W+1sQA&#10;AADbAAAADwAAAGRycy9kb3ducmV2LnhtbESPQWvCQBSE7wX/w/KE3upGbYNEV4lawVPV6MXbI/tM&#10;QrJvQ3bV9N93C4Ueh5n5hlmsetOIB3WusqxgPIpAEOdWV1wouJx3bzMQziNrbCyTgm9ysFoOXhaY&#10;aPvkEz0yX4gAYZeggtL7NpHS5SUZdCPbEgfvZjuDPsiukLrDZ4CbRk6iKJYGKw4LJba0KSmvs7tR&#10;UPd4TOPzdbffZpOvjzT+vB/WtVKvwz6dg/DU+//wX3uvFbxP4fdL+AF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FvtbEAAAA2wAAAA8AAAAAAAAAAAAAAAAAmAIAAGRycy9k&#10;b3ducmV2LnhtbFBLBQYAAAAABAAEAPUAAACJAwAAAAA=&#10;" fillcolor="#898989" stroked="f"/>
                <v:rect id="Rectangle 44" o:spid="_x0000_s2693" style="position:absolute;left:720;top:2920;width:5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wmosQA&#10;AADbAAAADwAAAGRycy9kb3ducmV2LnhtbESPT2vCQBTE74V+h+UVvOmmoqFEV0n9A57Uxl56e2Sf&#10;SUj2bciuGr+9Kwg9DjPzG2a+7E0jrtS5yrKCz1EEgji3uuJCwe9pO/wC4TyyxsYyKbiTg+Xi/W2O&#10;ibY3/qFr5gsRIOwSVFB63yZSurwkg25kW+LgnW1n0AfZFVJ3eAtw08hxFMXSYMVhocSWViXldXYx&#10;Cuoej2l8+tvu1tl4P03jzeXwXSs1+OjTGQhPvf8Pv9o7rWAygeeX8A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sJqLEAAAA2wAAAA8AAAAAAAAAAAAAAAAAmAIAAGRycy9k&#10;b3ducmV2LnhtbFBLBQYAAAAABAAEAPUAAACJAwAAAAA=&#10;" fillcolor="#898989" stroked="f"/>
                <v:rect id="Rectangle 45" o:spid="_x0000_s2694" style="position:absolute;left:720;top:2534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CDOcUA&#10;AADbAAAADwAAAGRycy9kb3ducmV2LnhtbESPQWvCQBSE74L/YXmF3ppNpYYS3YSoFTy1NvbS2yP7&#10;TEKyb0N21fTfdwsFj8PMfMOs88n04kqjay0reI5iEMSV1S3XCr5O+6dXEM4ja+wtk4IfcpBn89ka&#10;U21v/EnX0tciQNilqKDxfkildFVDBl1kB+Lgne1o0Ac51lKPeAtw08tFHCfSYMthocGBtg1VXXkx&#10;CroJj0Vy+t4fduXifVkkb5ePTafU48NUrEB4mvw9/N8+aAUvS/j7En6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YIM5xQAAANsAAAAPAAAAAAAAAAAAAAAAAJgCAABkcnMv&#10;ZG93bnJldi54bWxQSwUGAAAAAAQABAD1AAAAigMAAAAA&#10;" fillcolor="#898989" stroked="f"/>
                <v:rect id="Rectangle 46" o:spid="_x0000_s2695" style="position:absolute;left:720;top:2145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dTsQA&#10;AADbAAAADwAAAGRycy9kb3ducmV2LnhtbESPT2vCQBTE7wW/w/IEb3VT0SCpq8R/4Mlq9NLbI/ua&#10;hGTfhuyq8du7hUKPw8z8hlmsetOIO3WusqzgYxyBIM6trrhQcL3s3+cgnEfW2FgmBU9ysFoO3haY&#10;aPvgM90zX4gAYZeggtL7NpHS5SUZdGPbEgfvx3YGfZBdIXWHjwA3jZxEUSwNVhwWSmxpU1JeZzej&#10;oO7xlMaX7/1hm02OszTe3b7WtVKjYZ9+gvDU+//wX/ugFUxj+P0SfoB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yHU7EAAAA2wAAAA8AAAAAAAAAAAAAAAAAmAIAAGRycy9k&#10;b3ducmV2LnhtbFBLBQYAAAAABAAEAPUAAACJAwAAAAA=&#10;" fillcolor="#898989" stroked="f"/>
                <v:rect id="Rectangle 47" o:spid="_x0000_s2696" style="position:absolute;left:720;top:1759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641cQA&#10;AADbAAAADwAAAGRycy9kb3ducmV2LnhtbESPQWvCQBSE70L/w/IKvemm0saSukqqFTypjV68PbKv&#10;SUj2bciuGv+9Kwgeh5n5hpnOe9OIM3WusqzgfRSBIM6trrhQcNivhl8gnEfW2FgmBVdyMJ+9DKaY&#10;aHvhPzpnvhABwi5BBaX3bSKly0sy6Ea2JQ7ev+0M+iC7QuoOLwFuGjmOolgarDgslNjSoqS8zk5G&#10;Qd3jLo33x9V6mY03n2n8e9r+1Eq9vfbpNwhPvX+GH+21VvAxgfuX8A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+uNXEAAAA2wAAAA8AAAAAAAAAAAAAAAAAmAIAAGRycy9k&#10;b3ducmV2LnhtbFBLBQYAAAAABAAEAPUAAACJAwAAAAA=&#10;" fillcolor="#898989" stroked="f"/>
                <v:rect id="Rectangle 48" o:spid="_x0000_s2697" style="position:absolute;left:720;top:1370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Esp8EA&#10;AADbAAAADwAAAGRycy9kb3ducmV2LnhtbERPy4rCMBTdC/5DuMLsNFW0SMco9QWuRq2zmd2ludOW&#10;Njelidr5e7MYcHk479WmN414UOcqywqmkwgEcW51xYWC79txvAThPLLGxjIp+CMHm/VwsMJE2ydf&#10;6ZH5QoQQdgkqKL1vEyldXpJBN7EtceB+bWfQB9gVUnf4DOGmkbMoiqXBikNDiS3tSsrr7G4U1D1e&#10;0vj2czzts9nXIo0P9/O2Vupj1KefIDz1/i3+d5+0gnkYG76EHy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hLKfBAAAA2wAAAA8AAAAAAAAAAAAAAAAAmAIAAGRycy9kb3du&#10;cmV2LnhtbFBLBQYAAAAABAAEAPUAAACGAwAAAAA=&#10;" fillcolor="#898989" stroked="f"/>
                <v:rect id="Rectangle 49" o:spid="_x0000_s2698" style="position:absolute;left:720;top:981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2JPMQA&#10;AADbAAAADwAAAGRycy9kb3ducmV2LnhtbESPQWvCQBSE70L/w/IKvemm0gabukqqFTypjV68PbKv&#10;SUj2bciuGv+9Kwgeh5n5hpnOe9OIM3WusqzgfRSBIM6trrhQcNivhhMQziNrbCyTgis5mM9eBlNM&#10;tL3wH50zX4gAYZeggtL7NpHS5SUZdCPbEgfv33YGfZBdIXWHlwA3jRxHUSwNVhwWSmxpUVJeZyej&#10;oO5xl8b742q9zMabzzT+PW1/aqXeXvv0G4Sn3j/Dj/ZaK/j4gvuX8A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tiTzEAAAA2wAAAA8AAAAAAAAAAAAAAAAAmAIAAGRycy9k&#10;b3ducmV2LnhtbFBLBQYAAAAABAAEAPUAAACJAwAAAAA=&#10;" fillcolor="#898989" stroked="f"/>
                <v:rect id="Rectangle 50" o:spid="_x0000_s2699" style="position:absolute;left:720;top:592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62fMEA&#10;AADbAAAADwAAAGRycy9kb3ducmV2LnhtbERPTYvCMBC9C/sfwizsTVMFi1SjVF3B06qtF29DM7al&#10;zaQ0Ubv/fnNY8Ph436vNYFrxpN7VlhVMJxEI4sLqmksF1/wwXoBwHllja5kU/JKDzfpjtMJE2xdf&#10;6Jn5UoQQdgkqqLzvEildUZFBN7EdceDutjfoA+xLqXt8hXDTylkUxdJgzaGhwo52FRVN9jAKmgHP&#10;aZzfDsd9NvuZp/H347RtlPr6HNIlCE+Df4v/3UetYB7Why/hB8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OtnzBAAAA2wAAAA8AAAAAAAAAAAAAAAAAmAIAAGRycy9kb3du&#10;cmV2LnhtbFBLBQYAAAAABAAEAPUAAACGAwAAAAA=&#10;" fillcolor="#898989" stroked="f"/>
                <v:rect id="Rectangle 51" o:spid="_x0000_s2700" style="position:absolute;left:720;top:206;width:5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IT58MA&#10;AADbAAAADwAAAGRycy9kb3ducmV2LnhtbESPQYvCMBSE7wv+h/AEb2uqYFmqUaq7giddqxdvj+bZ&#10;ljYvpYla/70RFvY4zMw3zGLVm0bcqXOVZQWTcQSCOLe64kLB+bT9/ALhPLLGxjIpeJKD1XLwscBE&#10;2wcf6Z75QgQIuwQVlN63iZQuL8mgG9uWOHhX2xn0QXaF1B0+Atw0chpFsTRYcVgosaVNSXmd3YyC&#10;usffND5dtrvvbLqfpfHP7bCulRoN+3QOwlPv/8N/7Z1WMJvA+0v4AX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IT58MAAADbAAAADwAAAAAAAAAAAAAAAACYAgAAZHJzL2Rv&#10;d25yZXYueG1sUEsFBgAAAAAEAAQA9QAAAIgDAAAAAA==&#10;" fillcolor="#898989" stroked="f"/>
                <v:line id="Line 52" o:spid="_x0000_s2701" style="position:absolute;visibility:visible;mso-wrap-style:square" from="778,3314" to="5614,3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QCscQAAADbAAAADwAAAGRycy9kb3ducmV2LnhtbESPQWvCQBSE74L/YXmCN90k2NBGVykF&#10;QZEeTG3B2yP7moRm34bsmsR/3y0IPQ4z8w2z2Y2mET11rrasIF5GIIgLq2suFVw+9otnEM4ja2ws&#10;k4I7Odhtp5MNZtoOfKY+96UIEHYZKqi8bzMpXVGRQbe0LXHwvm1n0AfZlVJ3OAS4aWQSRak0WHNY&#10;qLClt4qKn/xmFOSpfSk5vZ0+3y9pvJL7r+NVG6Xms/F1DcLT6P/Dj/ZBK3hK4O9L+AFy+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lAKxxAAAANsAAAAPAAAAAAAAAAAA&#10;AAAAAKECAABkcnMvZG93bnJldi54bWxQSwUGAAAAAAQABAD5AAAAkgMAAAAA&#10;" strokecolor="#898989" strokeweight=".48pt"/>
                <v:rect id="Rectangle 53" o:spid="_x0000_s2702" style="position:absolute;left:1740;top:3314;width:1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woC8UA&#10;AADbAAAADwAAAGRycy9kb3ducmV2LnhtbESPQWvCQBSE74L/YXmF3ppNLYYS3YSoFTy1NvbS2yP7&#10;TEKyb0N21fTfdwsFj8PMfMOs88n04kqjay0reI5iEMSV1S3XCr5O+6dXEM4ja+wtk4IfcpBn89ka&#10;U21v/EnX0tciQNilqKDxfkildFVDBl1kB+Lgne1o0Ac51lKPeAtw08tFHCfSYMthocGBtg1VXXkx&#10;CroJj0Vy+t4fduXifVkkb5ePTafU48NUrEB4mvw9/N8+aAXLF/j7En6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HCgLxQAAANsAAAAPAAAAAAAAAAAAAAAAAJgCAABkcnMv&#10;ZG93bnJldi54bWxQSwUGAAAAAAQABAD1AAAAigMAAAAA&#10;" fillcolor="#898989" stroked="f"/>
                <v:rect id="Rectangle 54" o:spid="_x0000_s2703" style="position:absolute;left:2707;top:3314;width:1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Wwf8UA&#10;AADbAAAADwAAAGRycy9kb3ducmV2LnhtbESPQWvCQBSE74L/YXmF3ppNpYYS3YSoFTy1NvbS2yP7&#10;TEKyb0N21fTfdwsFj8PMfMOs88n04kqjay0reI5iEMSV1S3XCr5O+6dXEM4ja+wtk4IfcpBn89ka&#10;U21v/EnX0tciQNilqKDxfkildFVDBl1kB+Lgne1o0Ac51lKPeAtw08tFHCfSYMthocGBtg1VXXkx&#10;CroJj0Vy+t4fduXifVkkb5ePTafU48NUrEB4mvw9/N8+aAXLF/j7En6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9bB/xQAAANsAAAAPAAAAAAAAAAAAAAAAAJgCAABkcnMv&#10;ZG93bnJldi54bWxQSwUGAAAAAAQABAD1AAAAigMAAAAA&#10;" fillcolor="#898989" stroked="f"/>
                <v:rect id="Rectangle 55" o:spid="_x0000_s2704" style="position:absolute;left:3674;top:3314;width:1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kV5MQA&#10;AADbAAAADwAAAGRycy9kb3ducmV2LnhtbESPQWvCQBSE7wX/w/IEb3WjkFCiq0RbwZO2sRdvj+wz&#10;Ccm+DdlV4793hUKPw8x8wyzXg2nFjXpXW1Ywm0YgiAuray4V/J527x8gnEfW2FomBQ9ysF6N3paY&#10;anvnH7rlvhQBwi5FBZX3XSqlKyoy6Ka2Iw7exfYGfZB9KXWP9wA3rZxHUSIN1hwWKuxoW1HR5Fej&#10;oBnwO0tO593+M58f4iz5uh43jVKT8ZAtQHga/H/4r73XCuIYXl/CD5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5FeTEAAAA2wAAAA8AAAAAAAAAAAAAAAAAmAIAAGRycy9k&#10;b3ducmV2LnhtbFBLBQYAAAAABAAEAPUAAACJAwAAAAA=&#10;" fillcolor="#898989" stroked="f"/>
                <v:rect id="Rectangle 56" o:spid="_x0000_s2705" style="position:absolute;left:4641;top:3314;width:1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uLk8QA&#10;AADbAAAADwAAAGRycy9kb3ducmV2LnhtbESPT4vCMBTE74LfITzBm6YKFukapesf8ORq9bK3R/O2&#10;LW1eShO1fnuzsLDHYWZ+w6w2vWnEgzpXWVYwm0YgiHOrKy4U3K6HyRKE88gaG8uk4EUONuvhYIWJ&#10;tk++0CPzhQgQdgkqKL1vEyldXpJBN7UtcfB+bGfQB9kVUnf4DHDTyHkUxdJgxWGhxJa2JeV1djcK&#10;6h7PaXz9Phx32fy0SOP9/euzVmo86tMPEJ56/x/+ax+1gkUMv1/CD5Dr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ri5PEAAAA2wAAAA8AAAAAAAAAAAAAAAAAmAIAAGRycy9k&#10;b3ducmV2LnhtbFBLBQYAAAAABAAEAPUAAACJAwAAAAA=&#10;" fillcolor="#898989" stroked="f"/>
                <v:rect id="Rectangle 57" o:spid="_x0000_s2706" style="position:absolute;left:5608;top:3314;width:1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cuCMQA&#10;AADbAAAADwAAAGRycy9kb3ducmV2LnhtbESPT2vCQBTE70K/w/IK3nRTwViiq6T+AU/Wxl56e2Sf&#10;SUj2bciuGr+9KxQ8DjPzG2ax6k0jrtS5yrKCj3EEgji3uuJCwe9pN/oE4TyyxsYyKbiTg9XybbDA&#10;RNsb/9A184UIEHYJKii9bxMpXV6SQTe2LXHwzrYz6IPsCqk7vAW4aeQkimJpsOKwUGJL65LyOrsY&#10;BXWPxzQ+/e32m2xymKbx9vL9VSs1fO/TOQhPvX+F/9t7rWA6g+eX8AP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nLgjEAAAA2wAAAA8AAAAAAAAAAAAAAAAAmAIAAGRycy9k&#10;b3ducmV2LnhtbFBLBQYAAAAABAAEAPUAAACJAwAAAAA=&#10;" fillcolor="#898989" stroked="f"/>
                <v:rect id="Rectangle 58" o:spid="_x0000_s2707" style="position:absolute;left:5913;top:760;width:106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qh9MMA&#10;AADbAAAADwAAAGRycy9kb3ducmV2LnhtbERPz2vCMBS+D/wfwhN2GZpO0Ek1FtcxKOwyOw8eH82z&#10;LSYvpUlrt79+OQx2/Ph+77PJGjFS71vHCp6XCQjiyumWawXnr/fFFoQPyBqNY1LwTR6yw+xhj6l2&#10;dz7RWIZaxBD2KSpoQuhSKX3VkEW/dB1x5K6utxgi7Gupe7zHcGvkKkk20mLLsaHBjvKGqls5WAVP&#10;Zhg3p5fh8hn49aP8WRXrt7xQ6nE+HXcgAk3hX/znLrSCdRwbv8QfIA+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qh9MMAAADbAAAADwAAAAAAAAAAAAAAAACYAgAAZHJzL2Rv&#10;d25yZXYueG1sUEsFBgAAAAAEAAQA9QAAAIgDAAAAAA==&#10;" fillcolor="#5b9ad4" stroked="f"/>
                <v:rect id="Rectangle 59" o:spid="_x0000_s2708" style="position:absolute;left:5913;top:2011;width:106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DhjcUA&#10;AADbAAAADwAAAGRycy9kb3ducmV2LnhtbESPzWrDMBCE74W+g9hCb7XshJbYsWJCQmguPcQphdwW&#10;a/1DrJWxlNh9+6pQ6HGYmW+YvJhNL+40us6ygiSKQRBXVnfcKPg8H15WIJxH1thbJgXf5KDYPD7k&#10;mGk78YnupW9EgLDLUEHr/ZBJ6aqWDLrIDsTBq+1o0Ac5NlKPOAW46eUijt+kwY7DQosD7VqqruXN&#10;KKh3eru/3L5cd1wm1/cm/TDTySv1/DRv1yA8zf4//Nc+agWvKfx+CT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OGNxQAAANsAAAAPAAAAAAAAAAAAAAAAAJgCAABkcnMv&#10;ZG93bnJldi54bWxQSwUGAAAAAAQABAD1AAAAigMAAAAA&#10;" fillcolor="#ed7c31" stroked="f"/>
                <v:shape id="AutoShape 60" o:spid="_x0000_s2709" style="position:absolute;width:8988;height:3790;visibility:visible;mso-wrap-style:square;v-text-anchor:top" coordsize="8988,37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WZ0cIA&#10;AADbAAAADwAAAGRycy9kb3ducmV2LnhtbERPz2vCMBS+D/Y/hDfwNlMnVFeNMqbCwB3W6sHjo3k2&#10;Zc1LadJa//vlIOz48f1eb0fbiIE6XztWMJsmIIhLp2uuFJxPh9clCB+QNTaOScGdPGw3z09rzLS7&#10;cU5DESoRQ9hnqMCE0GZS+tKQRT91LXHkrq6zGCLsKqk7vMVw28i3JEmlxZpjg8GWPg2Vv0VvFSxt&#10;P1/QzqSnn/xS7ReuPM7ev5WavIwfKxCBxvAvfri/tII0ro9f4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dZnRwgAAANsAAAAPAAAAAAAAAAAAAAAAAJgCAABkcnMvZG93&#10;bnJldi54bWxQSwUGAAAAAAQABAD1AAAAhwMAAAAA&#10;" path="m8986,3790l2,3790,,3787,,,8988,,10,,5,5r5,l10,3780r-5,l10,3785r8978,l8988,3787r-2,3xm10,5l5,5,10,r,5xm8978,5l10,5,10,,8978,r,5xm8978,3785l8978,r5,5l8988,5r,3775l8983,3780r-5,5xm8988,5r-5,l8978,r10,l8988,5xm10,3785r-5,-5l10,3780r,5xm8978,3785r-8968,l10,3780r8968,l8978,3785xm8988,3785r-10,l8983,3780r5,l8988,3785xe" fillcolor="#898989" stroked="f">
                  <v:path arrowok="t" o:connecttype="custom" o:connectlocs="8986,3790;2,3790;0,3787;0,0;8988,0;8988,0;10,0;5,5;10,5;10,3780;5,3780;10,3785;8988,3785;8988,3787;8986,3790;10,5;5,5;10,0;10,5;8978,5;10,5;10,0;8978,0;8978,5;8978,3785;8978,0;8983,5;8988,5;8988,3780;8983,3780;8978,3785;8988,5;8983,5;8978,0;8988,0;8988,5;10,3785;5,3780;10,3780;10,3785;8978,3785;10,3785;10,3780;8978,3780;8978,3785;8988,3785;8978,3785;8983,3780;8988,3780;8988,3785" o:connectangles="0,0,0,0,0,0,0,0,0,0,0,0,0,0,0,0,0,0,0,0,0,0,0,0,0,0,0,0,0,0,0,0,0,0,0,0,0,0,0,0,0,0,0,0,0,0,0,0,0,0"/>
                </v:shape>
                <v:shape id="Text Box 61" o:spid="_x0000_s2710" type="#_x0000_t202" style="position:absolute;left:124;top:94;width:496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0UcQA&#10;AADbAAAADwAAAGRycy9kb3ducmV2LnhtbESPQWvCQBSE70L/w/KE3swmPYQaXUWkhUKhNMaDx2f2&#10;mSxm36bZbUz/fbdQ8DjMzDfMejvZTow0eONYQZakIIhrpw03Co7V6+IZhA/IGjvHpOCHPGw3D7M1&#10;FtrduKTxEBoRIewLVNCG0BdS+roliz5xPXH0Lm6wGKIcGqkHvEW47eRTmubSouG40GJP+5bq6+Hb&#10;KtiduHwxXx/nz/JSmqpapvyeX5V6nE+7FYhAU7iH/9tvWkGe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zdFH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16000</w:t>
                        </w:r>
                      </w:p>
                    </w:txbxContent>
                  </v:textbox>
                </v:shape>
                <v:shape id="Text Box 62" o:spid="_x0000_s2711" type="#_x0000_t202" style="position:absolute;left:5028;top:221;width:496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14366</w:t>
                        </w:r>
                      </w:p>
                    </w:txbxContent>
                  </v:textbox>
                </v:shape>
                <v:shape id="Text Box 63" o:spid="_x0000_s2712" type="#_x0000_t202" style="position:absolute;left:124;top:483;width:497;height:1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14000</w:t>
                        </w:r>
                      </w:p>
                      <w:p w:rsidR="00365236" w:rsidRDefault="00365236" w:rsidP="002A5BEF">
                        <w:pPr>
                          <w:spacing w:before="179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12000</w:t>
                        </w:r>
                      </w:p>
                      <w:p w:rsidR="00365236" w:rsidRDefault="00365236" w:rsidP="002A5BEF">
                        <w:pPr>
                          <w:spacing w:before="9"/>
                          <w:rPr>
                            <w:sz w:val="15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10000</w:t>
                        </w:r>
                      </w:p>
                      <w:p w:rsidR="00365236" w:rsidRDefault="00365236" w:rsidP="002A5BEF">
                        <w:pPr>
                          <w:spacing w:before="10"/>
                          <w:rPr>
                            <w:sz w:val="15"/>
                          </w:rPr>
                        </w:pPr>
                      </w:p>
                      <w:p w:rsidR="00365236" w:rsidRDefault="00365236" w:rsidP="002A5BEF">
                        <w:pPr>
                          <w:ind w:left="95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8000</w:t>
                        </w:r>
                      </w:p>
                    </w:txbxContent>
                  </v:textbox>
                </v:shape>
                <v:shape id="Text Box 64" o:spid="_x0000_s2713" type="#_x0000_t202" style="position:absolute;left:1207;top:1565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Xy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E18n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7439</w:t>
                        </w:r>
                      </w:p>
                    </w:txbxContent>
                  </v:textbox>
                </v:shape>
                <v:shape id="Text Box 65" o:spid="_x0000_s2714" type="#_x0000_t202" style="position:absolute;left:2174;top:1479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yUs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IclL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7884</w:t>
                        </w:r>
                      </w:p>
                    </w:txbxContent>
                  </v:textbox>
                </v:shape>
                <v:shape id="Text Box 66" o:spid="_x0000_s2715" type="#_x0000_t202" style="position:absolute;left:220;top:2035;width:401;height:9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6000</w:t>
                        </w:r>
                      </w:p>
                      <w:p w:rsidR="00365236" w:rsidRDefault="00365236" w:rsidP="002A5BEF">
                        <w:pPr>
                          <w:spacing w:before="179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4000</w:t>
                        </w:r>
                      </w:p>
                      <w:p w:rsidR="00365236" w:rsidRDefault="00365236" w:rsidP="002A5BEF">
                        <w:pPr>
                          <w:spacing w:before="9"/>
                          <w:rPr>
                            <w:sz w:val="15"/>
                          </w:rPr>
                        </w:pPr>
                      </w:p>
                      <w:p w:rsidR="00365236" w:rsidRDefault="00365236" w:rsidP="002A5BEF">
                        <w:pPr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2000</w:t>
                        </w:r>
                      </w:p>
                    </w:txbxContent>
                  </v:textbox>
                </v:shape>
                <v:shape id="Text Box 67" o:spid="_x0000_s2716" type="#_x0000_t202" style="position:absolute;left:1802;top:2470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ZJvsUA&#10;AADbAAAADwAAAGRycy9kb3ducmV2LnhtbESPQWvCQBSE7wX/w/KE3upGD2kb3YhIBaFQGuPB4zP7&#10;kixm36bZVdN/3y0Uehxm5htmtR5tJ240eONYwXyWgCCunDbcKDiWu6cXED4ga+wck4Jv8rDOJw8r&#10;zLS7c0G3Q2hEhLDPUEEbQp9J6auWLPqZ64mjV7vBYohyaKQe8B7htpOLJEmlRcNxocWeti1Vl8PV&#10;KticuHgzXx/nz6IuTFm+JvyeXpR6nI6bJYhAY/gP/7X3WkH6DL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1km+xQAAANs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2778</w:t>
                        </w:r>
                      </w:p>
                    </w:txbxContent>
                  </v:textbox>
                </v:shape>
                <v:shape id="Text Box 68" o:spid="_x0000_s2717" type="#_x0000_t202" style="position:absolute;left:3679;top:2475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ndzM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s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0ndzMAAAADbAAAADwAAAAAAAAAAAAAAAACYAgAAZHJzL2Rvd25y&#10;ZXYueG1sUEsFBgAAAAAEAAQA9QAAAIU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2752</w:t>
                        </w:r>
                      </w:p>
                    </w:txbxContent>
                  </v:textbox>
                </v:shape>
                <v:shape id="Text Box 69" o:spid="_x0000_s2718" type="#_x0000_t202" style="position:absolute;left:6062;top:696;width:2754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V4V8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M7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V4V8MAAADbAAAADwAAAAAAAAAAAAAAAACYAgAAZHJzL2Rv&#10;d25yZXYueG1sUEsFBgAAAAAEAAQA9QAAAIg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66" w:lineRule="auto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w w:val="105"/>
                            <w:sz w:val="18"/>
                            <w:szCs w:val="18"/>
                          </w:rPr>
                          <w:t>Թափուր աշխատատեղերի վերաբերյալ հայտ ներկայացրած գործատուների թիվը դեկտեմբեր ամսվա վերջի դրությամբ տարեսկզբից</w:t>
                        </w:r>
                      </w:p>
                      <w:p w:rsidR="00365236" w:rsidRDefault="00365236" w:rsidP="002A5BEF">
                        <w:pPr>
                          <w:spacing w:before="103" w:line="266" w:lineRule="auto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w w:val="105"/>
                            <w:sz w:val="18"/>
                            <w:szCs w:val="18"/>
                          </w:rPr>
                          <w:t>Հավաքագրվող չկրկնող թափուր աշխատատեղերի թիվը դեկտեմբեր ամսվա վերջի դրությամբ տարեսկզբից</w:t>
                        </w:r>
                      </w:p>
                    </w:txbxContent>
                  </v:textbox>
                </v:shape>
                <v:shape id="Text Box 70" o:spid="_x0000_s2719" type="#_x0000_t202" style="position:absolute;left:506;top:3199;width:115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HF8IA&#10;AADbAAAADwAAAGRycy9kb3ducmV2LnhtbERPz2vCMBS+C/sfwhO82VQPnXZGkTFhIIy13WHHt+bZ&#10;BpuXrslq998vh4HHj+/37jDZTow0eONYwSpJQRDXThtuFHxUp+UGhA/IGjvHpOCXPBz2D7Md5trd&#10;uKCxDI2IIexzVNCG0OdS+roliz5xPXHkLm6wGCIcGqkHvMVw28l1mmbSouHY0GJPzy3V1/LHKjh+&#10;cvFivt++3otLYapqm/I5uyq1mE/HJxCBpnAX/7tftYLHuD5+iT9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5kcXwgAAANs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Text Box 71" o:spid="_x0000_s2720" type="#_x0000_t202" style="position:absolute;left:1070;top:3444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rijMQA&#10;AADbAAAADwAAAGRycy9kb3ducmV2LnhtbESPQWvCQBSE74X+h+UJ3upGD9pGNyJFoSCUxvTg8Zl9&#10;Jkuyb2N2q+m/dwsFj8PMfMOs1oNtxZV6bxwrmE4SEMSl04YrBd/F7uUVhA/IGlvHpOCXPKyz56cV&#10;ptrdOKfrIVQiQtinqKAOoUul9GVNFv3EdcTRO7veYoiyr6Tu8RbhtpWzJJlLi4bjQo0dvddUNocf&#10;q2Bz5HxrLp+nr/ycm6J4S3g/b5Qaj4bNEkSgITzC/+0PrWAxhb8v8Qf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q4oz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2015</w:t>
                        </w:r>
                      </w:p>
                    </w:txbxContent>
                  </v:textbox>
                </v:shape>
                <v:shape id="Text Box 72" o:spid="_x0000_s2721" type="#_x0000_t202" style="position:absolute;left:2038;top:3444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2016</w:t>
                        </w:r>
                      </w:p>
                    </w:txbxContent>
                  </v:textbox>
                </v:shape>
                <v:shape id="Text Box 73" o:spid="_x0000_s2722" type="#_x0000_t202" style="position:absolute;left:3004;top:3444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TZYMUA&#10;AADbAAAADwAAAGRycy9kb3ducmV2LnhtbESPQWvCQBSE70L/w/IK3nRTBW3TrCKlhYJQjOmhx9fs&#10;S7KYfRuzW43/visIHoeZ+YbJ1oNtxYl6bxwreJomIIhLpw3XCr6Lj8kzCB+QNbaOScGFPKxXD6MM&#10;U+3OnNNpH2oRIexTVNCE0KVS+rIhi37qOuLoVa63GKLsa6l7PEe4beUsSRbSouG40GBHbw2Vh/2f&#10;VbD54fzdHL9+d3mVm6J4SXi7OCg1fhw2ryACDeEevrU/tYLlHK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NNlgxQAAANs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2017</w:t>
                        </w:r>
                      </w:p>
                    </w:txbxContent>
                  </v:textbox>
                </v:shape>
                <v:shape id="Text Box 74" o:spid="_x0000_s2723" type="#_x0000_t202" style="position:absolute;left:3972;top:3444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1BFMUA&#10;AADbAAAADwAAAGRycy9kb3ducmV2LnhtbESPQWvCQBSE70L/w/IK3nRTEW3TrCKlhYJQjOmhx9fs&#10;S7KYfRuzW43/visIHoeZ+YbJ1oNtxYl6bxwreJomIIhLpw3XCr6Lj8kzCB+QNbaOScGFPKxXD6MM&#10;U+3OnNNpH2oRIexTVNCE0KVS+rIhi37qOuLoVa63GKLsa6l7PEe4beUsSRbSouG40GBHbw2Vh/2f&#10;VbD54fzdHL9+d3mVm6J4SXi7OCg1fhw2ryACDeEevrU/tYLlHK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3UEUxQAAANs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2018</w:t>
                        </w:r>
                      </w:p>
                    </w:txbxContent>
                  </v:textbox>
                </v:shape>
                <v:shape id="Text Box 75" o:spid="_x0000_s2724" type="#_x0000_t202" style="position:absolute;left:4936;top:3444;width:404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Hkj8UA&#10;AADbAAAADwAAAGRycy9kb3ducmV2LnhtbESPQWvCQBSE70L/w/IK3nRTQW3TrCKlhYJQjOmhx9fs&#10;S7KYfRuzW43/visIHoeZ+YbJ1oNtxYl6bxwreJomIIhLpw3XCr6Lj8kzCB+QNbaOScGFPKxXD6MM&#10;U+3OnNNpH2oRIexTVNCE0KVS+rIhi37qOuLoVa63GKLsa6l7PEe4beUsSRbSouG40GBHbw2Vh/2f&#10;VbD54fzdHL9+d3mVm6J4SXi7OCg1fhw2ryACDeEevrU/tYLlHK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eSPxQAAANs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2019</w:t>
                        </w:r>
                      </w:p>
                    </w:txbxContent>
                  </v:textbox>
                </v:shape>
                <v:shape id="Text Box 76" o:spid="_x0000_s2725" type="#_x0000_t202" style="position:absolute;left:4440;top:2152;width:692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N6+MUA&#10;AADbAAAADwAAAGRycy9kb3ducmV2LnhtbESPQWvCQBSE7wX/w/KE3upGD2kb3YhIBaFQGuPB4zP7&#10;kixm36bZVdN/3y0Uehxm5htmtR5tJ240eONYwXyWgCCunDbcKDiWu6cXED4ga+wck4Jv8rDOJw8r&#10;zLS7c0G3Q2hEhLDPUEEbQp9J6auWLPqZ64mjV7vBYohyaKQe8B7htpOLJEmlRcNxocWeti1Vl8PV&#10;KticuHgzXx/nz6IuTFm+JvyeXpR6nI6bJYhAY/gP/7X3WsFz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3r4xQAAANs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134"/>
                          <w:ind w:left="206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3718</w:t>
                        </w:r>
                      </w:p>
                    </w:txbxContent>
                  </v:textbox>
                </v:shape>
                <v:shape id="Text Box 77" o:spid="_x0000_s2726" type="#_x0000_t202" style="position:absolute;left:2503;top:2152;width:694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/fY8UA&#10;AADbAAAADwAAAGRycy9kb3ducmV2LnhtbESPQWvCQBSE7wX/w/KE3pqNPWiNbkRKC4WCNMaDx2f2&#10;mSzJvk2zW03/vVsoeBxm5htmvRltJy40eONYwSxJQRBXThuuFRzK96cXED4ga+wck4Jf8rDJJw9r&#10;zLS7ckGXfahFhLDPUEETQp9J6auGLPrE9cTRO7vBYohyqKUe8BrhtpPPaTqXFg3HhQZ7em2oavc/&#10;VsH2yMWb+d6dvopzYcpymfLnvFXqcTpuVyACjeEe/m9/aAWLB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99jxQAAANsAAAAPAAAAAAAAAAAAAAAAAJgCAABkcnMv&#10;ZG93bnJldi54bWxQSwUGAAAAAAQABAD1AAAAig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4"/>
                          <w:rPr>
                            <w:sz w:val="23"/>
                          </w:rPr>
                        </w:pPr>
                      </w:p>
                      <w:p w:rsidR="00365236" w:rsidRDefault="00365236" w:rsidP="002A5BEF">
                        <w:pPr>
                          <w:spacing w:line="113" w:lineRule="exact"/>
                          <w:ind w:left="208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3034</w:t>
                        </w:r>
                      </w:p>
                    </w:txbxContent>
                  </v:textbox>
                </v:shape>
                <v:shape id="Text Box 78" o:spid="_x0000_s2727" type="#_x0000_t202" style="position:absolute;left:782;top:2152;width:480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LEcIA&#10;AADbAAAADwAAAGRycy9kb3ducmV2LnhtbERPz2vCMBS+C/sfwhO82VQPnXZGkTFhIIy13WHHt+bZ&#10;BpuXrslq998vh4HHj+/37jDZTow0eONYwSpJQRDXThtuFHxUp+UGhA/IGjvHpOCXPBz2D7Md5trd&#10;uKCxDI2IIexzVNCG0OdS+roliz5xPXHkLm6wGCIcGqkHvMVw28l1mmbSouHY0GJPzy3V1/LHKjh+&#10;cvFivt++3otLYapqm/I5uyq1mE/HJxCBpnAX/7tftYLHODZ+iT9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kEsRwgAAANsAAAAPAAAAAAAAAAAAAAAAAJgCAABkcnMvZG93&#10;bnJldi54bWxQSwUGAAAAAAQABAD1AAAAhwMAAAAA&#10;" filled="f" stroked="f">
                  <v:textbox inset="0,0,0,0">
                    <w:txbxContent>
                      <w:p w:rsidR="00365236" w:rsidRDefault="00365236" w:rsidP="002A5BEF">
                        <w:pPr>
                          <w:spacing w:before="1"/>
                        </w:pPr>
                      </w:p>
                      <w:p w:rsidR="00365236" w:rsidRDefault="00365236" w:rsidP="002A5BEF">
                        <w:pPr>
                          <w:spacing w:line="127" w:lineRule="exact"/>
                          <w:ind w:left="33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3185</w:t>
                        </w:r>
                      </w:p>
                    </w:txbxContent>
                  </v:textbox>
                </v:shape>
                <v:shape id="Text Box 79" o:spid="_x0000_s2728" type="#_x0000_t202" style="position:absolute;left:3141;top:1301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uis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j5S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c7orEAAAA2wAAAA8AAAAAAAAAAAAAAAAAmAIAAGRycy9k&#10;b3ducmV2LnhtbFBLBQYAAAAABAAEAPUAAACJAwAAAAA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8804</w:t>
                        </w:r>
                      </w:p>
                    </w:txbxContent>
                  </v:textbox>
                </v:shape>
                <v:shape id="Text Box 80" o:spid="_x0000_s2729" type="#_x0000_t202" style="position:absolute;left:4108;top:1112;width:401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M3MM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X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TM3MMAAAADbAAAADwAAAAAAAAAAAAAAAACYAgAAZHJzL2Rvd25y&#10;ZXYueG1sUEsFBgAAAAAEAAQA9QAAAIUDAAAAAA==&#10;" filled="f" stroked="f">
                  <v:textbox inset="0,0,0,0">
                    <w:txbxContent>
                      <w:p w:rsidR="00365236" w:rsidRDefault="00365236" w:rsidP="002A5BEF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9776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B260A" w:rsidRPr="00FD7707" w:rsidRDefault="002B260A" w:rsidP="002A5BEF">
      <w:pPr>
        <w:pStyle w:val="BodyText"/>
        <w:ind w:left="95"/>
        <w:rPr>
          <w:rFonts w:ascii="GHEA Grapalat" w:hAnsi="GHEA Grapalat"/>
        </w:rPr>
      </w:pPr>
    </w:p>
    <w:p w:rsidR="002B260A" w:rsidRPr="00FD7707" w:rsidRDefault="002B260A" w:rsidP="002A5BEF">
      <w:pPr>
        <w:pStyle w:val="BodyText"/>
        <w:ind w:left="95"/>
        <w:rPr>
          <w:rFonts w:ascii="GHEA Grapalat" w:hAnsi="GHEA Grapalat"/>
        </w:rPr>
      </w:pP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before="25"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2019 թվականի հուլիսի 1-ի դրությամբ զբաղվածության կարգավորման պետական ծրագրերում տարեսկզբից ընդգրկվել է 1936 աշխատանք փնտրող անձ, 2020 թվականի հուլիսի 1-ի դրությամբ՝ 2914, որը ավել է նախորդ տարվա նույն ժամանա- կաշրջանի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համեմատ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50.5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%-ով: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Ըստ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ԶՊԳ-ի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տվյալների՝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2020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</w:t>
      </w:r>
      <w:r w:rsidRPr="00FD7707">
        <w:rPr>
          <w:rFonts w:ascii="GHEA Grapalat" w:hAnsi="GHEA Grapalat"/>
          <w:spacing w:val="-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օգոստոսի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մեկի դրությամբ`</w:t>
      </w:r>
    </w:p>
    <w:p w:rsidR="002A5BEF" w:rsidRPr="00FD7707" w:rsidRDefault="002A5BEF" w:rsidP="002B260A">
      <w:pPr>
        <w:pStyle w:val="ListParagraph"/>
        <w:numPr>
          <w:ilvl w:val="0"/>
          <w:numId w:val="8"/>
        </w:numPr>
        <w:tabs>
          <w:tab w:val="left" w:pos="1057"/>
        </w:tabs>
        <w:spacing w:line="224" w:lineRule="exact"/>
        <w:ind w:left="0" w:firstLine="567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15"/>
          <w:sz w:val="24"/>
          <w:szCs w:val="24"/>
        </w:rPr>
        <w:t>գործազուրկների</w:t>
      </w:r>
      <w:proofErr w:type="gramEnd"/>
      <w:r w:rsidRPr="00FD7707">
        <w:rPr>
          <w:rFonts w:ascii="GHEA Grapalat" w:hAnsi="GHEA Grapalat"/>
          <w:w w:val="115"/>
          <w:sz w:val="24"/>
          <w:szCs w:val="24"/>
        </w:rPr>
        <w:t xml:space="preserve"> թվաքանակը կազմել է 60028</w:t>
      </w:r>
      <w:r w:rsidRPr="00FD7707">
        <w:rPr>
          <w:rFonts w:ascii="GHEA Grapalat" w:hAnsi="GHEA Grapalat"/>
          <w:spacing w:val="-14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w w:val="115"/>
          <w:sz w:val="24"/>
          <w:szCs w:val="24"/>
        </w:rPr>
        <w:t>մարդ.</w:t>
      </w:r>
    </w:p>
    <w:p w:rsidR="002A5BEF" w:rsidRPr="00FD7707" w:rsidRDefault="002A5BEF" w:rsidP="002B260A">
      <w:pPr>
        <w:pStyle w:val="ListParagraph"/>
        <w:numPr>
          <w:ilvl w:val="0"/>
          <w:numId w:val="8"/>
        </w:numPr>
        <w:tabs>
          <w:tab w:val="left" w:pos="860"/>
        </w:tabs>
        <w:spacing w:before="48"/>
        <w:ind w:left="0" w:firstLine="567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գործազուրկների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3.9%-ը հաշմանդամություն ունեցող անձինք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են.</w:t>
      </w:r>
    </w:p>
    <w:p w:rsidR="002A5BEF" w:rsidRPr="00FD7707" w:rsidRDefault="002A5BEF" w:rsidP="002B260A">
      <w:pPr>
        <w:pStyle w:val="ListParagraph"/>
        <w:numPr>
          <w:ilvl w:val="0"/>
          <w:numId w:val="8"/>
        </w:numPr>
        <w:tabs>
          <w:tab w:val="left" w:pos="1084"/>
        </w:tabs>
        <w:spacing w:before="51" w:line="292" w:lineRule="auto"/>
        <w:ind w:left="0" w:right="2131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տարեսկզբից աշխատանքի են տեղավորվել գործակալությունում հաշվառված` ա. աշխատանք փնտրողների 6.6%-ը կամ 5848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մարդ,</w:t>
      </w:r>
    </w:p>
    <w:p w:rsidR="002A5BEF" w:rsidRPr="00FD7707" w:rsidRDefault="002A5BEF" w:rsidP="002A5BEF">
      <w:pPr>
        <w:pStyle w:val="BodyText"/>
        <w:spacing w:line="228" w:lineRule="exact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lastRenderedPageBreak/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առաջին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անգամ աշխատանք փնտրողների 7.9%-ը կամ 2035 մարդ.</w:t>
      </w:r>
    </w:p>
    <w:p w:rsidR="002A5BEF" w:rsidRPr="00FD7707" w:rsidRDefault="002A5BEF" w:rsidP="002A5BEF">
      <w:pPr>
        <w:spacing w:line="228" w:lineRule="exact"/>
        <w:rPr>
          <w:rFonts w:ascii="GHEA Grapalat" w:hAnsi="GHEA Grapalat"/>
        </w:rPr>
      </w:pPr>
    </w:p>
    <w:p w:rsidR="002A5BEF" w:rsidRPr="00FD7707" w:rsidRDefault="002A5BEF" w:rsidP="002B260A">
      <w:pPr>
        <w:pStyle w:val="ListParagraph"/>
        <w:numPr>
          <w:ilvl w:val="0"/>
          <w:numId w:val="8"/>
        </w:numPr>
        <w:tabs>
          <w:tab w:val="left" w:pos="1129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ԶՊԳ-ն տարեսկզբից համագործակցել է 20720 գործատուների հետ, որոնցից թափուր աշխատատեղերի հայտ է ներկայացրել 1429 գործատու, հավաքագրված չկրկնվող թափուր աշխատատեղերի թիվը կազմել է 4029, որից նոր ստեղծված աշխատատեղերի թիվը եղել է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54:</w:t>
      </w: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Հաշվի առնելով զբաղվածության իրավիճակային վերլուծության ամփոփ արդյունքները՝ 2021 թվականի համար առանձնացվում են հետևյալ</w:t>
      </w:r>
      <w:r w:rsidRPr="00FD7707">
        <w:rPr>
          <w:rFonts w:ascii="GHEA Grapalat" w:hAnsi="GHEA Grapalat"/>
          <w:spacing w:val="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հիմնախնդիրները.</w:t>
      </w:r>
    </w:p>
    <w:p w:rsidR="002A5BEF" w:rsidRPr="00FD7707" w:rsidRDefault="002A5BEF" w:rsidP="002B260A">
      <w:pPr>
        <w:pStyle w:val="ListParagraph"/>
        <w:numPr>
          <w:ilvl w:val="0"/>
          <w:numId w:val="7"/>
        </w:numPr>
        <w:tabs>
          <w:tab w:val="left" w:pos="1057"/>
          <w:tab w:val="left" w:pos="8080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Հայաստանի Հանրապետության աշխատաշուկայում առաջարկի և պահանջարկի քրոնիկ անհամապատասխանությունը, գործազրկության բարձր</w:t>
      </w:r>
      <w:r w:rsidRPr="00FD7707">
        <w:rPr>
          <w:rFonts w:ascii="GHEA Grapalat" w:hAnsi="GHEA Grapalat"/>
          <w:spacing w:val="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մակարդակը,</w:t>
      </w:r>
    </w:p>
    <w:p w:rsidR="002A5BEF" w:rsidRPr="00FD7707" w:rsidRDefault="002A5BEF" w:rsidP="002B260A">
      <w:pPr>
        <w:pStyle w:val="ListParagraph"/>
        <w:numPr>
          <w:ilvl w:val="0"/>
          <w:numId w:val="7"/>
        </w:numPr>
        <w:tabs>
          <w:tab w:val="left" w:pos="1146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աշխատաշուկայի տարածքային անհամամասնություններով պայմանավորված առանձին տարածաշրջաններում գործազրկության մակարդակների էական տարբերու- թյունների առկայությունը,</w:t>
      </w:r>
    </w:p>
    <w:p w:rsidR="002A5BEF" w:rsidRPr="00FD7707" w:rsidRDefault="002A5BEF" w:rsidP="002B260A">
      <w:pPr>
        <w:pStyle w:val="ListParagraph"/>
        <w:numPr>
          <w:ilvl w:val="0"/>
          <w:numId w:val="7"/>
        </w:numPr>
        <w:tabs>
          <w:tab w:val="left" w:pos="1108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աշխատաշուկայում անմրցունակ անձանց զբաղվածության ապահովման դժվա- րությունները,</w:t>
      </w:r>
    </w:p>
    <w:p w:rsidR="002A5BEF" w:rsidRPr="00FD7707" w:rsidRDefault="002A5BEF" w:rsidP="002B260A">
      <w:pPr>
        <w:pStyle w:val="ListParagraph"/>
        <w:numPr>
          <w:ilvl w:val="0"/>
          <w:numId w:val="7"/>
        </w:numPr>
        <w:tabs>
          <w:tab w:val="left" w:pos="1178"/>
        </w:tabs>
        <w:spacing w:line="288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առաջին անգամ աշխատաշուկա մուտք գործող երիտասարդների, կանանց աշխատանքի տեղավորման հնարավորությունների ցածր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մակարդակը,</w:t>
      </w:r>
    </w:p>
    <w:p w:rsidR="002A5BEF" w:rsidRPr="00FD7707" w:rsidRDefault="002A5BEF" w:rsidP="002B260A">
      <w:pPr>
        <w:pStyle w:val="ListParagraph"/>
        <w:numPr>
          <w:ilvl w:val="0"/>
          <w:numId w:val="7"/>
        </w:numPr>
        <w:tabs>
          <w:tab w:val="left" w:pos="1118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աշխատատեղերի վերաբերյալ տեղեկատվության թափանցիկությունը և հասա- նելիությունը:</w:t>
      </w:r>
    </w:p>
    <w:p w:rsidR="002A5BEF" w:rsidRPr="00FD7707" w:rsidRDefault="002A5BEF" w:rsidP="002B260A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Վերը նշված հիմնախնդիրներով է պայմանավորված հայաստանյան աշխատա- շուկայի կարևոր առանձնահատկությունը` աշխատանքային միգրացիայի բարձր ցուցա- նիշները։</w:t>
      </w:r>
    </w:p>
    <w:p w:rsidR="002A5BEF" w:rsidRPr="00FD7707" w:rsidRDefault="002A5BEF" w:rsidP="002B260A">
      <w:pPr>
        <w:pStyle w:val="ListParagraph"/>
        <w:numPr>
          <w:ilvl w:val="0"/>
          <w:numId w:val="12"/>
        </w:numPr>
        <w:tabs>
          <w:tab w:val="left" w:pos="1286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Հաշվի առնելով վերը նշված հիմնախնդիրները, մասնավորապես այն, որ հանրապետությունում տարիներ շարունակ պահպանվում է գործազրկության բարձր մակարդակ, այն մեղմելու նպատակով պետական բյուջեի միջոցների հաշվին ամենամյա ծրագրի շրջանակներում նախատեսվում է իրականացնել հետևյալ</w:t>
      </w:r>
      <w:r w:rsidRPr="00FD7707">
        <w:rPr>
          <w:rFonts w:ascii="GHEA Grapalat" w:hAnsi="GHEA Grapalat"/>
          <w:spacing w:val="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միջոցառումները.</w:t>
      </w:r>
    </w:p>
    <w:p w:rsidR="002A5BEF" w:rsidRPr="00FD7707" w:rsidRDefault="002A5BEF" w:rsidP="002B260A">
      <w:pPr>
        <w:pStyle w:val="ListParagraph"/>
        <w:numPr>
          <w:ilvl w:val="0"/>
          <w:numId w:val="6"/>
        </w:numPr>
        <w:tabs>
          <w:tab w:val="left" w:pos="1167"/>
        </w:tabs>
        <w:spacing w:before="4"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Գործազուրկների, աշխատանքից ազատման ռիսկ ունեցող, ինչպես նաև ազատազրկման ձևով պատիժը կրելու ավարտին մինչև վեց ամիս մնացած աշխատանք փնտրող անձանց մասնագիտական ուսուցման</w:t>
      </w:r>
      <w:r w:rsidRPr="00FD7707">
        <w:rPr>
          <w:rFonts w:ascii="GHEA Grapalat" w:hAnsi="GHEA Grapalat"/>
          <w:spacing w:val="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կազմակերպում</w:t>
      </w:r>
    </w:p>
    <w:p w:rsidR="002A5BEF" w:rsidRPr="00FD7707" w:rsidRDefault="002A5BEF" w:rsidP="002B260A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նպատակն ունկնդրին աջակցելն է աշխատաշուկայի պահանջներին համապատասխան նոր կարողություններ ու հմտություններ ձեռք բերելու միջոցով հարմար աշխատանքի տեղավորման, աշխատանքից ազատման ռիսկի նվազեցման, ինչպես նաև ձեռնարկատիրական գործունեությամբ զբաղվելու հարցերում,</w:t>
      </w:r>
    </w:p>
    <w:p w:rsidR="002A5BEF" w:rsidRPr="00FD7707" w:rsidRDefault="002A5BEF" w:rsidP="002B260A">
      <w:pPr>
        <w:pStyle w:val="BodyText"/>
        <w:spacing w:before="2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շահառուները գործազուրկներն են, աշխատանքից ազատման ռիսկ ունեցող, ինչպես նաև ազատազրկման ձևով պատիժը կրելու ավարտին մինչև վեց ամիս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մնացած աշխատանք փնտրող անձինք,</w:t>
      </w:r>
    </w:p>
    <w:p w:rsidR="002A5BEF" w:rsidRPr="00FD7707" w:rsidRDefault="002A5BEF" w:rsidP="00154444">
      <w:pPr>
        <w:pStyle w:val="BodyText"/>
        <w:spacing w:before="2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գ.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մաuնագիտական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ուuուցման դասընթացներում ընդգրկված գործազուրկին ուuուցման ամբողջ ընթացքում յուրաքանչյուր ամիu վճարվում է կրթաթոշակ,</w:t>
      </w:r>
    </w:p>
    <w:p w:rsidR="002A5BEF" w:rsidRPr="00FD7707" w:rsidRDefault="002A5BEF" w:rsidP="00154444">
      <w:pPr>
        <w:pStyle w:val="BodyText"/>
        <w:spacing w:before="3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դ.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ակնկալվում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է, որ ծրագրում ընդգրկվողների առնվազն 10%-ը պետք է լինեն հաշմանդամություն ունեցող անձինք:</w:t>
      </w:r>
    </w:p>
    <w:p w:rsidR="002A5BEF" w:rsidRPr="00FD7707" w:rsidRDefault="002A5BEF" w:rsidP="00154444">
      <w:pPr>
        <w:pStyle w:val="ListParagraph"/>
        <w:numPr>
          <w:ilvl w:val="0"/>
          <w:numId w:val="6"/>
        </w:numPr>
        <w:tabs>
          <w:tab w:val="left" w:pos="1193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Աշխատաշուկայում անմրցունակ ազատազրկման վայրերից վերադարձած, հաշմանդամություն ունեցող, ինչպես նաև «հաշմանդամություն ունեցող երեխա» կարգավիճակ ունեցող անձանց աշխատանքի տեղավորման դեպքում գործատուին աշխատավարձի մասնակի փոխհատուցման և հաշմանդամություն ունեցող անձին ուղեկցողի համար դրամական</w:t>
      </w:r>
      <w:r w:rsidRPr="00FD7707">
        <w:rPr>
          <w:rFonts w:ascii="GHEA Grapalat" w:hAnsi="GHEA Grapalat"/>
          <w:spacing w:val="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օգնություն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նպատակն է գործատուի կողմից անմրցունակ անձանց տրվող աշխա- տավարձի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մասնակի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փոխհատուցման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միջոցով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աշխատաշուկայում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անմրցունակ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անձանց աշխատանքի տեղավորվելուն նպաստելը և այդ ճանապարհով կայուն զբաղվածության ապահովումը,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շահառուները հաշմանդամություն ունեցող, ազատազրկման վայրերից վերադարձած,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ինչպես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նաև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«հաշմանդամություն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ունեցող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երեխա»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կարգավիճակ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ունեցող աշխատաշուկայում անմրցունակ անձինք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են,</w:t>
      </w:r>
    </w:p>
    <w:p w:rsidR="002A5BEF" w:rsidRPr="00FD7707" w:rsidRDefault="002A5BEF" w:rsidP="00154444">
      <w:pPr>
        <w:pStyle w:val="BodyText"/>
        <w:tabs>
          <w:tab w:val="left" w:pos="8080"/>
        </w:tabs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գ. հարմար աշխատանքի տեղավորված յուրաքանչյուր անմրցունակ անձի համար մեկ տարի ժամկետով, ամսական կտրվածքով, գործատուին տրվում է փոխհատուցում` տվյալ անմրցունակ անձի համար uահմանված ամսական աշխատավարձի 50 տոկոսի չափով, բայց ոչ ավելի, քան «Նվազագույն ամuական աշխատավարձի մաuին» Հայաuտանի Հանրապետության oրենքի 1-ին հոդվածով uահմանված նվազագույն ամuական աշխատավարձի չափը, իսկ ուղեկցողի կարիք ունեցող անձանց ուղեկցող ունենալու համար տրվում է դրամական օգնություն ծրագրի իրականացման ամբողջ ժամանակահատվածում, ամսական կտրվածքով` «Նվազագույն ամսական աշխատա- վարձի մասին» Հայաստանի Հանրապետության օրենքի 1-ին հոդվածով սահմանված նվազագույն ամսական աշխատավարձի 50 տոկոսի չափով:</w:t>
      </w:r>
    </w:p>
    <w:p w:rsidR="002A5BEF" w:rsidRPr="00FD7707" w:rsidRDefault="002A5BEF" w:rsidP="00154444">
      <w:pPr>
        <w:pStyle w:val="ListParagraph"/>
        <w:numPr>
          <w:ilvl w:val="0"/>
          <w:numId w:val="6"/>
        </w:numPr>
        <w:tabs>
          <w:tab w:val="left" w:pos="1085"/>
        </w:tabs>
        <w:spacing w:line="288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Ձեռք բերած մասնագիտությամբ մասնագիտական աշխատանքային փորձ ձեռք բերելու համար գործազուրկներին աջակցության</w:t>
      </w:r>
      <w:r w:rsidRPr="00FD7707">
        <w:rPr>
          <w:rFonts w:ascii="GHEA Grapalat" w:hAnsi="GHEA Grapalat"/>
          <w:spacing w:val="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տրամադրում</w:t>
      </w:r>
    </w:p>
    <w:p w:rsidR="002A5BEF" w:rsidRPr="00FD7707" w:rsidRDefault="002A5BEF" w:rsidP="00154444">
      <w:pPr>
        <w:pStyle w:val="BodyText"/>
        <w:tabs>
          <w:tab w:val="left" w:pos="8080"/>
        </w:tabs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նպատակը ձեռք բերած մասնագիտությամբ առաջին անգամ աշխատաշուկա մուտք գործող գործազուրկի` իր մասնագիտական որակավորմանը համապատասխան մասնագիտական աշխատանքային փորձ ձեռք բերելու, աշխատաշուկայում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առավել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մրցունակ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դառնալու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հարմար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աշխատանքի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տեղավորվելու համար ցուցաբերվող աջակցության միջոցով կայուն զբաղվածության ապահովումն</w:t>
      </w:r>
      <w:r w:rsidRPr="00FD7707">
        <w:rPr>
          <w:rFonts w:ascii="GHEA Grapalat" w:hAnsi="GHEA Grapalat"/>
          <w:spacing w:val="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է,</w:t>
      </w:r>
    </w:p>
    <w:p w:rsidR="002A5BEF" w:rsidRPr="00FD7707" w:rsidRDefault="002A5BEF" w:rsidP="00154444">
      <w:pPr>
        <w:pStyle w:val="BodyText"/>
        <w:tabs>
          <w:tab w:val="left" w:pos="8080"/>
        </w:tabs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շահառուները գործազուրկներն են, որոնք ունեն մասնագիտական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կրթություն և որակավորում,</w:t>
      </w:r>
    </w:p>
    <w:p w:rsidR="002A5BEF" w:rsidRPr="00FD7707" w:rsidRDefault="002A5BEF" w:rsidP="00154444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գ.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իրականացման ամբողջ ժամանակահատվածում Հայաստանի Հանրա- պետության պետական բյուջեի միջոցներից գործազուրկին վճարվում է աշխատավարձ`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«Նվազագույն ամսական աշխատավարձի մասին» Հայաստանի Հանրապետության օրենքի 1-ին հոդվածով սահմանված գումարի չափով, գործատուին տրամադրվում է գումար` գործազուրկի աշխատավարձից հաշվարկվող եկամտային հարկը, դրոշմա- նիշային վճարը, օրենքով սահմանված դեպքերում` նպատակային սոցիալական վճարը փոխհատուցելու համար, ինչպես նաև գումար աշխատանքային պայմանագիրը լուծվելու դեպքում աշխատողի հետ վերջնահաշվարկ կատարելու համար, իսկ գործատուի մոտ աշխատանքային փորձի ձեռքբերման գործընթացը կազմակերպող մասնագետին ամսական կտրվածքով վճարվում է գումար` «Նվազագույն ամսական աշխատավարձի մասին» Հայաստանի Հանրապետության օրենքի 1-ին հոդվածով սահմանված նվազագույն ամսական աշխատավարձի 50 տոկոսի չափով:</w:t>
      </w:r>
    </w:p>
    <w:p w:rsidR="002A5BEF" w:rsidRPr="00FD7707" w:rsidRDefault="002A5BEF" w:rsidP="002A5BEF">
      <w:pPr>
        <w:pStyle w:val="BodyText"/>
        <w:spacing w:line="220" w:lineRule="exact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 xml:space="preserve">դ. </w:t>
      </w:r>
      <w:proofErr w:type="gramStart"/>
      <w:r w:rsidRPr="00FD7707">
        <w:rPr>
          <w:rFonts w:ascii="GHEA Grapalat" w:hAnsi="GHEA Grapalat"/>
          <w:w w:val="105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05"/>
          <w:sz w:val="24"/>
          <w:szCs w:val="24"/>
        </w:rPr>
        <w:t xml:space="preserve"> տևողությունը 3 ամիս է,</w:t>
      </w:r>
    </w:p>
    <w:p w:rsidR="002A5BEF" w:rsidRPr="00FD7707" w:rsidRDefault="002A5BEF" w:rsidP="00154444">
      <w:pPr>
        <w:pStyle w:val="BodyText"/>
        <w:spacing w:before="39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ե.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ակնկալվում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է, որ ծրագրում ընդգրկվածների առնվազն 10%-ը պետք է լինեն հաշմանդամություն ունեցող անձինք:</w:t>
      </w:r>
    </w:p>
    <w:p w:rsidR="002A5BEF" w:rsidRPr="00FD7707" w:rsidRDefault="002A5BEF" w:rsidP="002A5BEF">
      <w:pPr>
        <w:pStyle w:val="ListParagraph"/>
        <w:numPr>
          <w:ilvl w:val="0"/>
          <w:numId w:val="6"/>
        </w:numPr>
        <w:tabs>
          <w:tab w:val="left" w:pos="1086"/>
        </w:tabs>
        <w:spacing w:line="228" w:lineRule="exact"/>
        <w:ind w:left="1085" w:hanging="225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Աշխատանքի տոնավաճառի</w:t>
      </w:r>
      <w:r w:rsidRPr="00FD7707">
        <w:rPr>
          <w:rFonts w:ascii="GHEA Grapalat" w:hAnsi="GHEA Grapalat"/>
          <w:spacing w:val="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կազմակերպում</w:t>
      </w:r>
    </w:p>
    <w:p w:rsidR="002A5BEF" w:rsidRPr="00FD7707" w:rsidRDefault="002A5BEF" w:rsidP="00154444">
      <w:pPr>
        <w:pStyle w:val="BodyText"/>
        <w:spacing w:before="48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նպատակը գործատուի և աշխատանք փնտրողի անմիջական հաղորդակցման միջոցով, մի կողմից` աշխատանք փնտրողի կայուն զբաղվածության ապահովումն է, իսկ մյուս կողմից` գործատուի մոտ առկա թափուր աշխատատեղերի արդյունավետ համալրումը,</w:t>
      </w:r>
    </w:p>
    <w:p w:rsidR="002A5BEF" w:rsidRPr="00FD7707" w:rsidRDefault="002A5BEF" w:rsidP="002A5BEF">
      <w:pPr>
        <w:pStyle w:val="BodyText"/>
        <w:spacing w:line="226" w:lineRule="exact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են աշխատանք փնտրողները և գործատուները,</w:t>
      </w:r>
    </w:p>
    <w:p w:rsidR="002A5BEF" w:rsidRPr="00FD7707" w:rsidRDefault="002A5BEF" w:rsidP="00154444">
      <w:pPr>
        <w:pStyle w:val="BodyText"/>
        <w:spacing w:before="49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գ.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ծրագիրը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մեկօրյա միջոցառում է, որն իրականացվում է «Գնումների մասին» ՀՀ օրենքով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սահմանված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կարգով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ընտրված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ծառայություններ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մատուցող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կազմակերպության միջոցով:</w:t>
      </w:r>
    </w:p>
    <w:p w:rsidR="002A5BEF" w:rsidRPr="00FD7707" w:rsidRDefault="002A5BEF" w:rsidP="002A5BEF">
      <w:pPr>
        <w:pStyle w:val="ListParagraph"/>
        <w:numPr>
          <w:ilvl w:val="0"/>
          <w:numId w:val="6"/>
        </w:numPr>
        <w:tabs>
          <w:tab w:val="left" w:pos="1065"/>
        </w:tabs>
        <w:spacing w:line="228" w:lineRule="exact"/>
        <w:ind w:left="1064" w:hanging="204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6"/>
          <w:w w:val="115"/>
          <w:sz w:val="24"/>
          <w:szCs w:val="24"/>
        </w:rPr>
        <w:t>Գործազուրկին</w:t>
      </w:r>
      <w:r w:rsidRPr="00FD7707">
        <w:rPr>
          <w:rFonts w:ascii="GHEA Grapalat" w:hAnsi="GHEA Grapalat"/>
          <w:spacing w:val="-18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4"/>
          <w:w w:val="115"/>
          <w:sz w:val="24"/>
          <w:szCs w:val="24"/>
        </w:rPr>
        <w:t>այլ</w:t>
      </w:r>
      <w:r w:rsidRPr="00FD7707">
        <w:rPr>
          <w:rFonts w:ascii="GHEA Grapalat" w:hAnsi="GHEA Grapalat"/>
          <w:spacing w:val="-19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6"/>
          <w:w w:val="115"/>
          <w:sz w:val="24"/>
          <w:szCs w:val="24"/>
        </w:rPr>
        <w:t>վայրում</w:t>
      </w:r>
      <w:r w:rsidRPr="00FD7707">
        <w:rPr>
          <w:rFonts w:ascii="GHEA Grapalat" w:hAnsi="GHEA Grapalat"/>
          <w:spacing w:val="-18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6"/>
          <w:w w:val="115"/>
          <w:sz w:val="24"/>
          <w:szCs w:val="24"/>
        </w:rPr>
        <w:t>աշխատանքի</w:t>
      </w:r>
      <w:r w:rsidRPr="00FD7707">
        <w:rPr>
          <w:rFonts w:ascii="GHEA Grapalat" w:hAnsi="GHEA Grapalat"/>
          <w:spacing w:val="-20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6"/>
          <w:w w:val="115"/>
          <w:sz w:val="24"/>
          <w:szCs w:val="24"/>
        </w:rPr>
        <w:t>տեղավորման</w:t>
      </w:r>
      <w:r w:rsidRPr="00FD7707">
        <w:rPr>
          <w:rFonts w:ascii="GHEA Grapalat" w:hAnsi="GHEA Grapalat"/>
          <w:spacing w:val="-21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6"/>
          <w:w w:val="115"/>
          <w:sz w:val="24"/>
          <w:szCs w:val="24"/>
        </w:rPr>
        <w:t>աջակցության</w:t>
      </w:r>
      <w:r w:rsidRPr="00FD7707">
        <w:rPr>
          <w:rFonts w:ascii="GHEA Grapalat" w:hAnsi="GHEA Grapalat"/>
          <w:spacing w:val="-18"/>
          <w:w w:val="115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6"/>
          <w:w w:val="115"/>
          <w:sz w:val="24"/>
          <w:szCs w:val="24"/>
        </w:rPr>
        <w:t>տրամադրում</w:t>
      </w:r>
    </w:p>
    <w:p w:rsidR="002A5BEF" w:rsidRPr="00FD7707" w:rsidRDefault="002A5BEF" w:rsidP="002A5BEF">
      <w:pPr>
        <w:spacing w:line="228" w:lineRule="exact"/>
        <w:rPr>
          <w:rFonts w:ascii="GHEA Grapalat" w:hAnsi="GHEA Grapalat"/>
          <w:sz w:val="24"/>
          <w:szCs w:val="24"/>
        </w:rPr>
        <w:sectPr w:rsidR="002A5BEF" w:rsidRPr="00FD7707" w:rsidSect="00365236">
          <w:headerReference w:type="default" r:id="rId156"/>
          <w:pgSz w:w="12240" w:h="15840"/>
          <w:pgMar w:top="880" w:right="616" w:bottom="700" w:left="851" w:header="685" w:footer="517" w:gutter="0"/>
          <w:cols w:space="720"/>
        </w:sect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2A5BEF">
      <w:pPr>
        <w:pStyle w:val="BodyText"/>
        <w:rPr>
          <w:rFonts w:ascii="GHEA Grapalat" w:hAnsi="GHEA Grapalat"/>
          <w:sz w:val="24"/>
          <w:szCs w:val="24"/>
        </w:rPr>
      </w:pP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ա. ծրագրի նպատակը աշխատուժի ներքին տեղաշարժի կարգավորման միջոցով Հայաստանի Հանրապետության մարզերում, մասնավորապես, գյուղական բնակավայ- րերում և սահմանամերձ տարածաշրջաններում շարունակաբար չլրացվող թափուր աշխատատեղերի և, հատկապես, բժիշկների և ուսուցիչների թափուր աշխատատեղերի համալրումն ու կայուն զբաղվածության ապահովումն է,</w:t>
      </w:r>
    </w:p>
    <w:p w:rsidR="002A5BEF" w:rsidRPr="00FD7707" w:rsidRDefault="002A5BEF" w:rsidP="002A5BEF">
      <w:pPr>
        <w:pStyle w:val="BodyText"/>
        <w:spacing w:line="224" w:lineRule="exact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են գործազուրկները,</w:t>
      </w:r>
    </w:p>
    <w:p w:rsidR="002A5BEF" w:rsidRPr="00FD7707" w:rsidRDefault="002A5BEF" w:rsidP="00154444">
      <w:pPr>
        <w:pStyle w:val="BodyText"/>
        <w:spacing w:before="51"/>
        <w:ind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գ.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շրջանակներում շահառուներին փոխհատուցվում են հետևյալ ծախսերը՝</w:t>
      </w:r>
    </w:p>
    <w:p w:rsidR="002A5BEF" w:rsidRPr="00FD7707" w:rsidRDefault="002A5BEF" w:rsidP="002A5BEF">
      <w:pPr>
        <w:pStyle w:val="ListParagraph"/>
        <w:numPr>
          <w:ilvl w:val="0"/>
          <w:numId w:val="5"/>
        </w:numPr>
        <w:tabs>
          <w:tab w:val="left" w:pos="1285"/>
          <w:tab w:val="left" w:pos="1286"/>
        </w:tabs>
        <w:spacing w:before="51"/>
        <w:ind w:firstLine="508"/>
        <w:jc w:val="left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շահառուի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և 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իր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ընտանիքի անդամների տեղափոխման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>տրանսպորտային</w:t>
      </w:r>
      <w:r w:rsidRPr="00FD7707">
        <w:rPr>
          <w:rFonts w:ascii="GHEA Grapalat" w:hAnsi="GHEA Grapalat"/>
          <w:spacing w:val="-2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>ծախսը,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5"/>
          <w:tab w:val="left" w:pos="1286"/>
        </w:tabs>
        <w:spacing w:before="48" w:line="290" w:lineRule="auto"/>
        <w:ind w:left="0" w:right="39" w:firstLine="567"/>
        <w:jc w:val="left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շահառուի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և 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իր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ընտանիքի անդամների անհրաժեշտ գույքի տեղափոխման տրանս- </w:t>
      </w:r>
      <w:r w:rsidRPr="00FD7707">
        <w:rPr>
          <w:rFonts w:ascii="GHEA Grapalat" w:hAnsi="GHEA Grapalat"/>
          <w:w w:val="110"/>
          <w:sz w:val="24"/>
          <w:szCs w:val="24"/>
        </w:rPr>
        <w:t>պորտային</w:t>
      </w:r>
      <w:r w:rsidRPr="00FD7707">
        <w:rPr>
          <w:rFonts w:ascii="GHEA Grapalat" w:hAnsi="GHEA Grapalat"/>
          <w:spacing w:val="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ծախսը,</w:t>
      </w:r>
    </w:p>
    <w:p w:rsidR="002A5BEF" w:rsidRPr="00FD7707" w:rsidRDefault="002A5BEF" w:rsidP="002A5BEF">
      <w:pPr>
        <w:pStyle w:val="ListParagraph"/>
        <w:numPr>
          <w:ilvl w:val="0"/>
          <w:numId w:val="5"/>
        </w:numPr>
        <w:tabs>
          <w:tab w:val="left" w:pos="1285"/>
          <w:tab w:val="left" w:pos="1286"/>
        </w:tabs>
        <w:spacing w:before="3"/>
        <w:ind w:firstLine="508"/>
        <w:jc w:val="left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4 անգամ մշտական բնակավայր այցելելու համար տրանսպորտային</w:t>
      </w:r>
      <w:r w:rsidRPr="00FD7707">
        <w:rPr>
          <w:rFonts w:ascii="GHEA Grapalat" w:hAnsi="GHEA Grapalat"/>
          <w:spacing w:val="2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ծախսը,</w:t>
      </w:r>
    </w:p>
    <w:p w:rsidR="002A5BEF" w:rsidRPr="00FD7707" w:rsidRDefault="002A5BEF" w:rsidP="002A5BEF">
      <w:pPr>
        <w:pStyle w:val="ListParagraph"/>
        <w:numPr>
          <w:ilvl w:val="0"/>
          <w:numId w:val="5"/>
        </w:numPr>
        <w:tabs>
          <w:tab w:val="left" w:pos="1285"/>
          <w:tab w:val="left" w:pos="1286"/>
        </w:tabs>
        <w:spacing w:before="49" w:line="292" w:lineRule="auto"/>
        <w:ind w:right="1870" w:firstLine="508"/>
        <w:jc w:val="left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միանվագ ֆինանսական աջակցություն` նվազագույն ամսական աշխատա- վարձի եռապատիկի</w:t>
      </w:r>
      <w:r w:rsidRPr="00FD7707">
        <w:rPr>
          <w:rFonts w:ascii="GHEA Grapalat" w:hAnsi="GHEA Grapalat"/>
          <w:spacing w:val="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չափով,</w:t>
      </w:r>
    </w:p>
    <w:p w:rsidR="002A5BEF" w:rsidRPr="00FD7707" w:rsidRDefault="002A5BEF" w:rsidP="002A5BEF">
      <w:pPr>
        <w:pStyle w:val="ListParagraph"/>
        <w:numPr>
          <w:ilvl w:val="0"/>
          <w:numId w:val="5"/>
        </w:numPr>
        <w:tabs>
          <w:tab w:val="left" w:pos="1285"/>
          <w:tab w:val="left" w:pos="1286"/>
        </w:tabs>
        <w:ind w:firstLine="508"/>
        <w:jc w:val="left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ամսական գումար բնակարանային վարձի և կոմունալ ծախսերի</w:t>
      </w:r>
      <w:r w:rsidRPr="00FD7707">
        <w:rPr>
          <w:rFonts w:ascii="GHEA Grapalat" w:hAnsi="GHEA Grapalat"/>
          <w:spacing w:val="3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համար`</w:t>
      </w:r>
    </w:p>
    <w:p w:rsidR="002A5BEF" w:rsidRPr="00FD7707" w:rsidRDefault="002A5BEF" w:rsidP="00154444">
      <w:pPr>
        <w:pStyle w:val="BodyText"/>
        <w:spacing w:before="46" w:line="292" w:lineRule="auto"/>
        <w:ind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«Նվազագույն ամսական աշխատավարձի մասին» ՀՀ օրենքի 1-ին հոդվածով սահման- ված նվազագույն ամսական աշխատավարձի չափով, 2 տարի ժամկետով,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  <w:tab w:val="left" w:pos="8080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աշխատավարձի հավելում` «Նվազագույն ամսական աշխատավարձի մասին» ՀՀ օրենքի 1-ին հոդվածով սահմանված նվազագույն ամսական աշխատավարձի 50 տոկոսից մինչև 100 տոկոսի չափով, մեկ տարի ժամկետով, հաշվի առնելով թափուր աշխատատեղերի` ըստ մասնագիտությունների լրացման առաջնահերթությունները, ընդ որում, ըստ մասնագիտությունների աշխատավարձի հավելման չափերը հաստատված են ՀՀ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աշխատանքի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և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սոցիալական հարցերի նախարարի 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2014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թվականի 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հուլիսի 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3-ի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N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82-Ա/1 </w:t>
      </w:r>
      <w:r w:rsidRPr="00FD7707">
        <w:rPr>
          <w:rFonts w:ascii="GHEA Grapalat" w:hAnsi="GHEA Grapalat"/>
          <w:w w:val="110"/>
          <w:sz w:val="24"/>
          <w:szCs w:val="24"/>
        </w:rPr>
        <w:t>հրամանով,</w:t>
      </w:r>
    </w:p>
    <w:p w:rsidR="002A5BEF" w:rsidRPr="00FD7707" w:rsidRDefault="002A5BEF" w:rsidP="00154444">
      <w:pPr>
        <w:pStyle w:val="BodyText"/>
        <w:spacing w:before="6"/>
        <w:ind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դ.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տևողությունը 2 տարի է:</w:t>
      </w:r>
    </w:p>
    <w:p w:rsidR="002A5BEF" w:rsidRPr="00FD7707" w:rsidRDefault="002A5BEF" w:rsidP="00154444">
      <w:pPr>
        <w:pStyle w:val="ListParagraph"/>
        <w:numPr>
          <w:ilvl w:val="0"/>
          <w:numId w:val="6"/>
        </w:numPr>
        <w:tabs>
          <w:tab w:val="left" w:pos="1166"/>
        </w:tabs>
        <w:spacing w:before="51"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Աշխատաշուկայում անմրցունակ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անձանց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աշխատանքի տեղավորման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դեպքում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գործատուին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միանվագ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>փոխհատուցման</w:t>
      </w:r>
      <w:r w:rsidRPr="00FD7707">
        <w:rPr>
          <w:rFonts w:ascii="GHEA Grapalat" w:hAnsi="GHEA Grapalat"/>
          <w:spacing w:val="-3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>տրամադրում</w:t>
      </w:r>
    </w:p>
    <w:p w:rsidR="002A5BEF" w:rsidRPr="00FD7707" w:rsidRDefault="002A5BEF" w:rsidP="002A5BEF">
      <w:pPr>
        <w:pStyle w:val="BodyText"/>
        <w:spacing w:before="3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Ծրագրում ներառված են հետևյալ 2 ենթածրագրերը`</w:t>
      </w:r>
    </w:p>
    <w:p w:rsidR="002A5BEF" w:rsidRPr="00FD7707" w:rsidRDefault="002A5BEF" w:rsidP="00154444">
      <w:pPr>
        <w:pStyle w:val="ListParagraph"/>
        <w:numPr>
          <w:ilvl w:val="0"/>
          <w:numId w:val="4"/>
        </w:numPr>
        <w:tabs>
          <w:tab w:val="left" w:pos="1116"/>
        </w:tabs>
        <w:spacing w:before="48"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աշխատաշուկայում անմրցունակ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անձանց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աշխատանքային </w:t>
      </w:r>
      <w:r w:rsidRPr="00FD7707">
        <w:rPr>
          <w:rFonts w:ascii="GHEA Grapalat" w:hAnsi="GHEA Grapalat"/>
          <w:w w:val="110"/>
          <w:sz w:val="24"/>
          <w:szCs w:val="24"/>
        </w:rPr>
        <w:t>ունակությունների և կարողությունների ձեռքբերման համար միանվագ փոխհատուցում</w:t>
      </w:r>
      <w:r w:rsidRPr="00FD7707">
        <w:rPr>
          <w:rFonts w:ascii="GHEA Grapalat" w:hAnsi="GHEA Grapalat"/>
          <w:spacing w:val="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գործատուին,</w:t>
      </w:r>
    </w:p>
    <w:p w:rsidR="002A5BEF" w:rsidRPr="00FD7707" w:rsidRDefault="002A5BEF" w:rsidP="00154444">
      <w:pPr>
        <w:pStyle w:val="ListParagraph"/>
        <w:numPr>
          <w:ilvl w:val="0"/>
          <w:numId w:val="4"/>
        </w:numPr>
        <w:tabs>
          <w:tab w:val="left" w:pos="1116"/>
          <w:tab w:val="left" w:pos="3392"/>
          <w:tab w:val="left" w:pos="4545"/>
          <w:tab w:val="left" w:pos="6161"/>
          <w:tab w:val="left" w:pos="7364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հաշմանդամություն</w:t>
      </w:r>
      <w:r w:rsidRPr="00FD7707">
        <w:rPr>
          <w:rFonts w:ascii="GHEA Grapalat" w:hAnsi="GHEA Grapalat"/>
          <w:w w:val="110"/>
          <w:sz w:val="24"/>
          <w:szCs w:val="24"/>
        </w:rPr>
        <w:tab/>
        <w:t>ունեցող</w:t>
      </w:r>
      <w:r w:rsidRPr="00FD7707">
        <w:rPr>
          <w:rFonts w:ascii="GHEA Grapalat" w:hAnsi="GHEA Grapalat"/>
          <w:w w:val="110"/>
          <w:sz w:val="24"/>
          <w:szCs w:val="24"/>
        </w:rPr>
        <w:tab/>
        <w:t>անմրցունակ</w:t>
      </w:r>
      <w:r w:rsidRPr="00FD7707">
        <w:rPr>
          <w:rFonts w:ascii="GHEA Grapalat" w:hAnsi="GHEA Grapalat"/>
          <w:w w:val="110"/>
          <w:sz w:val="24"/>
          <w:szCs w:val="24"/>
        </w:rPr>
        <w:tab/>
        <w:t>անձանց</w:t>
      </w:r>
      <w:r w:rsidRPr="00FD7707">
        <w:rPr>
          <w:rFonts w:ascii="GHEA Grapalat" w:hAnsi="GHEA Grapalat"/>
          <w:w w:val="110"/>
          <w:sz w:val="24"/>
          <w:szCs w:val="24"/>
        </w:rPr>
        <w:tab/>
      </w:r>
      <w:r w:rsidRPr="00FD7707">
        <w:rPr>
          <w:rFonts w:ascii="GHEA Grapalat" w:hAnsi="GHEA Grapalat"/>
          <w:spacing w:val="-1"/>
          <w:w w:val="110"/>
          <w:sz w:val="24"/>
          <w:szCs w:val="24"/>
        </w:rPr>
        <w:t xml:space="preserve">աշխատատեղի </w:t>
      </w:r>
      <w:r w:rsidRPr="00FD7707">
        <w:rPr>
          <w:rFonts w:ascii="GHEA Grapalat" w:hAnsi="GHEA Grapalat"/>
          <w:w w:val="110"/>
          <w:sz w:val="24"/>
          <w:szCs w:val="24"/>
        </w:rPr>
        <w:t>հարմարեցման համար միանվագ փոխհատուցում</w:t>
      </w:r>
      <w:r w:rsidRPr="00FD7707">
        <w:rPr>
          <w:rFonts w:ascii="GHEA Grapalat" w:hAnsi="GHEA Grapalat"/>
          <w:spacing w:val="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գործատուին:</w:t>
      </w:r>
    </w:p>
    <w:p w:rsidR="002A5BEF" w:rsidRPr="00FD7707" w:rsidRDefault="002A5BEF" w:rsidP="00154444">
      <w:pPr>
        <w:pStyle w:val="BodyText"/>
        <w:spacing w:before="3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Նշված երկու ենթածրագրերն աշխատաշուկայում անմրցունակ անձանց համար կարող են իրականացվել ինչպես համատեղ, այնպես էլ առանձին` հաշվի առնելով ՀՀ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կառավարության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2014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թվականի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ապրիլի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17-ի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N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534-Ն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որոշման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N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8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հավելվածի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պահանջ- ները,</w:t>
      </w:r>
    </w:p>
    <w:p w:rsidR="002A5BEF" w:rsidRPr="00FD7707" w:rsidRDefault="002A5BEF" w:rsidP="00154444">
      <w:pPr>
        <w:pStyle w:val="BodyText"/>
        <w:spacing w:before="3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05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05"/>
          <w:sz w:val="24"/>
          <w:szCs w:val="24"/>
        </w:rPr>
        <w:t xml:space="preserve"> նպատակն աշխատաշուկայում անմրցունակ անձանց աշխատանքային ունակությունների և կարողությունների` աշխատանքի վայրում ձեռքբերման հնարավորու- թյունների ընձեռման միջոցով կայուն զբաղվածության ապահովումն է, ինչպես նաև աշխատատեղի հարմարեցման աջակցության միջոցով հաշմանդամություն  ունեցող  անձանց կայուն զբաղվածության</w:t>
      </w:r>
      <w:r w:rsidRPr="00FD7707">
        <w:rPr>
          <w:rFonts w:ascii="GHEA Grapalat" w:hAnsi="GHEA Grapalat"/>
          <w:spacing w:val="20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ապահովումը,</w:t>
      </w:r>
    </w:p>
    <w:p w:rsidR="002A5BEF" w:rsidRPr="00FD7707" w:rsidRDefault="002A5BEF" w:rsidP="00154444">
      <w:pPr>
        <w:pStyle w:val="BodyText"/>
        <w:spacing w:line="226" w:lineRule="exact"/>
        <w:ind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աշխատաշուկայում անմրցունակ անձինք են.</w:t>
      </w:r>
    </w:p>
    <w:p w:rsidR="002A5BEF" w:rsidRPr="00FD7707" w:rsidRDefault="002A5BEF" w:rsidP="00154444">
      <w:pPr>
        <w:pStyle w:val="BodyText"/>
        <w:spacing w:before="48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գ. 1-ին ենթածրագրի շրջանակներում անմրցունակ անձանց աշխատանքային ունակությունների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1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կարողությունների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ձեռքբերման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համար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գործատուին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տրամադրվում է միանվագ փոխհատուցում՝ 50.0 հազ.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դրամից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մինչև 200.0 հազ.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դրամի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չափով, իսկ 2-րդ ենթածրագրում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ընդգրկված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յուրաքանչյուր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անձի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համար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գործատուի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մոտ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աշխատատեղի հարմարեցման նպատակով փոխհատուցվում են աշխատանքի համար անհրաժեշտ հատուկ</w:t>
      </w:r>
      <w:r w:rsidRPr="00FD7707">
        <w:rPr>
          <w:rFonts w:ascii="GHEA Grapalat" w:hAnsi="GHEA Grapalat"/>
          <w:spacing w:val="3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պարագաների,</w:t>
      </w:r>
      <w:r w:rsidRPr="00FD7707">
        <w:rPr>
          <w:rFonts w:ascii="GHEA Grapalat" w:hAnsi="GHEA Grapalat"/>
          <w:spacing w:val="3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աշխատատեղի</w:t>
      </w:r>
      <w:r w:rsidRPr="00FD7707">
        <w:rPr>
          <w:rFonts w:ascii="GHEA Grapalat" w:hAnsi="GHEA Grapalat"/>
          <w:spacing w:val="3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հարմարեցման</w:t>
      </w:r>
      <w:r w:rsidRPr="00FD7707">
        <w:rPr>
          <w:rFonts w:ascii="GHEA Grapalat" w:hAnsi="GHEA Grapalat"/>
          <w:spacing w:val="3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կազմակերպատեխնիկական</w:t>
      </w:r>
      <w:r w:rsidRPr="00FD7707">
        <w:rPr>
          <w:rFonts w:ascii="GHEA Grapalat" w:hAnsi="GHEA Grapalat"/>
          <w:spacing w:val="4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ու</w:t>
      </w:r>
      <w:r w:rsidR="00154444" w:rsidRPr="00FD7707">
        <w:rPr>
          <w:rFonts w:ascii="GHEA Grapalat" w:hAnsi="GHEA Grapalat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էրգոնոմետրիկ հատուկ պահանջների ապահովման համար անհրաժեշտ ծախսերը, որը մեկ անձի համար չպետք է գերազանցի հինգ հարյուր հազար դրամը:</w:t>
      </w:r>
    </w:p>
    <w:p w:rsidR="002A5BEF" w:rsidRPr="00FD7707" w:rsidRDefault="002A5BEF" w:rsidP="00154444">
      <w:pPr>
        <w:pStyle w:val="ListParagraph"/>
        <w:numPr>
          <w:ilvl w:val="0"/>
          <w:numId w:val="6"/>
        </w:numPr>
        <w:tabs>
          <w:tab w:val="left" w:pos="1130"/>
          <w:tab w:val="left" w:pos="8080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Աշխատաշուկայում անմրցունակ անձանց փոքր ձեռնարկատիրական գործու- նեությամբ զբաղվելու համար աջակցության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տրամադրում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նպատակը փոքր ձեռնարկատիրական գործունեության աջակցության 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միջոցով կայուն 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զբաղվածության </w:t>
      </w:r>
      <w:r w:rsidRPr="00FD7707">
        <w:rPr>
          <w:rFonts w:ascii="GHEA Grapalat" w:hAnsi="GHEA Grapalat"/>
          <w:spacing w:val="-4"/>
          <w:w w:val="110"/>
          <w:sz w:val="24"/>
          <w:szCs w:val="24"/>
        </w:rPr>
        <w:t xml:space="preserve">ապահովումն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ու 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աշխատաշուկայում անմրցունակ անձանց </w:t>
      </w:r>
      <w:r w:rsidRPr="00FD7707">
        <w:rPr>
          <w:rFonts w:ascii="GHEA Grapalat" w:hAnsi="GHEA Grapalat"/>
          <w:w w:val="110"/>
          <w:sz w:val="24"/>
          <w:szCs w:val="24"/>
        </w:rPr>
        <w:t>փոքր ձեռնարկատիրական գործունեության իրականացման և ինքնազբաղվածության խթանման համար աջակցության տրամադրումն է, ինչպես նաև լրացուցիչ աշխատա- տեղերի ստեղծումը,</w:t>
      </w:r>
    </w:p>
    <w:p w:rsidR="002A5BEF" w:rsidRPr="00FD7707" w:rsidRDefault="002A5BEF" w:rsidP="00154444">
      <w:pPr>
        <w:pStyle w:val="BodyText"/>
        <w:spacing w:line="224" w:lineRule="exact"/>
        <w:ind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են աշխատաշուկայում անմրցունակ անձինք,</w:t>
      </w:r>
    </w:p>
    <w:p w:rsidR="002A5BEF" w:rsidRPr="00FD7707" w:rsidRDefault="002A5BEF" w:rsidP="00154444">
      <w:pPr>
        <w:pStyle w:val="BodyText"/>
        <w:spacing w:before="45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գ. ծրագրի շրջանակներում ակնկալվող ձեռնարկատիրական գործունեության մեկնարկի և իրականացման համար անհրաժեշտ աջակցությունն (խորհրդատվություն, ուսուցում, գործարար ծրագրի մշակում և վերջինիս իրականացման ուղեկցում) իրա- կանացվում է «Գնումների մասին» ՀՀ օրենքով սահմանված կարգով ընտրված կազմա- կերպության կողմից: Կազմակերպությունը մեկ տարի անընդմեջ, ըստ անհրաժեշտու- թյան, աշխատում է ձեռնարկատիրական գործունեությամբ զբաղվելու համար աջակցու- թյուն ստացած շահառուի հետ,</w:t>
      </w:r>
    </w:p>
    <w:p w:rsidR="002A5BEF" w:rsidRPr="00FD7707" w:rsidRDefault="002A5BEF" w:rsidP="00154444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դ.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շրջանակներում տրամադրվող աջակցության առավելագույն արժեքը 1,350.0 հազար դրամ է, որը ներառում է հետևյալ ծախսերի փոխհատուցումը`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ծրագրում որպես վարձու աշխատողներ ներգրավված աշխատանք փնտրող անձանց աշխատավարձի անվանական չափի 25 տոկոսը, բայց ոչ ավելի, քան մեկ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վարձու աշխատողի համար «Նվազագույն ամսական աշխատավարձի մասին» Հայաստանի Հանրապետության օրենքի 1-ին հոդվածով սահմանված նվազագույն ամսական աշխատավարձի 50 տոկոսը՝ մեկ տարի ժամկետով, ամսական</w:t>
      </w:r>
      <w:r w:rsidRPr="00FD7707">
        <w:rPr>
          <w:rFonts w:ascii="GHEA Grapalat" w:hAnsi="GHEA Grapalat"/>
          <w:spacing w:val="2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կտրվածքով,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  <w:tab w:val="left" w:pos="7938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ծրագրով անմրցունակ անձի կողմից ձեռք բերվող հիմնական միջոցների ընդհանուր արժեքի 75 տոկոսը` միանվագ, բայց ոչ ավելի, քան հինգ հարյուր հազար դրամը,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տարածքի վարձակալության արժեքի 50 տոկոսը, բայց ոչ ավելի, քան ամսական քսանհինգ հազար դրամը՝ մեկ տարի ժամկետով, ամսական</w:t>
      </w:r>
      <w:r w:rsidRPr="00FD7707">
        <w:rPr>
          <w:rFonts w:ascii="GHEA Grapalat" w:hAnsi="GHEA Grapalat"/>
          <w:spacing w:val="3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կտրվածքով,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ծրագրով նախատեսված ձեռնարկատիրական գործունեություն իրականացնող անձի՝ այդ գործունեությունից առաջացող` օրենքով սահմանված եկամտային հարկը, ինչպես նաև օրենքով սահմանված դեպքերում` նպատակային սոցիալական վճարը, բայց ոչ ավելի, քան «Նվազագույն ամսական աշխատավարձի մասին» Հայաստանի Հանրապետության օրենքի 1-ին հոդվածով սահմանված նվազագույն ամսական աշխատավարձի չափը` մեկ տարի ժամկետով, ամսական</w:t>
      </w:r>
      <w:r w:rsidRPr="00FD7707">
        <w:rPr>
          <w:rFonts w:ascii="GHEA Grapalat" w:hAnsi="GHEA Grapalat"/>
          <w:spacing w:val="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կտրվածքով,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ե.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ակնկալվում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է, որ ծրագրում ընդգրկվողների առնվազն 26%-ը պետք է լինեն հաշմանդամություն ունեցող անձինք:</w:t>
      </w:r>
    </w:p>
    <w:p w:rsidR="002A5BEF" w:rsidRPr="00FD7707" w:rsidRDefault="002A5BEF" w:rsidP="00154444">
      <w:pPr>
        <w:pStyle w:val="ListParagraph"/>
        <w:numPr>
          <w:ilvl w:val="0"/>
          <w:numId w:val="6"/>
        </w:numPr>
        <w:tabs>
          <w:tab w:val="left" w:pos="1118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Աշխատաշուկայում անմրցունակ անձանց անասնապահությամբ (տավարաբու- ծությամբ, ոչխարաբուծությամբ, խոզաբուծությամբ, այծաբուծությամբ, թռչնաբուծու- թյամբ) զբաղվելու համար աջակցության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տրամադրում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նպատակը փոքր ձեռնարկատիրական գործունեության աջակցության միջոցով կայուն զբաղվածության ապահովումն ու աշխատաշուկայում անմրցունակ անձանց փոքր ձեռնարկատիրական գործունեության իրականացման և ինքնազբաղ- վածության խթանման համար աջակցության տրամադրումն է, ինչպես նաև լրացուցիչ աշխատատեղերի ստեղծումը,</w:t>
      </w:r>
    </w:p>
    <w:p w:rsidR="002A5BEF" w:rsidRPr="00FD7707" w:rsidRDefault="002A5BEF" w:rsidP="002A5BEF">
      <w:pPr>
        <w:pStyle w:val="BodyText"/>
        <w:spacing w:line="224" w:lineRule="exact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են աշխատաշուկայում անմրցունակ անձինք,</w:t>
      </w:r>
    </w:p>
    <w:p w:rsidR="002A5BEF" w:rsidRPr="00FD7707" w:rsidRDefault="002A5BEF" w:rsidP="00154444">
      <w:pPr>
        <w:pStyle w:val="BodyText"/>
        <w:spacing w:before="40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գ.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շրջանակներում տրամադրվող աջակցության առավելագույն արժեքը 1,200.0 հազար դրամ է, որը ներառում է հետևյալ ուղղությունները`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ծրագրում ընդգրկված անմրցունակ անձին տրվում է գումար ծրագրով նախատեսված անասնապահական աշխատանքների կատարման համար «Նվազագույն ամսական աշխատավարձի մասին» ՀՀ օրենքի 1-ին հոդվածով սահմանված նվազագույն ամսական աշխատավարձի 50 տոկոսի չափով՝ մեկ տարի ժամկետով, ամսական կտրվածքով՝ ներառյալ եկամտային հարկը և օրենքով սահմանված դեպքերում` նպատակային սոցիալական</w:t>
      </w:r>
      <w:r w:rsidRPr="00FD7707">
        <w:rPr>
          <w:rFonts w:ascii="GHEA Grapalat" w:hAnsi="GHEA Grapalat"/>
          <w:spacing w:val="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վճարը,</w:t>
      </w:r>
    </w:p>
    <w:p w:rsidR="002A5BEF" w:rsidRPr="00FD7707" w:rsidRDefault="002A5BEF" w:rsidP="00154444">
      <w:pPr>
        <w:pStyle w:val="ListParagraph"/>
        <w:numPr>
          <w:ilvl w:val="0"/>
          <w:numId w:val="5"/>
        </w:numPr>
        <w:tabs>
          <w:tab w:val="left" w:pos="1286"/>
        </w:tabs>
        <w:spacing w:before="8"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ծրագրով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անմրցունակ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անձի կողմից 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կենդանիների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և 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համապատասխան </w:t>
      </w:r>
      <w:r w:rsidRPr="00FD7707">
        <w:rPr>
          <w:rFonts w:ascii="GHEA Grapalat" w:hAnsi="GHEA Grapalat"/>
          <w:w w:val="110"/>
          <w:sz w:val="24"/>
          <w:szCs w:val="24"/>
        </w:rPr>
        <w:t>քանակի ականջապիտակների ձեռքբերման համար միանվագ փոխհատուցում`</w:t>
      </w:r>
      <w:r w:rsidRPr="00FD7707">
        <w:rPr>
          <w:rFonts w:ascii="GHEA Grapalat" w:hAnsi="GHEA Grapalat"/>
          <w:spacing w:val="2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առավելագույնը</w:t>
      </w:r>
    </w:p>
    <w:p w:rsidR="002A5BEF" w:rsidRPr="00FD7707" w:rsidRDefault="002A5BEF" w:rsidP="00154444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350.0 հազ.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դրամ, ընդ որում, ձեռք բերվող կենդանիները պետք է բավարարեն հետևյալ պայմաններին` առնվազն մեկ հղի երինջ կամ հղի կով կամ առնվազն երկու հղի խոզամայր կամ առնվազն յոթ հղի մաքի կամ առնվազն 150 վեց և ավելի ամսական</w:t>
      </w:r>
      <w:r w:rsidRPr="00FD7707">
        <w:rPr>
          <w:rFonts w:ascii="GHEA Grapalat" w:hAnsi="GHEA Grapalat"/>
          <w:spacing w:val="-3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վառեկ կամ առնվազն 7 այծ կամառնվազն 30 վեց և ավելի ամսական հնդկահավ կամ առնվազն 60 վեց և ավելի ամսական սագ կամ</w:t>
      </w:r>
      <w:r w:rsidRPr="00FD7707">
        <w:rPr>
          <w:rFonts w:ascii="GHEA Grapalat" w:hAnsi="GHEA Grapalat"/>
          <w:spacing w:val="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բադ,</w:t>
      </w:r>
    </w:p>
    <w:p w:rsidR="002A5BEF" w:rsidRPr="00FD7707" w:rsidRDefault="002A5BEF" w:rsidP="002A5BEF">
      <w:pPr>
        <w:pStyle w:val="BodyText"/>
        <w:tabs>
          <w:tab w:val="left" w:pos="1285"/>
        </w:tabs>
        <w:spacing w:line="226" w:lineRule="exact"/>
        <w:ind w:left="86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>□</w:t>
      </w:r>
      <w:r w:rsidRPr="00FD7707">
        <w:rPr>
          <w:rFonts w:ascii="GHEA Grapalat" w:hAnsi="GHEA Grapalat"/>
          <w:w w:val="105"/>
          <w:sz w:val="24"/>
          <w:szCs w:val="24"/>
        </w:rPr>
        <w:tab/>
      </w:r>
      <w:proofErr w:type="gramStart"/>
      <w:r w:rsidRPr="00FD7707">
        <w:rPr>
          <w:rFonts w:ascii="GHEA Grapalat" w:hAnsi="GHEA Grapalat"/>
          <w:w w:val="105"/>
          <w:sz w:val="24"/>
          <w:szCs w:val="24"/>
        </w:rPr>
        <w:t>անասնակերի</w:t>
      </w:r>
      <w:proofErr w:type="gramEnd"/>
      <w:r w:rsidRPr="00FD7707">
        <w:rPr>
          <w:rFonts w:ascii="GHEA Grapalat" w:hAnsi="GHEA Grapalat"/>
          <w:w w:val="105"/>
          <w:sz w:val="24"/>
          <w:szCs w:val="24"/>
        </w:rPr>
        <w:t xml:space="preserve"> ձեռքբերման համար միանվագ փոխհատուցում`</w:t>
      </w:r>
      <w:r w:rsidRPr="00FD7707">
        <w:rPr>
          <w:rFonts w:ascii="GHEA Grapalat" w:hAnsi="GHEA Grapalat"/>
          <w:spacing w:val="-6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առավելագույնը</w:t>
      </w:r>
    </w:p>
    <w:p w:rsidR="002A5BEF" w:rsidRPr="00FD7707" w:rsidRDefault="002A5BEF" w:rsidP="002A5BEF">
      <w:pPr>
        <w:pStyle w:val="BodyText"/>
        <w:spacing w:before="44"/>
        <w:ind w:left="352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230.0 հազար դրամ,</w:t>
      </w:r>
    </w:p>
    <w:p w:rsidR="002A5BEF" w:rsidRPr="00FD7707" w:rsidRDefault="002A5BEF" w:rsidP="00154444">
      <w:pPr>
        <w:pStyle w:val="BodyText"/>
        <w:spacing w:before="51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□ անասնաբույժին յուրաքանչյուր ծրագրի մասով կարգով նախատեսված աշխատանքների իրականացման համար տրվում է գումար «Նվազագույն ամսական աշխատավարձի մասին» ՀՀ օրենքի 1-ին հոդվածով սահմանված նվազագույն ամսական աշխատավարձի 20 տոկոսի չափով` մեկ տարի ժամկետով, ամսական կտրվածքով՝ ներառյալ եկամտային հարկը և օրենքով սահմանված դեպքերում` նպատակային սոցիալական վճարը:</w:t>
      </w:r>
    </w:p>
    <w:p w:rsidR="002A5BEF" w:rsidRPr="00FD7707" w:rsidRDefault="002A5BEF" w:rsidP="00154444">
      <w:pPr>
        <w:pStyle w:val="ListParagraph"/>
        <w:numPr>
          <w:ilvl w:val="0"/>
          <w:numId w:val="6"/>
        </w:numPr>
        <w:tabs>
          <w:tab w:val="left" w:pos="1094"/>
        </w:tabs>
        <w:spacing w:before="8"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Սեզոնային զբաղվածության խթանման միջոցով գյուղացիական տնտեսությանն աջակցության տրամադրում</w:t>
      </w:r>
    </w:p>
    <w:p w:rsidR="002A5BEF" w:rsidRPr="00FD7707" w:rsidRDefault="002A5BEF" w:rsidP="00154444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նպատակը սեզոնային զբաղվածության ապահովման միջոցով հանրապետության առավել խոցելի և աղքատ գյուղական բնակավայրերի բնակչության սոցիալական լարվածության մեղմումն ու աշխատանքի արտադրողականության բարձրացումն է, նրանց կայուն զբաղվածության ապահովման համար պայմանների ստեղծումը, իրավիճակից բխող մարտահրավերներին արագ արձագանքող միջոցներով` գյուղացիական տնտեսություններին աջակցելը:</w:t>
      </w:r>
    </w:p>
    <w:p w:rsidR="002A5BEF" w:rsidRPr="00FD7707" w:rsidRDefault="002A5BEF" w:rsidP="00154444">
      <w:pPr>
        <w:pStyle w:val="BodyText"/>
        <w:spacing w:before="8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բ. ծրագրի շահառուները մինչև 3 հեկտար գյուղատնտեսական նշանակության հողի սեփականատեր կամ վարձակալ կամ անհատույց օգտագործող հանդիսացող՝ աշխատաշուկայում անմրցունակ անձինք են, որոնք որպես աշխատանք փնտրող հաշ- վառվել են Հայաստանի Հանրապետության աշխատանքի և սոցիալական հարցերի նախարարության աշխատակազմի զբաղվածության պետական գրասենյակի տարածքա- յին կենտրոնում, ներկայացրել են հողի սեփականատեր կամ վարձակալ, կամ անհատույց օգտագործող հանդիսանալը հավաստող համապատասխան փաստաթղթերը, և իրենք և իրենց ընտանիքի անդամներն ընդգրկված չեն գյուղատնտեսության ոլորտում վարկերի տոկոսադրույքների սուբսիդավորմամբ իրականացվող պետական աջակցության ծրագրերում,</w:t>
      </w:r>
    </w:p>
    <w:p w:rsidR="002A5BEF" w:rsidRPr="00FD7707" w:rsidRDefault="002A5BEF" w:rsidP="00154444">
      <w:pPr>
        <w:pStyle w:val="BodyText"/>
        <w:tabs>
          <w:tab w:val="left" w:pos="7938"/>
        </w:tabs>
        <w:spacing w:before="11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գ.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շրջանակներում առաջնահերթությունը տրվում է ՀՀ էկոնոմիկայի նախարարության կողմից ներկայացված մշակաբույսերի մշակման ծրագրերի իրակա- նացմանը,</w:t>
      </w:r>
    </w:p>
    <w:p w:rsidR="002A5BEF" w:rsidRPr="00FD7707" w:rsidRDefault="002A5BEF" w:rsidP="003C5677">
      <w:pPr>
        <w:pStyle w:val="BodyText"/>
        <w:spacing w:line="360" w:lineRule="auto"/>
        <w:ind w:left="860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դ.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հողօգտագործողին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տրվում է ծրագրում ընդգրկվելու առաջնահերթություն,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եթե</w:t>
      </w:r>
    </w:p>
    <w:p w:rsidR="002A5BEF" w:rsidRPr="00FD7707" w:rsidRDefault="003C5677" w:rsidP="003C5677">
      <w:pPr>
        <w:pStyle w:val="BodyText"/>
        <w:spacing w:before="51" w:line="360" w:lineRule="auto"/>
        <w:ind w:left="352"/>
        <w:jc w:val="both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sz w:val="24"/>
          <w:szCs w:val="24"/>
        </w:rPr>
        <w:t>նրա</w:t>
      </w:r>
      <w:proofErr w:type="gramEnd"/>
      <w:r w:rsidRPr="00FD7707">
        <w:rPr>
          <w:rFonts w:ascii="GHEA Grapalat" w:hAnsi="GHEA Grapalat"/>
          <w:sz w:val="24"/>
          <w:szCs w:val="24"/>
        </w:rPr>
        <w:t xml:space="preserve">` </w:t>
      </w:r>
      <w:r w:rsidR="002A5BEF" w:rsidRPr="00FD7707">
        <w:rPr>
          <w:rFonts w:ascii="GHEA Grapalat" w:hAnsi="GHEA Grapalat"/>
          <w:w w:val="110"/>
          <w:sz w:val="24"/>
          <w:szCs w:val="24"/>
        </w:rPr>
        <w:t>ընտանիքը հաշվառված է ընտանիքների անապահովության գնահատման</w:t>
      </w:r>
      <w:r w:rsidR="002A5BEF" w:rsidRPr="00FD7707">
        <w:rPr>
          <w:rFonts w:ascii="GHEA Grapalat" w:hAnsi="GHEA Grapalat"/>
          <w:spacing w:val="50"/>
          <w:w w:val="110"/>
          <w:sz w:val="24"/>
          <w:szCs w:val="24"/>
        </w:rPr>
        <w:t xml:space="preserve"> </w:t>
      </w:r>
      <w:r w:rsidR="002A5BEF" w:rsidRPr="00FD7707">
        <w:rPr>
          <w:rFonts w:ascii="GHEA Grapalat" w:hAnsi="GHEA Grapalat"/>
          <w:w w:val="110"/>
          <w:sz w:val="24"/>
          <w:szCs w:val="24"/>
        </w:rPr>
        <w:t>համա-</w:t>
      </w:r>
    </w:p>
    <w:p w:rsidR="002A5BEF" w:rsidRPr="00FD7707" w:rsidRDefault="002A5BEF" w:rsidP="003C5677">
      <w:pPr>
        <w:pStyle w:val="BodyText"/>
        <w:spacing w:before="51" w:line="360" w:lineRule="auto"/>
        <w:ind w:right="39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կարգում և անապահովության միավորը բարձր է 0-ից, ընտանիքում առկա է երկու և ավելի անչափահաս,</w:t>
      </w:r>
      <w:r w:rsidR="003C5677" w:rsidRPr="00FD7707">
        <w:rPr>
          <w:rFonts w:ascii="GHEA Grapalat" w:hAnsi="GHEA Grapalat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ընտանիքի անդամներից մեկը հաշմանդամություն ունեցող անձ է,</w:t>
      </w:r>
      <w:r w:rsidR="003C5677" w:rsidRPr="00FD7707">
        <w:rPr>
          <w:rFonts w:ascii="GHEA Grapalat" w:hAnsi="GHEA Grapalat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ընտանիքը Հայաստանի Հանրապետության պաշտպանության ժամանակ կամ ծառայողական պարտականությունները կատարելիս զոհված զինծառայողի ընտանիք է,</w:t>
      </w:r>
      <w:r w:rsidR="003C5677" w:rsidRPr="00FD7707">
        <w:rPr>
          <w:rFonts w:ascii="GHEA Grapalat" w:hAnsi="GHEA Grapalat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 բնակչության սոցիալական պաշտպանության հաստատության (մանկատան) շրջանավարտ է,</w:t>
      </w:r>
      <w:r w:rsidR="003C5677" w:rsidRPr="00FD7707">
        <w:rPr>
          <w:rFonts w:ascii="GHEA Grapalat" w:hAnsi="GHEA Grapalat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 սոցիալական դեպքի վարման շրջանակներում սոցիալական աջակցության տարածքային գործակալության (բաժնի) կողմից ներկայացված անձ է։</w:t>
      </w:r>
    </w:p>
    <w:p w:rsidR="002A5BEF" w:rsidRPr="00FD7707" w:rsidRDefault="002A5BEF" w:rsidP="003C5677">
      <w:pPr>
        <w:pStyle w:val="BodyText"/>
        <w:spacing w:line="360" w:lineRule="auto"/>
        <w:ind w:right="-1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ե.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շրջանակներում ծրագրում ընդգրկված հողօգտագործողին մեկ մարդ/օր աշխատանքային ծավալի համար նախատեսվում է ֆինանսական օժանդակություն` չորս հազար դրամի չափով, նախատեսված աշխատանքներում գյուղատնտեսական տեխնի- կայի օգտագործման դեպքում հողօգտագործողին տրվում է ֆինանսական օժանդա- կություն՝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մեկ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ժամվա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համար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հինգ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հազար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դրամի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չափով: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Ընդ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որում`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մեկ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արժեքը չի կարող ցածր լինել հիսուն հազար դրամից, և գերազանցել երեք հարյուր հիսուն հազար դրամը:</w:t>
      </w:r>
    </w:p>
    <w:p w:rsidR="002A5BEF" w:rsidRPr="00FD7707" w:rsidRDefault="002A5BEF" w:rsidP="003C5677">
      <w:pPr>
        <w:pStyle w:val="ListParagraph"/>
        <w:numPr>
          <w:ilvl w:val="0"/>
          <w:numId w:val="6"/>
        </w:numPr>
        <w:tabs>
          <w:tab w:val="left" w:pos="1163"/>
          <w:tab w:val="left" w:pos="8222"/>
        </w:tabs>
        <w:spacing w:line="288" w:lineRule="auto"/>
        <w:ind w:right="-1" w:firstLine="508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Աշխատաշուկայում անմրցունակ և մասնագիտություն չունեցող մայրերի</w:t>
      </w:r>
      <w:r w:rsidRPr="00FD7707">
        <w:rPr>
          <w:rFonts w:ascii="GHEA Grapalat" w:hAnsi="GHEA Grapalat"/>
          <w:spacing w:val="-2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համար գործատուի մոտ մասնագիտական ուսուցման</w:t>
      </w:r>
      <w:r w:rsidRPr="00FD7707">
        <w:rPr>
          <w:rFonts w:ascii="GHEA Grapalat" w:hAnsi="GHEA Grapalat"/>
          <w:spacing w:val="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կազմակերպում</w:t>
      </w:r>
    </w:p>
    <w:p w:rsidR="002A5BEF" w:rsidRPr="00FD7707" w:rsidRDefault="002A5BEF" w:rsidP="002A5BEF">
      <w:pPr>
        <w:pStyle w:val="BodyText"/>
        <w:spacing w:line="292" w:lineRule="auto"/>
        <w:ind w:left="352" w:right="-1" w:firstLine="508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նպատակն աշխատաշուկայում անմրցունակ և մասնագիտություն չունեցող մայրերի աշխատանքային ունակությունների ու կարողությունների` աշխատանքի վայրում ձեռքբերման հնարավորությունների ընձեռման միջոցով կայուն զբաղվածության ապահովումն է,</w:t>
      </w:r>
    </w:p>
    <w:p w:rsidR="002A5BEF" w:rsidRPr="00FD7707" w:rsidRDefault="002A5BEF" w:rsidP="002A5BEF">
      <w:pPr>
        <w:pStyle w:val="BodyText"/>
        <w:spacing w:line="292" w:lineRule="auto"/>
        <w:ind w:left="860" w:right="302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աշխատաշուկայում անմրցունակ անձինք են, գ. ծրագրի տևողությունը չի կարող գերազանցել վեց ամիսը,</w:t>
      </w:r>
    </w:p>
    <w:p w:rsidR="002A5BEF" w:rsidRPr="00FD7707" w:rsidRDefault="002A5BEF" w:rsidP="003C5677">
      <w:pPr>
        <w:pStyle w:val="BodyText"/>
        <w:spacing w:line="292" w:lineRule="auto"/>
        <w:ind w:right="-1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դ. ծրագրում ընդգրկված անձանց՝ ուսուցման ամբողջ ժամանակահատվածի ընթացքում տրվում է կրթաթոշակ՝ «Նվազագույն ամսական աշխատավարձի մասին» ՀՀ օրենքի 1-ին հոդվածով սահմանված նվազագույն ամսական աշխատավարձի չափով՝ մասնագիտական ուսուցմանը մասնակցելու համար պահանջվող տրանսպորտային և այլ ծախսերը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>հոգալու,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ինչպես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նաև</w:t>
      </w:r>
      <w:r w:rsidRPr="00FD7707">
        <w:rPr>
          <w:rFonts w:ascii="GHEA Grapalat" w:hAnsi="GHEA Grapalat"/>
          <w:spacing w:val="-1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երեխաների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>խնամքը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>կազմակերպելու</w:t>
      </w:r>
      <w:r w:rsidRPr="00FD7707">
        <w:rPr>
          <w:rFonts w:ascii="GHEA Grapalat" w:hAnsi="GHEA Grapalat"/>
          <w:spacing w:val="-1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համար,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գործատուի մոտ մասնագիտական ուսուցումը կազմակերպող՝ ուսուցանող </w:t>
      </w:r>
      <w:r w:rsidRPr="00FD7707">
        <w:rPr>
          <w:rFonts w:ascii="GHEA Grapalat" w:hAnsi="GHEA Grapalat"/>
          <w:w w:val="110"/>
          <w:sz w:val="24"/>
          <w:szCs w:val="24"/>
        </w:rPr>
        <w:lastRenderedPageBreak/>
        <w:t>մասնագետին՝ նրա նախորդ տարվա միջին ամսական աշխատավարձի 20 տոկոսի չափով հավելում, բայց ոչ ավելի, քան «Նվազագույն ամսական աշխատավարձի մասին» Հայաստանի Հանրապետության օրենքի 1-ին հոդվածով սահմանված նվազագույն ամսական աշխատավարձի չափը, իսկ այն դեպքում,</w:t>
      </w:r>
      <w:r w:rsidRPr="00FD7707">
        <w:rPr>
          <w:rFonts w:ascii="GHEA Grapalat" w:hAnsi="GHEA Grapalat"/>
          <w:spacing w:val="-4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երբ մասնագիտական ուսուցում կազմակերպող մասնագետն անհատ ձեռնարկատեր է, ապա նրան ամսական կտրվածքով վճարվում է գումար` «Նվազագույն ամսական աշխատավարձի մասին» Հայաստանի Հանրապե- տության օրենքի 1-ին հոդվածով սահմանված նվազագույն ամսական աշխատավարձի 50 տոկոսի չափով, ինչպես նաև գործատուին մասնագիտական ուսուցումը կազմակերպելու համար պահանջվող նյութական ծախսերը (հումք և աշխատանքի առարկա հանդիսացող այլ նյութեր) հոգալու նպատակով վճարվում է միանվագ գումար՝ 30.0 հազար դրամի չափով:</w:t>
      </w:r>
    </w:p>
    <w:p w:rsidR="002A5BEF" w:rsidRPr="00FD7707" w:rsidRDefault="002A5BEF" w:rsidP="002A5BEF">
      <w:pPr>
        <w:pStyle w:val="ListParagraph"/>
        <w:numPr>
          <w:ilvl w:val="0"/>
          <w:numId w:val="6"/>
        </w:numPr>
        <w:tabs>
          <w:tab w:val="left" w:pos="1144"/>
        </w:tabs>
        <w:spacing w:line="210" w:lineRule="exact"/>
        <w:ind w:left="1143" w:hanging="283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Մինչև երեք տարեկան երեխայի խնամքի արձակուրդում գտնվող`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աշխատանք</w:t>
      </w:r>
    </w:p>
    <w:p w:rsidR="002A5BEF" w:rsidRPr="00FD7707" w:rsidRDefault="002A5BEF" w:rsidP="003C5677">
      <w:pPr>
        <w:pStyle w:val="BodyText"/>
        <w:spacing w:before="41" w:line="292" w:lineRule="auto"/>
        <w:ind w:right="-1" w:firstLine="567"/>
        <w:jc w:val="both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փնտրող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անձանց՝ մինչև երեխայի երկու տարին լրանալը աշխատանքի վերադառնալու դեպքում, երեխայի խնամքն աշխատանքին զուգահեռ կազմակերպելու համար աջակցության տրամադրում</w:t>
      </w:r>
    </w:p>
    <w:p w:rsidR="002A5BEF" w:rsidRPr="00FD7707" w:rsidRDefault="002A5BEF" w:rsidP="003C5677">
      <w:pPr>
        <w:pStyle w:val="BodyText"/>
        <w:spacing w:line="290" w:lineRule="auto"/>
        <w:ind w:right="-1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նպատակը մինչև երեք տարեկան երեխայի խնամքի արձակուրդում գտնվող անձանց աշխատանքի վերադառնալու հնարավորությունների մեծացումն է՝ երեխայի խնամքն աշխատանքին զուգահեռ կազմակերպելուն ուղղված</w:t>
      </w:r>
      <w:r w:rsidR="003C5677" w:rsidRPr="00FD7707">
        <w:rPr>
          <w:rFonts w:ascii="GHEA Grapalat" w:hAnsi="GHEA Grapalat"/>
          <w:w w:val="110"/>
          <w:sz w:val="24"/>
          <w:szCs w:val="24"/>
        </w:rPr>
        <w:t xml:space="preserve"> աջակցության տրամադրման միջոցով</w:t>
      </w:r>
    </w:p>
    <w:p w:rsidR="002A5BEF" w:rsidRPr="00FD7707" w:rsidRDefault="002A5BEF" w:rsidP="003C5677">
      <w:pPr>
        <w:pStyle w:val="BodyText"/>
        <w:spacing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շահառուներն են տարածքային կենտրոններում հաշվառված, մինչև երեք տարեկան երեխայի խնամքի արձակուրդում գտնվող աշխատանք փնտրող անձինք, որոնք մինչև երեխայի երկու տարին լրանալը վերադառնում են աշխատանքի,</w:t>
      </w:r>
    </w:p>
    <w:p w:rsidR="002A5BEF" w:rsidRPr="00FD7707" w:rsidRDefault="002A5BEF" w:rsidP="003C5677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05"/>
          <w:sz w:val="24"/>
          <w:szCs w:val="24"/>
        </w:rPr>
        <w:t>գ. ծրագրի իրականացման ընթացքում յուրաքանչյուր տարի՝ ոչ ավելի, քան 11 ամիս ամսական կտրվածքով շահառուին՝ մինչև երկու տարեկան  յուրաքանչյուր  երեխայի  խնամքի համար վճարվում է գումար՝ ծառայությունների մատուցման կամ աշխատան-  քային պայմանագրով սահմանված ամսական  վարձատրության  50  տոկոսի  չափով,  բայց  ոչ ավելի, քան «Նվազագույն ամսական աշխատավարձի  մասին»  ՀՀ  օրենքի  1-ին  հոդվածով սահմանված նվազագույն ամսական աշխատավարձի</w:t>
      </w:r>
      <w:r w:rsidRPr="00FD7707">
        <w:rPr>
          <w:rFonts w:ascii="GHEA Grapalat" w:hAnsi="GHEA Grapalat"/>
          <w:spacing w:val="10"/>
          <w:w w:val="105"/>
          <w:sz w:val="24"/>
          <w:szCs w:val="24"/>
        </w:rPr>
        <w:t xml:space="preserve"> </w:t>
      </w:r>
      <w:r w:rsidRPr="00FD7707">
        <w:rPr>
          <w:rFonts w:ascii="GHEA Grapalat" w:hAnsi="GHEA Grapalat"/>
          <w:w w:val="105"/>
          <w:sz w:val="24"/>
          <w:szCs w:val="24"/>
        </w:rPr>
        <w:t>չափը:</w:t>
      </w:r>
    </w:p>
    <w:p w:rsidR="002A5BEF" w:rsidRPr="00FD7707" w:rsidRDefault="002A5BEF" w:rsidP="003C5677">
      <w:pPr>
        <w:pStyle w:val="ListParagraph"/>
        <w:numPr>
          <w:ilvl w:val="0"/>
          <w:numId w:val="6"/>
        </w:numPr>
        <w:tabs>
          <w:tab w:val="left" w:pos="1228"/>
        </w:tabs>
        <w:spacing w:before="4"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Վարձատրվող հասարակական աշխատանքների կազմակերպման միջոցով գործազուրկների ժամանակավոր զբաղվածության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ապահովում</w:t>
      </w:r>
    </w:p>
    <w:p w:rsidR="002A5BEF" w:rsidRPr="00FD7707" w:rsidRDefault="002A5BEF" w:rsidP="003C5677">
      <w:pPr>
        <w:pStyle w:val="BodyText"/>
        <w:spacing w:before="3"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ա.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վարձատրվող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հասարակական աշխատանքների կազմակերպման նպատակը գործազուրկների ժամանակավոր զբաղվածության ապահովման միջոցով հանրապետու- թյունում սոցիալական լարվածության մեղմումն է, իրավիճակից բխող մարտահրավեր- ներին արագ արձագանքող միջոցներով համայնքներին աջակցելն է,</w:t>
      </w:r>
    </w:p>
    <w:p w:rsidR="002A5BEF" w:rsidRPr="00FD7707" w:rsidRDefault="002A5BEF" w:rsidP="003C5677">
      <w:pPr>
        <w:pStyle w:val="BodyText"/>
        <w:spacing w:before="3" w:line="292" w:lineRule="auto"/>
        <w:ind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բ.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շահառուները գործազուրկի կարգավիճակ ստացած անձինք են, գ. ծրագրի առավելագույն տևողությունը երեք ամիս է,</w:t>
      </w:r>
    </w:p>
    <w:p w:rsidR="002A5BEF" w:rsidRPr="00FD7707" w:rsidRDefault="002A5BEF" w:rsidP="003C5677">
      <w:pPr>
        <w:pStyle w:val="BodyText"/>
        <w:spacing w:line="290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lastRenderedPageBreak/>
        <w:t>դ.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ծրագրի</w:t>
      </w:r>
      <w:proofErr w:type="gramEnd"/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արժեքը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չի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կարող</w:t>
      </w:r>
      <w:r w:rsidRPr="00FD7707">
        <w:rPr>
          <w:rFonts w:ascii="GHEA Grapalat" w:hAnsi="GHEA Grapalat"/>
          <w:spacing w:val="-1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գերազանցել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1,500.0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հազար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դրամը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(որի</w:t>
      </w:r>
      <w:r w:rsidRPr="00FD7707">
        <w:rPr>
          <w:rFonts w:ascii="GHEA Grapalat" w:hAnsi="GHEA Grapalat"/>
          <w:spacing w:val="-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մեջ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ներառված չէ համայնքային բյուջեների միջոցների հաշվին կատարվող ֆինանսավորումը), որը տրամադրվում է աշխատավարձերի վճարման, ինչպես նաև շինանյութեր, բարեկարգման համար անհրաժեշտ այլ պարագաներ ձեռք բերելու, տեղափոխելու, աղբահանության ծախսերը փոխհատուցելու նպատակով։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Ապրանքներ ձեռք բերելու, տեղափոխելու, աղբահանության ծախսերը փոխհատուցելու նպատակով տրամադրվող գումարը չի կարող գերազանցել յուրաքանչյուր ծրագրի արժեքի 20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տոկոսը.</w:t>
      </w:r>
      <w:proofErr w:type="gramEnd"/>
    </w:p>
    <w:p w:rsidR="002A5BEF" w:rsidRPr="00FD7707" w:rsidRDefault="002A5BEF" w:rsidP="003C5677">
      <w:pPr>
        <w:pStyle w:val="BodyText"/>
        <w:spacing w:before="6" w:line="292" w:lineRule="auto"/>
        <w:ind w:right="39" w:firstLine="567"/>
        <w:jc w:val="both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 xml:space="preserve">ե. </w:t>
      </w: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ծրագրում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ընդգրկված գործազուրկին՝ օժանդակ աշխատանքներ կատարելու համար մեկ աշխատանքային օրվա համար վճարվում է հինգ հազար դրամ՝ ներառյալ եկամտային հարկը, ինչպես նաև օրենքով սահմանված դեպքերում` նպատակային սոցիալական վճարը:</w:t>
      </w:r>
    </w:p>
    <w:p w:rsidR="002A5BEF" w:rsidRPr="00FD7707" w:rsidRDefault="002A5BEF" w:rsidP="003C5677">
      <w:pPr>
        <w:pStyle w:val="ListParagraph"/>
        <w:numPr>
          <w:ilvl w:val="0"/>
          <w:numId w:val="3"/>
        </w:numPr>
        <w:tabs>
          <w:tab w:val="left" w:pos="1200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Զբաղվածության պետական գործակալությունը զբաղվածության պետական կարգավորման շրջանակներում տրամադրում է նաև հետևյալ հիմնական ծառայու- թյունները`</w:t>
      </w:r>
    </w:p>
    <w:p w:rsidR="002A5BEF" w:rsidRPr="00FD7707" w:rsidRDefault="002A5BEF" w:rsidP="003C5677">
      <w:pPr>
        <w:pStyle w:val="ListParagraph"/>
        <w:numPr>
          <w:ilvl w:val="0"/>
          <w:numId w:val="2"/>
        </w:numPr>
        <w:tabs>
          <w:tab w:val="left" w:pos="1157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աշխատանք փնտրող անձին անհրաժեշտ տեղեկատվության ու խորհրդա- տվության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տրամադրում</w:t>
      </w:r>
      <w:r w:rsidRPr="00FD7707">
        <w:rPr>
          <w:rFonts w:ascii="GHEA Grapalat" w:hAnsi="GHEA Grapalat"/>
          <w:spacing w:val="-1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հաշվառում,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կայուն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զբաղվածության</w:t>
      </w:r>
      <w:r w:rsidRPr="00FD7707">
        <w:rPr>
          <w:rFonts w:ascii="GHEA Grapalat" w:hAnsi="GHEA Grapalat"/>
          <w:spacing w:val="-14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ապահովման</w:t>
      </w:r>
      <w:r w:rsidRPr="00FD7707">
        <w:rPr>
          <w:rFonts w:ascii="GHEA Grapalat" w:hAnsi="GHEA Grapalat"/>
          <w:spacing w:val="-1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նպատակով կարիքների գնահատում և անհատական ծրագրի</w:t>
      </w:r>
      <w:r w:rsidRPr="00FD7707">
        <w:rPr>
          <w:rFonts w:ascii="GHEA Grapalat" w:hAnsi="GHEA Grapalat"/>
          <w:spacing w:val="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կազմում,</w:t>
      </w:r>
    </w:p>
    <w:p w:rsidR="002A5BEF" w:rsidRPr="00FD7707" w:rsidRDefault="002A5BEF" w:rsidP="002A5BEF">
      <w:pPr>
        <w:pStyle w:val="ListParagraph"/>
        <w:numPr>
          <w:ilvl w:val="0"/>
          <w:numId w:val="2"/>
        </w:numPr>
        <w:tabs>
          <w:tab w:val="left" w:pos="1082"/>
        </w:tabs>
        <w:ind w:left="1081" w:hanging="221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գործատուներին </w:t>
      </w:r>
      <w:r w:rsidRPr="00FD7707">
        <w:rPr>
          <w:rFonts w:ascii="GHEA Grapalat" w:hAnsi="GHEA Grapalat"/>
          <w:spacing w:val="-6"/>
          <w:w w:val="110"/>
          <w:sz w:val="24"/>
          <w:szCs w:val="24"/>
        </w:rPr>
        <w:t xml:space="preserve">անհրաժեշտ խորհրդատվության </w:t>
      </w:r>
      <w:r w:rsidRPr="00FD7707">
        <w:rPr>
          <w:rFonts w:ascii="GHEA Grapalat" w:hAnsi="GHEA Grapalat"/>
          <w:w w:val="110"/>
          <w:sz w:val="24"/>
          <w:szCs w:val="24"/>
        </w:rPr>
        <w:t xml:space="preserve">և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>տեղեկատվության</w:t>
      </w:r>
      <w:r w:rsidRPr="00FD7707">
        <w:rPr>
          <w:rFonts w:ascii="GHEA Grapalat" w:hAnsi="GHEA Grapalat"/>
          <w:spacing w:val="-4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>տրամադրում,</w:t>
      </w:r>
    </w:p>
    <w:p w:rsidR="002A5BEF" w:rsidRPr="00FD7707" w:rsidRDefault="002A5BEF" w:rsidP="003C5677">
      <w:pPr>
        <w:pStyle w:val="ListParagraph"/>
        <w:numPr>
          <w:ilvl w:val="0"/>
          <w:numId w:val="2"/>
        </w:numPr>
        <w:tabs>
          <w:tab w:val="left" w:pos="1198"/>
          <w:tab w:val="left" w:pos="8080"/>
        </w:tabs>
        <w:spacing w:before="45"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գործատուներից թափուր աշխատատեղերի վերաբերյալ տեղեկատվության ստացում և</w:t>
      </w:r>
      <w:r w:rsidRPr="00FD7707">
        <w:rPr>
          <w:rFonts w:ascii="GHEA Grapalat" w:hAnsi="GHEA Grapalat"/>
          <w:spacing w:val="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հավաքագրում,</w:t>
      </w:r>
    </w:p>
    <w:p w:rsidR="002A5BEF" w:rsidRPr="00FD7707" w:rsidRDefault="002A5BEF" w:rsidP="003C5677">
      <w:pPr>
        <w:pStyle w:val="ListParagraph"/>
        <w:numPr>
          <w:ilvl w:val="0"/>
          <w:numId w:val="2"/>
        </w:numPr>
        <w:tabs>
          <w:tab w:val="left" w:pos="1164"/>
        </w:tabs>
        <w:spacing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աշխատանք փնտրող անձանց մասնագիտական կողմնորոշման վերաբերյալ խորհրդատվության տրամադրում,</w:t>
      </w:r>
    </w:p>
    <w:p w:rsidR="002A5BEF" w:rsidRPr="00FD7707" w:rsidRDefault="002A5BEF" w:rsidP="002A5BEF">
      <w:pPr>
        <w:pStyle w:val="ListParagraph"/>
        <w:numPr>
          <w:ilvl w:val="0"/>
          <w:numId w:val="2"/>
        </w:numPr>
        <w:tabs>
          <w:tab w:val="left" w:pos="1091"/>
        </w:tabs>
        <w:spacing w:before="1"/>
        <w:ind w:left="1090" w:hanging="230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աշխատանք փնտրող անձանց աշխատանքի տեղավորման</w:t>
      </w:r>
      <w:r w:rsidRPr="00FD7707">
        <w:rPr>
          <w:rFonts w:ascii="GHEA Grapalat" w:hAnsi="GHEA Grapalat"/>
          <w:spacing w:val="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միջնորդություն,</w:t>
      </w:r>
    </w:p>
    <w:p w:rsidR="002A5BEF" w:rsidRPr="00FD7707" w:rsidRDefault="002A5BEF" w:rsidP="003C5677">
      <w:pPr>
        <w:pStyle w:val="ListParagraph"/>
        <w:numPr>
          <w:ilvl w:val="0"/>
          <w:numId w:val="2"/>
        </w:numPr>
        <w:tabs>
          <w:tab w:val="left" w:pos="1095"/>
        </w:tabs>
        <w:spacing w:before="51" w:line="290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աշխատանք փնտրող անձանց, թափուր աշխատատեղերի, գործակալության հետ համագործակցող գործատուների վերաբերյալ տեղեկատվական շտեմարանի</w:t>
      </w:r>
      <w:r w:rsidRPr="00FD7707">
        <w:rPr>
          <w:rFonts w:ascii="GHEA Grapalat" w:hAnsi="GHEA Grapalat"/>
          <w:spacing w:val="30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վարում,</w:t>
      </w:r>
    </w:p>
    <w:p w:rsidR="002A5BEF" w:rsidRPr="00FD7707" w:rsidRDefault="002A5BEF" w:rsidP="003C5677">
      <w:pPr>
        <w:pStyle w:val="ListParagraph"/>
        <w:numPr>
          <w:ilvl w:val="0"/>
          <w:numId w:val="2"/>
        </w:numPr>
        <w:tabs>
          <w:tab w:val="left" w:pos="1253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աշխատանքի տեղավորման ծառայություններ մատուցող ոչ պետական կազմակերպություններին անհրաժեշտ տեղեկատվության և մասնագիտական խորհրդատվության, ինչպես նաև մեթոդական աջակցության</w:t>
      </w:r>
      <w:r w:rsidRPr="00FD7707">
        <w:rPr>
          <w:rFonts w:ascii="GHEA Grapalat" w:hAnsi="GHEA Grapalat"/>
          <w:spacing w:val="-2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տրամադրում,</w:t>
      </w:r>
    </w:p>
    <w:p w:rsidR="002A5BEF" w:rsidRPr="00FD7707" w:rsidRDefault="002A5BEF" w:rsidP="002A5BEF">
      <w:pPr>
        <w:pStyle w:val="ListParagraph"/>
        <w:numPr>
          <w:ilvl w:val="0"/>
          <w:numId w:val="2"/>
        </w:numPr>
        <w:tabs>
          <w:tab w:val="left" w:pos="1178"/>
        </w:tabs>
        <w:spacing w:line="292" w:lineRule="auto"/>
        <w:ind w:left="0" w:right="3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ընտանիքների անապահովության գնահատման համակարգում հաշվառված, հատկապես՝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նպաստառու</w:t>
      </w:r>
      <w:r w:rsidRPr="00FD7707">
        <w:rPr>
          <w:rFonts w:ascii="GHEA Grapalat" w:hAnsi="GHEA Grapalat"/>
          <w:spacing w:val="-7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ընտանիքների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գործունակ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և</w:t>
      </w:r>
      <w:r w:rsidRPr="00FD7707">
        <w:rPr>
          <w:rFonts w:ascii="GHEA Grapalat" w:hAnsi="GHEA Grapalat"/>
          <w:spacing w:val="-8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աշխատանքային</w:t>
      </w:r>
      <w:r w:rsidRPr="00FD7707">
        <w:rPr>
          <w:rFonts w:ascii="GHEA Grapalat" w:hAnsi="GHEA Grapalat"/>
          <w:spacing w:val="-9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տարիքի</w:t>
      </w:r>
      <w:r w:rsidRPr="00FD7707">
        <w:rPr>
          <w:rFonts w:ascii="GHEA Grapalat" w:hAnsi="GHEA Grapalat"/>
          <w:spacing w:val="-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հասած,</w:t>
      </w:r>
    </w:p>
    <w:p w:rsidR="002A5BEF" w:rsidRPr="00FD7707" w:rsidRDefault="002A5BEF" w:rsidP="003C5677">
      <w:pPr>
        <w:pStyle w:val="BodyText"/>
        <w:spacing w:line="292" w:lineRule="auto"/>
        <w:ind w:right="1796" w:firstLine="567"/>
        <w:rPr>
          <w:rFonts w:ascii="GHEA Grapalat" w:hAnsi="GHEA Grapalat"/>
          <w:sz w:val="24"/>
          <w:szCs w:val="24"/>
        </w:rPr>
      </w:pPr>
      <w:proofErr w:type="gramStart"/>
      <w:r w:rsidRPr="00FD7707">
        <w:rPr>
          <w:rFonts w:ascii="GHEA Grapalat" w:hAnsi="GHEA Grapalat"/>
          <w:w w:val="110"/>
          <w:sz w:val="24"/>
          <w:szCs w:val="24"/>
        </w:rPr>
        <w:t>գործազուրկ</w:t>
      </w:r>
      <w:proofErr w:type="gramEnd"/>
      <w:r w:rsidRPr="00FD7707">
        <w:rPr>
          <w:rFonts w:ascii="GHEA Grapalat" w:hAnsi="GHEA Grapalat"/>
          <w:w w:val="110"/>
          <w:sz w:val="24"/>
          <w:szCs w:val="24"/>
        </w:rPr>
        <w:t xml:space="preserve"> անդամների հետևողական ներգրավումը կայուն կամ ժամանակավոր զբաղվածություն ապահովող ծրագրերում,</w:t>
      </w:r>
    </w:p>
    <w:p w:rsidR="002A5BEF" w:rsidRPr="00FD7707" w:rsidRDefault="002A5BEF" w:rsidP="003C5677">
      <w:pPr>
        <w:pStyle w:val="ListParagraph"/>
        <w:numPr>
          <w:ilvl w:val="0"/>
          <w:numId w:val="2"/>
        </w:numPr>
        <w:tabs>
          <w:tab w:val="left" w:pos="1183"/>
        </w:tabs>
        <w:spacing w:line="292" w:lineRule="auto"/>
        <w:ind w:right="49" w:firstLine="508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lastRenderedPageBreak/>
        <w:t>զբաղվածության կարգավորման պետական ծրագրերի և ծառայությունների հանրային իրազեկում:</w:t>
      </w:r>
    </w:p>
    <w:p w:rsidR="002A5BEF" w:rsidRPr="00FD7707" w:rsidRDefault="002A5BEF" w:rsidP="003C5677">
      <w:pPr>
        <w:pStyle w:val="ListParagraph"/>
        <w:numPr>
          <w:ilvl w:val="0"/>
          <w:numId w:val="3"/>
        </w:numPr>
        <w:tabs>
          <w:tab w:val="left" w:pos="1286"/>
        </w:tabs>
        <w:spacing w:line="290" w:lineRule="auto"/>
        <w:ind w:left="0" w:right="4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Միաժամանակ, հաշվի առնելով աշխատաշուկայի մասով «Ամբերդ» հետազո- տական կենտրոնի կողմից կատարված վերլուծությունների արդյունքները, զբաղվածու- թյան պետական ծրագրերի մասով իրականացված մոնիթորինգի և գնահատման արդյունքները, առաջիկայում կիրականացվեն համապատասխան ծրագրային փոփո- խություններ, ինչպես նաև անհրաժեշտության դեպքում կմշակվեն զբաղվածության կարգավորման նոր ծրագրային</w:t>
      </w:r>
      <w:r w:rsidRPr="00FD7707">
        <w:rPr>
          <w:rFonts w:ascii="GHEA Grapalat" w:hAnsi="GHEA Grapalat"/>
          <w:spacing w:val="5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առաջարկություններ:</w:t>
      </w:r>
    </w:p>
    <w:p w:rsidR="002A5BEF" w:rsidRPr="00FD7707" w:rsidRDefault="002A5BEF" w:rsidP="003C5677">
      <w:pPr>
        <w:pStyle w:val="ListParagraph"/>
        <w:numPr>
          <w:ilvl w:val="0"/>
          <w:numId w:val="3"/>
        </w:numPr>
        <w:tabs>
          <w:tab w:val="left" w:pos="1286"/>
        </w:tabs>
        <w:spacing w:before="7" w:line="292" w:lineRule="auto"/>
        <w:ind w:left="0" w:right="4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Հաշվի առնելով զբաղվածության և համախառն ներքին արդյունքի ցուցանիշ- ների ընդհանուր դինամիկայի կանխատեսումները Հայաստանի Հանրապետությունում` սահմանվել են ամենամյա ծրագրի արդյունքային ցուցանիշների թիրախային արժեքները, մասնավորապես`</w:t>
      </w:r>
    </w:p>
    <w:p w:rsidR="002A5BEF" w:rsidRPr="00FD7707" w:rsidRDefault="002A5BEF" w:rsidP="003C5677">
      <w:pPr>
        <w:pStyle w:val="ListParagraph"/>
        <w:numPr>
          <w:ilvl w:val="0"/>
          <w:numId w:val="1"/>
        </w:numPr>
        <w:tabs>
          <w:tab w:val="left" w:pos="1053"/>
        </w:tabs>
        <w:spacing w:line="292" w:lineRule="auto"/>
        <w:ind w:left="0" w:right="4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զբաղվածության ծրագրերում ընդգրկված և արդյունքում աշխատանքի</w:t>
      </w:r>
      <w:r w:rsidRPr="00FD7707">
        <w:rPr>
          <w:rFonts w:ascii="GHEA Grapalat" w:hAnsi="GHEA Grapalat"/>
          <w:spacing w:val="-3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տեղավոր- վածների տեսակարար կշռի աճ առնվազն</w:t>
      </w:r>
      <w:r w:rsidRPr="00FD7707">
        <w:rPr>
          <w:rFonts w:ascii="GHEA Grapalat" w:hAnsi="GHEA Grapalat"/>
          <w:spacing w:val="6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5%-ով,</w:t>
      </w:r>
    </w:p>
    <w:p w:rsidR="002A5BEF" w:rsidRPr="00FD7707" w:rsidRDefault="002A5BEF" w:rsidP="003C5677">
      <w:pPr>
        <w:pStyle w:val="ListParagraph"/>
        <w:numPr>
          <w:ilvl w:val="0"/>
          <w:numId w:val="1"/>
        </w:numPr>
        <w:tabs>
          <w:tab w:val="left" w:pos="1212"/>
        </w:tabs>
        <w:spacing w:line="290" w:lineRule="auto"/>
        <w:ind w:left="0" w:right="49" w:firstLine="567"/>
        <w:rPr>
          <w:rFonts w:ascii="GHEA Grapalat" w:hAnsi="GHEA Grapalat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զբաղվածության ծրագրերում ընդգրկվածների տեսակարար կշռի աճ ծրա- գրերում ընդգրկվելու համար հաշվառվածների մեջ առնվազն</w:t>
      </w:r>
      <w:r w:rsidRPr="00FD7707">
        <w:rPr>
          <w:rFonts w:ascii="GHEA Grapalat" w:hAnsi="GHEA Grapalat"/>
          <w:spacing w:val="13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5%-ով,</w:t>
      </w:r>
    </w:p>
    <w:p w:rsidR="005A1F30" w:rsidRPr="00FD7707" w:rsidRDefault="002A5BEF" w:rsidP="002A5BEF">
      <w:pPr>
        <w:rPr>
          <w:rFonts w:ascii="GHEA Grapalat" w:hAnsi="GHEA Grapalat"/>
          <w:w w:val="110"/>
          <w:sz w:val="24"/>
          <w:szCs w:val="24"/>
        </w:rPr>
      </w:pPr>
      <w:r w:rsidRPr="00FD7707">
        <w:rPr>
          <w:rFonts w:ascii="GHEA Grapalat" w:hAnsi="GHEA Grapalat"/>
          <w:w w:val="110"/>
          <w:sz w:val="24"/>
          <w:szCs w:val="24"/>
        </w:rPr>
        <w:t>ԶՊԳ-ի կողմից մատուցված ծառայությունների նկատմամբ աշխատանք փնտրողի առնվազն 60% գոհունակության</w:t>
      </w:r>
      <w:r w:rsidRPr="00FD7707">
        <w:rPr>
          <w:rFonts w:ascii="GHEA Grapalat" w:hAnsi="GHEA Grapalat"/>
          <w:spacing w:val="1"/>
          <w:w w:val="110"/>
          <w:sz w:val="24"/>
          <w:szCs w:val="24"/>
        </w:rPr>
        <w:t xml:space="preserve"> </w:t>
      </w:r>
      <w:r w:rsidRPr="00FD7707">
        <w:rPr>
          <w:rFonts w:ascii="GHEA Grapalat" w:hAnsi="GHEA Grapalat"/>
          <w:w w:val="110"/>
          <w:sz w:val="24"/>
          <w:szCs w:val="24"/>
        </w:rPr>
        <w:t>աստիճան:</w:t>
      </w: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CA516C" w:rsidP="002A5BEF">
      <w:pPr>
        <w:rPr>
          <w:rFonts w:ascii="GHEA Grapalat" w:hAnsi="GHEA Grapalat"/>
          <w:w w:val="110"/>
          <w:sz w:val="24"/>
          <w:szCs w:val="24"/>
        </w:rPr>
      </w:pPr>
    </w:p>
    <w:p w:rsidR="00CA516C" w:rsidRPr="00FD7707" w:rsidRDefault="00B45B0D" w:rsidP="00B45B0D">
      <w:pPr>
        <w:pStyle w:val="BodyText"/>
        <w:ind w:left="533" w:right="911"/>
        <w:jc w:val="center"/>
        <w:rPr>
          <w:rFonts w:ascii="GHEA Grapalat" w:hAnsi="GHEA Grapalat"/>
        </w:rPr>
      </w:pPr>
      <w:r w:rsidRPr="00FD7707">
        <w:rPr>
          <w:rFonts w:ascii="GHEA Grapalat" w:hAnsi="GHEA Grapalat"/>
          <w:w w:val="105"/>
        </w:rPr>
        <w:t>Ց Ա Ն Կ</w:t>
      </w:r>
    </w:p>
    <w:p w:rsidR="00CA516C" w:rsidRPr="00FD7707" w:rsidRDefault="00CA516C" w:rsidP="00CA516C">
      <w:pPr>
        <w:pStyle w:val="BodyText"/>
        <w:spacing w:before="39" w:line="278" w:lineRule="auto"/>
        <w:ind w:left="539" w:right="911"/>
        <w:jc w:val="center"/>
        <w:rPr>
          <w:rFonts w:ascii="GHEA Grapalat" w:hAnsi="GHEA Grapalat"/>
          <w:w w:val="105"/>
        </w:rPr>
      </w:pPr>
      <w:r w:rsidRPr="00FD7707">
        <w:rPr>
          <w:rFonts w:ascii="GHEA Grapalat" w:hAnsi="GHEA Grapalat"/>
          <w:w w:val="105"/>
        </w:rPr>
        <w:t>ԶԲԱՂՎԱԾՈՒԹՅԱՆ</w:t>
      </w:r>
      <w:r w:rsidRPr="00FD7707">
        <w:rPr>
          <w:rFonts w:ascii="GHEA Grapalat" w:hAnsi="GHEA Grapalat"/>
          <w:spacing w:val="-11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ԿԱՐԳԱՎՈՐՄԱՆ</w:t>
      </w:r>
      <w:r w:rsidRPr="00FD7707">
        <w:rPr>
          <w:rFonts w:ascii="GHEA Grapalat" w:hAnsi="GHEA Grapalat"/>
          <w:spacing w:val="-13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2021</w:t>
      </w:r>
      <w:r w:rsidRPr="00FD7707">
        <w:rPr>
          <w:rFonts w:ascii="GHEA Grapalat" w:hAnsi="GHEA Grapalat"/>
          <w:spacing w:val="-12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ԹՎԱԿԱՆԻ</w:t>
      </w:r>
      <w:r w:rsidRPr="00FD7707">
        <w:rPr>
          <w:rFonts w:ascii="GHEA Grapalat" w:hAnsi="GHEA Grapalat"/>
          <w:spacing w:val="-11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ՊԵՏԱԿԱՆ</w:t>
      </w:r>
      <w:r w:rsidRPr="00FD7707">
        <w:rPr>
          <w:rFonts w:ascii="GHEA Grapalat" w:hAnsi="GHEA Grapalat"/>
          <w:spacing w:val="-13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ԾՐԱԳՐՈՎ</w:t>
      </w:r>
      <w:r w:rsidRPr="00FD7707">
        <w:rPr>
          <w:rFonts w:ascii="GHEA Grapalat" w:hAnsi="GHEA Grapalat"/>
          <w:spacing w:val="-12"/>
          <w:w w:val="105"/>
        </w:rPr>
        <w:t xml:space="preserve"> </w:t>
      </w:r>
      <w:r w:rsidRPr="00FD7707">
        <w:rPr>
          <w:rFonts w:ascii="GHEA Grapalat" w:hAnsi="GHEA Grapalat"/>
          <w:spacing w:val="-8"/>
          <w:w w:val="105"/>
        </w:rPr>
        <w:t>ՆԱԽԱՏԵՍՎՈՂ</w:t>
      </w:r>
      <w:r w:rsidRPr="00FD7707">
        <w:rPr>
          <w:rFonts w:ascii="GHEA Grapalat" w:hAnsi="GHEA Grapalat"/>
          <w:spacing w:val="-25"/>
          <w:w w:val="105"/>
        </w:rPr>
        <w:t xml:space="preserve"> </w:t>
      </w:r>
      <w:r w:rsidRPr="00FD7707">
        <w:rPr>
          <w:rFonts w:ascii="GHEA Grapalat" w:hAnsi="GHEA Grapalat"/>
          <w:spacing w:val="-4"/>
          <w:w w:val="105"/>
        </w:rPr>
        <w:t>ԵՎ</w:t>
      </w:r>
      <w:r w:rsidRPr="00FD7707">
        <w:rPr>
          <w:rFonts w:ascii="GHEA Grapalat" w:hAnsi="GHEA Grapalat"/>
          <w:spacing w:val="-21"/>
          <w:w w:val="105"/>
        </w:rPr>
        <w:t xml:space="preserve"> </w:t>
      </w:r>
      <w:r w:rsidRPr="00FD7707">
        <w:rPr>
          <w:rFonts w:ascii="GHEA Grapalat" w:hAnsi="GHEA Grapalat"/>
          <w:spacing w:val="-9"/>
          <w:w w:val="105"/>
        </w:rPr>
        <w:t>ՀԱՅԱՍՏԱՆԻ</w:t>
      </w:r>
      <w:r w:rsidRPr="00FD7707">
        <w:rPr>
          <w:rFonts w:ascii="GHEA Grapalat" w:hAnsi="GHEA Grapalat"/>
          <w:spacing w:val="-23"/>
          <w:w w:val="105"/>
        </w:rPr>
        <w:t xml:space="preserve"> </w:t>
      </w:r>
      <w:r w:rsidRPr="00FD7707">
        <w:rPr>
          <w:rFonts w:ascii="GHEA Grapalat" w:hAnsi="GHEA Grapalat"/>
          <w:spacing w:val="-9"/>
          <w:w w:val="105"/>
        </w:rPr>
        <w:t>ՀԱՆՐԱՊԵՏՈՒԹՅԱՆ ԱՇԽԱՏԱՆՔԻ</w:t>
      </w:r>
      <w:r w:rsidRPr="00FD7707">
        <w:rPr>
          <w:rFonts w:ascii="GHEA Grapalat" w:hAnsi="GHEA Grapalat"/>
          <w:spacing w:val="-19"/>
          <w:w w:val="105"/>
        </w:rPr>
        <w:t xml:space="preserve"> </w:t>
      </w:r>
      <w:r w:rsidRPr="00FD7707">
        <w:rPr>
          <w:rFonts w:ascii="GHEA Grapalat" w:hAnsi="GHEA Grapalat"/>
          <w:spacing w:val="-4"/>
          <w:w w:val="105"/>
        </w:rPr>
        <w:t>ԵՎ</w:t>
      </w:r>
      <w:r w:rsidRPr="00FD7707">
        <w:rPr>
          <w:rFonts w:ascii="GHEA Grapalat" w:hAnsi="GHEA Grapalat"/>
          <w:spacing w:val="-23"/>
          <w:w w:val="105"/>
        </w:rPr>
        <w:t xml:space="preserve"> </w:t>
      </w:r>
      <w:r w:rsidRPr="00FD7707">
        <w:rPr>
          <w:rFonts w:ascii="GHEA Grapalat" w:hAnsi="GHEA Grapalat"/>
          <w:spacing w:val="-8"/>
          <w:w w:val="105"/>
        </w:rPr>
        <w:t>ՍՈՑԻԱԼԱԿԱՆ</w:t>
      </w:r>
      <w:r w:rsidRPr="00FD7707">
        <w:rPr>
          <w:rFonts w:ascii="GHEA Grapalat" w:hAnsi="GHEA Grapalat"/>
          <w:spacing w:val="-21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ՀԱՐՑԵՐԻ</w:t>
      </w:r>
      <w:r w:rsidRPr="00FD7707">
        <w:rPr>
          <w:rFonts w:ascii="GHEA Grapalat" w:hAnsi="GHEA Grapalat"/>
          <w:spacing w:val="-8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ՆԱԽԱՐԱՐՈՒԹՅԱՆ</w:t>
      </w:r>
      <w:r w:rsidRPr="00FD7707">
        <w:rPr>
          <w:rFonts w:ascii="GHEA Grapalat" w:hAnsi="GHEA Grapalat"/>
          <w:spacing w:val="-8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ԿՈՂՄԻՑ</w:t>
      </w:r>
      <w:r w:rsidRPr="00FD7707">
        <w:rPr>
          <w:rFonts w:ascii="GHEA Grapalat" w:hAnsi="GHEA Grapalat"/>
          <w:spacing w:val="-9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ԻՐԱԿԱՆԱՑՎՈՂ</w:t>
      </w:r>
      <w:r w:rsidRPr="00FD7707">
        <w:rPr>
          <w:rFonts w:ascii="GHEA Grapalat" w:hAnsi="GHEA Grapalat"/>
          <w:spacing w:val="-9"/>
          <w:w w:val="105"/>
        </w:rPr>
        <w:t xml:space="preserve"> </w:t>
      </w:r>
      <w:r w:rsidRPr="00FD7707">
        <w:rPr>
          <w:rFonts w:ascii="GHEA Grapalat" w:hAnsi="GHEA Grapalat"/>
          <w:w w:val="105"/>
        </w:rPr>
        <w:t>ՄԻՋՈՑԱՌՈՒՄՆԵՐԻ</w:t>
      </w:r>
    </w:p>
    <w:p w:rsidR="00B45B0D" w:rsidRPr="00FD7707" w:rsidRDefault="00B45B0D" w:rsidP="00CA516C">
      <w:pPr>
        <w:pStyle w:val="BodyText"/>
        <w:spacing w:before="39" w:line="278" w:lineRule="auto"/>
        <w:ind w:left="539" w:right="911"/>
        <w:jc w:val="center"/>
        <w:rPr>
          <w:rFonts w:ascii="GHEA Grapalat" w:hAnsi="GHEA Grapalat"/>
        </w:rPr>
      </w:pPr>
    </w:p>
    <w:p w:rsidR="00CA516C" w:rsidRPr="00FD7707" w:rsidRDefault="00CA516C" w:rsidP="00CA516C">
      <w:pPr>
        <w:pStyle w:val="BodyText"/>
        <w:spacing w:before="2"/>
        <w:rPr>
          <w:rFonts w:ascii="GHEA Grapalat" w:hAnsi="GHEA Grapalat"/>
          <w:sz w:val="22"/>
        </w:rPr>
      </w:pPr>
    </w:p>
    <w:tbl>
      <w:tblPr>
        <w:tblW w:w="10654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8"/>
        <w:gridCol w:w="3979"/>
        <w:gridCol w:w="4111"/>
        <w:gridCol w:w="2126"/>
      </w:tblGrid>
      <w:tr w:rsidR="00CA516C" w:rsidRPr="00FD7707" w:rsidTr="00B45B0D">
        <w:trPr>
          <w:trHeight w:val="276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4" w:line="232" w:lineRule="exact"/>
              <w:ind w:left="165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5"/>
                <w:sz w:val="14"/>
                <w:szCs w:val="14"/>
              </w:rPr>
              <w:t>Հ/Հ</w:t>
            </w:r>
          </w:p>
        </w:tc>
        <w:tc>
          <w:tcPr>
            <w:tcW w:w="3979" w:type="dxa"/>
          </w:tcPr>
          <w:p w:rsidR="00CA516C" w:rsidRPr="00FD7707" w:rsidRDefault="00CA516C" w:rsidP="00365236">
            <w:pPr>
              <w:pStyle w:val="TableParagraph"/>
              <w:spacing w:before="24" w:line="232" w:lineRule="exact"/>
              <w:ind w:left="1083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Միջոցառման անվանումը</w:t>
            </w:r>
          </w:p>
        </w:tc>
        <w:tc>
          <w:tcPr>
            <w:tcW w:w="4111" w:type="dxa"/>
          </w:tcPr>
          <w:p w:rsidR="00CA516C" w:rsidRPr="00FD7707" w:rsidRDefault="00CA516C" w:rsidP="00365236">
            <w:pPr>
              <w:pStyle w:val="TableParagraph"/>
              <w:spacing w:before="24" w:line="232" w:lineRule="exact"/>
              <w:ind w:left="2012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5"/>
                <w:sz w:val="21"/>
                <w:szCs w:val="21"/>
              </w:rPr>
              <w:t>Ակնկալվող արդյունքները</w:t>
            </w:r>
          </w:p>
        </w:tc>
        <w:tc>
          <w:tcPr>
            <w:tcW w:w="2126" w:type="dxa"/>
          </w:tcPr>
          <w:p w:rsidR="00CA516C" w:rsidRPr="00FD7707" w:rsidRDefault="00CA516C" w:rsidP="00365236">
            <w:pPr>
              <w:pStyle w:val="TableParagraph"/>
              <w:spacing w:before="24" w:line="232" w:lineRule="exact"/>
              <w:ind w:right="274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Ֆինանսավորման</w:t>
            </w:r>
            <w:r w:rsidRPr="00FD7707">
              <w:rPr>
                <w:rFonts w:ascii="GHEA Grapalat" w:hAnsi="GHEA Grapalat"/>
                <w:spacing w:val="53"/>
                <w:w w:val="110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աղբյուրը</w:t>
            </w:r>
          </w:p>
        </w:tc>
      </w:tr>
      <w:tr w:rsidR="00CA516C" w:rsidRPr="00FD7707" w:rsidTr="00B45B0D">
        <w:trPr>
          <w:trHeight w:val="557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3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90"/>
                <w:sz w:val="21"/>
              </w:rPr>
              <w:lastRenderedPageBreak/>
              <w:t>1.</w:t>
            </w:r>
          </w:p>
        </w:tc>
        <w:tc>
          <w:tcPr>
            <w:tcW w:w="3979" w:type="dxa"/>
          </w:tcPr>
          <w:p w:rsidR="00CA516C" w:rsidRPr="00FD7707" w:rsidRDefault="00CA516C" w:rsidP="00365236">
            <w:pPr>
              <w:pStyle w:val="TableParagraph"/>
              <w:spacing w:before="23"/>
              <w:ind w:left="84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Աշխատանք փնտրող անձանց</w:t>
            </w:r>
          </w:p>
          <w:p w:rsidR="00CA516C" w:rsidRPr="00FD7707" w:rsidRDefault="00CA516C" w:rsidP="00365236">
            <w:pPr>
              <w:pStyle w:val="TableParagraph"/>
              <w:spacing w:before="39" w:line="233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խորհրդատվության տրամադրում</w:t>
            </w:r>
          </w:p>
        </w:tc>
        <w:tc>
          <w:tcPr>
            <w:tcW w:w="4111" w:type="dxa"/>
          </w:tcPr>
          <w:p w:rsidR="00CA516C" w:rsidRPr="00FD7707" w:rsidRDefault="00CA516C" w:rsidP="00365236">
            <w:pPr>
              <w:pStyle w:val="TableParagraph"/>
              <w:spacing w:before="23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Տարվա ընթացքում շուրջ 50000 աշխատանք փնտրող անձանց</w:t>
            </w:r>
          </w:p>
          <w:p w:rsidR="00CA516C" w:rsidRPr="00FD7707" w:rsidRDefault="00CA516C" w:rsidP="00365236">
            <w:pPr>
              <w:pStyle w:val="TableParagraph"/>
              <w:spacing w:before="39" w:line="233" w:lineRule="exact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խորհրդատվության տրամադրում</w:t>
            </w:r>
          </w:p>
        </w:tc>
        <w:tc>
          <w:tcPr>
            <w:tcW w:w="2126" w:type="dxa"/>
          </w:tcPr>
          <w:p w:rsidR="00CA516C" w:rsidRPr="00FD7707" w:rsidRDefault="00CA516C" w:rsidP="00365236">
            <w:pPr>
              <w:pStyle w:val="TableParagraph"/>
              <w:spacing w:before="23"/>
              <w:ind w:right="248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ֆինանսավորում չի պահանջում</w:t>
            </w:r>
          </w:p>
        </w:tc>
      </w:tr>
      <w:tr w:rsidR="00CA516C" w:rsidRPr="00FD7707" w:rsidTr="00B45B0D">
        <w:trPr>
          <w:trHeight w:val="1397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2.</w:t>
            </w:r>
          </w:p>
        </w:tc>
        <w:tc>
          <w:tcPr>
            <w:tcW w:w="3979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49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Աշխատանք փնտրող անձանց աշխատանքի տեղավորման միջնորդություն (առանց զբաղվածության կարգավորման պետական ծրագրերում</w:t>
            </w:r>
          </w:p>
          <w:p w:rsidR="00CA516C" w:rsidRPr="00FD7707" w:rsidRDefault="00CA516C" w:rsidP="00365236">
            <w:pPr>
              <w:pStyle w:val="TableParagraph"/>
              <w:spacing w:line="235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ընդգրկելու)</w:t>
            </w:r>
          </w:p>
        </w:tc>
        <w:tc>
          <w:tcPr>
            <w:tcW w:w="4111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Շուրջ 7600 աշխատանք փնտրող անձանց աշխատանքի տեղավորման միջնորդություն</w:t>
            </w:r>
          </w:p>
        </w:tc>
        <w:tc>
          <w:tcPr>
            <w:tcW w:w="2126" w:type="dxa"/>
          </w:tcPr>
          <w:p w:rsidR="00CA516C" w:rsidRPr="00FD7707" w:rsidRDefault="00CA516C" w:rsidP="00CA516C">
            <w:pPr>
              <w:pStyle w:val="TableParagraph"/>
              <w:ind w:left="-404" w:right="249" w:firstLine="404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ֆինանսավորում չի պահանջում</w:t>
            </w:r>
          </w:p>
        </w:tc>
      </w:tr>
      <w:tr w:rsidR="00CA516C" w:rsidRPr="00FD7707" w:rsidTr="00B45B0D">
        <w:trPr>
          <w:trHeight w:val="838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3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3.</w:t>
            </w:r>
          </w:p>
        </w:tc>
        <w:tc>
          <w:tcPr>
            <w:tcW w:w="3979" w:type="dxa"/>
          </w:tcPr>
          <w:p w:rsidR="00CA516C" w:rsidRPr="00FD7707" w:rsidRDefault="00CA516C" w:rsidP="00365236">
            <w:pPr>
              <w:pStyle w:val="TableParagraph"/>
              <w:spacing w:before="23" w:line="276" w:lineRule="auto"/>
              <w:ind w:right="1456" w:hanging="18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 xml:space="preserve">Գործատուների հետ </w:t>
            </w:r>
            <w:r w:rsidRPr="00FD7707">
              <w:rPr>
                <w:rFonts w:ascii="GHEA Grapalat" w:hAnsi="GHEA Grapalat"/>
                <w:sz w:val="21"/>
                <w:szCs w:val="21"/>
              </w:rPr>
              <w:t>համագործակցություն</w:t>
            </w:r>
          </w:p>
        </w:tc>
        <w:tc>
          <w:tcPr>
            <w:tcW w:w="4111" w:type="dxa"/>
          </w:tcPr>
          <w:p w:rsidR="00CA516C" w:rsidRPr="00FD7707" w:rsidRDefault="00CA516C" w:rsidP="00365236">
            <w:pPr>
              <w:pStyle w:val="TableParagraph"/>
              <w:spacing w:before="23" w:line="276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Տարեկան կտրվածքով շուրջ 8600 չկրկնվող թափուր աշխատատեղերի վերաբերյալ գործատուներից ստացված</w:t>
            </w:r>
          </w:p>
          <w:p w:rsidR="00CA516C" w:rsidRPr="00FD7707" w:rsidRDefault="00CA516C" w:rsidP="00365236">
            <w:pPr>
              <w:pStyle w:val="TableParagraph"/>
              <w:spacing w:before="1" w:line="238" w:lineRule="exact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կամ հավաքագրված տեղեկատվության ապահովում</w:t>
            </w:r>
          </w:p>
        </w:tc>
        <w:tc>
          <w:tcPr>
            <w:tcW w:w="2126" w:type="dxa"/>
          </w:tcPr>
          <w:p w:rsidR="00CA516C" w:rsidRPr="00FD7707" w:rsidRDefault="00CA516C" w:rsidP="00365236">
            <w:pPr>
              <w:pStyle w:val="TableParagraph"/>
              <w:spacing w:before="23"/>
              <w:ind w:right="248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ֆինանսավորում չի պահանջում</w:t>
            </w:r>
          </w:p>
        </w:tc>
      </w:tr>
      <w:tr w:rsidR="00CA516C" w:rsidRPr="00FD7707" w:rsidTr="00B45B0D">
        <w:trPr>
          <w:trHeight w:val="1116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4.</w:t>
            </w:r>
          </w:p>
        </w:tc>
        <w:tc>
          <w:tcPr>
            <w:tcW w:w="3979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039" w:hanging="17"/>
              <w:jc w:val="both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Զբաղվածության կարգավորման պետական ծրագրերի հանրային իրազեկում</w:t>
            </w:r>
          </w:p>
        </w:tc>
        <w:tc>
          <w:tcPr>
            <w:tcW w:w="4111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 w:right="70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Յուրաքանչյուր ամիս և անհրաժեշտությունից ելնելով` համակարգում իրականացվող ծրագրերի վերաբերյալ տեղեկատվության տրամադրում շահագրգիռ անձանց և</w:t>
            </w:r>
          </w:p>
          <w:p w:rsidR="00CA516C" w:rsidRPr="00FD7707" w:rsidRDefault="00CA516C" w:rsidP="00365236">
            <w:pPr>
              <w:pStyle w:val="TableParagraph"/>
              <w:spacing w:line="234" w:lineRule="exact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հասարակության ներկայացուցիչներին</w:t>
            </w:r>
          </w:p>
        </w:tc>
        <w:tc>
          <w:tcPr>
            <w:tcW w:w="2126" w:type="dxa"/>
          </w:tcPr>
          <w:p w:rsidR="00CA516C" w:rsidRPr="00FD7707" w:rsidRDefault="00CA516C" w:rsidP="00365236">
            <w:pPr>
              <w:pStyle w:val="TableParagraph"/>
              <w:ind w:right="249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ֆինանսավորում չի պահանջում</w:t>
            </w:r>
          </w:p>
        </w:tc>
      </w:tr>
      <w:tr w:rsidR="00CA516C" w:rsidRPr="00FD7707" w:rsidTr="00B45B0D">
        <w:trPr>
          <w:trHeight w:val="1395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3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5.</w:t>
            </w:r>
          </w:p>
        </w:tc>
        <w:tc>
          <w:tcPr>
            <w:tcW w:w="3979" w:type="dxa"/>
          </w:tcPr>
          <w:p w:rsidR="00CA516C" w:rsidRPr="00FD7707" w:rsidRDefault="00CA516C" w:rsidP="00365236">
            <w:pPr>
              <w:pStyle w:val="TableParagraph"/>
              <w:spacing w:before="23" w:line="278" w:lineRule="auto"/>
              <w:ind w:hanging="18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Գործազուրկների, աշխատանքից ազատման ռիսկ ունեցող, ինչպես նաև ազատազրկման ձևով պատիժը կրելու ավարտին մինչև վեց ամիս մնացած</w:t>
            </w:r>
          </w:p>
          <w:p w:rsidR="00CA516C" w:rsidRPr="00FD7707" w:rsidRDefault="00CA516C" w:rsidP="00365236">
            <w:pPr>
              <w:pStyle w:val="TableParagraph"/>
              <w:spacing w:line="231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աշխատանք փնտրող անձանց</w:t>
            </w:r>
          </w:p>
        </w:tc>
        <w:tc>
          <w:tcPr>
            <w:tcW w:w="4111" w:type="dxa"/>
          </w:tcPr>
          <w:p w:rsidR="00CA516C" w:rsidRPr="00FD7707" w:rsidRDefault="00CA516C" w:rsidP="00365236">
            <w:pPr>
              <w:pStyle w:val="TableParagraph"/>
              <w:spacing w:before="23" w:line="276" w:lineRule="auto"/>
              <w:ind w:left="97" w:right="70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700 ունկնդրի մասնագիտական ուսուցում անցնելու վերաբերյալ փաստաթղթերի տրամադրում</w:t>
            </w:r>
          </w:p>
        </w:tc>
        <w:tc>
          <w:tcPr>
            <w:tcW w:w="2126" w:type="dxa"/>
          </w:tcPr>
          <w:p w:rsidR="00CA516C" w:rsidRPr="00FD7707" w:rsidRDefault="00CA516C" w:rsidP="00365236">
            <w:pPr>
              <w:pStyle w:val="TableParagraph"/>
              <w:spacing w:before="23" w:line="276" w:lineRule="auto"/>
              <w:ind w:left="102" w:right="9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63,875.0 հազար դրամ</w:t>
            </w:r>
          </w:p>
        </w:tc>
      </w:tr>
    </w:tbl>
    <w:p w:rsidR="00CA516C" w:rsidRPr="00FD7707" w:rsidRDefault="00CA516C" w:rsidP="00CA516C">
      <w:pPr>
        <w:spacing w:line="276" w:lineRule="auto"/>
        <w:rPr>
          <w:rFonts w:ascii="GHEA Grapalat" w:hAnsi="GHEA Grapalat"/>
          <w:sz w:val="21"/>
          <w:szCs w:val="21"/>
        </w:rPr>
        <w:sectPr w:rsidR="00CA516C" w:rsidRPr="00FD7707" w:rsidSect="00CA516C">
          <w:pgSz w:w="12240" w:h="15840"/>
          <w:pgMar w:top="500" w:right="758" w:bottom="500" w:left="709" w:header="720" w:footer="720" w:gutter="0"/>
          <w:cols w:space="720"/>
          <w:docGrid w:linePitch="299"/>
        </w:sectPr>
      </w:pPr>
    </w:p>
    <w:p w:rsidR="00CA516C" w:rsidRPr="00FD7707" w:rsidRDefault="00CA516C" w:rsidP="00CA516C">
      <w:pPr>
        <w:pStyle w:val="BodyText"/>
        <w:rPr>
          <w:rFonts w:ascii="GHEA Grapalat" w:hAnsi="GHEA Grapalat"/>
        </w:rPr>
      </w:pPr>
    </w:p>
    <w:p w:rsidR="00CA516C" w:rsidRPr="00FD7707" w:rsidRDefault="00CA516C" w:rsidP="00CA516C">
      <w:pPr>
        <w:pStyle w:val="BodyText"/>
        <w:spacing w:before="3"/>
        <w:rPr>
          <w:rFonts w:ascii="GHEA Grapalat" w:hAnsi="GHEA Grapalat"/>
        </w:rPr>
      </w:pPr>
    </w:p>
    <w:tbl>
      <w:tblPr>
        <w:tblW w:w="11079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8"/>
        <w:gridCol w:w="3686"/>
        <w:gridCol w:w="3544"/>
        <w:gridCol w:w="1693"/>
        <w:gridCol w:w="806"/>
        <w:gridCol w:w="912"/>
      </w:tblGrid>
      <w:tr w:rsidR="00CA516C" w:rsidRPr="00FD7707" w:rsidTr="00B45B0D">
        <w:trPr>
          <w:trHeight w:val="736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686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մասնագիտական ուսուցման կազմակերպում</w:t>
            </w:r>
          </w:p>
        </w:tc>
        <w:tc>
          <w:tcPr>
            <w:tcW w:w="3544" w:type="dxa"/>
          </w:tcPr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411" w:type="dxa"/>
            <w:gridSpan w:val="3"/>
          </w:tcPr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</w:tr>
      <w:tr w:rsidR="00CA516C" w:rsidRPr="00FD7707" w:rsidTr="00B45B0D">
        <w:trPr>
          <w:trHeight w:val="1674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6.</w:t>
            </w:r>
          </w:p>
        </w:tc>
        <w:tc>
          <w:tcPr>
            <w:tcW w:w="3686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Գործազուրկների, աշխատանքից ազատման ռիսկ ունեցող, ինչպես նաև ազատազրկման ձևով պատիժը կրելու ավարտին մինչև վեց ամիս մնացած աշխատանք փնտրող անձանց</w:t>
            </w:r>
          </w:p>
          <w:p w:rsidR="00CA516C" w:rsidRPr="00FD7707" w:rsidRDefault="00CA516C" w:rsidP="00365236">
            <w:pPr>
              <w:pStyle w:val="TableParagraph"/>
              <w:spacing w:line="232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կրթաթոշակի տրամադրում</w:t>
            </w:r>
          </w:p>
        </w:tc>
        <w:tc>
          <w:tcPr>
            <w:tcW w:w="3544" w:type="dxa"/>
          </w:tcPr>
          <w:p w:rsidR="00CA516C" w:rsidRPr="00FD7707" w:rsidRDefault="00CA516C" w:rsidP="00365236">
            <w:pPr>
              <w:pStyle w:val="TableParagraph"/>
              <w:spacing w:line="276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700 գործազուրկների մասնագիտական ուսուցման ընթացքում կրթաթոշակի վճարում</w:t>
            </w:r>
          </w:p>
        </w:tc>
        <w:tc>
          <w:tcPr>
            <w:tcW w:w="1693" w:type="dxa"/>
            <w:tcBorders>
              <w:right w:val="nil"/>
            </w:tcBorders>
          </w:tcPr>
          <w:p w:rsidR="00CA516C" w:rsidRPr="00FD7707" w:rsidRDefault="00CA516C" w:rsidP="00365236">
            <w:pPr>
              <w:pStyle w:val="TableParagraph"/>
              <w:spacing w:line="276" w:lineRule="auto"/>
              <w:ind w:left="102" w:right="6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 պետական հազար դրամ</w:t>
            </w:r>
          </w:p>
        </w:tc>
        <w:tc>
          <w:tcPr>
            <w:tcW w:w="806" w:type="dxa"/>
            <w:tcBorders>
              <w:left w:val="nil"/>
              <w:right w:val="nil"/>
            </w:tcBorders>
          </w:tcPr>
          <w:p w:rsidR="00CA516C" w:rsidRPr="00FD7707" w:rsidRDefault="00CA516C" w:rsidP="00365236">
            <w:pPr>
              <w:pStyle w:val="TableParagraph"/>
              <w:ind w:right="100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95"/>
                <w:sz w:val="21"/>
                <w:szCs w:val="21"/>
              </w:rPr>
              <w:t>բյուջե`</w:t>
            </w:r>
          </w:p>
        </w:tc>
        <w:tc>
          <w:tcPr>
            <w:tcW w:w="912" w:type="dxa"/>
            <w:tcBorders>
              <w:left w:val="nil"/>
            </w:tcBorders>
          </w:tcPr>
          <w:p w:rsidR="00CA516C" w:rsidRPr="00FD7707" w:rsidRDefault="00CA516C" w:rsidP="00365236">
            <w:pPr>
              <w:pStyle w:val="TableParagraph"/>
              <w:ind w:right="89"/>
              <w:jc w:val="right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71,400.0</w:t>
            </w:r>
          </w:p>
        </w:tc>
      </w:tr>
      <w:tr w:rsidR="00CA516C" w:rsidRPr="00FD7707" w:rsidTr="00B45B0D">
        <w:trPr>
          <w:trHeight w:val="2793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7.</w:t>
            </w:r>
          </w:p>
        </w:tc>
        <w:tc>
          <w:tcPr>
            <w:tcW w:w="3686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Աշխատաշուկայում անմրցունակ ազատազրկման վայրերից վերադարձած, հաշմանդամություն ունեցող, ինչպես նաև</w:t>
            </w:r>
          </w:p>
          <w:p w:rsidR="00CA516C" w:rsidRPr="00FD7707" w:rsidRDefault="00CA516C" w:rsidP="00365236">
            <w:pPr>
              <w:pStyle w:val="TableParagraph"/>
              <w:spacing w:line="278" w:lineRule="auto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«հաշմանդամություն ունեցող երեխա» կարգավիճակ ունեցող անձանց աշխատանքի տեղավորման դեպքում գործատուին աշխատավարձի մասնակի փոխհատուցման և հաշմանդամություն ունեցող անձին ուղեկցողի համար</w:t>
            </w:r>
          </w:p>
          <w:p w:rsidR="00CA516C" w:rsidRPr="00FD7707" w:rsidRDefault="00CA516C" w:rsidP="00365236">
            <w:pPr>
              <w:pStyle w:val="TableParagraph"/>
              <w:spacing w:line="230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դրամական օգնության տրամադրում</w:t>
            </w:r>
          </w:p>
        </w:tc>
        <w:tc>
          <w:tcPr>
            <w:tcW w:w="3544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Կազմակերպել աշխատաշուկայում անմրցունակ հաշմանդամություն ունեցող 50 անձանց աշխատանքի ընդունելու դեպքում գործատուին աշխատավարձի մասնակի փոխհատուցումը, որոնցից 5-ին՝ ուղեկցողի համար նաև դրամական օգնության տրամադրումը</w:t>
            </w:r>
          </w:p>
        </w:tc>
        <w:tc>
          <w:tcPr>
            <w:tcW w:w="1693" w:type="dxa"/>
            <w:tcBorders>
              <w:right w:val="nil"/>
            </w:tcBorders>
          </w:tcPr>
          <w:p w:rsidR="00CA516C" w:rsidRPr="00FD7707" w:rsidRDefault="00CA516C" w:rsidP="00365236">
            <w:pPr>
              <w:pStyle w:val="TableParagraph"/>
              <w:spacing w:line="278" w:lineRule="auto"/>
              <w:ind w:left="102" w:right="6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 պետական հազար դրամ</w:t>
            </w:r>
          </w:p>
        </w:tc>
        <w:tc>
          <w:tcPr>
            <w:tcW w:w="806" w:type="dxa"/>
            <w:tcBorders>
              <w:left w:val="nil"/>
              <w:right w:val="nil"/>
            </w:tcBorders>
          </w:tcPr>
          <w:p w:rsidR="00CA516C" w:rsidRPr="00FD7707" w:rsidRDefault="00CA516C" w:rsidP="00365236">
            <w:pPr>
              <w:pStyle w:val="TableParagraph"/>
              <w:ind w:left="58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բյուջե`</w:t>
            </w:r>
          </w:p>
        </w:tc>
        <w:tc>
          <w:tcPr>
            <w:tcW w:w="912" w:type="dxa"/>
            <w:tcBorders>
              <w:left w:val="nil"/>
            </w:tcBorders>
          </w:tcPr>
          <w:p w:rsidR="00CA516C" w:rsidRPr="00FD7707" w:rsidRDefault="00CA516C" w:rsidP="00365236">
            <w:pPr>
              <w:pStyle w:val="TableParagraph"/>
              <w:ind w:right="87"/>
              <w:jc w:val="right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42,840.0</w:t>
            </w:r>
          </w:p>
        </w:tc>
      </w:tr>
      <w:tr w:rsidR="00CA516C" w:rsidRPr="00FD7707" w:rsidTr="00B45B0D">
        <w:trPr>
          <w:trHeight w:val="1117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4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8.</w:t>
            </w:r>
          </w:p>
        </w:tc>
        <w:tc>
          <w:tcPr>
            <w:tcW w:w="3686" w:type="dxa"/>
          </w:tcPr>
          <w:p w:rsidR="00CA516C" w:rsidRPr="00FD7707" w:rsidRDefault="00CA516C" w:rsidP="00365236">
            <w:pPr>
              <w:pStyle w:val="TableParagraph"/>
              <w:spacing w:before="24" w:line="278" w:lineRule="auto"/>
              <w:ind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Ձեռք բերած մասնագիտությամբ մասնագիտական աշխատանքային փորձ ձեռք բերելու համար գործազուրկներին</w:t>
            </w:r>
          </w:p>
          <w:p w:rsidR="00CA516C" w:rsidRPr="00FD7707" w:rsidRDefault="00CA516C" w:rsidP="00365236">
            <w:pPr>
              <w:pStyle w:val="TableParagraph"/>
              <w:spacing w:line="233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աջակցության տրամադրում</w:t>
            </w:r>
          </w:p>
        </w:tc>
        <w:tc>
          <w:tcPr>
            <w:tcW w:w="3544" w:type="dxa"/>
          </w:tcPr>
          <w:p w:rsidR="00CA516C" w:rsidRPr="00FD7707" w:rsidRDefault="00CA516C" w:rsidP="00365236">
            <w:pPr>
              <w:pStyle w:val="TableParagraph"/>
              <w:spacing w:before="24" w:line="278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Մասնագիտություն ունեցող, սակայն մասնագիտական աշխատանքային փորձ չունեցող 409 գործազուրկների աշխատանքային պրակտիկայի կազմակերպում գործատուի</w:t>
            </w:r>
          </w:p>
          <w:p w:rsidR="00CA516C" w:rsidRPr="00FD7707" w:rsidRDefault="00CA516C" w:rsidP="00365236">
            <w:pPr>
              <w:pStyle w:val="TableParagraph"/>
              <w:spacing w:line="233" w:lineRule="exact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մոտ</w:t>
            </w:r>
          </w:p>
        </w:tc>
        <w:tc>
          <w:tcPr>
            <w:tcW w:w="3411" w:type="dxa"/>
            <w:gridSpan w:val="3"/>
          </w:tcPr>
          <w:p w:rsidR="00CA516C" w:rsidRPr="00FD7707" w:rsidRDefault="00CA516C" w:rsidP="00365236">
            <w:pPr>
              <w:pStyle w:val="TableParagraph"/>
              <w:spacing w:before="24" w:line="276" w:lineRule="auto"/>
              <w:ind w:left="102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164,340.1 հազար դրամ</w:t>
            </w:r>
          </w:p>
        </w:tc>
      </w:tr>
      <w:tr w:rsidR="00CA516C" w:rsidRPr="00FD7707" w:rsidTr="00B45B0D">
        <w:trPr>
          <w:trHeight w:val="735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9.</w:t>
            </w:r>
          </w:p>
        </w:tc>
        <w:tc>
          <w:tcPr>
            <w:tcW w:w="3686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456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Աշխատանքի տոնավաճառի կազմակերպում</w:t>
            </w:r>
          </w:p>
        </w:tc>
        <w:tc>
          <w:tcPr>
            <w:tcW w:w="3544" w:type="dxa"/>
          </w:tcPr>
          <w:p w:rsidR="00CA516C" w:rsidRPr="00FD7707" w:rsidRDefault="00CA516C" w:rsidP="00365236">
            <w:pPr>
              <w:pStyle w:val="TableParagraph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10 աշխատանքի տոնավաճառի կազմակերպում</w:t>
            </w:r>
          </w:p>
        </w:tc>
        <w:tc>
          <w:tcPr>
            <w:tcW w:w="1693" w:type="dxa"/>
            <w:tcBorders>
              <w:right w:val="nil"/>
            </w:tcBorders>
          </w:tcPr>
          <w:p w:rsidR="00CA516C" w:rsidRPr="00FD7707" w:rsidRDefault="00CA516C" w:rsidP="00365236">
            <w:pPr>
              <w:pStyle w:val="TableParagraph"/>
              <w:tabs>
                <w:tab w:val="left" w:pos="584"/>
              </w:tabs>
              <w:spacing w:line="278" w:lineRule="auto"/>
              <w:ind w:left="102" w:right="6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ab/>
            </w:r>
            <w:r w:rsidRPr="00FD7707">
              <w:rPr>
                <w:rFonts w:ascii="GHEA Grapalat" w:hAnsi="GHEA Grapalat"/>
                <w:spacing w:val="-2"/>
                <w:w w:val="105"/>
                <w:sz w:val="21"/>
                <w:szCs w:val="21"/>
              </w:rPr>
              <w:t xml:space="preserve">պետական 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հազար</w:t>
            </w:r>
            <w:r w:rsidRPr="00FD7707">
              <w:rPr>
                <w:rFonts w:ascii="GHEA Grapalat" w:hAnsi="GHEA Grapalat"/>
                <w:spacing w:val="-10"/>
                <w:w w:val="110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դրամ</w:t>
            </w:r>
          </w:p>
        </w:tc>
        <w:tc>
          <w:tcPr>
            <w:tcW w:w="806" w:type="dxa"/>
            <w:tcBorders>
              <w:left w:val="nil"/>
              <w:right w:val="nil"/>
            </w:tcBorders>
          </w:tcPr>
          <w:p w:rsidR="00CA516C" w:rsidRPr="00FD7707" w:rsidRDefault="00CA516C" w:rsidP="00365236">
            <w:pPr>
              <w:pStyle w:val="TableParagraph"/>
              <w:ind w:right="54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95"/>
                <w:sz w:val="21"/>
                <w:szCs w:val="21"/>
              </w:rPr>
              <w:t>բյուջե`</w:t>
            </w:r>
          </w:p>
        </w:tc>
        <w:tc>
          <w:tcPr>
            <w:tcW w:w="912" w:type="dxa"/>
            <w:tcBorders>
              <w:left w:val="nil"/>
            </w:tcBorders>
          </w:tcPr>
          <w:p w:rsidR="00CA516C" w:rsidRPr="00FD7707" w:rsidRDefault="00CA516C" w:rsidP="00365236">
            <w:pPr>
              <w:pStyle w:val="TableParagraph"/>
              <w:ind w:right="89"/>
              <w:jc w:val="right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7,000.0</w:t>
            </w:r>
          </w:p>
        </w:tc>
      </w:tr>
      <w:tr w:rsidR="00CA516C" w:rsidRPr="00FD7707" w:rsidTr="00B45B0D">
        <w:trPr>
          <w:trHeight w:val="837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3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10.</w:t>
            </w:r>
          </w:p>
        </w:tc>
        <w:tc>
          <w:tcPr>
            <w:tcW w:w="3686" w:type="dxa"/>
          </w:tcPr>
          <w:p w:rsidR="00CA516C" w:rsidRPr="00FD7707" w:rsidRDefault="00CA516C" w:rsidP="00365236">
            <w:pPr>
              <w:pStyle w:val="TableParagraph"/>
              <w:spacing w:before="23" w:line="276" w:lineRule="auto"/>
              <w:ind w:hanging="18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Հաշմանդամություն ունեցող երեխաների ծնողների համար դասընթացների</w:t>
            </w:r>
          </w:p>
          <w:p w:rsidR="00CA516C" w:rsidRPr="00FD7707" w:rsidRDefault="00CA516C" w:rsidP="00365236">
            <w:pPr>
              <w:pStyle w:val="TableParagraph"/>
              <w:spacing w:before="1" w:line="237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կազմակերպում</w:t>
            </w:r>
          </w:p>
        </w:tc>
        <w:tc>
          <w:tcPr>
            <w:tcW w:w="3544" w:type="dxa"/>
          </w:tcPr>
          <w:p w:rsidR="00CA516C" w:rsidRPr="00FD7707" w:rsidRDefault="00CA516C" w:rsidP="00365236">
            <w:pPr>
              <w:pStyle w:val="TableParagraph"/>
              <w:spacing w:before="23" w:line="276" w:lineRule="auto"/>
              <w:ind w:left="97" w:right="70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Հաշմանդամություն ունեցող երեխաների 28 ծնողների համար մասնագիտական ուսուցման կազմակերպում</w:t>
            </w:r>
          </w:p>
        </w:tc>
        <w:tc>
          <w:tcPr>
            <w:tcW w:w="1693" w:type="dxa"/>
            <w:tcBorders>
              <w:right w:val="nil"/>
            </w:tcBorders>
          </w:tcPr>
          <w:p w:rsidR="00CA516C" w:rsidRPr="00FD7707" w:rsidRDefault="00CA516C" w:rsidP="00365236">
            <w:pPr>
              <w:pStyle w:val="TableParagraph"/>
              <w:tabs>
                <w:tab w:val="left" w:pos="601"/>
              </w:tabs>
              <w:spacing w:before="23" w:line="276" w:lineRule="auto"/>
              <w:ind w:left="102" w:right="4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ab/>
            </w:r>
            <w:r w:rsidRPr="00FD7707">
              <w:rPr>
                <w:rFonts w:ascii="GHEA Grapalat" w:hAnsi="GHEA Grapalat"/>
                <w:spacing w:val="-1"/>
                <w:w w:val="105"/>
                <w:sz w:val="21"/>
                <w:szCs w:val="21"/>
              </w:rPr>
              <w:t xml:space="preserve">պետական 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հազար</w:t>
            </w:r>
            <w:r w:rsidRPr="00FD7707">
              <w:rPr>
                <w:rFonts w:ascii="GHEA Grapalat" w:hAnsi="GHEA Grapalat"/>
                <w:spacing w:val="-9"/>
                <w:w w:val="110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դրամ</w:t>
            </w:r>
          </w:p>
        </w:tc>
        <w:tc>
          <w:tcPr>
            <w:tcW w:w="806" w:type="dxa"/>
            <w:tcBorders>
              <w:left w:val="nil"/>
              <w:right w:val="nil"/>
            </w:tcBorders>
          </w:tcPr>
          <w:p w:rsidR="00CA516C" w:rsidRPr="00FD7707" w:rsidRDefault="00CA516C" w:rsidP="00365236">
            <w:pPr>
              <w:pStyle w:val="TableParagraph"/>
              <w:spacing w:before="23"/>
              <w:ind w:right="18"/>
              <w:jc w:val="righ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95"/>
                <w:sz w:val="21"/>
                <w:szCs w:val="21"/>
              </w:rPr>
              <w:t>բյուջե`</w:t>
            </w:r>
          </w:p>
        </w:tc>
        <w:tc>
          <w:tcPr>
            <w:tcW w:w="912" w:type="dxa"/>
            <w:tcBorders>
              <w:left w:val="nil"/>
            </w:tcBorders>
          </w:tcPr>
          <w:p w:rsidR="00CA516C" w:rsidRPr="00FD7707" w:rsidRDefault="00CA516C" w:rsidP="00365236">
            <w:pPr>
              <w:pStyle w:val="TableParagraph"/>
              <w:spacing w:before="23"/>
              <w:ind w:right="85"/>
              <w:jc w:val="right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2,564.1</w:t>
            </w:r>
          </w:p>
        </w:tc>
      </w:tr>
    </w:tbl>
    <w:p w:rsidR="00CA516C" w:rsidRPr="00FD7707" w:rsidRDefault="00CA516C" w:rsidP="00CA516C">
      <w:pPr>
        <w:jc w:val="right"/>
        <w:rPr>
          <w:rFonts w:ascii="GHEA Grapalat" w:hAnsi="GHEA Grapalat"/>
          <w:sz w:val="21"/>
        </w:rPr>
        <w:sectPr w:rsidR="00CA516C" w:rsidRPr="00FD7707" w:rsidSect="00B45B0D">
          <w:headerReference w:type="default" r:id="rId157"/>
          <w:pgSz w:w="12240" w:h="15840"/>
          <w:pgMar w:top="500" w:right="1400" w:bottom="500" w:left="280" w:header="1201" w:footer="0" w:gutter="0"/>
          <w:pgNumType w:start="2"/>
          <w:cols w:space="720"/>
          <w:docGrid w:linePitch="299"/>
        </w:sectPr>
      </w:pPr>
    </w:p>
    <w:p w:rsidR="00CA516C" w:rsidRPr="00FD7707" w:rsidRDefault="00CA516C" w:rsidP="00CA516C">
      <w:pPr>
        <w:pStyle w:val="BodyText"/>
        <w:rPr>
          <w:rFonts w:ascii="GHEA Grapalat" w:hAnsi="GHEA Grapalat"/>
        </w:rPr>
      </w:pPr>
    </w:p>
    <w:p w:rsidR="00CA516C" w:rsidRPr="00FD7707" w:rsidRDefault="00CA516C" w:rsidP="00CA516C">
      <w:pPr>
        <w:pStyle w:val="BodyText"/>
        <w:spacing w:before="3"/>
        <w:rPr>
          <w:rFonts w:ascii="GHEA Grapalat" w:hAnsi="GHEA Grapalat"/>
        </w:rPr>
      </w:pPr>
    </w:p>
    <w:tbl>
      <w:tblPr>
        <w:tblW w:w="11070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8"/>
        <w:gridCol w:w="3828"/>
        <w:gridCol w:w="3543"/>
        <w:gridCol w:w="1667"/>
        <w:gridCol w:w="34"/>
        <w:gridCol w:w="1560"/>
      </w:tblGrid>
      <w:tr w:rsidR="00CA516C" w:rsidRPr="00FD7707" w:rsidTr="00365236">
        <w:trPr>
          <w:trHeight w:val="1019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90"/>
                <w:sz w:val="21"/>
              </w:rPr>
              <w:t>11.</w:t>
            </w:r>
          </w:p>
        </w:tc>
        <w:tc>
          <w:tcPr>
            <w:tcW w:w="3828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49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Գործազուրկին այլ վայրում աշխատանքի տեղավորմանն աջակցության տրամադրում</w:t>
            </w:r>
          </w:p>
        </w:tc>
        <w:tc>
          <w:tcPr>
            <w:tcW w:w="3543" w:type="dxa"/>
          </w:tcPr>
          <w:p w:rsidR="00CA516C" w:rsidRPr="00FD7707" w:rsidRDefault="00CA516C" w:rsidP="00B45B0D">
            <w:pPr>
              <w:pStyle w:val="TableParagraph"/>
              <w:spacing w:line="278" w:lineRule="auto"/>
              <w:ind w:left="116" w:right="743" w:hanging="1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Այլ վայր աշխատանքի գործուղված 22 գործազուրկների աջակցության տրամադրում</w:t>
            </w:r>
          </w:p>
        </w:tc>
        <w:tc>
          <w:tcPr>
            <w:tcW w:w="1667" w:type="dxa"/>
            <w:tcBorders>
              <w:right w:val="nil"/>
            </w:tcBorders>
          </w:tcPr>
          <w:p w:rsidR="00CA516C" w:rsidRPr="00FD7707" w:rsidRDefault="00CA516C" w:rsidP="00365236">
            <w:pPr>
              <w:pStyle w:val="TableParagraph"/>
              <w:spacing w:line="278" w:lineRule="auto"/>
              <w:ind w:left="102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 պետական հազար դրամ</w:t>
            </w:r>
          </w:p>
        </w:tc>
        <w:tc>
          <w:tcPr>
            <w:tcW w:w="34" w:type="dxa"/>
            <w:tcBorders>
              <w:left w:val="nil"/>
              <w:right w:val="nil"/>
            </w:tcBorders>
          </w:tcPr>
          <w:p w:rsidR="00CA516C" w:rsidRPr="00FD7707" w:rsidRDefault="00CA516C" w:rsidP="00365236">
            <w:pPr>
              <w:pStyle w:val="TableParagraph"/>
              <w:ind w:left="56" w:right="11"/>
              <w:jc w:val="center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բյուջե`</w:t>
            </w:r>
          </w:p>
        </w:tc>
        <w:tc>
          <w:tcPr>
            <w:tcW w:w="1560" w:type="dxa"/>
            <w:tcBorders>
              <w:left w:val="nil"/>
            </w:tcBorders>
          </w:tcPr>
          <w:p w:rsidR="00CA516C" w:rsidRPr="00FD7707" w:rsidRDefault="00CA516C" w:rsidP="00365236">
            <w:pPr>
              <w:pStyle w:val="TableParagraph"/>
              <w:ind w:left="44" w:right="22"/>
              <w:jc w:val="center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23,320.0</w:t>
            </w:r>
          </w:p>
        </w:tc>
      </w:tr>
      <w:tr w:rsidR="00CA516C" w:rsidRPr="00FD7707" w:rsidTr="00365236">
        <w:trPr>
          <w:trHeight w:val="2514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4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12.</w:t>
            </w:r>
          </w:p>
        </w:tc>
        <w:tc>
          <w:tcPr>
            <w:tcW w:w="3828" w:type="dxa"/>
          </w:tcPr>
          <w:p w:rsidR="00CA516C" w:rsidRPr="00FD7707" w:rsidRDefault="00CA516C" w:rsidP="00365236">
            <w:pPr>
              <w:pStyle w:val="TableParagraph"/>
              <w:spacing w:before="24" w:line="278" w:lineRule="auto"/>
              <w:ind w:hanging="18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Աշխատաշուկայում անմրցունակ անձանց աշխատանքի տեղավորման դեպքում գործատուին միանվագ փոխհատուցման տրամադրում</w:t>
            </w:r>
          </w:p>
        </w:tc>
        <w:tc>
          <w:tcPr>
            <w:tcW w:w="3543" w:type="dxa"/>
          </w:tcPr>
          <w:p w:rsidR="00CA516C" w:rsidRPr="00FD7707" w:rsidRDefault="00CA516C" w:rsidP="00CA516C">
            <w:pPr>
              <w:pStyle w:val="TableParagraph"/>
              <w:numPr>
                <w:ilvl w:val="0"/>
                <w:numId w:val="14"/>
              </w:numPr>
              <w:tabs>
                <w:tab w:val="left" w:pos="296"/>
              </w:tabs>
              <w:spacing w:before="24" w:line="276" w:lineRule="auto"/>
              <w:ind w:right="88" w:firstLine="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Գործատուի մոտ գործուղել աշխատաշուկայում անմրցունակ շուրջ 975 անձանց` հմտություններն ու ունակությունները զարգացնելու</w:t>
            </w:r>
            <w:r w:rsidRPr="00FD7707">
              <w:rPr>
                <w:rFonts w:ascii="GHEA Grapalat" w:hAnsi="GHEA Grapalat"/>
                <w:spacing w:val="5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sz w:val="21"/>
                <w:szCs w:val="21"/>
              </w:rPr>
              <w:t>համար</w:t>
            </w:r>
          </w:p>
          <w:p w:rsidR="00CA516C" w:rsidRPr="00FD7707" w:rsidRDefault="00CA516C" w:rsidP="00365236">
            <w:pPr>
              <w:pStyle w:val="TableParagraph"/>
              <w:spacing w:before="9"/>
              <w:rPr>
                <w:rFonts w:ascii="GHEA Grapalat" w:hAnsi="GHEA Grapalat"/>
                <w:sz w:val="24"/>
              </w:rPr>
            </w:pPr>
          </w:p>
          <w:p w:rsidR="00CA516C" w:rsidRPr="00FD7707" w:rsidRDefault="00CA516C" w:rsidP="00CA516C">
            <w:pPr>
              <w:pStyle w:val="TableParagraph"/>
              <w:numPr>
                <w:ilvl w:val="0"/>
                <w:numId w:val="14"/>
              </w:numPr>
              <w:tabs>
                <w:tab w:val="left" w:pos="381"/>
              </w:tabs>
              <w:spacing w:before="1" w:line="273" w:lineRule="auto"/>
              <w:ind w:right="432" w:firstLine="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Հաշմանդամություն ունեցող 25 անձանց</w:t>
            </w:r>
            <w:r w:rsidRPr="00FD7707">
              <w:rPr>
                <w:rFonts w:ascii="GHEA Grapalat" w:hAnsi="GHEA Grapalat"/>
                <w:spacing w:val="-31"/>
                <w:w w:val="105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աշխատատեղը հարմարեցնելու միջոցով աշխատանքի</w:t>
            </w:r>
            <w:r w:rsidRPr="00FD7707">
              <w:rPr>
                <w:rFonts w:ascii="GHEA Grapalat" w:hAnsi="GHEA Grapalat"/>
                <w:spacing w:val="10"/>
                <w:w w:val="105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տեղավորում</w:t>
            </w:r>
          </w:p>
        </w:tc>
        <w:tc>
          <w:tcPr>
            <w:tcW w:w="3261" w:type="dxa"/>
            <w:gridSpan w:val="3"/>
          </w:tcPr>
          <w:p w:rsidR="00CA516C" w:rsidRPr="00FD7707" w:rsidRDefault="00CA516C" w:rsidP="00CA516C">
            <w:pPr>
              <w:pStyle w:val="TableParagraph"/>
              <w:numPr>
                <w:ilvl w:val="0"/>
                <w:numId w:val="13"/>
              </w:numPr>
              <w:tabs>
                <w:tab w:val="left" w:pos="298"/>
              </w:tabs>
              <w:spacing w:before="24" w:line="276" w:lineRule="auto"/>
              <w:ind w:right="1049" w:firstLine="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195,000.0 հազար</w:t>
            </w:r>
            <w:r w:rsidRPr="00FD7707">
              <w:rPr>
                <w:rFonts w:ascii="GHEA Grapalat" w:hAnsi="GHEA Grapalat"/>
                <w:spacing w:val="6"/>
                <w:w w:val="105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դրամ</w:t>
            </w:r>
          </w:p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</w:rPr>
            </w:pPr>
          </w:p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</w:rPr>
            </w:pPr>
          </w:p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</w:rPr>
            </w:pPr>
          </w:p>
          <w:p w:rsidR="00CA516C" w:rsidRPr="00FD7707" w:rsidRDefault="00CA516C" w:rsidP="00365236">
            <w:pPr>
              <w:pStyle w:val="TableParagraph"/>
              <w:spacing w:before="4"/>
              <w:rPr>
                <w:rFonts w:ascii="GHEA Grapalat" w:hAnsi="GHEA Grapalat"/>
                <w:sz w:val="31"/>
              </w:rPr>
            </w:pPr>
          </w:p>
          <w:p w:rsidR="00CA516C" w:rsidRPr="00FD7707" w:rsidRDefault="00CA516C" w:rsidP="00CA516C">
            <w:pPr>
              <w:pStyle w:val="TableParagraph"/>
              <w:numPr>
                <w:ilvl w:val="0"/>
                <w:numId w:val="13"/>
              </w:numPr>
              <w:tabs>
                <w:tab w:val="left" w:pos="328"/>
              </w:tabs>
              <w:spacing w:before="1" w:line="278" w:lineRule="auto"/>
              <w:ind w:right="1022" w:firstLine="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12,500.0 հազար</w:t>
            </w:r>
            <w:r w:rsidRPr="00FD7707">
              <w:rPr>
                <w:rFonts w:ascii="GHEA Grapalat" w:hAnsi="GHEA Grapalat"/>
                <w:spacing w:val="-1"/>
                <w:w w:val="105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դրամ</w:t>
            </w:r>
          </w:p>
        </w:tc>
      </w:tr>
      <w:tr w:rsidR="00CA516C" w:rsidRPr="00FD7707" w:rsidTr="00365236">
        <w:trPr>
          <w:trHeight w:val="1396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13.</w:t>
            </w:r>
          </w:p>
        </w:tc>
        <w:tc>
          <w:tcPr>
            <w:tcW w:w="3828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49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Աշխատաշուկայում անմրցունակ անձանց փոքր ձեռնարկատիրական գործունեությամբ զբաղվելու համար աջակցության տրամադրում</w:t>
            </w:r>
          </w:p>
        </w:tc>
        <w:tc>
          <w:tcPr>
            <w:tcW w:w="3543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pacing w:val="-5"/>
                <w:w w:val="105"/>
                <w:sz w:val="21"/>
                <w:szCs w:val="21"/>
              </w:rPr>
              <w:t xml:space="preserve">Կազմակերպել աշխատաշուկայում անմրցունակ 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 xml:space="preserve">50 </w:t>
            </w:r>
            <w:r w:rsidRPr="00FD7707">
              <w:rPr>
                <w:rFonts w:ascii="GHEA Grapalat" w:hAnsi="GHEA Grapalat"/>
                <w:spacing w:val="-5"/>
                <w:w w:val="105"/>
                <w:sz w:val="21"/>
                <w:szCs w:val="21"/>
              </w:rPr>
              <w:t>անձանց ձեռնարկատիրական գործունեության համար անհրաժեշտ ֆինանսական աջակցություն</w:t>
            </w:r>
          </w:p>
        </w:tc>
        <w:tc>
          <w:tcPr>
            <w:tcW w:w="1667" w:type="dxa"/>
            <w:tcBorders>
              <w:right w:val="nil"/>
            </w:tcBorders>
          </w:tcPr>
          <w:p w:rsidR="00CA516C" w:rsidRPr="00FD7707" w:rsidRDefault="00CA516C" w:rsidP="00365236">
            <w:pPr>
              <w:pStyle w:val="TableParagraph"/>
              <w:spacing w:line="278" w:lineRule="auto"/>
              <w:ind w:left="102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 պետական հազար դրամ</w:t>
            </w:r>
          </w:p>
        </w:tc>
        <w:tc>
          <w:tcPr>
            <w:tcW w:w="34" w:type="dxa"/>
            <w:tcBorders>
              <w:left w:val="nil"/>
              <w:right w:val="nil"/>
            </w:tcBorders>
          </w:tcPr>
          <w:p w:rsidR="00CA516C" w:rsidRPr="00FD7707" w:rsidRDefault="00CA516C" w:rsidP="00365236">
            <w:pPr>
              <w:pStyle w:val="TableParagraph"/>
              <w:ind w:left="30" w:right="37"/>
              <w:jc w:val="center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բյուջե`</w:t>
            </w:r>
          </w:p>
        </w:tc>
        <w:tc>
          <w:tcPr>
            <w:tcW w:w="1560" w:type="dxa"/>
            <w:tcBorders>
              <w:left w:val="nil"/>
            </w:tcBorders>
          </w:tcPr>
          <w:p w:rsidR="00CA516C" w:rsidRPr="00FD7707" w:rsidRDefault="00CA516C" w:rsidP="00365236">
            <w:pPr>
              <w:pStyle w:val="TableParagraph"/>
              <w:ind w:left="43" w:right="60"/>
              <w:jc w:val="center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10"/>
                <w:sz w:val="21"/>
              </w:rPr>
              <w:t>50,000.0</w:t>
            </w:r>
          </w:p>
        </w:tc>
      </w:tr>
      <w:tr w:rsidR="00CA516C" w:rsidRPr="00FD7707" w:rsidTr="00365236">
        <w:trPr>
          <w:trHeight w:val="1955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spacing w:before="24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14.</w:t>
            </w:r>
          </w:p>
        </w:tc>
        <w:tc>
          <w:tcPr>
            <w:tcW w:w="3828" w:type="dxa"/>
          </w:tcPr>
          <w:p w:rsidR="00CA516C" w:rsidRPr="00FD7707" w:rsidRDefault="00CA516C" w:rsidP="00365236">
            <w:pPr>
              <w:pStyle w:val="TableParagraph"/>
              <w:spacing w:before="24" w:line="278" w:lineRule="auto"/>
              <w:ind w:right="149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Աշխատաշուկայում անմրցունակ անձանց անասնապահությամբ (տավարաբուծությամբ, ոչխարաբուծությամբ, խոզաբուծությամբ, այծաբուծությամբ, թռչնաբուծությամբ) զբաղվելու համար տրամադրվող</w:t>
            </w:r>
          </w:p>
          <w:p w:rsidR="00CA516C" w:rsidRPr="00FD7707" w:rsidRDefault="00CA516C" w:rsidP="00365236">
            <w:pPr>
              <w:pStyle w:val="TableParagraph"/>
              <w:spacing w:line="230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աջակցություն</w:t>
            </w:r>
          </w:p>
        </w:tc>
        <w:tc>
          <w:tcPr>
            <w:tcW w:w="3543" w:type="dxa"/>
          </w:tcPr>
          <w:p w:rsidR="00CA516C" w:rsidRPr="00FD7707" w:rsidRDefault="00CA516C" w:rsidP="00365236">
            <w:pPr>
              <w:pStyle w:val="TableParagraph"/>
              <w:spacing w:before="24" w:line="278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pacing w:val="-5"/>
                <w:w w:val="105"/>
                <w:sz w:val="21"/>
                <w:szCs w:val="21"/>
              </w:rPr>
              <w:t xml:space="preserve">Կազմակերպել աշխատաշուկայում անմրցունակ </w:t>
            </w:r>
            <w:r w:rsidRPr="00FD7707">
              <w:rPr>
                <w:rFonts w:ascii="GHEA Grapalat" w:hAnsi="GHEA Grapalat"/>
                <w:spacing w:val="-3"/>
                <w:w w:val="105"/>
                <w:sz w:val="21"/>
                <w:szCs w:val="21"/>
              </w:rPr>
              <w:t xml:space="preserve">500 </w:t>
            </w:r>
            <w:r w:rsidRPr="00FD7707">
              <w:rPr>
                <w:rFonts w:ascii="GHEA Grapalat" w:hAnsi="GHEA Grapalat"/>
                <w:spacing w:val="-5"/>
                <w:w w:val="105"/>
                <w:sz w:val="21"/>
                <w:szCs w:val="21"/>
              </w:rPr>
              <w:t xml:space="preserve">անձանց անասնապահությամբ (տավարաբուծությամբ, ոչխարաբուծությամբ, խոզաբուծությամբ, այծաբուծությամբ, թռչնաբուծությամբ) զբաղվելու </w:t>
            </w:r>
            <w:r w:rsidRPr="00FD7707">
              <w:rPr>
                <w:rFonts w:ascii="GHEA Grapalat" w:hAnsi="GHEA Grapalat"/>
                <w:spacing w:val="-4"/>
                <w:w w:val="105"/>
                <w:sz w:val="21"/>
                <w:szCs w:val="21"/>
              </w:rPr>
              <w:t xml:space="preserve">համար </w:t>
            </w:r>
            <w:r w:rsidRPr="00FD7707">
              <w:rPr>
                <w:rFonts w:ascii="GHEA Grapalat" w:hAnsi="GHEA Grapalat"/>
                <w:spacing w:val="-5"/>
                <w:w w:val="105"/>
                <w:sz w:val="21"/>
                <w:szCs w:val="21"/>
              </w:rPr>
              <w:t>տրամադրվող աջակցություն</w:t>
            </w:r>
          </w:p>
        </w:tc>
        <w:tc>
          <w:tcPr>
            <w:tcW w:w="3261" w:type="dxa"/>
            <w:gridSpan w:val="3"/>
          </w:tcPr>
          <w:p w:rsidR="00CA516C" w:rsidRPr="00FD7707" w:rsidRDefault="00CA516C" w:rsidP="00365236">
            <w:pPr>
              <w:pStyle w:val="TableParagraph"/>
              <w:spacing w:before="24" w:line="276" w:lineRule="auto"/>
              <w:ind w:left="102" w:right="9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575,600.0 հազար դրամ</w:t>
            </w:r>
          </w:p>
        </w:tc>
      </w:tr>
      <w:tr w:rsidR="00CA516C" w:rsidRPr="00FD7707" w:rsidTr="00365236">
        <w:trPr>
          <w:trHeight w:val="1398"/>
        </w:trPr>
        <w:tc>
          <w:tcPr>
            <w:tcW w:w="438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15.</w:t>
            </w:r>
          </w:p>
        </w:tc>
        <w:tc>
          <w:tcPr>
            <w:tcW w:w="3828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49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Աշխատաշուկայում անմրցունակ անձանց փոքր ձեռնարկատիրական գործունեությամբ զբաղվելու համար աջակցության տրամադրում ծրագրի</w:t>
            </w:r>
          </w:p>
          <w:p w:rsidR="00CA516C" w:rsidRPr="00FD7707" w:rsidRDefault="00CA516C" w:rsidP="00365236">
            <w:pPr>
              <w:pStyle w:val="TableParagraph"/>
              <w:spacing w:line="236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իրականացման համար</w:t>
            </w:r>
          </w:p>
        </w:tc>
        <w:tc>
          <w:tcPr>
            <w:tcW w:w="3543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 w:right="363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 xml:space="preserve">Ծրագրի շրջանակներում աշխատաշուկայում անմրցունակ անձանց ձեռնարկատիրական գործունեության մեկնարկի և իրականացման համար անհրաժեշտ աջակցություն 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lastRenderedPageBreak/>
              <w:t>պատվիրակում «Գնումների մասին» ՀՀ օրենքով</w:t>
            </w:r>
          </w:p>
          <w:p w:rsidR="00CA516C" w:rsidRPr="00FD7707" w:rsidRDefault="00CA516C" w:rsidP="00365236">
            <w:pPr>
              <w:pStyle w:val="TableParagraph"/>
              <w:spacing w:line="236" w:lineRule="exact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սահմանված կարգով ընտրված կազմակերպությանը</w:t>
            </w:r>
          </w:p>
        </w:tc>
        <w:tc>
          <w:tcPr>
            <w:tcW w:w="3261" w:type="dxa"/>
            <w:gridSpan w:val="3"/>
          </w:tcPr>
          <w:p w:rsidR="00CA516C" w:rsidRPr="00FD7707" w:rsidRDefault="00CA516C" w:rsidP="00365236">
            <w:pPr>
              <w:pStyle w:val="TableParagraph"/>
              <w:tabs>
                <w:tab w:val="left" w:pos="637"/>
              </w:tabs>
              <w:spacing w:line="278" w:lineRule="auto"/>
              <w:ind w:left="102" w:right="9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lastRenderedPageBreak/>
              <w:t>ՀՀ</w:t>
            </w: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ab/>
              <w:t>պետական բյուջե` 10,000.0 հազար դրամ</w:t>
            </w:r>
          </w:p>
        </w:tc>
      </w:tr>
    </w:tbl>
    <w:p w:rsidR="00CA516C" w:rsidRPr="00FD7707" w:rsidRDefault="00CA516C" w:rsidP="00CA516C">
      <w:pPr>
        <w:spacing w:line="278" w:lineRule="auto"/>
        <w:rPr>
          <w:rFonts w:ascii="GHEA Grapalat" w:hAnsi="GHEA Grapalat"/>
          <w:sz w:val="21"/>
          <w:szCs w:val="21"/>
        </w:rPr>
        <w:sectPr w:rsidR="00CA516C" w:rsidRPr="00FD7707" w:rsidSect="00B45B0D">
          <w:pgSz w:w="12240" w:h="15840"/>
          <w:pgMar w:top="500" w:right="1400" w:bottom="500" w:left="280" w:header="1201" w:footer="0" w:gutter="0"/>
          <w:cols w:space="720"/>
          <w:docGrid w:linePitch="299"/>
        </w:sectPr>
      </w:pPr>
    </w:p>
    <w:p w:rsidR="00CA516C" w:rsidRPr="00FD7707" w:rsidRDefault="00CA516C" w:rsidP="00CA516C">
      <w:pPr>
        <w:pStyle w:val="BodyText"/>
        <w:rPr>
          <w:rFonts w:ascii="GHEA Grapalat" w:hAnsi="GHEA Grapalat"/>
        </w:rPr>
      </w:pPr>
    </w:p>
    <w:p w:rsidR="00CA516C" w:rsidRPr="00FD7707" w:rsidRDefault="00CA516C" w:rsidP="00CA516C">
      <w:pPr>
        <w:pStyle w:val="BodyText"/>
        <w:spacing w:before="3"/>
        <w:rPr>
          <w:rFonts w:ascii="GHEA Grapalat" w:hAnsi="GHEA Grapalat"/>
        </w:rPr>
      </w:pPr>
    </w:p>
    <w:tbl>
      <w:tblPr>
        <w:tblW w:w="1091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"/>
        <w:gridCol w:w="3970"/>
        <w:gridCol w:w="3402"/>
        <w:gridCol w:w="3118"/>
      </w:tblGrid>
      <w:tr w:rsidR="00CA516C" w:rsidRPr="00FD7707" w:rsidTr="00365236">
        <w:trPr>
          <w:trHeight w:val="736"/>
        </w:trPr>
        <w:tc>
          <w:tcPr>
            <w:tcW w:w="425" w:type="dxa"/>
          </w:tcPr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970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խորհրդատվական ծառայությունների ձեռքբերում</w:t>
            </w:r>
          </w:p>
        </w:tc>
        <w:tc>
          <w:tcPr>
            <w:tcW w:w="3402" w:type="dxa"/>
          </w:tcPr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  <w:tc>
          <w:tcPr>
            <w:tcW w:w="3118" w:type="dxa"/>
          </w:tcPr>
          <w:p w:rsidR="00CA516C" w:rsidRPr="00FD7707" w:rsidRDefault="00CA516C" w:rsidP="00365236">
            <w:pPr>
              <w:pStyle w:val="TableParagraph"/>
              <w:rPr>
                <w:rFonts w:ascii="GHEA Grapalat" w:hAnsi="GHEA Grapalat"/>
                <w:sz w:val="20"/>
              </w:rPr>
            </w:pPr>
          </w:p>
        </w:tc>
      </w:tr>
      <w:tr w:rsidR="00365236" w:rsidRPr="00FD7707" w:rsidTr="00365236">
        <w:trPr>
          <w:trHeight w:val="1324"/>
        </w:trPr>
        <w:tc>
          <w:tcPr>
            <w:tcW w:w="425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16.</w:t>
            </w:r>
          </w:p>
        </w:tc>
        <w:tc>
          <w:tcPr>
            <w:tcW w:w="3970" w:type="dxa"/>
          </w:tcPr>
          <w:p w:rsidR="00CA516C" w:rsidRPr="00FD7707" w:rsidRDefault="00CA516C" w:rsidP="00365236">
            <w:pPr>
              <w:pStyle w:val="TableParagraph"/>
              <w:spacing w:line="276" w:lineRule="auto"/>
              <w:ind w:right="310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Սեզոնային զբաղվածության խթանման միջոցով գյուղացիական տնտեսությանն աջակցության տրամադրում</w:t>
            </w:r>
          </w:p>
        </w:tc>
        <w:tc>
          <w:tcPr>
            <w:tcW w:w="3402" w:type="dxa"/>
          </w:tcPr>
          <w:p w:rsidR="00CA516C" w:rsidRPr="00FD7707" w:rsidRDefault="00CA516C" w:rsidP="00365236">
            <w:pPr>
              <w:pStyle w:val="TableParagraph"/>
              <w:spacing w:line="276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Աշխատաշուկայում անմրցունակ անձանց համար կազմակերպել 764 ծրագիր</w:t>
            </w:r>
          </w:p>
        </w:tc>
        <w:tc>
          <w:tcPr>
            <w:tcW w:w="3118" w:type="dxa"/>
          </w:tcPr>
          <w:p w:rsidR="00CA516C" w:rsidRPr="00FD7707" w:rsidRDefault="00CA516C" w:rsidP="00365236">
            <w:pPr>
              <w:pStyle w:val="TableParagraph"/>
              <w:spacing w:line="276" w:lineRule="auto"/>
              <w:ind w:left="102" w:right="9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192,842.2 հազար դրամ</w:t>
            </w:r>
          </w:p>
        </w:tc>
      </w:tr>
      <w:tr w:rsidR="00365236" w:rsidRPr="00FD7707" w:rsidTr="00365236">
        <w:trPr>
          <w:trHeight w:val="1515"/>
        </w:trPr>
        <w:tc>
          <w:tcPr>
            <w:tcW w:w="425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17.</w:t>
            </w:r>
          </w:p>
        </w:tc>
        <w:tc>
          <w:tcPr>
            <w:tcW w:w="3970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49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Աշխատաշուկայում անմրցունակ և մասնագիտություն չունեցող մայրերի համար գործատուի մոտ</w:t>
            </w:r>
            <w:r w:rsidRPr="00FD7707">
              <w:rPr>
                <w:rFonts w:ascii="GHEA Grapalat" w:hAnsi="GHEA Grapalat"/>
                <w:spacing w:val="31"/>
                <w:sz w:val="21"/>
                <w:szCs w:val="21"/>
              </w:rPr>
              <w:t xml:space="preserve"> </w:t>
            </w:r>
            <w:r w:rsidRPr="00FD7707">
              <w:rPr>
                <w:rFonts w:ascii="GHEA Grapalat" w:hAnsi="GHEA Grapalat"/>
                <w:sz w:val="21"/>
                <w:szCs w:val="21"/>
              </w:rPr>
              <w:t>մասնագիտական</w:t>
            </w:r>
          </w:p>
          <w:p w:rsidR="00CA516C" w:rsidRPr="00FD7707" w:rsidRDefault="00CA516C" w:rsidP="00365236">
            <w:pPr>
              <w:pStyle w:val="TableParagraph"/>
              <w:spacing w:line="236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ուսուցման կազմակերպում</w:t>
            </w:r>
          </w:p>
        </w:tc>
        <w:tc>
          <w:tcPr>
            <w:tcW w:w="3402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z w:val="21"/>
                <w:szCs w:val="21"/>
              </w:rPr>
              <w:t>173 շահառուի` գործատուի մոտ մասնագիտական ուսուցման կազմակերպման աջակցության տրամադրում</w:t>
            </w:r>
          </w:p>
        </w:tc>
        <w:tc>
          <w:tcPr>
            <w:tcW w:w="3118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102" w:right="9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113,454.0 հազար դրամ</w:t>
            </w:r>
          </w:p>
        </w:tc>
      </w:tr>
      <w:tr w:rsidR="00CA516C" w:rsidRPr="00FD7707" w:rsidTr="00365236">
        <w:trPr>
          <w:trHeight w:val="1955"/>
        </w:trPr>
        <w:tc>
          <w:tcPr>
            <w:tcW w:w="425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18.</w:t>
            </w:r>
          </w:p>
        </w:tc>
        <w:tc>
          <w:tcPr>
            <w:tcW w:w="3970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53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spacing w:val="-7"/>
                <w:w w:val="105"/>
                <w:sz w:val="21"/>
                <w:szCs w:val="21"/>
              </w:rPr>
              <w:t xml:space="preserve">Մինչև երեք </w:t>
            </w:r>
            <w:r w:rsidRPr="00FD7707">
              <w:rPr>
                <w:rFonts w:ascii="GHEA Grapalat" w:hAnsi="GHEA Grapalat"/>
                <w:spacing w:val="-8"/>
                <w:w w:val="105"/>
                <w:sz w:val="21"/>
                <w:szCs w:val="21"/>
              </w:rPr>
              <w:t xml:space="preserve">տարեկան երեխայի խնամքի արձակուրդում գտնվող` աշխատանք </w:t>
            </w:r>
            <w:r w:rsidRPr="00FD7707">
              <w:rPr>
                <w:rFonts w:ascii="GHEA Grapalat" w:hAnsi="GHEA Grapalat"/>
                <w:spacing w:val="-7"/>
                <w:w w:val="105"/>
                <w:sz w:val="21"/>
                <w:szCs w:val="21"/>
              </w:rPr>
              <w:t xml:space="preserve">փնտրող </w:t>
            </w:r>
            <w:r w:rsidRPr="00FD7707">
              <w:rPr>
                <w:rFonts w:ascii="GHEA Grapalat" w:hAnsi="GHEA Grapalat"/>
                <w:spacing w:val="-8"/>
                <w:w w:val="105"/>
                <w:sz w:val="21"/>
                <w:szCs w:val="21"/>
              </w:rPr>
              <w:t xml:space="preserve">անձանց՝ երեխայի </w:t>
            </w:r>
            <w:r w:rsidRPr="00FD7707">
              <w:rPr>
                <w:rFonts w:ascii="GHEA Grapalat" w:hAnsi="GHEA Grapalat"/>
                <w:spacing w:val="-7"/>
                <w:w w:val="105"/>
                <w:sz w:val="21"/>
                <w:szCs w:val="21"/>
              </w:rPr>
              <w:t xml:space="preserve">մինչև </w:t>
            </w:r>
            <w:r w:rsidRPr="00FD7707">
              <w:rPr>
                <w:rFonts w:ascii="GHEA Grapalat" w:hAnsi="GHEA Grapalat"/>
                <w:spacing w:val="-8"/>
                <w:w w:val="105"/>
                <w:sz w:val="21"/>
                <w:szCs w:val="21"/>
              </w:rPr>
              <w:t xml:space="preserve">երկու </w:t>
            </w:r>
            <w:r w:rsidRPr="00FD7707">
              <w:rPr>
                <w:rFonts w:ascii="GHEA Grapalat" w:hAnsi="GHEA Grapalat"/>
                <w:spacing w:val="-7"/>
                <w:w w:val="105"/>
                <w:sz w:val="21"/>
                <w:szCs w:val="21"/>
              </w:rPr>
              <w:t xml:space="preserve">տարին </w:t>
            </w:r>
            <w:r w:rsidRPr="00FD7707">
              <w:rPr>
                <w:rFonts w:ascii="GHEA Grapalat" w:hAnsi="GHEA Grapalat"/>
                <w:spacing w:val="-8"/>
                <w:w w:val="105"/>
                <w:sz w:val="21"/>
                <w:szCs w:val="21"/>
              </w:rPr>
              <w:t xml:space="preserve">լրանալը աշխատանքի </w:t>
            </w:r>
            <w:r w:rsidRPr="00FD7707">
              <w:rPr>
                <w:rFonts w:ascii="GHEA Grapalat" w:hAnsi="GHEA Grapalat"/>
                <w:spacing w:val="-9"/>
                <w:w w:val="105"/>
                <w:sz w:val="21"/>
                <w:szCs w:val="21"/>
              </w:rPr>
              <w:t xml:space="preserve">վերադառնալու </w:t>
            </w:r>
            <w:r w:rsidRPr="00FD7707">
              <w:rPr>
                <w:rFonts w:ascii="GHEA Grapalat" w:hAnsi="GHEA Grapalat"/>
                <w:spacing w:val="-8"/>
                <w:w w:val="105"/>
                <w:sz w:val="21"/>
                <w:szCs w:val="21"/>
              </w:rPr>
              <w:t xml:space="preserve">դեպքում, երեխայի խնամքն աշխատանքին զուգահեռ </w:t>
            </w:r>
            <w:r w:rsidRPr="00FD7707">
              <w:rPr>
                <w:rFonts w:ascii="GHEA Grapalat" w:hAnsi="GHEA Grapalat"/>
                <w:spacing w:val="-9"/>
                <w:w w:val="105"/>
                <w:sz w:val="21"/>
                <w:szCs w:val="21"/>
              </w:rPr>
              <w:t>կազմակերպելու</w:t>
            </w:r>
          </w:p>
          <w:p w:rsidR="00CA516C" w:rsidRPr="00FD7707" w:rsidRDefault="00CA516C" w:rsidP="00365236">
            <w:pPr>
              <w:pStyle w:val="TableParagraph"/>
              <w:spacing w:line="233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համար աջակցության տրամադրում</w:t>
            </w:r>
          </w:p>
        </w:tc>
        <w:tc>
          <w:tcPr>
            <w:tcW w:w="3402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 w:right="39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600 շահառուի` երեխայի խնամքն աշխատանքին զուգահեռ կազմակերպելու համար աջակցության տրամադրում</w:t>
            </w:r>
          </w:p>
        </w:tc>
        <w:tc>
          <w:tcPr>
            <w:tcW w:w="3118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102" w:right="90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10"/>
                <w:sz w:val="21"/>
                <w:szCs w:val="21"/>
              </w:rPr>
              <w:t>ՀՀ պետական բյուջե` 448,800.0 հազար դրամ</w:t>
            </w:r>
          </w:p>
        </w:tc>
      </w:tr>
      <w:tr w:rsidR="00CA516C" w:rsidRPr="00FD7707" w:rsidTr="00365236">
        <w:trPr>
          <w:trHeight w:val="1117"/>
        </w:trPr>
        <w:tc>
          <w:tcPr>
            <w:tcW w:w="425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sz w:val="21"/>
              </w:rPr>
              <w:t>19.</w:t>
            </w:r>
          </w:p>
        </w:tc>
        <w:tc>
          <w:tcPr>
            <w:tcW w:w="3970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right="105"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Վարձատրվող հասարակական աշխատանքների կազմակերպման միջոցով գործազուրկների ժամանակավոր</w:t>
            </w:r>
          </w:p>
          <w:p w:rsidR="00CA516C" w:rsidRPr="00FD7707" w:rsidRDefault="00CA516C" w:rsidP="00365236">
            <w:pPr>
              <w:pStyle w:val="TableParagraph"/>
              <w:spacing w:line="236" w:lineRule="exact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զբաղվածության ապահովում</w:t>
            </w:r>
          </w:p>
        </w:tc>
        <w:tc>
          <w:tcPr>
            <w:tcW w:w="3402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97" w:right="70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Գործազուրկների համար կազմակերպել 84 ծրագիր՝ ընդգրկելով 840 շահառուներ</w:t>
            </w:r>
          </w:p>
        </w:tc>
        <w:tc>
          <w:tcPr>
            <w:tcW w:w="3118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left="102" w:right="107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126,000.0 հազար դրամ</w:t>
            </w:r>
          </w:p>
        </w:tc>
      </w:tr>
      <w:tr w:rsidR="00CA516C" w:rsidRPr="00FD7707" w:rsidTr="00365236">
        <w:trPr>
          <w:trHeight w:val="1026"/>
        </w:trPr>
        <w:tc>
          <w:tcPr>
            <w:tcW w:w="425" w:type="dxa"/>
          </w:tcPr>
          <w:p w:rsidR="00CA516C" w:rsidRPr="00FD7707" w:rsidRDefault="00CA516C" w:rsidP="00365236">
            <w:pPr>
              <w:pStyle w:val="TableParagraph"/>
              <w:ind w:left="100"/>
              <w:rPr>
                <w:rFonts w:ascii="GHEA Grapalat" w:hAnsi="GHEA Grapalat"/>
                <w:sz w:val="21"/>
              </w:rPr>
            </w:pPr>
            <w:r w:rsidRPr="00FD7707">
              <w:rPr>
                <w:rFonts w:ascii="GHEA Grapalat" w:hAnsi="GHEA Grapalat"/>
                <w:w w:val="105"/>
                <w:sz w:val="21"/>
              </w:rPr>
              <w:t>20.</w:t>
            </w:r>
          </w:p>
        </w:tc>
        <w:tc>
          <w:tcPr>
            <w:tcW w:w="3970" w:type="dxa"/>
          </w:tcPr>
          <w:p w:rsidR="00CA516C" w:rsidRPr="00FD7707" w:rsidRDefault="00CA516C" w:rsidP="00365236">
            <w:pPr>
              <w:pStyle w:val="TableParagraph"/>
              <w:spacing w:line="278" w:lineRule="auto"/>
              <w:ind w:hanging="17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Վարձատրվող հասարակական աշխատանքների իրականացման ապահովում</w:t>
            </w:r>
          </w:p>
        </w:tc>
        <w:tc>
          <w:tcPr>
            <w:tcW w:w="3402" w:type="dxa"/>
          </w:tcPr>
          <w:p w:rsidR="00CA516C" w:rsidRPr="00FD7707" w:rsidRDefault="00CA516C" w:rsidP="00365236">
            <w:pPr>
              <w:pStyle w:val="TableParagraph"/>
              <w:spacing w:line="276" w:lineRule="auto"/>
              <w:ind w:left="97" w:right="709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Գործազուրկների համար կազմակերպել 84 ծրագիր՝ ընդգրկելով 840 շահառուներ</w:t>
            </w:r>
          </w:p>
        </w:tc>
        <w:tc>
          <w:tcPr>
            <w:tcW w:w="3118" w:type="dxa"/>
          </w:tcPr>
          <w:p w:rsidR="00CA516C" w:rsidRPr="00FD7707" w:rsidRDefault="00CA516C" w:rsidP="00365236">
            <w:pPr>
              <w:pStyle w:val="TableParagraph"/>
              <w:spacing w:line="276" w:lineRule="auto"/>
              <w:ind w:left="102" w:right="1232"/>
              <w:rPr>
                <w:rFonts w:ascii="GHEA Grapalat" w:hAnsi="GHEA Grapalat"/>
                <w:sz w:val="21"/>
                <w:szCs w:val="21"/>
              </w:rPr>
            </w:pPr>
            <w:r w:rsidRPr="00FD7707">
              <w:rPr>
                <w:rFonts w:ascii="GHEA Grapalat" w:hAnsi="GHEA Grapalat"/>
                <w:w w:val="105"/>
                <w:sz w:val="21"/>
                <w:szCs w:val="21"/>
              </w:rPr>
              <w:t>ՀՀ պետական բյուջե` 1,260.0 հազար դրամ</w:t>
            </w:r>
          </w:p>
        </w:tc>
      </w:tr>
    </w:tbl>
    <w:p w:rsidR="00CA516C" w:rsidRPr="00FD7707" w:rsidRDefault="00CA516C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365236">
      <w:pPr>
        <w:pStyle w:val="BodyText"/>
        <w:ind w:left="2257" w:right="2248"/>
        <w:jc w:val="center"/>
        <w:rPr>
          <w:rFonts w:ascii="GHEA Grapalat" w:hAnsi="GHEA Grapalat"/>
        </w:rPr>
      </w:pPr>
      <w:r w:rsidRPr="00FD7707">
        <w:rPr>
          <w:rFonts w:ascii="GHEA Grapalat" w:hAnsi="GHEA Grapalat"/>
          <w:w w:val="110"/>
        </w:rPr>
        <w:t>ԶԲԱՂՎԱԾՈՒԹՅԱՆ ԿԱՐԳԱՎՈՐՄԱՆ 2021 ԹՎԱԿԱՆԻ ՊԵՏԱԿԱՆ ԾՐԱԳՐԵՐՆ` ԸՍՏ ՀՀ ՄԱՐԶԵՐԻ ԵՎ ԵՐԵՎԱՆ ՔԱՂԱՔԻ</w:t>
      </w:r>
    </w:p>
    <w:p w:rsidR="00365236" w:rsidRPr="00FD7707" w:rsidRDefault="00365236" w:rsidP="00365236">
      <w:pPr>
        <w:pStyle w:val="BodyText"/>
        <w:spacing w:before="30"/>
        <w:ind w:left="2257" w:right="2204"/>
        <w:jc w:val="center"/>
        <w:rPr>
          <w:rFonts w:ascii="GHEA Grapalat" w:hAnsi="GHEA Grapalat"/>
        </w:rPr>
      </w:pPr>
      <w:r w:rsidRPr="00FD7707">
        <w:rPr>
          <w:rFonts w:ascii="GHEA Grapalat" w:hAnsi="GHEA Grapalat"/>
          <w:w w:val="115"/>
        </w:rPr>
        <w:t>(</w:t>
      </w:r>
      <w:proofErr w:type="gramStart"/>
      <w:r w:rsidRPr="00FD7707">
        <w:rPr>
          <w:rFonts w:ascii="GHEA Grapalat" w:hAnsi="GHEA Grapalat"/>
          <w:w w:val="115"/>
        </w:rPr>
        <w:t>ֆինանսական</w:t>
      </w:r>
      <w:proofErr w:type="gramEnd"/>
      <w:r w:rsidRPr="00FD7707">
        <w:rPr>
          <w:rFonts w:ascii="GHEA Grapalat" w:hAnsi="GHEA Grapalat"/>
          <w:w w:val="115"/>
        </w:rPr>
        <w:t xml:space="preserve"> միջոցներ` հազ. դրամ, կայուն զբաղվածության գործակից` %)</w:t>
      </w:r>
    </w:p>
    <w:p w:rsidR="00365236" w:rsidRPr="00FD7707" w:rsidRDefault="00365236" w:rsidP="00365236">
      <w:pPr>
        <w:pStyle w:val="BodyText"/>
        <w:rPr>
          <w:rFonts w:ascii="GHEA Grapalat" w:hAnsi="GHEA Grapalat"/>
        </w:rPr>
      </w:pPr>
    </w:p>
    <w:p w:rsidR="00365236" w:rsidRPr="00FD7707" w:rsidRDefault="00365236" w:rsidP="00365236">
      <w:pPr>
        <w:pStyle w:val="BodyText"/>
        <w:spacing w:before="5"/>
        <w:rPr>
          <w:rFonts w:ascii="GHEA Grapalat" w:hAnsi="GHEA Grapalat"/>
          <w:sz w:val="16"/>
        </w:rPr>
      </w:pPr>
    </w:p>
    <w:tbl>
      <w:tblPr>
        <w:tblW w:w="11436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5"/>
        <w:gridCol w:w="850"/>
        <w:gridCol w:w="851"/>
        <w:gridCol w:w="850"/>
        <w:gridCol w:w="850"/>
        <w:gridCol w:w="851"/>
        <w:gridCol w:w="709"/>
        <w:gridCol w:w="709"/>
        <w:gridCol w:w="708"/>
        <w:gridCol w:w="709"/>
        <w:gridCol w:w="709"/>
        <w:gridCol w:w="709"/>
        <w:gridCol w:w="873"/>
        <w:gridCol w:w="73"/>
      </w:tblGrid>
      <w:tr w:rsidR="00365236" w:rsidRPr="00FD7707" w:rsidTr="00B51D88">
        <w:trPr>
          <w:gridAfter w:val="1"/>
          <w:wAfter w:w="73" w:type="dxa"/>
          <w:trHeight w:val="2541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43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Մարզ</w:t>
            </w:r>
          </w:p>
        </w:tc>
        <w:tc>
          <w:tcPr>
            <w:tcW w:w="850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ind w:left="674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ԱՐԱԳԱԾՈՏՆ</w:t>
            </w:r>
          </w:p>
        </w:tc>
        <w:tc>
          <w:tcPr>
            <w:tcW w:w="851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ind w:left="847" w:right="84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ԱՐԱՐԱՏ</w:t>
            </w:r>
          </w:p>
        </w:tc>
        <w:tc>
          <w:tcPr>
            <w:tcW w:w="850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803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ԱՐՄԱՎԻՐ</w:t>
            </w:r>
          </w:p>
        </w:tc>
        <w:tc>
          <w:tcPr>
            <w:tcW w:w="850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ind w:left="539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ԳԵՂԱՐՔՈՒՆԻՔ</w:t>
            </w:r>
          </w:p>
        </w:tc>
        <w:tc>
          <w:tcPr>
            <w:tcW w:w="851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847" w:right="844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ԼՈՌԻ</w:t>
            </w:r>
          </w:p>
        </w:tc>
        <w:tc>
          <w:tcPr>
            <w:tcW w:w="709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847" w:right="844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sz w:val="17"/>
                <w:szCs w:val="17"/>
              </w:rPr>
              <w:t>ԿՈՏԱՅՔ</w:t>
            </w:r>
          </w:p>
        </w:tc>
        <w:tc>
          <w:tcPr>
            <w:tcW w:w="709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ind w:left="847" w:right="84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ՇԻՐԱԿ</w:t>
            </w:r>
          </w:p>
        </w:tc>
        <w:tc>
          <w:tcPr>
            <w:tcW w:w="708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825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ՍՅՈՒՆԻՔ</w:t>
            </w:r>
          </w:p>
        </w:tc>
        <w:tc>
          <w:tcPr>
            <w:tcW w:w="709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736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ՎԱՅՈՑ ՁՈՐ</w:t>
            </w:r>
          </w:p>
        </w:tc>
        <w:tc>
          <w:tcPr>
            <w:tcW w:w="709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ind w:left="847" w:right="843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ՏԱՎՈՒՇ</w:t>
            </w:r>
          </w:p>
        </w:tc>
        <w:tc>
          <w:tcPr>
            <w:tcW w:w="709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17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847" w:right="84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ԵՐԵՎԱՆ</w:t>
            </w:r>
          </w:p>
        </w:tc>
        <w:tc>
          <w:tcPr>
            <w:tcW w:w="873" w:type="dxa"/>
            <w:textDirection w:val="btLr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ind w:left="285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ՀԱՆՐԱՊԵՏՈՒԹՅՈՒՆ</w:t>
            </w:r>
          </w:p>
        </w:tc>
      </w:tr>
      <w:tr w:rsidR="00365236" w:rsidRPr="00FD7707" w:rsidTr="00B51D88">
        <w:trPr>
          <w:trHeight w:val="664"/>
        </w:trPr>
        <w:tc>
          <w:tcPr>
            <w:tcW w:w="11436" w:type="dxa"/>
            <w:gridSpan w:val="14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26" w:line="276" w:lineRule="auto"/>
              <w:ind w:left="5714" w:hanging="5336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Գործազուրկների,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աշխատանքից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ազատման</w:t>
            </w:r>
            <w:r w:rsidRPr="00FD7707">
              <w:rPr>
                <w:rFonts w:ascii="GHEA Grapalat" w:hAnsi="GHEA Grapalat"/>
                <w:spacing w:val="-7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ռիսկ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ունեցող,</w:t>
            </w:r>
            <w:r w:rsidRPr="00FD7707">
              <w:rPr>
                <w:rFonts w:ascii="GHEA Grapalat" w:hAnsi="GHEA Grapalat"/>
                <w:spacing w:val="-7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ինչպես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նաև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ազատազրկման</w:t>
            </w:r>
            <w:r w:rsidRPr="00FD7707">
              <w:rPr>
                <w:rFonts w:ascii="GHEA Grapalat" w:hAnsi="GHEA Grapalat"/>
                <w:spacing w:val="-7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ձևով</w:t>
            </w:r>
            <w:r w:rsidRPr="00FD7707">
              <w:rPr>
                <w:rFonts w:ascii="GHEA Grapalat" w:hAnsi="GHEA Grapalat"/>
                <w:spacing w:val="-10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պատիժը</w:t>
            </w:r>
            <w:r w:rsidRPr="00FD7707">
              <w:rPr>
                <w:rFonts w:ascii="GHEA Grapalat" w:hAnsi="GHEA Grapalat"/>
                <w:spacing w:val="-8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կրելու</w:t>
            </w:r>
            <w:r w:rsidRPr="00FD7707">
              <w:rPr>
                <w:rFonts w:ascii="GHEA Grapalat" w:hAnsi="GHEA Grapalat"/>
                <w:spacing w:val="-10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ավարտին</w:t>
            </w:r>
            <w:r w:rsidRPr="00FD7707">
              <w:rPr>
                <w:rFonts w:ascii="GHEA Grapalat" w:hAnsi="GHEA Grapalat"/>
                <w:spacing w:val="-7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մինչև</w:t>
            </w:r>
            <w:r w:rsidRPr="00FD7707">
              <w:rPr>
                <w:rFonts w:ascii="GHEA Grapalat" w:hAnsi="GHEA Grapalat"/>
                <w:spacing w:val="-8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վեց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ամիս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մնացած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աշխատանք</w:t>
            </w:r>
            <w:r w:rsidRPr="00FD7707">
              <w:rPr>
                <w:rFonts w:ascii="GHEA Grapalat" w:hAnsi="GHEA Grapalat"/>
                <w:spacing w:val="-10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փնտրող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անձանց մասնագիտական ուսուցման</w:t>
            </w:r>
            <w:r w:rsidRPr="00FD7707">
              <w:rPr>
                <w:rFonts w:ascii="GHEA Grapalat" w:hAnsi="GHEA Grapalat"/>
                <w:spacing w:val="5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կազմակերպում</w:t>
            </w:r>
          </w:p>
        </w:tc>
      </w:tr>
      <w:tr w:rsidR="00365236" w:rsidRPr="00FD7707" w:rsidTr="00B51D88">
        <w:trPr>
          <w:gridAfter w:val="1"/>
          <w:wAfter w:w="73" w:type="dxa"/>
          <w:trHeight w:val="576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spacing w:before="83" w:line="276" w:lineRule="auto"/>
              <w:ind w:left="259" w:right="103" w:firstLine="364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Ծրագրում ընդգրկված շահառուների թիվը, այդ թվում`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33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46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47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37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74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66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105</w:t>
            </w:r>
          </w:p>
        </w:tc>
        <w:tc>
          <w:tcPr>
            <w:tcW w:w="70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28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14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56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41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65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209</w:t>
            </w:r>
          </w:p>
        </w:tc>
        <w:tc>
          <w:tcPr>
            <w:tcW w:w="873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3" w:lineRule="exact"/>
              <w:ind w:left="39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700</w:t>
            </w:r>
          </w:p>
        </w:tc>
      </w:tr>
      <w:tr w:rsidR="00365236" w:rsidRPr="00FD7707" w:rsidTr="00B51D88">
        <w:trPr>
          <w:gridAfter w:val="1"/>
          <w:wAfter w:w="73" w:type="dxa"/>
          <w:trHeight w:val="458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spacing w:before="20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հաշմանդամություն ունեցող անձանց</w:t>
            </w:r>
          </w:p>
          <w:p w:rsidR="00365236" w:rsidRPr="00FD7707" w:rsidRDefault="00365236" w:rsidP="00365236">
            <w:pPr>
              <w:pStyle w:val="TableParagraph"/>
              <w:spacing w:before="32" w:line="190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թիվը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7"/>
                <w:sz w:val="17"/>
              </w:rPr>
              <w:t>7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7"/>
                <w:sz w:val="17"/>
              </w:rPr>
              <w:t>7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33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80"/>
                <w:sz w:val="17"/>
              </w:rPr>
              <w:t>11</w:t>
            </w:r>
          </w:p>
        </w:tc>
        <w:tc>
          <w:tcPr>
            <w:tcW w:w="708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21</w:t>
            </w:r>
          </w:p>
        </w:tc>
        <w:tc>
          <w:tcPr>
            <w:tcW w:w="873" w:type="dxa"/>
          </w:tcPr>
          <w:p w:rsidR="00365236" w:rsidRPr="00FD7707" w:rsidRDefault="00365236" w:rsidP="00365236">
            <w:pPr>
              <w:pStyle w:val="TableParagraph"/>
              <w:spacing w:before="11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5" w:lineRule="exact"/>
              <w:ind w:left="4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70</w:t>
            </w:r>
          </w:p>
        </w:tc>
      </w:tr>
      <w:tr w:rsidR="00365236" w:rsidRPr="00FD7707" w:rsidTr="00B51D88">
        <w:trPr>
          <w:gridAfter w:val="1"/>
          <w:wAfter w:w="73" w:type="dxa"/>
          <w:trHeight w:val="337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spacing w:before="77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Տրամադրվող կրթաթոշակ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3366.0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4692.0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4794.0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3774.0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7548.0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6732.0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35" w:right="2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10710.0</w:t>
            </w:r>
          </w:p>
        </w:tc>
        <w:tc>
          <w:tcPr>
            <w:tcW w:w="708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2856.0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35" w:right="28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1428.0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68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4182.0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71" w:right="65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21318.0</w:t>
            </w:r>
          </w:p>
        </w:tc>
        <w:tc>
          <w:tcPr>
            <w:tcW w:w="873" w:type="dxa"/>
          </w:tcPr>
          <w:p w:rsidR="00365236" w:rsidRPr="00FD7707" w:rsidRDefault="00365236" w:rsidP="00365236">
            <w:pPr>
              <w:pStyle w:val="TableParagraph"/>
              <w:spacing w:before="132" w:line="185" w:lineRule="exact"/>
              <w:ind w:left="49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71400.0</w:t>
            </w:r>
          </w:p>
        </w:tc>
      </w:tr>
      <w:tr w:rsidR="00365236" w:rsidRPr="00FD7707" w:rsidTr="00B51D88">
        <w:trPr>
          <w:gridAfter w:val="1"/>
          <w:wAfter w:w="73" w:type="dxa"/>
          <w:trHeight w:val="281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spacing w:before="48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Ուսուցման կազմակերպում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78" w:right="7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3011.3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4197.5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78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4288.8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3376.3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6752.5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65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6022.5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35" w:right="26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9581.3</w:t>
            </w:r>
          </w:p>
        </w:tc>
        <w:tc>
          <w:tcPr>
            <w:tcW w:w="708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63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2555.0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1277.5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66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3741.3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71" w:right="65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19071.3</w:t>
            </w:r>
          </w:p>
        </w:tc>
        <w:tc>
          <w:tcPr>
            <w:tcW w:w="873" w:type="dxa"/>
          </w:tcPr>
          <w:p w:rsidR="00365236" w:rsidRPr="00FD7707" w:rsidRDefault="00365236" w:rsidP="00365236">
            <w:pPr>
              <w:pStyle w:val="TableParagraph"/>
              <w:spacing w:before="77" w:line="184" w:lineRule="exact"/>
              <w:ind w:left="5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63875.0</w:t>
            </w:r>
          </w:p>
        </w:tc>
      </w:tr>
      <w:tr w:rsidR="00365236" w:rsidRPr="00FD7707" w:rsidTr="00B51D88">
        <w:trPr>
          <w:gridAfter w:val="1"/>
          <w:wAfter w:w="73" w:type="dxa"/>
          <w:trHeight w:val="453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spacing w:before="21"/>
              <w:ind w:left="94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Աշխատանքի տեղավորվածների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20"/>
                <w:sz w:val="17"/>
                <w:szCs w:val="17"/>
              </w:rPr>
              <w:t>թիվը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8" w:right="68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16.0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23.0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23.0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19.0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37.0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33.0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52.0</w:t>
            </w:r>
          </w:p>
        </w:tc>
        <w:tc>
          <w:tcPr>
            <w:tcW w:w="70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21.0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105.0</w:t>
            </w:r>
          </w:p>
        </w:tc>
        <w:tc>
          <w:tcPr>
            <w:tcW w:w="873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5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350.0</w:t>
            </w:r>
          </w:p>
        </w:tc>
      </w:tr>
      <w:tr w:rsidR="00365236" w:rsidRPr="00FD7707" w:rsidTr="00B51D88">
        <w:trPr>
          <w:gridAfter w:val="1"/>
          <w:wAfter w:w="73" w:type="dxa"/>
          <w:trHeight w:val="453"/>
        </w:trPr>
        <w:tc>
          <w:tcPr>
            <w:tcW w:w="1985" w:type="dxa"/>
          </w:tcPr>
          <w:p w:rsidR="00365236" w:rsidRPr="00FD7707" w:rsidRDefault="00365236" w:rsidP="00365236">
            <w:pPr>
              <w:pStyle w:val="TableParagraph"/>
              <w:spacing w:before="21"/>
              <w:ind w:left="93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գործակիցը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29.0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36.0</w:t>
            </w:r>
          </w:p>
        </w:tc>
        <w:tc>
          <w:tcPr>
            <w:tcW w:w="70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59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30.0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91" w:lineRule="exact"/>
              <w:ind w:left="65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38.0</w:t>
            </w:r>
          </w:p>
        </w:tc>
        <w:tc>
          <w:tcPr>
            <w:tcW w:w="873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5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33.2</w:t>
            </w:r>
          </w:p>
        </w:tc>
      </w:tr>
      <w:tr w:rsidR="00365236" w:rsidRPr="00FD7707" w:rsidTr="00B51D88">
        <w:trPr>
          <w:trHeight w:val="972"/>
        </w:trPr>
        <w:tc>
          <w:tcPr>
            <w:tcW w:w="11436" w:type="dxa"/>
            <w:gridSpan w:val="14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30" w:line="220" w:lineRule="atLeast"/>
              <w:ind w:left="206" w:right="186" w:hanging="2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Աշխատաշուկայում անմրցունակ անձանց աշխատանքի տեղավորման դեպքում գործատուին աշխատավարձի մասնակի փոխհատուցման և  հաշմանդամություն  ունեցող  անձին ուղեկցողի համար դրամական օգնության աշխատաշուկայում անմրցունակ ազատազրկման վայրերից վերադարձած, հաշմանդամություն ունեցող, ինչպես նաև «հաշմանդամություն ունեցող երեխա» կարգավիճակ ունեցող անձանց աշխատանքի տեղավորման դեպքում գործատուին աշխատավարձի մասնակի փոխհատուցման և հաշմանդամություն ունեցող անձին ուղեկցողի համար դրամական օգնության</w:t>
            </w:r>
            <w:r w:rsidRPr="00FD7707">
              <w:rPr>
                <w:rFonts w:ascii="GHEA Grapalat" w:hAnsi="GHEA Grapalat"/>
                <w:spacing w:val="25"/>
                <w:w w:val="105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տրամադրում</w:t>
            </w:r>
          </w:p>
        </w:tc>
      </w:tr>
    </w:tbl>
    <w:p w:rsidR="00365236" w:rsidRPr="00FD7707" w:rsidRDefault="00365236" w:rsidP="00365236">
      <w:pPr>
        <w:spacing w:line="220" w:lineRule="atLeast"/>
        <w:jc w:val="center"/>
        <w:rPr>
          <w:rFonts w:ascii="GHEA Grapalat" w:hAnsi="GHEA Grapalat"/>
          <w:sz w:val="17"/>
          <w:szCs w:val="17"/>
        </w:rPr>
        <w:sectPr w:rsidR="00365236" w:rsidRPr="00FD7707" w:rsidSect="00365236">
          <w:footerReference w:type="default" r:id="rId158"/>
          <w:pgSz w:w="12240" w:h="15840"/>
          <w:pgMar w:top="100" w:right="500" w:bottom="480" w:left="1220" w:header="720" w:footer="1039" w:gutter="0"/>
          <w:cols w:space="720"/>
          <w:docGrid w:linePitch="299"/>
        </w:sectPr>
      </w:pPr>
    </w:p>
    <w:tbl>
      <w:tblPr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37"/>
        <w:gridCol w:w="1018"/>
        <w:gridCol w:w="1018"/>
        <w:gridCol w:w="1017"/>
        <w:gridCol w:w="1017"/>
        <w:gridCol w:w="1018"/>
        <w:gridCol w:w="932"/>
        <w:gridCol w:w="934"/>
        <w:gridCol w:w="932"/>
        <w:gridCol w:w="934"/>
        <w:gridCol w:w="932"/>
        <w:gridCol w:w="1004"/>
        <w:gridCol w:w="1147"/>
      </w:tblGrid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lastRenderedPageBreak/>
              <w:t>Ծրագրում ընդգրկված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4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4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12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50</w:t>
            </w:r>
          </w:p>
        </w:tc>
      </w:tr>
      <w:tr w:rsidR="00365236" w:rsidRPr="00FD7707" w:rsidTr="00B51D88">
        <w:trPr>
          <w:trHeight w:val="606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98" w:line="280" w:lineRule="auto"/>
              <w:ind w:left="369" w:right="103" w:firstLine="19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Հաշմանդամություն ունեցող անձանց ուղեկցողների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5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7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5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3672.0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2856.0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3264.0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8" w:right="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3264.0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29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3672.0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3264.0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" w:right="28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5304.0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1632.0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2856.0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181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3264.0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1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9792.0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5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42840.0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3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գործակիցը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4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4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90.0</w:t>
            </w:r>
          </w:p>
        </w:tc>
      </w:tr>
      <w:tr w:rsidR="00365236" w:rsidRPr="00FD7707" w:rsidTr="00B51D88">
        <w:trPr>
          <w:trHeight w:val="407"/>
        </w:trPr>
        <w:tc>
          <w:tcPr>
            <w:tcW w:w="1504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12"/>
              <w:ind w:left="1785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Ձեռք բերած մասնագիտությամբ մասնագիտական աշխատանքային փորձ ձեռք բերելու համար գործազուրկներին աջակցության տրամադրում</w:t>
            </w:r>
          </w:p>
        </w:tc>
      </w:tr>
      <w:tr w:rsidR="00365236" w:rsidRPr="00FD7707" w:rsidTr="00B51D88">
        <w:trPr>
          <w:trHeight w:val="606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98" w:line="283" w:lineRule="auto"/>
              <w:ind w:left="258" w:right="103" w:firstLine="364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Ծրագրում ընդգրկված շահառուների թիվը, այդ թվում`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18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28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26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42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48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62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23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19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5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28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9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85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7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4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409</w:t>
            </w:r>
          </w:p>
        </w:tc>
      </w:tr>
      <w:tr w:rsidR="00365236" w:rsidRPr="00FD7707" w:rsidTr="00B51D88">
        <w:trPr>
          <w:trHeight w:val="458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հաշմանդամություն ունեցող անձանց</w:t>
            </w:r>
          </w:p>
          <w:p w:rsidR="00365236" w:rsidRPr="00FD7707" w:rsidRDefault="00365236" w:rsidP="00365236">
            <w:pPr>
              <w:pStyle w:val="TableParagraph"/>
              <w:spacing w:before="32" w:line="189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7"/>
                <w:sz w:val="17"/>
              </w:rPr>
              <w:t>4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righ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right="4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9"/>
                <w:sz w:val="17"/>
              </w:rPr>
              <w:t>9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42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41</w:t>
            </w:r>
          </w:p>
        </w:tc>
      </w:tr>
      <w:tr w:rsidR="00365236" w:rsidRPr="00FD7707" w:rsidTr="00B51D88">
        <w:trPr>
          <w:trHeight w:val="450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2" w:line="182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7232.6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11250.7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12054.3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10447.0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right="18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16876.0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19286.9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3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24912.2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9241.6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29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7634.4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right="169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11250.7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right="188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34153.8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44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164340.1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3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Աշխատանքի տեղավորվածների</w:t>
            </w:r>
          </w:p>
          <w:p w:rsidR="00365236" w:rsidRPr="00FD7707" w:rsidRDefault="00365236" w:rsidP="00365236">
            <w:pPr>
              <w:pStyle w:val="TableParagraph"/>
              <w:spacing w:before="33" w:line="182" w:lineRule="exact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20"/>
                <w:sz w:val="17"/>
                <w:szCs w:val="17"/>
              </w:rPr>
              <w:t>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9.0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15.0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13.0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21.0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24.0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0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31.0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12.0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29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1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42.0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9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205.0</w:t>
            </w:r>
          </w:p>
        </w:tc>
      </w:tr>
      <w:tr w:rsidR="00365236" w:rsidRPr="00FD7707" w:rsidTr="00B51D88">
        <w:trPr>
          <w:trHeight w:val="454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4" w:line="226" w:lineRule="exact"/>
              <w:ind w:left="1094" w:right="103" w:hanging="543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 գործակիցը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8" w:right="7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37.0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39.0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39.0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39.0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38.0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301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39.0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8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50.0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4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40.2</w:t>
            </w:r>
          </w:p>
        </w:tc>
      </w:tr>
      <w:tr w:rsidR="00365236" w:rsidRPr="00FD7707" w:rsidTr="00B51D88">
        <w:trPr>
          <w:trHeight w:val="471"/>
        </w:trPr>
        <w:tc>
          <w:tcPr>
            <w:tcW w:w="1504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40"/>
              <w:ind w:left="5751" w:right="5739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Աշխատանքի տոնավաճառի կազմակերպում</w:t>
            </w:r>
          </w:p>
        </w:tc>
      </w:tr>
      <w:tr w:rsidR="00365236" w:rsidRPr="00FD7707" w:rsidTr="00B51D88">
        <w:trPr>
          <w:trHeight w:val="578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86" w:line="276" w:lineRule="auto"/>
              <w:ind w:left="693" w:right="103" w:hanging="70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 գործատուների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5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4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400</w:t>
            </w:r>
          </w:p>
        </w:tc>
      </w:tr>
      <w:tr w:rsidR="00365236" w:rsidRPr="00FD7707" w:rsidTr="00B51D88">
        <w:trPr>
          <w:trHeight w:val="267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42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Թափուր աշխատատեղերի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180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200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200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250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65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350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150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59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150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9" w:line="188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450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64" w:line="183" w:lineRule="exact"/>
              <w:ind w:left="4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2930</w:t>
            </w:r>
          </w:p>
        </w:tc>
      </w:tr>
      <w:tr w:rsidR="00365236" w:rsidRPr="00FD7707" w:rsidTr="00B51D88">
        <w:trPr>
          <w:trHeight w:val="324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72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Տոնավաճառների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ind w:lef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ind w:right="6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116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120" w:line="184" w:lineRule="exact"/>
              <w:ind w:left="42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10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7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5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" w:right="2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5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" w:right="26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3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6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700.0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52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7000.0</w:t>
            </w:r>
          </w:p>
        </w:tc>
      </w:tr>
      <w:tr w:rsidR="00365236" w:rsidRPr="00FD7707" w:rsidTr="00B51D88">
        <w:trPr>
          <w:trHeight w:val="225"/>
        </w:trPr>
        <w:tc>
          <w:tcPr>
            <w:tcW w:w="1504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8" w:line="187" w:lineRule="exact"/>
              <w:ind w:left="3799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Հաշմանդամություն ունեցող երեխաների ծնողների համար դասընթացների կազմակերպում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5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28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28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6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2564.1</w:t>
            </w: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5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2564.1</w:t>
            </w:r>
          </w:p>
        </w:tc>
      </w:tr>
      <w:tr w:rsidR="00365236" w:rsidRPr="00FD7707" w:rsidTr="00B51D88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Աշխատանքի տեղավորվածների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20"/>
                <w:sz w:val="17"/>
                <w:szCs w:val="17"/>
              </w:rPr>
              <w:t>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14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1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14</w:t>
            </w:r>
          </w:p>
        </w:tc>
      </w:tr>
    </w:tbl>
    <w:p w:rsidR="00365236" w:rsidRPr="00FD7707" w:rsidRDefault="00365236" w:rsidP="00365236">
      <w:pPr>
        <w:spacing w:line="187" w:lineRule="exact"/>
        <w:jc w:val="center"/>
        <w:rPr>
          <w:rFonts w:ascii="GHEA Grapalat" w:hAnsi="GHEA Grapalat"/>
          <w:sz w:val="17"/>
        </w:rPr>
        <w:sectPr w:rsidR="00365236" w:rsidRPr="00FD7707">
          <w:headerReference w:type="default" r:id="rId159"/>
          <w:pgSz w:w="15840" w:h="12240" w:orient="landscape"/>
          <w:pgMar w:top="1400" w:right="480" w:bottom="1220" w:left="100" w:header="1201" w:footer="1039" w:gutter="0"/>
          <w:pgNumType w:start="2"/>
          <w:cols w:space="720"/>
        </w:sectPr>
      </w:pPr>
    </w:p>
    <w:tbl>
      <w:tblPr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37"/>
        <w:gridCol w:w="1018"/>
        <w:gridCol w:w="1018"/>
        <w:gridCol w:w="1017"/>
        <w:gridCol w:w="1017"/>
        <w:gridCol w:w="1018"/>
        <w:gridCol w:w="932"/>
        <w:gridCol w:w="934"/>
        <w:gridCol w:w="932"/>
        <w:gridCol w:w="934"/>
        <w:gridCol w:w="932"/>
        <w:gridCol w:w="1004"/>
        <w:gridCol w:w="1123"/>
      </w:tblGrid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3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lastRenderedPageBreak/>
              <w:t>Կայուն զբաղվածության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գործակիցը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2" w:right="3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33.2</w:t>
            </w:r>
          </w:p>
        </w:tc>
      </w:tr>
      <w:tr w:rsidR="00365236" w:rsidRPr="00FD7707" w:rsidTr="00365236">
        <w:trPr>
          <w:trHeight w:val="522"/>
        </w:trPr>
        <w:tc>
          <w:tcPr>
            <w:tcW w:w="15016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ind w:left="4139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Գործազուրկին այլ վայրում աշխատանքի տեղավորման աջակցության տրամադրում</w:t>
            </w:r>
          </w:p>
        </w:tc>
      </w:tr>
      <w:tr w:rsidR="00365236" w:rsidRPr="00FD7707" w:rsidTr="00365236">
        <w:trPr>
          <w:trHeight w:val="534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62" w:line="276" w:lineRule="auto"/>
              <w:ind w:left="258" w:right="103" w:firstLine="364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Ծրագրում ընդգրկված շահառուների թիվը, այդ թվում`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ind w:lef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ind w:right="4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19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4" w:lineRule="exact"/>
              <w:ind w:left="347" w:right="3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22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3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3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3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3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3180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3180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2120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2120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8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8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1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6360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2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23320.0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3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գործակիցը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9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9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85.0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9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82.0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4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95.0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7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86.5</w:t>
            </w:r>
          </w:p>
        </w:tc>
      </w:tr>
      <w:tr w:rsidR="00365236" w:rsidRPr="00FD7707" w:rsidTr="00365236">
        <w:trPr>
          <w:trHeight w:val="726"/>
        </w:trPr>
        <w:tc>
          <w:tcPr>
            <w:tcW w:w="15016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3"/>
              </w:rPr>
            </w:pPr>
          </w:p>
          <w:p w:rsidR="00365236" w:rsidRPr="00FD7707" w:rsidRDefault="00365236" w:rsidP="00365236">
            <w:pPr>
              <w:pStyle w:val="TableParagraph"/>
              <w:ind w:left="2145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Աշխատաշուկայում անմրցունակ անձանց աշխատանքի տեղավորման դեպքում գործատուին միանվագ փոխհատուցման տրամադրում</w:t>
            </w:r>
          </w:p>
        </w:tc>
      </w:tr>
      <w:tr w:rsidR="00365236" w:rsidRPr="00FD7707" w:rsidTr="00365236">
        <w:trPr>
          <w:trHeight w:val="650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122" w:line="276" w:lineRule="auto"/>
              <w:ind w:left="760" w:right="103" w:hanging="576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Ընդամենը ծրագրում ընդգրկված 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62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51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73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81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92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142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53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42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59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74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4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224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0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5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1000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9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12700.0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8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10500.0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77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14900.0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8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16500.0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8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21800.0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32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19000.0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3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30200.0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4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10900.0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72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8700.0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6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15100.0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7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47200.0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8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207500.0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3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գործակիցը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85.0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0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01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85.0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85.0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95.0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7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90.2</w:t>
            </w:r>
          </w:p>
        </w:tc>
      </w:tr>
      <w:tr w:rsidR="00365236" w:rsidRPr="00FD7707" w:rsidTr="00365236">
        <w:trPr>
          <w:trHeight w:val="489"/>
        </w:trPr>
        <w:tc>
          <w:tcPr>
            <w:tcW w:w="15016" w:type="dxa"/>
            <w:gridSpan w:val="13"/>
            <w:shd w:val="clear" w:color="auto" w:fill="BFBFBF"/>
          </w:tcPr>
          <w:p w:rsidR="00365236" w:rsidRPr="00FD7707" w:rsidRDefault="00365236" w:rsidP="00365236">
            <w:pPr>
              <w:pStyle w:val="TableParagraph"/>
              <w:spacing w:before="150"/>
              <w:ind w:left="1406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ա) աշխատաշուկայում անմրցունակ հաշմանդամություն ունեցող անձանց աշխատատեղի հարմարեցման համար միանվագ փոխհատուցում գործատուին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5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8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46" w:right="3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25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1" w:line="226" w:lineRule="exact"/>
              <w:ind w:left="1125" w:right="103" w:hanging="797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 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7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7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7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7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3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1000.0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18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181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3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2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3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1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4000.0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4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12500.0</w:t>
            </w:r>
          </w:p>
        </w:tc>
      </w:tr>
      <w:tr w:rsidR="00365236" w:rsidRPr="00FD7707" w:rsidTr="00365236">
        <w:trPr>
          <w:trHeight w:val="378"/>
        </w:trPr>
        <w:tc>
          <w:tcPr>
            <w:tcW w:w="15016" w:type="dxa"/>
            <w:gridSpan w:val="13"/>
            <w:shd w:val="clear" w:color="auto" w:fill="BFBFBF"/>
          </w:tcPr>
          <w:p w:rsidR="00365236" w:rsidRPr="00FD7707" w:rsidRDefault="00365236" w:rsidP="00365236">
            <w:pPr>
              <w:pStyle w:val="TableParagraph"/>
              <w:spacing w:before="98"/>
              <w:ind w:left="998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բ) աշխատաշուկայում անմրցունակ անձանց աշխատանքային ունակությունների և կարողությունների ձեռքբերման համար միանվագ փոխհատուցում գործատուին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3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</w:t>
            </w:r>
          </w:p>
          <w:p w:rsidR="00365236" w:rsidRPr="00FD7707" w:rsidRDefault="00365236" w:rsidP="00365236">
            <w:pPr>
              <w:pStyle w:val="TableParagraph"/>
              <w:spacing w:before="33" w:line="182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61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50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72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80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104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136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5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52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0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41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56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73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216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46" w:right="3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975</w:t>
            </w:r>
          </w:p>
        </w:tc>
      </w:tr>
      <w:tr w:rsidR="00365236" w:rsidRPr="00FD7707" w:rsidTr="00365236">
        <w:trPr>
          <w:trHeight w:val="454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3" w:line="226" w:lineRule="exact"/>
              <w:ind w:left="1125" w:right="103" w:hanging="797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 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9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12200.0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8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10000.0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right="179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14400.0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8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16000.0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7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20800.0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right="13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18000.0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41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27200.0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4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10400.0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right="17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8200.0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42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14600.0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7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43200.0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3" w:lineRule="exact"/>
              <w:ind w:left="18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195000.0</w:t>
            </w:r>
          </w:p>
        </w:tc>
      </w:tr>
      <w:tr w:rsidR="00365236" w:rsidRPr="00FD7707" w:rsidTr="00365236">
        <w:trPr>
          <w:trHeight w:val="491"/>
        </w:trPr>
        <w:tc>
          <w:tcPr>
            <w:tcW w:w="15016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53"/>
              <w:ind w:left="2932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Աշխատաշուկայում անմրցունակ անձանց փոքր ձեռնարկատիրական գործունեության աջակցության տրամադրում</w:t>
            </w:r>
          </w:p>
        </w:tc>
      </w:tr>
      <w:tr w:rsidR="00365236" w:rsidRPr="00FD7707" w:rsidTr="00365236">
        <w:trPr>
          <w:trHeight w:val="537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tabs>
                <w:tab w:val="left" w:pos="2134"/>
              </w:tabs>
              <w:spacing w:before="39" w:line="220" w:lineRule="atLeast"/>
              <w:ind w:left="107" w:right="91" w:firstLine="516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Ծրագրում ընդգրկված շահառուների</w:t>
            </w:r>
            <w:r w:rsidRPr="00FD7707">
              <w:rPr>
                <w:rFonts w:ascii="GHEA Grapalat" w:hAnsi="GHEA Grapalat"/>
                <w:spacing w:val="20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թիվը,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ab/>
              <w:t>այդ</w:t>
            </w:r>
            <w:r w:rsidRPr="00FD7707">
              <w:rPr>
                <w:rFonts w:ascii="GHEA Grapalat" w:hAnsi="GHEA Grapalat"/>
                <w:spacing w:val="2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թվում`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8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8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7"/>
                <w:sz w:val="17"/>
              </w:rPr>
              <w:t>7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3" w:line="187" w:lineRule="exact"/>
              <w:ind w:left="166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7"/>
                <w:sz w:val="17"/>
              </w:rPr>
              <w:t>7</w:t>
            </w:r>
          </w:p>
        </w:tc>
        <w:tc>
          <w:tcPr>
            <w:tcW w:w="1123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6" w:line="184" w:lineRule="exact"/>
              <w:ind w:left="360" w:right="20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50</w:t>
            </w:r>
          </w:p>
        </w:tc>
      </w:tr>
    </w:tbl>
    <w:p w:rsidR="00365236" w:rsidRPr="00FD7707" w:rsidRDefault="00365236" w:rsidP="00365236">
      <w:pPr>
        <w:spacing w:line="184" w:lineRule="exact"/>
        <w:jc w:val="center"/>
        <w:rPr>
          <w:rFonts w:ascii="GHEA Grapalat" w:hAnsi="GHEA Grapalat"/>
          <w:sz w:val="17"/>
        </w:rPr>
        <w:sectPr w:rsidR="00365236" w:rsidRPr="00FD7707">
          <w:pgSz w:w="15840" w:h="12240" w:orient="landscape"/>
          <w:pgMar w:top="1400" w:right="480" w:bottom="1220" w:left="100" w:header="1201" w:footer="1039" w:gutter="0"/>
          <w:cols w:space="720"/>
        </w:sectPr>
      </w:pPr>
    </w:p>
    <w:tbl>
      <w:tblPr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37"/>
        <w:gridCol w:w="1018"/>
        <w:gridCol w:w="1018"/>
        <w:gridCol w:w="1017"/>
        <w:gridCol w:w="1017"/>
        <w:gridCol w:w="1018"/>
        <w:gridCol w:w="932"/>
        <w:gridCol w:w="934"/>
        <w:gridCol w:w="932"/>
        <w:gridCol w:w="934"/>
        <w:gridCol w:w="932"/>
        <w:gridCol w:w="1004"/>
        <w:gridCol w:w="1117"/>
      </w:tblGrid>
      <w:tr w:rsidR="00365236" w:rsidRPr="00FD7707" w:rsidTr="00365236">
        <w:trPr>
          <w:trHeight w:val="457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18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lastRenderedPageBreak/>
              <w:t>հաշմանդամություն ունեցող անձանց</w:t>
            </w:r>
          </w:p>
          <w:p w:rsidR="00365236" w:rsidRPr="00FD7707" w:rsidRDefault="00365236" w:rsidP="00365236">
            <w:pPr>
              <w:pStyle w:val="TableParagraph"/>
              <w:spacing w:before="35" w:line="189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76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75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7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70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64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5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71"/>
                <w:sz w:val="17"/>
              </w:rPr>
              <w:t>1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16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63" w:righ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13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30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0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0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0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3000.0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30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1"/>
              <w:ind w:left="233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5000.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1"/>
                <w:sz w:val="17"/>
              </w:rPr>
              <w:t>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1"/>
              <w:ind w:left="200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7000.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1"/>
                <w:sz w:val="17"/>
              </w:rPr>
              <w:t>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1"/>
              <w:ind w:left="23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2000.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righ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1"/>
                <w:sz w:val="17"/>
              </w:rPr>
              <w:t>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1"/>
              <w:ind w:left="198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3000.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1"/>
                <w:sz w:val="17"/>
              </w:rPr>
              <w:t>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1"/>
              <w:ind w:left="228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5000.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right="6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1"/>
                <w:sz w:val="17"/>
              </w:rPr>
              <w:t>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29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7000.0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34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50000.0</w:t>
            </w:r>
          </w:p>
        </w:tc>
      </w:tr>
      <w:tr w:rsidR="00365236" w:rsidRPr="00FD7707" w:rsidTr="00365236">
        <w:trPr>
          <w:trHeight w:val="450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3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</w:t>
            </w:r>
          </w:p>
          <w:p w:rsidR="00365236" w:rsidRPr="00FD7707" w:rsidRDefault="00365236" w:rsidP="00365236">
            <w:pPr>
              <w:pStyle w:val="TableParagraph"/>
              <w:spacing w:before="30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գործակիցը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30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29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29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9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6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90.0</w:t>
            </w:r>
          </w:p>
        </w:tc>
      </w:tr>
      <w:tr w:rsidR="00365236" w:rsidRPr="00FD7707" w:rsidTr="00365236">
        <w:trPr>
          <w:trHeight w:val="906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3" w:line="276" w:lineRule="auto"/>
              <w:ind w:left="98" w:right="84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 xml:space="preserve">Ծրագրի իրականացման համար խորհրդատվական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ծառայությունների ձեռքբերման</w:t>
            </w:r>
          </w:p>
          <w:p w:rsidR="00365236" w:rsidRPr="00FD7707" w:rsidRDefault="00365236" w:rsidP="00365236">
            <w:pPr>
              <w:pStyle w:val="TableParagraph"/>
              <w:spacing w:before="5" w:line="184" w:lineRule="exact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ծախսեր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25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172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10000.0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25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2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10000.0</w:t>
            </w:r>
          </w:p>
        </w:tc>
      </w:tr>
      <w:tr w:rsidR="00365236" w:rsidRPr="00FD7707" w:rsidTr="00365236">
        <w:trPr>
          <w:trHeight w:val="381"/>
        </w:trPr>
        <w:tc>
          <w:tcPr>
            <w:tcW w:w="1501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98"/>
              <w:ind w:left="3167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Սեզոնային զբաղվածության խթանման միջոցով գյուղացիական տնտեսությանն աջակցության տրամադրում</w:t>
            </w:r>
          </w:p>
        </w:tc>
      </w:tr>
      <w:tr w:rsidR="00365236" w:rsidRPr="00FD7707" w:rsidTr="00365236">
        <w:trPr>
          <w:trHeight w:val="268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42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82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63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88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71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86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78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33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0"/>
                <w:sz w:val="17"/>
              </w:rPr>
              <w:t>115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65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21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59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95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64" w:line="184" w:lineRule="exact"/>
              <w:ind w:left="38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764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 անձանց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20"/>
                <w:sz w:val="17"/>
                <w:szCs w:val="17"/>
              </w:rPr>
              <w:t>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99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76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106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85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94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138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78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0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25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114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918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78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20697.7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04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15901.9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0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22212.2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1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17921.2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98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21707.3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5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19688.1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4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29027.3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4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16406.7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8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5300.6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3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23979.0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96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192842.2</w:t>
            </w:r>
          </w:p>
        </w:tc>
      </w:tr>
      <w:tr w:rsidR="00365236" w:rsidRPr="00FD7707" w:rsidTr="00365236">
        <w:trPr>
          <w:trHeight w:val="234"/>
        </w:trPr>
        <w:tc>
          <w:tcPr>
            <w:tcW w:w="1501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23" w:line="191" w:lineRule="exact"/>
              <w:ind w:left="1821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Աշխատաշուկայում անմրցունակ և մասնագիտություն չունեցող մայրերի համար գործատուի մոտ մասնագիտական ուսուցման կազմակերպում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1" w:line="226" w:lineRule="exact"/>
              <w:ind w:left="760" w:right="103" w:hanging="137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 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9"/>
                <w:sz w:val="17"/>
              </w:rPr>
              <w:t>9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14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13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80"/>
                <w:sz w:val="17"/>
              </w:rPr>
              <w:t>11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21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5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16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25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righ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7"/>
                <w:sz w:val="17"/>
              </w:rPr>
              <w:t>7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13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38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4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173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25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5902.2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5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9181.2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3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8525.4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4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7213.8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11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13771.9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14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10492.9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16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16395.1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18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3934.8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18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4590.6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19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8525.4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169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24920.5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207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113454.0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Աշխատանքի տեղավորվածների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20"/>
                <w:sz w:val="17"/>
                <w:szCs w:val="17"/>
              </w:rPr>
              <w:t>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8" w:right="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4.0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6.0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6.0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3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4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8.0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29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13.0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3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4.0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58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3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19.0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5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87.0</w:t>
            </w:r>
          </w:p>
        </w:tc>
      </w:tr>
      <w:tr w:rsidR="00365236" w:rsidRPr="00FD7707" w:rsidTr="00365236">
        <w:trPr>
          <w:trHeight w:val="268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42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 ցուցանիշ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30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30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64" w:line="184" w:lineRule="exact"/>
              <w:ind w:left="36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40.0</w:t>
            </w:r>
          </w:p>
        </w:tc>
      </w:tr>
      <w:tr w:rsidR="00365236" w:rsidRPr="00FD7707" w:rsidTr="00365236">
        <w:trPr>
          <w:trHeight w:val="676"/>
        </w:trPr>
        <w:tc>
          <w:tcPr>
            <w:tcW w:w="1501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31" w:line="276" w:lineRule="auto"/>
              <w:ind w:left="3626" w:hanging="3152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Մինչև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երեք</w:t>
            </w:r>
            <w:r w:rsidRPr="00FD7707">
              <w:rPr>
                <w:rFonts w:ascii="GHEA Grapalat" w:hAnsi="GHEA Grapalat"/>
                <w:spacing w:val="-12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տարեկան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երեխայի</w:t>
            </w:r>
            <w:r w:rsidRPr="00FD7707">
              <w:rPr>
                <w:rFonts w:ascii="GHEA Grapalat" w:hAnsi="GHEA Grapalat"/>
                <w:spacing w:val="-7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խնամքի</w:t>
            </w:r>
            <w:r w:rsidRPr="00FD7707">
              <w:rPr>
                <w:rFonts w:ascii="GHEA Grapalat" w:hAnsi="GHEA Grapalat"/>
                <w:spacing w:val="-10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արձակուրդում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գտնվող`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աշխատանք</w:t>
            </w:r>
            <w:r w:rsidRPr="00FD7707">
              <w:rPr>
                <w:rFonts w:ascii="GHEA Grapalat" w:hAnsi="GHEA Grapalat"/>
                <w:spacing w:val="-12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փնտրող</w:t>
            </w:r>
            <w:r w:rsidRPr="00FD7707">
              <w:rPr>
                <w:rFonts w:ascii="GHEA Grapalat" w:hAnsi="GHEA Grapalat"/>
                <w:spacing w:val="-8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անձանց՝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մինչև</w:t>
            </w:r>
            <w:r w:rsidRPr="00FD7707">
              <w:rPr>
                <w:rFonts w:ascii="GHEA Grapalat" w:hAnsi="GHEA Grapalat"/>
                <w:spacing w:val="-12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երեխայի</w:t>
            </w:r>
            <w:r w:rsidRPr="00FD7707">
              <w:rPr>
                <w:rFonts w:ascii="GHEA Grapalat" w:hAnsi="GHEA Grapalat"/>
                <w:spacing w:val="-11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երկու</w:t>
            </w:r>
            <w:r w:rsidRPr="00FD7707">
              <w:rPr>
                <w:rFonts w:ascii="GHEA Grapalat" w:hAnsi="GHEA Grapalat"/>
                <w:spacing w:val="-12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տարին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լրանալը</w:t>
            </w:r>
            <w:r w:rsidRPr="00FD7707">
              <w:rPr>
                <w:rFonts w:ascii="GHEA Grapalat" w:hAnsi="GHEA Grapalat"/>
                <w:spacing w:val="-9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աշխատանքի</w:t>
            </w:r>
            <w:r w:rsidRPr="00FD7707">
              <w:rPr>
                <w:rFonts w:ascii="GHEA Grapalat" w:hAnsi="GHEA Grapalat"/>
                <w:spacing w:val="-10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վերադառնալու</w:t>
            </w:r>
            <w:r w:rsidRPr="00FD7707">
              <w:rPr>
                <w:rFonts w:ascii="GHEA Grapalat" w:hAnsi="GHEA Grapalat"/>
                <w:spacing w:val="-13"/>
                <w:w w:val="110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դեպքում, երեխայի խնամքն աշխատանքին զուգահեռ կազմակերպելու համար աջակցության տրամադրում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Ծրագրում ընդգրկված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շահառուների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47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41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54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44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68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50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88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15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5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43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110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2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600</w:t>
            </w:r>
          </w:p>
        </w:tc>
      </w:tr>
      <w:tr w:rsidR="00365236" w:rsidRPr="00FD7707" w:rsidTr="00365236">
        <w:trPr>
          <w:trHeight w:val="453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0" w:line="187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91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35156.0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73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30668.0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7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40392.0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9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32912.0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68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50864.0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3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37400.0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3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65824.0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3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29920.0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6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11220.0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14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32164.0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6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82280.0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68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448800.0</w:t>
            </w:r>
          </w:p>
        </w:tc>
      </w:tr>
      <w:tr w:rsidR="00365236" w:rsidRPr="00FD7707" w:rsidTr="00365236">
        <w:trPr>
          <w:trHeight w:val="268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42"/>
              <w:ind w:left="97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 ցուցանիշ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30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6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9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spacing w:before="59" w:line="189" w:lineRule="exact"/>
              <w:ind w:left="67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62" w:line="187" w:lineRule="exact"/>
              <w:ind w:left="365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90.0</w:t>
            </w:r>
          </w:p>
        </w:tc>
      </w:tr>
      <w:tr w:rsidR="00365236" w:rsidRPr="00FD7707" w:rsidTr="00365236">
        <w:trPr>
          <w:trHeight w:val="493"/>
        </w:trPr>
        <w:tc>
          <w:tcPr>
            <w:tcW w:w="15010" w:type="dxa"/>
            <w:gridSpan w:val="13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53"/>
              <w:ind w:left="1965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Վարձատրվող հասարակական աշխատանքների կազմակերպման միջոցով գործազուրկների ժամանակավոր զբաղվածության ապահովում</w:t>
            </w:r>
          </w:p>
        </w:tc>
      </w:tr>
      <w:tr w:rsidR="00365236" w:rsidRPr="00FD7707" w:rsidTr="00365236">
        <w:trPr>
          <w:trHeight w:val="268"/>
        </w:trPr>
        <w:tc>
          <w:tcPr>
            <w:tcW w:w="3137" w:type="dxa"/>
          </w:tcPr>
          <w:p w:rsidR="00365236" w:rsidRPr="00FD7707" w:rsidRDefault="00365236" w:rsidP="00365236">
            <w:pPr>
              <w:pStyle w:val="TableParagraph"/>
              <w:spacing w:before="42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Ծրագրերի թիվը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8</w:t>
            </w:r>
          </w:p>
        </w:tc>
        <w:tc>
          <w:tcPr>
            <w:tcW w:w="1017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8</w:t>
            </w:r>
          </w:p>
        </w:tc>
        <w:tc>
          <w:tcPr>
            <w:tcW w:w="1018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19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15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righ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3"/>
                <w:sz w:val="17"/>
              </w:rPr>
              <w:t>5</w:t>
            </w:r>
          </w:p>
        </w:tc>
        <w:tc>
          <w:tcPr>
            <w:tcW w:w="934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8"/>
                <w:sz w:val="17"/>
              </w:rPr>
              <w:t>3</w:t>
            </w:r>
          </w:p>
        </w:tc>
        <w:tc>
          <w:tcPr>
            <w:tcW w:w="932" w:type="dxa"/>
          </w:tcPr>
          <w:p w:rsidR="00365236" w:rsidRPr="00FD7707" w:rsidRDefault="00365236" w:rsidP="00365236">
            <w:pPr>
              <w:pStyle w:val="TableParagraph"/>
              <w:spacing w:before="57" w:line="191" w:lineRule="exact"/>
              <w:ind w:left="59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17</w:t>
            </w:r>
          </w:p>
        </w:tc>
        <w:tc>
          <w:tcPr>
            <w:tcW w:w="1004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1117" w:type="dxa"/>
          </w:tcPr>
          <w:p w:rsidR="00365236" w:rsidRPr="00FD7707" w:rsidRDefault="00365236" w:rsidP="00365236">
            <w:pPr>
              <w:pStyle w:val="TableParagraph"/>
              <w:spacing w:before="62" w:line="187" w:lineRule="exact"/>
              <w:ind w:left="39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84</w:t>
            </w:r>
          </w:p>
        </w:tc>
      </w:tr>
    </w:tbl>
    <w:p w:rsidR="00365236" w:rsidRPr="00FD7707" w:rsidRDefault="00365236" w:rsidP="00365236">
      <w:pPr>
        <w:spacing w:line="187" w:lineRule="exact"/>
        <w:jc w:val="center"/>
        <w:rPr>
          <w:rFonts w:ascii="GHEA Grapalat" w:hAnsi="GHEA Grapalat"/>
          <w:sz w:val="17"/>
        </w:rPr>
        <w:sectPr w:rsidR="00365236" w:rsidRPr="00FD7707">
          <w:pgSz w:w="15840" w:h="12240" w:orient="landscape"/>
          <w:pgMar w:top="1400" w:right="480" w:bottom="1220" w:left="100" w:header="1201" w:footer="1039" w:gutter="0"/>
          <w:cols w:space="720"/>
        </w:sectPr>
      </w:pPr>
    </w:p>
    <w:tbl>
      <w:tblPr>
        <w:tblW w:w="11967" w:type="dxa"/>
        <w:tblInd w:w="-9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4"/>
        <w:gridCol w:w="850"/>
        <w:gridCol w:w="851"/>
        <w:gridCol w:w="850"/>
        <w:gridCol w:w="851"/>
        <w:gridCol w:w="850"/>
        <w:gridCol w:w="851"/>
        <w:gridCol w:w="850"/>
        <w:gridCol w:w="851"/>
        <w:gridCol w:w="851"/>
        <w:gridCol w:w="850"/>
        <w:gridCol w:w="850"/>
        <w:gridCol w:w="709"/>
        <w:gridCol w:w="59"/>
      </w:tblGrid>
      <w:tr w:rsidR="00B51D88" w:rsidRPr="00FD7707" w:rsidTr="00B51D88">
        <w:trPr>
          <w:gridAfter w:val="1"/>
          <w:wAfter w:w="59" w:type="dxa"/>
          <w:trHeight w:val="579"/>
        </w:trPr>
        <w:tc>
          <w:tcPr>
            <w:tcW w:w="1844" w:type="dxa"/>
          </w:tcPr>
          <w:p w:rsidR="00365236" w:rsidRPr="00FD7707" w:rsidRDefault="00B51D88" w:rsidP="00B51D88">
            <w:pPr>
              <w:pStyle w:val="TableParagraph"/>
              <w:spacing w:before="83" w:line="283" w:lineRule="auto"/>
              <w:ind w:left="1348" w:right="103" w:hanging="1090"/>
              <w:jc w:val="both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lastRenderedPageBreak/>
              <w:t xml:space="preserve">Ծրագրում </w:t>
            </w:r>
            <w:r w:rsidR="00365236" w:rsidRPr="00FD7707">
              <w:rPr>
                <w:rFonts w:ascii="GHEA Grapalat" w:hAnsi="GHEA Grapalat"/>
                <w:w w:val="115"/>
                <w:sz w:val="17"/>
                <w:szCs w:val="17"/>
              </w:rPr>
              <w:t>ընդգրկված անձանց թիվը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20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80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80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190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50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150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58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50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line="190" w:lineRule="exact"/>
              <w:ind w:left="60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170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14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5" w:lineRule="exact"/>
              <w:ind w:left="43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840</w:t>
            </w:r>
          </w:p>
        </w:tc>
      </w:tr>
      <w:tr w:rsidR="00B51D88" w:rsidRPr="00FD7707" w:rsidTr="00B51D88">
        <w:trPr>
          <w:gridAfter w:val="1"/>
          <w:wAfter w:w="59" w:type="dxa"/>
          <w:trHeight w:val="454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line="226" w:lineRule="exact"/>
              <w:ind w:left="1125" w:right="103" w:hanging="797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 միջոցները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8" w:right="6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3000.0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214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3000.0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12000.0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12000.0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28500.0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6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7500.0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5" w:right="3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22500.0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5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7500.0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5" w:right="28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4500.0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33"/>
              <w:jc w:val="right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25500.0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2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126000.0</w:t>
            </w:r>
          </w:p>
        </w:tc>
      </w:tr>
      <w:tr w:rsidR="00B51D88" w:rsidRPr="00FD7707" w:rsidTr="00B51D88">
        <w:trPr>
          <w:gridAfter w:val="1"/>
          <w:wAfter w:w="59" w:type="dxa"/>
          <w:trHeight w:val="264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40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Պահպանման ծախսեր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78" w:right="7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328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285.0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64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75.0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225.0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75.0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33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45.0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240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255.0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62" w:line="183" w:lineRule="exact"/>
              <w:ind w:left="4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1260.0</w:t>
            </w:r>
          </w:p>
        </w:tc>
      </w:tr>
      <w:tr w:rsidR="00365236" w:rsidRPr="00FD7707" w:rsidTr="00B51D88">
        <w:trPr>
          <w:trHeight w:val="680"/>
        </w:trPr>
        <w:tc>
          <w:tcPr>
            <w:tcW w:w="11967" w:type="dxa"/>
            <w:gridSpan w:val="14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135" w:line="276" w:lineRule="auto"/>
              <w:ind w:left="6074" w:right="36" w:hanging="5775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 xml:space="preserve">Աշխատաշուկայում անմրցունակ անձանց անասնապահությամբ (տավարաբուծությամբ, ոչխարաբուծությամբ, խոզաբուծությամբ, այծաբուծությամբ, թռչնաբուծությամբ) զբաղվելու </w:t>
            </w: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համար աջակցության տրամադրում</w:t>
            </w:r>
          </w:p>
        </w:tc>
      </w:tr>
      <w:tr w:rsidR="00B51D88" w:rsidRPr="00FD7707" w:rsidTr="00B51D88">
        <w:trPr>
          <w:gridAfter w:val="1"/>
          <w:wAfter w:w="59" w:type="dxa"/>
          <w:trHeight w:val="393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105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Ծրագրերի թիվը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63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25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64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7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70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36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32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51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58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25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27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66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54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68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1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500.0</w:t>
            </w:r>
          </w:p>
        </w:tc>
      </w:tr>
      <w:tr w:rsidR="00B51D88" w:rsidRPr="00FD7707" w:rsidTr="00B51D88">
        <w:trPr>
          <w:gridAfter w:val="1"/>
          <w:wAfter w:w="59" w:type="dxa"/>
          <w:trHeight w:val="453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Նախատեսվող ֆինանսական</w:t>
            </w:r>
          </w:p>
          <w:p w:rsidR="00365236" w:rsidRPr="00FD7707" w:rsidRDefault="00365236" w:rsidP="00365236">
            <w:pPr>
              <w:pStyle w:val="TableParagraph"/>
              <w:spacing w:before="32" w:line="184" w:lineRule="exact"/>
              <w:ind w:left="95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միջոցները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4" w:right="73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72525.6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171"/>
              <w:jc w:val="right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28780.0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4" w:right="73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73676.8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8" w:right="70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80584.0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78" w:right="7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0"/>
                <w:sz w:val="14"/>
                <w:szCs w:val="14"/>
              </w:rPr>
              <w:t>41443.2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4" w:right="6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36838.4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" w:right="30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0"/>
                <w:sz w:val="14"/>
                <w:szCs w:val="14"/>
              </w:rPr>
              <w:t>58711.2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62" w:right="6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28780.0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35" w:right="3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75979.2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right="147"/>
              <w:jc w:val="right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78281.6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4"/>
                <w:szCs w:val="14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0" w:right="49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575600.0</w:t>
            </w:r>
          </w:p>
        </w:tc>
      </w:tr>
      <w:tr w:rsidR="00B51D88" w:rsidRPr="00FD7707" w:rsidTr="00B51D88">
        <w:trPr>
          <w:gridAfter w:val="1"/>
          <w:wAfter w:w="59" w:type="dxa"/>
          <w:trHeight w:val="453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1" w:line="226" w:lineRule="exact"/>
              <w:ind w:left="1094" w:right="103" w:hanging="543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 գործակիցը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4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61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2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9" w:lineRule="exact"/>
              <w:ind w:left="297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90.0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4" w:lineRule="exact"/>
              <w:ind w:left="44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5"/>
                <w:sz w:val="17"/>
              </w:rPr>
              <w:t>90.0</w:t>
            </w:r>
          </w:p>
        </w:tc>
      </w:tr>
      <w:tr w:rsidR="00365236" w:rsidRPr="00FD7707" w:rsidTr="00B51D88">
        <w:trPr>
          <w:trHeight w:val="265"/>
        </w:trPr>
        <w:tc>
          <w:tcPr>
            <w:tcW w:w="11967" w:type="dxa"/>
            <w:gridSpan w:val="14"/>
            <w:shd w:val="clear" w:color="auto" w:fill="959595"/>
          </w:tcPr>
          <w:p w:rsidR="00365236" w:rsidRPr="00FD7707" w:rsidRDefault="00365236" w:rsidP="00365236">
            <w:pPr>
              <w:pStyle w:val="TableParagraph"/>
              <w:spacing w:before="40"/>
              <w:ind w:left="5747" w:right="5739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sz w:val="17"/>
                <w:szCs w:val="17"/>
              </w:rPr>
              <w:t>Ը Ն Դ Ա Մ Ե Ն  Ը</w:t>
            </w:r>
          </w:p>
        </w:tc>
      </w:tr>
      <w:tr w:rsidR="00B51D88" w:rsidRPr="00FD7707" w:rsidTr="00B51D88">
        <w:trPr>
          <w:gridAfter w:val="1"/>
          <w:wAfter w:w="59" w:type="dxa"/>
          <w:trHeight w:val="805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86" w:line="278" w:lineRule="auto"/>
              <w:ind w:left="239" w:right="230" w:firstLine="2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Բոլոր ծրագրերում ընդգրկված շահառուների ընդհանուր թիվը, այդ թվում`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74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358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78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309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78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476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78" w:right="7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05"/>
                <w:sz w:val="17"/>
              </w:rPr>
              <w:t>441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649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457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774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62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307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31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224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59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20"/>
                <w:sz w:val="17"/>
              </w:rPr>
              <w:t>560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66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713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3"/>
              <w:rPr>
                <w:rFonts w:ascii="GHEA Grapalat" w:hAnsi="GHEA Grapalat"/>
                <w:sz w:val="16"/>
              </w:rPr>
            </w:pPr>
          </w:p>
          <w:p w:rsidR="00365236" w:rsidRPr="00FD7707" w:rsidRDefault="00365236" w:rsidP="00365236">
            <w:pPr>
              <w:pStyle w:val="TableParagraph"/>
              <w:spacing w:before="1" w:line="184" w:lineRule="exact"/>
              <w:ind w:left="45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5290</w:t>
            </w:r>
          </w:p>
        </w:tc>
      </w:tr>
      <w:tr w:rsidR="00B51D88" w:rsidRPr="00FD7707" w:rsidTr="00B51D88">
        <w:trPr>
          <w:gridAfter w:val="1"/>
          <w:wAfter w:w="59" w:type="dxa"/>
          <w:trHeight w:val="455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18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05"/>
                <w:sz w:val="17"/>
                <w:szCs w:val="17"/>
              </w:rPr>
              <w:t>հաշմանդամություն ունեցող անձանց</w:t>
            </w:r>
          </w:p>
          <w:p w:rsidR="00365236" w:rsidRPr="00FD7707" w:rsidRDefault="00365236" w:rsidP="00365236">
            <w:pPr>
              <w:pStyle w:val="TableParagraph"/>
              <w:spacing w:before="35" w:line="187" w:lineRule="exact"/>
              <w:ind w:left="98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թիվը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6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13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3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14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5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13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72" w:right="7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18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3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19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32" w:right="3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31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3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8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right="1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1"/>
                <w:sz w:val="17"/>
              </w:rPr>
              <w:t>8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57" w:right="62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95"/>
                <w:sz w:val="17"/>
              </w:rPr>
              <w:t>13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62" w:right="67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52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7"/>
              <w:rPr>
                <w:rFonts w:ascii="GHEA Grapalat" w:hAnsi="GHEA Grapalat"/>
                <w:sz w:val="21"/>
              </w:rPr>
            </w:pPr>
          </w:p>
          <w:p w:rsidR="00365236" w:rsidRPr="00FD7707" w:rsidRDefault="00365236" w:rsidP="00365236">
            <w:pPr>
              <w:pStyle w:val="TableParagraph"/>
              <w:spacing w:line="187" w:lineRule="exact"/>
              <w:ind w:left="41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sz w:val="17"/>
              </w:rPr>
              <w:t>199</w:t>
            </w:r>
          </w:p>
        </w:tc>
      </w:tr>
      <w:tr w:rsidR="00B51D88" w:rsidRPr="00FD7707" w:rsidTr="00B51D88">
        <w:trPr>
          <w:gridAfter w:val="1"/>
          <w:wAfter w:w="59" w:type="dxa"/>
          <w:trHeight w:val="537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64" w:line="276" w:lineRule="auto"/>
              <w:ind w:left="532" w:right="103" w:firstLine="19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0"/>
                <w:sz w:val="17"/>
                <w:szCs w:val="17"/>
              </w:rPr>
              <w:t>Կայուն զբաղվածության միջինացված գործակիցը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126" w:line="184" w:lineRule="exact"/>
              <w:ind w:left="4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0"/>
                <w:sz w:val="17"/>
              </w:rPr>
              <w:t>70.1</w:t>
            </w:r>
          </w:p>
        </w:tc>
      </w:tr>
      <w:tr w:rsidR="00B51D88" w:rsidRPr="00FD7707" w:rsidTr="00B51D88">
        <w:trPr>
          <w:gridAfter w:val="1"/>
          <w:wAfter w:w="59" w:type="dxa"/>
          <w:trHeight w:val="678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21" w:line="280" w:lineRule="auto"/>
              <w:ind w:left="96" w:right="87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Ծրագրերի իրականացման</w:t>
            </w:r>
            <w:r w:rsidRPr="00FD7707">
              <w:rPr>
                <w:rFonts w:ascii="GHEA Grapalat" w:hAnsi="GHEA Grapalat"/>
                <w:w w:val="116"/>
                <w:sz w:val="17"/>
                <w:szCs w:val="17"/>
              </w:rPr>
              <w:t xml:space="preserve"> </w:t>
            </w: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>արդյունքում կայուն</w:t>
            </w:r>
          </w:p>
          <w:p w:rsidR="00365236" w:rsidRPr="00FD7707" w:rsidRDefault="00365236" w:rsidP="00365236">
            <w:pPr>
              <w:pStyle w:val="TableParagraph"/>
              <w:spacing w:line="180" w:lineRule="exact"/>
              <w:ind w:left="98" w:right="85"/>
              <w:jc w:val="center"/>
              <w:rPr>
                <w:rFonts w:ascii="GHEA Grapalat" w:hAnsi="GHEA Grapalat"/>
                <w:sz w:val="17"/>
                <w:szCs w:val="17"/>
              </w:rPr>
            </w:pP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t xml:space="preserve">զբաղվածության </w:t>
            </w:r>
            <w:r w:rsidRPr="00FD7707">
              <w:rPr>
                <w:rFonts w:ascii="GHEA Grapalat" w:hAnsi="GHEA Grapalat"/>
                <w:w w:val="115"/>
                <w:sz w:val="17"/>
                <w:szCs w:val="17"/>
              </w:rPr>
              <w:lastRenderedPageBreak/>
              <w:t>ապահովում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6"/>
              </w:rPr>
            </w:pP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rPr>
                <w:rFonts w:ascii="GHEA Grapalat" w:hAnsi="GHEA Grapalat"/>
                <w:sz w:val="18"/>
              </w:rPr>
            </w:pPr>
          </w:p>
          <w:p w:rsidR="00365236" w:rsidRPr="00FD7707" w:rsidRDefault="00365236" w:rsidP="00365236">
            <w:pPr>
              <w:pStyle w:val="TableParagraph"/>
              <w:spacing w:before="5"/>
              <w:rPr>
                <w:rFonts w:ascii="GHEA Grapalat" w:hAnsi="GHEA Grapalat"/>
                <w:sz w:val="23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40" w:right="49"/>
              <w:jc w:val="center"/>
              <w:rPr>
                <w:rFonts w:ascii="GHEA Grapalat" w:hAnsi="GHEA Grapalat"/>
                <w:sz w:val="17"/>
              </w:rPr>
            </w:pPr>
            <w:r w:rsidRPr="00FD7707">
              <w:rPr>
                <w:rFonts w:ascii="GHEA Grapalat" w:hAnsi="GHEA Grapalat"/>
                <w:w w:val="115"/>
                <w:sz w:val="17"/>
              </w:rPr>
              <w:t>2476</w:t>
            </w:r>
          </w:p>
        </w:tc>
      </w:tr>
      <w:tr w:rsidR="00B51D88" w:rsidRPr="00FD7707" w:rsidTr="00B51D88">
        <w:trPr>
          <w:gridAfter w:val="1"/>
          <w:wAfter w:w="59" w:type="dxa"/>
          <w:trHeight w:val="453"/>
        </w:trPr>
        <w:tc>
          <w:tcPr>
            <w:tcW w:w="1844" w:type="dxa"/>
          </w:tcPr>
          <w:p w:rsidR="00365236" w:rsidRPr="00FD7707" w:rsidRDefault="00365236" w:rsidP="00365236">
            <w:pPr>
              <w:pStyle w:val="TableParagraph"/>
              <w:spacing w:before="21"/>
              <w:ind w:left="96" w:right="87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lastRenderedPageBreak/>
              <w:t>Ընդամենը ֆինանսական</w:t>
            </w:r>
          </w:p>
          <w:p w:rsidR="00365236" w:rsidRPr="00FD7707" w:rsidRDefault="00365236" w:rsidP="00365236">
            <w:pPr>
              <w:pStyle w:val="TableParagraph"/>
              <w:spacing w:before="35" w:line="182" w:lineRule="exact"/>
              <w:ind w:left="97" w:right="87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միջոցներ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4" w:right="73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172,053.4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right="131"/>
              <w:jc w:val="right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0"/>
                <w:sz w:val="14"/>
                <w:szCs w:val="14"/>
              </w:rPr>
              <w:t>127,817.3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8" w:right="73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202,987.4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8" w:right="68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192,872.3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8" w:right="73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222,099.9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68" w:right="59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0"/>
                <w:sz w:val="14"/>
                <w:szCs w:val="14"/>
              </w:rPr>
              <w:t>175,179.7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5" w:right="3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283,210.0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65" w:right="6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0"/>
                <w:sz w:val="14"/>
                <w:szCs w:val="14"/>
              </w:rPr>
              <w:t>118,621.2</w:t>
            </w:r>
          </w:p>
        </w:tc>
        <w:tc>
          <w:tcPr>
            <w:tcW w:w="851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35" w:right="32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127,591.3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right="97"/>
              <w:jc w:val="right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15"/>
                <w:sz w:val="14"/>
                <w:szCs w:val="14"/>
              </w:rPr>
              <w:t>213,003.0</w:t>
            </w:r>
          </w:p>
        </w:tc>
        <w:tc>
          <w:tcPr>
            <w:tcW w:w="850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71" w:right="67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265,359.7</w:t>
            </w:r>
          </w:p>
        </w:tc>
        <w:tc>
          <w:tcPr>
            <w:tcW w:w="709" w:type="dxa"/>
          </w:tcPr>
          <w:p w:rsidR="00365236" w:rsidRPr="00FD7707" w:rsidRDefault="00365236" w:rsidP="00365236">
            <w:pPr>
              <w:pStyle w:val="TableParagraph"/>
              <w:spacing w:before="10"/>
              <w:rPr>
                <w:rFonts w:ascii="GHEA Grapalat" w:hAnsi="GHEA Grapalat"/>
                <w:sz w:val="14"/>
                <w:szCs w:val="14"/>
              </w:rPr>
            </w:pPr>
          </w:p>
          <w:p w:rsidR="00365236" w:rsidRPr="00FD7707" w:rsidRDefault="00365236" w:rsidP="00365236">
            <w:pPr>
              <w:pStyle w:val="TableParagraph"/>
              <w:spacing w:line="182" w:lineRule="exact"/>
              <w:ind w:left="48" w:right="49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FD7707">
              <w:rPr>
                <w:rFonts w:ascii="GHEA Grapalat" w:hAnsi="GHEA Grapalat"/>
                <w:w w:val="120"/>
                <w:sz w:val="14"/>
                <w:szCs w:val="14"/>
              </w:rPr>
              <w:t>2,100,795.4</w:t>
            </w:r>
          </w:p>
        </w:tc>
      </w:tr>
    </w:tbl>
    <w:p w:rsidR="00365236" w:rsidRPr="00FD7707" w:rsidRDefault="00365236" w:rsidP="002A5BEF">
      <w:pPr>
        <w:rPr>
          <w:rFonts w:ascii="GHEA Grapalat" w:hAnsi="GHEA Grapalat"/>
          <w:sz w:val="14"/>
          <w:szCs w:val="1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p w:rsidR="00365236" w:rsidRPr="00FD7707" w:rsidRDefault="00365236" w:rsidP="002A5BEF">
      <w:pPr>
        <w:rPr>
          <w:rFonts w:ascii="GHEA Grapalat" w:hAnsi="GHEA Grapalat"/>
          <w:sz w:val="24"/>
          <w:szCs w:val="24"/>
        </w:rPr>
      </w:pPr>
    </w:p>
    <w:sectPr w:rsidR="00365236" w:rsidRPr="00FD7707" w:rsidSect="00365236">
      <w:headerReference w:type="default" r:id="rId160"/>
      <w:pgSz w:w="12240" w:h="15840" w:code="1"/>
      <w:pgMar w:top="1134" w:right="567" w:bottom="709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693" w:rsidRDefault="00FD7707">
      <w:r>
        <w:separator/>
      </w:r>
    </w:p>
  </w:endnote>
  <w:endnote w:type="continuationSeparator" w:id="0">
    <w:p w:rsidR="00C21693" w:rsidRDefault="00FD77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162B" w:rsidRDefault="0043162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936523"/>
      <w:docPartObj>
        <w:docPartGallery w:val="Page Numbers (Bottom of Page)"/>
        <w:docPartUnique/>
      </w:docPartObj>
    </w:sdtPr>
    <w:sdtEndPr>
      <w:rPr>
        <w:noProof/>
      </w:rPr>
    </w:sdtEndPr>
    <w:sdtContent>
      <w:bookmarkStart w:id="0" w:name="_GoBack" w:displacedByCustomXml="prev"/>
      <w:bookmarkEnd w:id="0" w:displacedByCustomXml="prev"/>
      <w:p w:rsidR="00C45A73" w:rsidRDefault="00C45A7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65236" w:rsidRDefault="00365236">
    <w:pPr>
      <w:pStyle w:val="BodyText"/>
      <w:spacing w:line="14" w:lineRule="auto"/>
      <w:rPr>
        <w:sz w:val="19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162B" w:rsidRDefault="0043162B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36" w:rsidRDefault="00C45A73">
    <w:pPr>
      <w:pStyle w:val="BodyText"/>
      <w:spacing w:line="14" w:lineRule="auto"/>
      <w:rPr>
        <w:sz w:val="19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47pt;margin-top:549.05pt;width:71.3pt;height:11.45pt;z-index:-251656192;mso-position-horizontal-relative:page;mso-position-vertical-relative:page" filled="f" stroked="f">
          <v:textbox inset="0,0,0,0">
            <w:txbxContent>
              <w:p w:rsidR="00365236" w:rsidRDefault="00365236">
                <w:pPr>
                  <w:pStyle w:val="BodyText"/>
                  <w:spacing w:before="12"/>
                  <w:ind w:left="20"/>
                </w:pPr>
                <w:r>
                  <w:rPr>
                    <w:w w:val="105"/>
                  </w:rPr>
                  <w:t>voroshumTK320.3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693" w:rsidRDefault="00FD7707">
      <w:r>
        <w:separator/>
      </w:r>
    </w:p>
  </w:footnote>
  <w:footnote w:type="continuationSeparator" w:id="0">
    <w:p w:rsidR="00C21693" w:rsidRDefault="00FD77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162B" w:rsidRDefault="0043162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162B" w:rsidRDefault="0043162B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162B" w:rsidRDefault="0043162B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36" w:rsidRDefault="00365236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1" locked="0" layoutInCell="1" allowOverlap="1" wp14:anchorId="42A7948B" wp14:editId="31FA7017">
              <wp:simplePos x="0" y="0"/>
              <wp:positionH relativeFrom="page">
                <wp:posOffset>3830320</wp:posOffset>
              </wp:positionH>
              <wp:positionV relativeFrom="page">
                <wp:posOffset>422275</wp:posOffset>
              </wp:positionV>
              <wp:extent cx="117475" cy="158750"/>
              <wp:effectExtent l="1270" t="3175" r="0" b="0"/>
              <wp:wrapNone/>
              <wp:docPr id="1744" name="Text Box 17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747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65236" w:rsidRDefault="00365236">
                          <w:pPr>
                            <w:spacing w:before="18"/>
                            <w:ind w:left="40"/>
                            <w:rPr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115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45A73">
                            <w:rPr>
                              <w:noProof/>
                              <w:w w:val="115"/>
                              <w:sz w:val="18"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44" o:spid="_x0000_s2730" type="#_x0000_t202" style="position:absolute;margin-left:301.6pt;margin-top:33.25pt;width:9.25pt;height:12.5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" filled="f" stroked="f">
              <v:textbox inset="0,0,0,0">
                <w:txbxContent>
                  <w:p w:rsidR="00365236" w:rsidRDefault="00365236">
                    <w:pPr>
                      <w:spacing w:before="18"/>
                      <w:ind w:left="40"/>
                      <w:rPr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w w:val="115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45A73">
                      <w:rPr>
                        <w:noProof/>
                        <w:w w:val="115"/>
                        <w:sz w:val="18"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36" w:rsidRDefault="00365236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FAAE2CB" wp14:editId="09CB67AE">
              <wp:simplePos x="0" y="0"/>
              <wp:positionH relativeFrom="page">
                <wp:posOffset>3796665</wp:posOffset>
              </wp:positionH>
              <wp:positionV relativeFrom="page">
                <wp:posOffset>422275</wp:posOffset>
              </wp:positionV>
              <wp:extent cx="182880" cy="157480"/>
              <wp:effectExtent l="0" t="3175" r="1905" b="1270"/>
              <wp:wrapNone/>
              <wp:docPr id="1743" name="Text Box 17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" cy="15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65236" w:rsidRDefault="00365236">
                          <w:pPr>
                            <w:spacing w:before="18"/>
                            <w:ind w:left="40"/>
                            <w:rPr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115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45A73">
                            <w:rPr>
                              <w:noProof/>
                              <w:w w:val="115"/>
                              <w:sz w:val="18"/>
                            </w:rP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43" o:spid="_x0000_s2731" type="#_x0000_t202" style="position:absolute;margin-left:298.95pt;margin-top:33.25pt;width:14.4pt;height:12.4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UosrwIAALU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" filled="f" stroked="f">
              <v:textbox inset="0,0,0,0">
                <w:txbxContent>
                  <w:p w:rsidR="00365236" w:rsidRDefault="00365236">
                    <w:pPr>
                      <w:spacing w:before="18"/>
                      <w:ind w:left="40"/>
                      <w:rPr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w w:val="115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45A73">
                      <w:rPr>
                        <w:noProof/>
                        <w:w w:val="115"/>
                        <w:sz w:val="18"/>
                      </w:rP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36" w:rsidRDefault="00365236">
    <w:pPr>
      <w:pStyle w:val="BodyText"/>
      <w:spacing w:line="14" w:lineRule="auto"/>
    </w:pPr>
    <w:r>
      <w:rPr>
        <w:noProof/>
        <w:sz w:val="21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5B554145" wp14:editId="70B5E3B5">
              <wp:simplePos x="0" y="0"/>
              <wp:positionH relativeFrom="page">
                <wp:posOffset>4850130</wp:posOffset>
              </wp:positionH>
              <wp:positionV relativeFrom="page">
                <wp:posOffset>749935</wp:posOffset>
              </wp:positionV>
              <wp:extent cx="117475" cy="158115"/>
              <wp:effectExtent l="1905" t="0" r="4445" b="0"/>
              <wp:wrapNone/>
              <wp:docPr id="1746" name="Text Box 17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7475" cy="1581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65236" w:rsidRDefault="00365236">
                          <w:pPr>
                            <w:spacing w:before="19"/>
                            <w:ind w:left="40"/>
                            <w:rPr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116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45A73">
                            <w:rPr>
                              <w:noProof/>
                              <w:w w:val="116"/>
                              <w:sz w:val="18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46" o:spid="_x0000_s2732" type="#_x0000_t202" style="position:absolute;margin-left:381.9pt;margin-top:59.05pt;width:9.25pt;height:12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" filled="f" stroked="f">
              <v:textbox inset="0,0,0,0">
                <w:txbxContent>
                  <w:p w:rsidR="00365236" w:rsidRDefault="00365236">
                    <w:pPr>
                      <w:spacing w:before="19"/>
                      <w:ind w:left="40"/>
                      <w:rPr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w w:val="116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45A73">
                      <w:rPr>
                        <w:noProof/>
                        <w:w w:val="116"/>
                        <w:sz w:val="18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36" w:rsidRDefault="00365236">
    <w:pPr>
      <w:pStyle w:val="BodyText"/>
      <w:spacing w:line="14" w:lineRule="auto"/>
    </w:pPr>
    <w:r>
      <w:rPr>
        <w:noProof/>
        <w:sz w:val="17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0CED8953" wp14:editId="0FB9DE4B">
              <wp:simplePos x="0" y="0"/>
              <wp:positionH relativeFrom="page">
                <wp:posOffset>4850130</wp:posOffset>
              </wp:positionH>
              <wp:positionV relativeFrom="page">
                <wp:posOffset>749935</wp:posOffset>
              </wp:positionV>
              <wp:extent cx="117475" cy="158115"/>
              <wp:effectExtent l="1905" t="0" r="4445" b="0"/>
              <wp:wrapNone/>
              <wp:docPr id="1747" name="Text Box 17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7475" cy="1581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65236" w:rsidRDefault="00365236">
                          <w:pPr>
                            <w:spacing w:before="19"/>
                            <w:ind w:left="40"/>
                            <w:rPr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116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45A73">
                            <w:rPr>
                              <w:noProof/>
                              <w:w w:val="116"/>
                              <w:sz w:val="18"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47" o:spid="_x0000_s2733" type="#_x0000_t202" style="position:absolute;margin-left:381.9pt;margin-top:59.05pt;width:9.25pt;height:12.4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" filled="f" stroked="f">
              <v:textbox inset="0,0,0,0">
                <w:txbxContent>
                  <w:p w:rsidR="00365236" w:rsidRDefault="00365236">
                    <w:pPr>
                      <w:spacing w:before="19"/>
                      <w:ind w:left="40"/>
                      <w:rPr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w w:val="116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45A73">
                      <w:rPr>
                        <w:noProof/>
                        <w:w w:val="116"/>
                        <w:sz w:val="18"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236" w:rsidRDefault="00365236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page">
                <wp:posOffset>3796665</wp:posOffset>
              </wp:positionH>
              <wp:positionV relativeFrom="page">
                <wp:posOffset>422275</wp:posOffset>
              </wp:positionV>
              <wp:extent cx="182880" cy="157480"/>
              <wp:effectExtent l="0" t="3175" r="1905" b="1270"/>
              <wp:wrapNone/>
              <wp:docPr id="1742" name="Text Box 17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" cy="15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65236" w:rsidRDefault="00365236">
                          <w:pPr>
                            <w:spacing w:before="18"/>
                            <w:ind w:left="40"/>
                            <w:rPr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115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45A73">
                            <w:rPr>
                              <w:noProof/>
                              <w:w w:val="115"/>
                              <w:sz w:val="18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42" o:spid="_x0000_s2734" type="#_x0000_t202" style="position:absolute;margin-left:298.95pt;margin-top:33.25pt;width:14.4pt;height:12.4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QuisAIAALU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" filled="f" stroked="f">
              <v:textbox inset="0,0,0,0">
                <w:txbxContent>
                  <w:p w:rsidR="00365236" w:rsidRDefault="00365236">
                    <w:pPr>
                      <w:spacing w:before="18"/>
                      <w:ind w:left="40"/>
                      <w:rPr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w w:val="115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45A73">
                      <w:rPr>
                        <w:noProof/>
                        <w:w w:val="115"/>
                        <w:sz w:val="18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82A8F"/>
    <w:multiLevelType w:val="hybridMultilevel"/>
    <w:tmpl w:val="B00C3E74"/>
    <w:lvl w:ilvl="0" w:tplc="493290BA">
      <w:start w:val="1"/>
      <w:numFmt w:val="decimal"/>
      <w:lvlText w:val="%1)"/>
      <w:lvlJc w:val="left"/>
      <w:pPr>
        <w:ind w:left="352" w:hanging="296"/>
      </w:pPr>
      <w:rPr>
        <w:rFonts w:ascii="Times New Roman" w:eastAsia="Times New Roman" w:hAnsi="Times New Roman" w:cs="Times New Roman" w:hint="default"/>
        <w:w w:val="74"/>
        <w:sz w:val="20"/>
        <w:szCs w:val="20"/>
      </w:rPr>
    </w:lvl>
    <w:lvl w:ilvl="1" w:tplc="B23C4738">
      <w:numFmt w:val="bullet"/>
      <w:lvlText w:val="•"/>
      <w:lvlJc w:val="left"/>
      <w:pPr>
        <w:ind w:left="1396" w:hanging="296"/>
      </w:pPr>
      <w:rPr>
        <w:rFonts w:hint="default"/>
      </w:rPr>
    </w:lvl>
    <w:lvl w:ilvl="2" w:tplc="BAF022C6">
      <w:numFmt w:val="bullet"/>
      <w:lvlText w:val="•"/>
      <w:lvlJc w:val="left"/>
      <w:pPr>
        <w:ind w:left="2432" w:hanging="296"/>
      </w:pPr>
      <w:rPr>
        <w:rFonts w:hint="default"/>
      </w:rPr>
    </w:lvl>
    <w:lvl w:ilvl="3" w:tplc="4A1461F8">
      <w:numFmt w:val="bullet"/>
      <w:lvlText w:val="•"/>
      <w:lvlJc w:val="left"/>
      <w:pPr>
        <w:ind w:left="3468" w:hanging="296"/>
      </w:pPr>
      <w:rPr>
        <w:rFonts w:hint="default"/>
      </w:rPr>
    </w:lvl>
    <w:lvl w:ilvl="4" w:tplc="D46E09C2">
      <w:numFmt w:val="bullet"/>
      <w:lvlText w:val="•"/>
      <w:lvlJc w:val="left"/>
      <w:pPr>
        <w:ind w:left="4504" w:hanging="296"/>
      </w:pPr>
      <w:rPr>
        <w:rFonts w:hint="default"/>
      </w:rPr>
    </w:lvl>
    <w:lvl w:ilvl="5" w:tplc="CC56B118">
      <w:numFmt w:val="bullet"/>
      <w:lvlText w:val="•"/>
      <w:lvlJc w:val="left"/>
      <w:pPr>
        <w:ind w:left="5540" w:hanging="296"/>
      </w:pPr>
      <w:rPr>
        <w:rFonts w:hint="default"/>
      </w:rPr>
    </w:lvl>
    <w:lvl w:ilvl="6" w:tplc="9178279C">
      <w:numFmt w:val="bullet"/>
      <w:lvlText w:val="•"/>
      <w:lvlJc w:val="left"/>
      <w:pPr>
        <w:ind w:left="6576" w:hanging="296"/>
      </w:pPr>
      <w:rPr>
        <w:rFonts w:hint="default"/>
      </w:rPr>
    </w:lvl>
    <w:lvl w:ilvl="7" w:tplc="EE94448C">
      <w:numFmt w:val="bullet"/>
      <w:lvlText w:val="•"/>
      <w:lvlJc w:val="left"/>
      <w:pPr>
        <w:ind w:left="7612" w:hanging="296"/>
      </w:pPr>
      <w:rPr>
        <w:rFonts w:hint="default"/>
      </w:rPr>
    </w:lvl>
    <w:lvl w:ilvl="8" w:tplc="1EDEB4B4">
      <w:numFmt w:val="bullet"/>
      <w:lvlText w:val="•"/>
      <w:lvlJc w:val="left"/>
      <w:pPr>
        <w:ind w:left="8648" w:hanging="296"/>
      </w:pPr>
      <w:rPr>
        <w:rFonts w:hint="default"/>
      </w:rPr>
    </w:lvl>
  </w:abstractNum>
  <w:abstractNum w:abstractNumId="1">
    <w:nsid w:val="08CF30BD"/>
    <w:multiLevelType w:val="hybridMultilevel"/>
    <w:tmpl w:val="0BA2BE76"/>
    <w:lvl w:ilvl="0" w:tplc="33AEE98C">
      <w:start w:val="1"/>
      <w:numFmt w:val="decimal"/>
      <w:lvlText w:val="%1)"/>
      <w:lvlJc w:val="left"/>
      <w:pPr>
        <w:ind w:left="860" w:hanging="197"/>
      </w:pPr>
      <w:rPr>
        <w:rFonts w:ascii="Times New Roman" w:eastAsia="Times New Roman" w:hAnsi="Times New Roman" w:cs="Times New Roman" w:hint="default"/>
        <w:w w:val="74"/>
        <w:sz w:val="20"/>
        <w:szCs w:val="20"/>
      </w:rPr>
    </w:lvl>
    <w:lvl w:ilvl="1" w:tplc="4F4EB986">
      <w:numFmt w:val="bullet"/>
      <w:lvlText w:val="•"/>
      <w:lvlJc w:val="left"/>
      <w:pPr>
        <w:ind w:left="1846" w:hanging="197"/>
      </w:pPr>
      <w:rPr>
        <w:rFonts w:hint="default"/>
      </w:rPr>
    </w:lvl>
    <w:lvl w:ilvl="2" w:tplc="C18005AE">
      <w:numFmt w:val="bullet"/>
      <w:lvlText w:val="•"/>
      <w:lvlJc w:val="left"/>
      <w:pPr>
        <w:ind w:left="2832" w:hanging="197"/>
      </w:pPr>
      <w:rPr>
        <w:rFonts w:hint="default"/>
      </w:rPr>
    </w:lvl>
    <w:lvl w:ilvl="3" w:tplc="3C60BEB6">
      <w:numFmt w:val="bullet"/>
      <w:lvlText w:val="•"/>
      <w:lvlJc w:val="left"/>
      <w:pPr>
        <w:ind w:left="3818" w:hanging="197"/>
      </w:pPr>
      <w:rPr>
        <w:rFonts w:hint="default"/>
      </w:rPr>
    </w:lvl>
    <w:lvl w:ilvl="4" w:tplc="C5B2CC2E">
      <w:numFmt w:val="bullet"/>
      <w:lvlText w:val="•"/>
      <w:lvlJc w:val="left"/>
      <w:pPr>
        <w:ind w:left="4804" w:hanging="197"/>
      </w:pPr>
      <w:rPr>
        <w:rFonts w:hint="default"/>
      </w:rPr>
    </w:lvl>
    <w:lvl w:ilvl="5" w:tplc="930CBBD8">
      <w:numFmt w:val="bullet"/>
      <w:lvlText w:val="•"/>
      <w:lvlJc w:val="left"/>
      <w:pPr>
        <w:ind w:left="5790" w:hanging="197"/>
      </w:pPr>
      <w:rPr>
        <w:rFonts w:hint="default"/>
      </w:rPr>
    </w:lvl>
    <w:lvl w:ilvl="6" w:tplc="EFA43134">
      <w:numFmt w:val="bullet"/>
      <w:lvlText w:val="•"/>
      <w:lvlJc w:val="left"/>
      <w:pPr>
        <w:ind w:left="6776" w:hanging="197"/>
      </w:pPr>
      <w:rPr>
        <w:rFonts w:hint="default"/>
      </w:rPr>
    </w:lvl>
    <w:lvl w:ilvl="7" w:tplc="20BA00D4">
      <w:numFmt w:val="bullet"/>
      <w:lvlText w:val="•"/>
      <w:lvlJc w:val="left"/>
      <w:pPr>
        <w:ind w:left="7762" w:hanging="197"/>
      </w:pPr>
      <w:rPr>
        <w:rFonts w:hint="default"/>
      </w:rPr>
    </w:lvl>
    <w:lvl w:ilvl="8" w:tplc="3EC212F4">
      <w:numFmt w:val="bullet"/>
      <w:lvlText w:val="•"/>
      <w:lvlJc w:val="left"/>
      <w:pPr>
        <w:ind w:left="8748" w:hanging="197"/>
      </w:pPr>
      <w:rPr>
        <w:rFonts w:hint="default"/>
      </w:rPr>
    </w:lvl>
  </w:abstractNum>
  <w:abstractNum w:abstractNumId="2">
    <w:nsid w:val="139C69B2"/>
    <w:multiLevelType w:val="hybridMultilevel"/>
    <w:tmpl w:val="57F260FA"/>
    <w:lvl w:ilvl="0" w:tplc="AA865726">
      <w:start w:val="1"/>
      <w:numFmt w:val="decimal"/>
      <w:lvlText w:val="%1)"/>
      <w:lvlJc w:val="left"/>
      <w:pPr>
        <w:ind w:left="352" w:hanging="193"/>
      </w:pPr>
      <w:rPr>
        <w:rFonts w:ascii="Times New Roman" w:eastAsia="Times New Roman" w:hAnsi="Times New Roman" w:cs="Times New Roman" w:hint="default"/>
        <w:w w:val="74"/>
        <w:sz w:val="20"/>
        <w:szCs w:val="20"/>
      </w:rPr>
    </w:lvl>
    <w:lvl w:ilvl="1" w:tplc="DAA2232C">
      <w:numFmt w:val="bullet"/>
      <w:lvlText w:val="•"/>
      <w:lvlJc w:val="left"/>
      <w:pPr>
        <w:ind w:left="1396" w:hanging="193"/>
      </w:pPr>
      <w:rPr>
        <w:rFonts w:hint="default"/>
      </w:rPr>
    </w:lvl>
    <w:lvl w:ilvl="2" w:tplc="AF0CECB8">
      <w:numFmt w:val="bullet"/>
      <w:lvlText w:val="•"/>
      <w:lvlJc w:val="left"/>
      <w:pPr>
        <w:ind w:left="2432" w:hanging="193"/>
      </w:pPr>
      <w:rPr>
        <w:rFonts w:hint="default"/>
      </w:rPr>
    </w:lvl>
    <w:lvl w:ilvl="3" w:tplc="11428F2A">
      <w:numFmt w:val="bullet"/>
      <w:lvlText w:val="•"/>
      <w:lvlJc w:val="left"/>
      <w:pPr>
        <w:ind w:left="3468" w:hanging="193"/>
      </w:pPr>
      <w:rPr>
        <w:rFonts w:hint="default"/>
      </w:rPr>
    </w:lvl>
    <w:lvl w:ilvl="4" w:tplc="DD1E5DB2">
      <w:numFmt w:val="bullet"/>
      <w:lvlText w:val="•"/>
      <w:lvlJc w:val="left"/>
      <w:pPr>
        <w:ind w:left="4504" w:hanging="193"/>
      </w:pPr>
      <w:rPr>
        <w:rFonts w:hint="default"/>
      </w:rPr>
    </w:lvl>
    <w:lvl w:ilvl="5" w:tplc="F5B4B574">
      <w:numFmt w:val="bullet"/>
      <w:lvlText w:val="•"/>
      <w:lvlJc w:val="left"/>
      <w:pPr>
        <w:ind w:left="5540" w:hanging="193"/>
      </w:pPr>
      <w:rPr>
        <w:rFonts w:hint="default"/>
      </w:rPr>
    </w:lvl>
    <w:lvl w:ilvl="6" w:tplc="96C6B76E">
      <w:numFmt w:val="bullet"/>
      <w:lvlText w:val="•"/>
      <w:lvlJc w:val="left"/>
      <w:pPr>
        <w:ind w:left="6576" w:hanging="193"/>
      </w:pPr>
      <w:rPr>
        <w:rFonts w:hint="default"/>
      </w:rPr>
    </w:lvl>
    <w:lvl w:ilvl="7" w:tplc="9CE2FAB6">
      <w:numFmt w:val="bullet"/>
      <w:lvlText w:val="•"/>
      <w:lvlJc w:val="left"/>
      <w:pPr>
        <w:ind w:left="7612" w:hanging="193"/>
      </w:pPr>
      <w:rPr>
        <w:rFonts w:hint="default"/>
      </w:rPr>
    </w:lvl>
    <w:lvl w:ilvl="8" w:tplc="CAEE8BB4">
      <w:numFmt w:val="bullet"/>
      <w:lvlText w:val="•"/>
      <w:lvlJc w:val="left"/>
      <w:pPr>
        <w:ind w:left="8648" w:hanging="193"/>
      </w:pPr>
      <w:rPr>
        <w:rFonts w:hint="default"/>
      </w:rPr>
    </w:lvl>
  </w:abstractNum>
  <w:abstractNum w:abstractNumId="3">
    <w:nsid w:val="1542361D"/>
    <w:multiLevelType w:val="hybridMultilevel"/>
    <w:tmpl w:val="6AFEEC66"/>
    <w:lvl w:ilvl="0" w:tplc="B6160286">
      <w:start w:val="1"/>
      <w:numFmt w:val="decimal"/>
      <w:lvlText w:val="%1)"/>
      <w:lvlJc w:val="left"/>
      <w:pPr>
        <w:ind w:left="352" w:hanging="307"/>
      </w:pPr>
      <w:rPr>
        <w:rFonts w:ascii="Times New Roman" w:eastAsia="Times New Roman" w:hAnsi="Times New Roman" w:cs="Times New Roman" w:hint="default"/>
        <w:w w:val="74"/>
        <w:sz w:val="20"/>
        <w:szCs w:val="20"/>
      </w:rPr>
    </w:lvl>
    <w:lvl w:ilvl="1" w:tplc="2A2AF994">
      <w:numFmt w:val="bullet"/>
      <w:lvlText w:val="•"/>
      <w:lvlJc w:val="left"/>
      <w:pPr>
        <w:ind w:left="1396" w:hanging="307"/>
      </w:pPr>
      <w:rPr>
        <w:rFonts w:hint="default"/>
      </w:rPr>
    </w:lvl>
    <w:lvl w:ilvl="2" w:tplc="69229A30">
      <w:numFmt w:val="bullet"/>
      <w:lvlText w:val="•"/>
      <w:lvlJc w:val="left"/>
      <w:pPr>
        <w:ind w:left="2432" w:hanging="307"/>
      </w:pPr>
      <w:rPr>
        <w:rFonts w:hint="default"/>
      </w:rPr>
    </w:lvl>
    <w:lvl w:ilvl="3" w:tplc="A2621EC8">
      <w:numFmt w:val="bullet"/>
      <w:lvlText w:val="•"/>
      <w:lvlJc w:val="left"/>
      <w:pPr>
        <w:ind w:left="3468" w:hanging="307"/>
      </w:pPr>
      <w:rPr>
        <w:rFonts w:hint="default"/>
      </w:rPr>
    </w:lvl>
    <w:lvl w:ilvl="4" w:tplc="480EA4E6">
      <w:numFmt w:val="bullet"/>
      <w:lvlText w:val="•"/>
      <w:lvlJc w:val="left"/>
      <w:pPr>
        <w:ind w:left="4504" w:hanging="307"/>
      </w:pPr>
      <w:rPr>
        <w:rFonts w:hint="default"/>
      </w:rPr>
    </w:lvl>
    <w:lvl w:ilvl="5" w:tplc="80E4122A">
      <w:numFmt w:val="bullet"/>
      <w:lvlText w:val="•"/>
      <w:lvlJc w:val="left"/>
      <w:pPr>
        <w:ind w:left="5540" w:hanging="307"/>
      </w:pPr>
      <w:rPr>
        <w:rFonts w:hint="default"/>
      </w:rPr>
    </w:lvl>
    <w:lvl w:ilvl="6" w:tplc="18B8D48C">
      <w:numFmt w:val="bullet"/>
      <w:lvlText w:val="•"/>
      <w:lvlJc w:val="left"/>
      <w:pPr>
        <w:ind w:left="6576" w:hanging="307"/>
      </w:pPr>
      <w:rPr>
        <w:rFonts w:hint="default"/>
      </w:rPr>
    </w:lvl>
    <w:lvl w:ilvl="7" w:tplc="7A66181C">
      <w:numFmt w:val="bullet"/>
      <w:lvlText w:val="•"/>
      <w:lvlJc w:val="left"/>
      <w:pPr>
        <w:ind w:left="7612" w:hanging="307"/>
      </w:pPr>
      <w:rPr>
        <w:rFonts w:hint="default"/>
      </w:rPr>
    </w:lvl>
    <w:lvl w:ilvl="8" w:tplc="5972071A">
      <w:numFmt w:val="bullet"/>
      <w:lvlText w:val="•"/>
      <w:lvlJc w:val="left"/>
      <w:pPr>
        <w:ind w:left="8648" w:hanging="307"/>
      </w:pPr>
      <w:rPr>
        <w:rFonts w:hint="default"/>
      </w:rPr>
    </w:lvl>
  </w:abstractNum>
  <w:abstractNum w:abstractNumId="4">
    <w:nsid w:val="18995303"/>
    <w:multiLevelType w:val="hybridMultilevel"/>
    <w:tmpl w:val="ACAE0D22"/>
    <w:lvl w:ilvl="0" w:tplc="2ECE19C6">
      <w:start w:val="1"/>
      <w:numFmt w:val="decimal"/>
      <w:lvlText w:val="%1)"/>
      <w:lvlJc w:val="left"/>
      <w:pPr>
        <w:ind w:left="97" w:hanging="198"/>
        <w:jc w:val="left"/>
      </w:pPr>
      <w:rPr>
        <w:rFonts w:ascii="Times New Roman" w:eastAsia="Times New Roman" w:hAnsi="Times New Roman" w:cs="Times New Roman" w:hint="default"/>
        <w:spacing w:val="0"/>
        <w:w w:val="71"/>
        <w:sz w:val="21"/>
        <w:szCs w:val="21"/>
      </w:rPr>
    </w:lvl>
    <w:lvl w:ilvl="1" w:tplc="1D76AF86">
      <w:numFmt w:val="bullet"/>
      <w:lvlText w:val="•"/>
      <w:lvlJc w:val="left"/>
      <w:pPr>
        <w:ind w:left="708" w:hanging="198"/>
      </w:pPr>
      <w:rPr>
        <w:rFonts w:hint="default"/>
      </w:rPr>
    </w:lvl>
    <w:lvl w:ilvl="2" w:tplc="3B28CEA2">
      <w:numFmt w:val="bullet"/>
      <w:lvlText w:val="•"/>
      <w:lvlJc w:val="left"/>
      <w:pPr>
        <w:ind w:left="1316" w:hanging="198"/>
      </w:pPr>
      <w:rPr>
        <w:rFonts w:hint="default"/>
      </w:rPr>
    </w:lvl>
    <w:lvl w:ilvl="3" w:tplc="C9D0E7FC">
      <w:numFmt w:val="bullet"/>
      <w:lvlText w:val="•"/>
      <w:lvlJc w:val="left"/>
      <w:pPr>
        <w:ind w:left="1924" w:hanging="198"/>
      </w:pPr>
      <w:rPr>
        <w:rFonts w:hint="default"/>
      </w:rPr>
    </w:lvl>
    <w:lvl w:ilvl="4" w:tplc="3DB6D200">
      <w:numFmt w:val="bullet"/>
      <w:lvlText w:val="•"/>
      <w:lvlJc w:val="left"/>
      <w:pPr>
        <w:ind w:left="2532" w:hanging="198"/>
      </w:pPr>
      <w:rPr>
        <w:rFonts w:hint="default"/>
      </w:rPr>
    </w:lvl>
    <w:lvl w:ilvl="5" w:tplc="070EE75E">
      <w:numFmt w:val="bullet"/>
      <w:lvlText w:val="•"/>
      <w:lvlJc w:val="left"/>
      <w:pPr>
        <w:ind w:left="3141" w:hanging="198"/>
      </w:pPr>
      <w:rPr>
        <w:rFonts w:hint="default"/>
      </w:rPr>
    </w:lvl>
    <w:lvl w:ilvl="6" w:tplc="8B801A56">
      <w:numFmt w:val="bullet"/>
      <w:lvlText w:val="•"/>
      <w:lvlJc w:val="left"/>
      <w:pPr>
        <w:ind w:left="3749" w:hanging="198"/>
      </w:pPr>
      <w:rPr>
        <w:rFonts w:hint="default"/>
      </w:rPr>
    </w:lvl>
    <w:lvl w:ilvl="7" w:tplc="BB22C0FC">
      <w:numFmt w:val="bullet"/>
      <w:lvlText w:val="•"/>
      <w:lvlJc w:val="left"/>
      <w:pPr>
        <w:ind w:left="4357" w:hanging="198"/>
      </w:pPr>
      <w:rPr>
        <w:rFonts w:hint="default"/>
      </w:rPr>
    </w:lvl>
    <w:lvl w:ilvl="8" w:tplc="FC0C0274">
      <w:numFmt w:val="bullet"/>
      <w:lvlText w:val="•"/>
      <w:lvlJc w:val="left"/>
      <w:pPr>
        <w:ind w:left="4965" w:hanging="198"/>
      </w:pPr>
      <w:rPr>
        <w:rFonts w:hint="default"/>
      </w:rPr>
    </w:lvl>
  </w:abstractNum>
  <w:abstractNum w:abstractNumId="5">
    <w:nsid w:val="19BA3A1D"/>
    <w:multiLevelType w:val="hybridMultilevel"/>
    <w:tmpl w:val="577477E2"/>
    <w:lvl w:ilvl="0" w:tplc="981C1392">
      <w:numFmt w:val="bullet"/>
      <w:lvlText w:val="•"/>
      <w:lvlJc w:val="left"/>
      <w:pPr>
        <w:ind w:left="292" w:hanging="293"/>
      </w:pPr>
      <w:rPr>
        <w:rFonts w:ascii="Arial" w:eastAsia="Arial" w:hAnsi="Arial" w:cs="Arial" w:hint="default"/>
        <w:color w:val="364252"/>
        <w:w w:val="107"/>
        <w:sz w:val="41"/>
        <w:szCs w:val="41"/>
      </w:rPr>
    </w:lvl>
    <w:lvl w:ilvl="1" w:tplc="13B0B7AA">
      <w:numFmt w:val="bullet"/>
      <w:lvlText w:val="•"/>
      <w:lvlJc w:val="left"/>
      <w:pPr>
        <w:ind w:left="310" w:hanging="293"/>
      </w:pPr>
      <w:rPr>
        <w:rFonts w:hint="default"/>
      </w:rPr>
    </w:lvl>
    <w:lvl w:ilvl="2" w:tplc="777E845C">
      <w:numFmt w:val="bullet"/>
      <w:lvlText w:val="•"/>
      <w:lvlJc w:val="left"/>
      <w:pPr>
        <w:ind w:left="321" w:hanging="293"/>
      </w:pPr>
      <w:rPr>
        <w:rFonts w:hint="default"/>
      </w:rPr>
    </w:lvl>
    <w:lvl w:ilvl="3" w:tplc="3D4AB90A">
      <w:numFmt w:val="bullet"/>
      <w:lvlText w:val="•"/>
      <w:lvlJc w:val="left"/>
      <w:pPr>
        <w:ind w:left="332" w:hanging="293"/>
      </w:pPr>
      <w:rPr>
        <w:rFonts w:hint="default"/>
      </w:rPr>
    </w:lvl>
    <w:lvl w:ilvl="4" w:tplc="24C85332">
      <w:numFmt w:val="bullet"/>
      <w:lvlText w:val="•"/>
      <w:lvlJc w:val="left"/>
      <w:pPr>
        <w:ind w:left="343" w:hanging="293"/>
      </w:pPr>
      <w:rPr>
        <w:rFonts w:hint="default"/>
      </w:rPr>
    </w:lvl>
    <w:lvl w:ilvl="5" w:tplc="F5F2E5EA">
      <w:numFmt w:val="bullet"/>
      <w:lvlText w:val="•"/>
      <w:lvlJc w:val="left"/>
      <w:pPr>
        <w:ind w:left="354" w:hanging="293"/>
      </w:pPr>
      <w:rPr>
        <w:rFonts w:hint="default"/>
      </w:rPr>
    </w:lvl>
    <w:lvl w:ilvl="6" w:tplc="BFC43820">
      <w:numFmt w:val="bullet"/>
      <w:lvlText w:val="•"/>
      <w:lvlJc w:val="left"/>
      <w:pPr>
        <w:ind w:left="365" w:hanging="293"/>
      </w:pPr>
      <w:rPr>
        <w:rFonts w:hint="default"/>
      </w:rPr>
    </w:lvl>
    <w:lvl w:ilvl="7" w:tplc="ADFC3746">
      <w:numFmt w:val="bullet"/>
      <w:lvlText w:val="•"/>
      <w:lvlJc w:val="left"/>
      <w:pPr>
        <w:ind w:left="376" w:hanging="293"/>
      </w:pPr>
      <w:rPr>
        <w:rFonts w:hint="default"/>
      </w:rPr>
    </w:lvl>
    <w:lvl w:ilvl="8" w:tplc="CA826C9C">
      <w:numFmt w:val="bullet"/>
      <w:lvlText w:val="•"/>
      <w:lvlJc w:val="left"/>
      <w:pPr>
        <w:ind w:left="387" w:hanging="293"/>
      </w:pPr>
      <w:rPr>
        <w:rFonts w:hint="default"/>
      </w:rPr>
    </w:lvl>
  </w:abstractNum>
  <w:abstractNum w:abstractNumId="6">
    <w:nsid w:val="1A1555F6"/>
    <w:multiLevelType w:val="hybridMultilevel"/>
    <w:tmpl w:val="F44C9038"/>
    <w:lvl w:ilvl="0" w:tplc="2EE0B416">
      <w:start w:val="1"/>
      <w:numFmt w:val="decimal"/>
      <w:lvlText w:val="%1."/>
      <w:lvlJc w:val="left"/>
      <w:pPr>
        <w:ind w:left="352" w:hanging="278"/>
      </w:pPr>
      <w:rPr>
        <w:rFonts w:ascii="Times New Roman" w:eastAsia="Times New Roman" w:hAnsi="Times New Roman" w:cs="Times New Roman" w:hint="default"/>
        <w:w w:val="84"/>
        <w:sz w:val="20"/>
        <w:szCs w:val="20"/>
      </w:rPr>
    </w:lvl>
    <w:lvl w:ilvl="1" w:tplc="50D461C4">
      <w:numFmt w:val="bullet"/>
      <w:lvlText w:val="•"/>
      <w:lvlJc w:val="left"/>
      <w:pPr>
        <w:ind w:left="1396" w:hanging="278"/>
      </w:pPr>
      <w:rPr>
        <w:rFonts w:hint="default"/>
      </w:rPr>
    </w:lvl>
    <w:lvl w:ilvl="2" w:tplc="14B6E508">
      <w:numFmt w:val="bullet"/>
      <w:lvlText w:val="•"/>
      <w:lvlJc w:val="left"/>
      <w:pPr>
        <w:ind w:left="2432" w:hanging="278"/>
      </w:pPr>
      <w:rPr>
        <w:rFonts w:hint="default"/>
      </w:rPr>
    </w:lvl>
    <w:lvl w:ilvl="3" w:tplc="FF9CB19E">
      <w:numFmt w:val="bullet"/>
      <w:lvlText w:val="•"/>
      <w:lvlJc w:val="left"/>
      <w:pPr>
        <w:ind w:left="3468" w:hanging="278"/>
      </w:pPr>
      <w:rPr>
        <w:rFonts w:hint="default"/>
      </w:rPr>
    </w:lvl>
    <w:lvl w:ilvl="4" w:tplc="AB182E0A">
      <w:numFmt w:val="bullet"/>
      <w:lvlText w:val="•"/>
      <w:lvlJc w:val="left"/>
      <w:pPr>
        <w:ind w:left="4504" w:hanging="278"/>
      </w:pPr>
      <w:rPr>
        <w:rFonts w:hint="default"/>
      </w:rPr>
    </w:lvl>
    <w:lvl w:ilvl="5" w:tplc="C018D484">
      <w:numFmt w:val="bullet"/>
      <w:lvlText w:val="•"/>
      <w:lvlJc w:val="left"/>
      <w:pPr>
        <w:ind w:left="5540" w:hanging="278"/>
      </w:pPr>
      <w:rPr>
        <w:rFonts w:hint="default"/>
      </w:rPr>
    </w:lvl>
    <w:lvl w:ilvl="6" w:tplc="881E4C64">
      <w:numFmt w:val="bullet"/>
      <w:lvlText w:val="•"/>
      <w:lvlJc w:val="left"/>
      <w:pPr>
        <w:ind w:left="6576" w:hanging="278"/>
      </w:pPr>
      <w:rPr>
        <w:rFonts w:hint="default"/>
      </w:rPr>
    </w:lvl>
    <w:lvl w:ilvl="7" w:tplc="2BCCB3EA">
      <w:numFmt w:val="bullet"/>
      <w:lvlText w:val="•"/>
      <w:lvlJc w:val="left"/>
      <w:pPr>
        <w:ind w:left="7612" w:hanging="278"/>
      </w:pPr>
      <w:rPr>
        <w:rFonts w:hint="default"/>
      </w:rPr>
    </w:lvl>
    <w:lvl w:ilvl="8" w:tplc="9C26ECE8">
      <w:numFmt w:val="bullet"/>
      <w:lvlText w:val="•"/>
      <w:lvlJc w:val="left"/>
      <w:pPr>
        <w:ind w:left="8648" w:hanging="278"/>
      </w:pPr>
      <w:rPr>
        <w:rFonts w:hint="default"/>
      </w:rPr>
    </w:lvl>
  </w:abstractNum>
  <w:abstractNum w:abstractNumId="7">
    <w:nsid w:val="1B287426"/>
    <w:multiLevelType w:val="hybridMultilevel"/>
    <w:tmpl w:val="6068F5F4"/>
    <w:lvl w:ilvl="0" w:tplc="3958396E">
      <w:numFmt w:val="bullet"/>
      <w:lvlText w:val="□"/>
      <w:lvlJc w:val="left"/>
      <w:pPr>
        <w:ind w:left="352" w:hanging="425"/>
      </w:pPr>
      <w:rPr>
        <w:rFonts w:ascii="Times New Roman" w:eastAsia="Times New Roman" w:hAnsi="Times New Roman" w:cs="Times New Roman" w:hint="default"/>
        <w:w w:val="78"/>
        <w:sz w:val="20"/>
        <w:szCs w:val="20"/>
      </w:rPr>
    </w:lvl>
    <w:lvl w:ilvl="1" w:tplc="8272D474">
      <w:numFmt w:val="bullet"/>
      <w:lvlText w:val="•"/>
      <w:lvlJc w:val="left"/>
      <w:pPr>
        <w:ind w:left="1396" w:hanging="425"/>
      </w:pPr>
      <w:rPr>
        <w:rFonts w:hint="default"/>
      </w:rPr>
    </w:lvl>
    <w:lvl w:ilvl="2" w:tplc="F0824208">
      <w:numFmt w:val="bullet"/>
      <w:lvlText w:val="•"/>
      <w:lvlJc w:val="left"/>
      <w:pPr>
        <w:ind w:left="2432" w:hanging="425"/>
      </w:pPr>
      <w:rPr>
        <w:rFonts w:hint="default"/>
      </w:rPr>
    </w:lvl>
    <w:lvl w:ilvl="3" w:tplc="87986214">
      <w:numFmt w:val="bullet"/>
      <w:lvlText w:val="•"/>
      <w:lvlJc w:val="left"/>
      <w:pPr>
        <w:ind w:left="3468" w:hanging="425"/>
      </w:pPr>
      <w:rPr>
        <w:rFonts w:hint="default"/>
      </w:rPr>
    </w:lvl>
    <w:lvl w:ilvl="4" w:tplc="1CAA1860">
      <w:numFmt w:val="bullet"/>
      <w:lvlText w:val="•"/>
      <w:lvlJc w:val="left"/>
      <w:pPr>
        <w:ind w:left="4504" w:hanging="425"/>
      </w:pPr>
      <w:rPr>
        <w:rFonts w:hint="default"/>
      </w:rPr>
    </w:lvl>
    <w:lvl w:ilvl="5" w:tplc="6472FEA6">
      <w:numFmt w:val="bullet"/>
      <w:lvlText w:val="•"/>
      <w:lvlJc w:val="left"/>
      <w:pPr>
        <w:ind w:left="5540" w:hanging="425"/>
      </w:pPr>
      <w:rPr>
        <w:rFonts w:hint="default"/>
      </w:rPr>
    </w:lvl>
    <w:lvl w:ilvl="6" w:tplc="AC604E0C">
      <w:numFmt w:val="bullet"/>
      <w:lvlText w:val="•"/>
      <w:lvlJc w:val="left"/>
      <w:pPr>
        <w:ind w:left="6576" w:hanging="425"/>
      </w:pPr>
      <w:rPr>
        <w:rFonts w:hint="default"/>
      </w:rPr>
    </w:lvl>
    <w:lvl w:ilvl="7" w:tplc="81FAEC5A">
      <w:numFmt w:val="bullet"/>
      <w:lvlText w:val="•"/>
      <w:lvlJc w:val="left"/>
      <w:pPr>
        <w:ind w:left="7612" w:hanging="425"/>
      </w:pPr>
      <w:rPr>
        <w:rFonts w:hint="default"/>
      </w:rPr>
    </w:lvl>
    <w:lvl w:ilvl="8" w:tplc="C1FC9742">
      <w:numFmt w:val="bullet"/>
      <w:lvlText w:val="•"/>
      <w:lvlJc w:val="left"/>
      <w:pPr>
        <w:ind w:left="8648" w:hanging="425"/>
      </w:pPr>
      <w:rPr>
        <w:rFonts w:hint="default"/>
      </w:rPr>
    </w:lvl>
  </w:abstractNum>
  <w:abstractNum w:abstractNumId="8">
    <w:nsid w:val="37FE3FFB"/>
    <w:multiLevelType w:val="hybridMultilevel"/>
    <w:tmpl w:val="97901AB6"/>
    <w:lvl w:ilvl="0" w:tplc="3F1A50FC">
      <w:numFmt w:val="bullet"/>
      <w:lvlText w:val="•"/>
      <w:lvlJc w:val="left"/>
      <w:pPr>
        <w:ind w:left="353" w:hanging="354"/>
      </w:pPr>
      <w:rPr>
        <w:rFonts w:ascii="Times New Roman" w:eastAsia="Times New Roman" w:hAnsi="Times New Roman" w:cs="Times New Roman" w:hint="default"/>
        <w:color w:val="629ED4"/>
        <w:w w:val="107"/>
        <w:sz w:val="23"/>
        <w:szCs w:val="23"/>
      </w:rPr>
    </w:lvl>
    <w:lvl w:ilvl="1" w:tplc="58926FCA">
      <w:numFmt w:val="bullet"/>
      <w:lvlText w:val="•"/>
      <w:lvlJc w:val="left"/>
      <w:pPr>
        <w:ind w:left="373" w:hanging="354"/>
      </w:pPr>
      <w:rPr>
        <w:rFonts w:hint="default"/>
      </w:rPr>
    </w:lvl>
    <w:lvl w:ilvl="2" w:tplc="02F6CEF2">
      <w:numFmt w:val="bullet"/>
      <w:lvlText w:val="•"/>
      <w:lvlJc w:val="left"/>
      <w:pPr>
        <w:ind w:left="387" w:hanging="354"/>
      </w:pPr>
      <w:rPr>
        <w:rFonts w:hint="default"/>
      </w:rPr>
    </w:lvl>
    <w:lvl w:ilvl="3" w:tplc="A20650CC">
      <w:numFmt w:val="bullet"/>
      <w:lvlText w:val="•"/>
      <w:lvlJc w:val="left"/>
      <w:pPr>
        <w:ind w:left="400" w:hanging="354"/>
      </w:pPr>
      <w:rPr>
        <w:rFonts w:hint="default"/>
      </w:rPr>
    </w:lvl>
    <w:lvl w:ilvl="4" w:tplc="06229ED2">
      <w:numFmt w:val="bullet"/>
      <w:lvlText w:val="•"/>
      <w:lvlJc w:val="left"/>
      <w:pPr>
        <w:ind w:left="414" w:hanging="354"/>
      </w:pPr>
      <w:rPr>
        <w:rFonts w:hint="default"/>
      </w:rPr>
    </w:lvl>
    <w:lvl w:ilvl="5" w:tplc="793677C2">
      <w:numFmt w:val="bullet"/>
      <w:lvlText w:val="•"/>
      <w:lvlJc w:val="left"/>
      <w:pPr>
        <w:ind w:left="428" w:hanging="354"/>
      </w:pPr>
      <w:rPr>
        <w:rFonts w:hint="default"/>
      </w:rPr>
    </w:lvl>
    <w:lvl w:ilvl="6" w:tplc="DCF2C1B4">
      <w:numFmt w:val="bullet"/>
      <w:lvlText w:val="•"/>
      <w:lvlJc w:val="left"/>
      <w:pPr>
        <w:ind w:left="441" w:hanging="354"/>
      </w:pPr>
      <w:rPr>
        <w:rFonts w:hint="default"/>
      </w:rPr>
    </w:lvl>
    <w:lvl w:ilvl="7" w:tplc="B71C3478">
      <w:numFmt w:val="bullet"/>
      <w:lvlText w:val="•"/>
      <w:lvlJc w:val="left"/>
      <w:pPr>
        <w:ind w:left="455" w:hanging="354"/>
      </w:pPr>
      <w:rPr>
        <w:rFonts w:hint="default"/>
      </w:rPr>
    </w:lvl>
    <w:lvl w:ilvl="8" w:tplc="32B6D19E">
      <w:numFmt w:val="bullet"/>
      <w:lvlText w:val="•"/>
      <w:lvlJc w:val="left"/>
      <w:pPr>
        <w:ind w:left="469" w:hanging="354"/>
      </w:pPr>
      <w:rPr>
        <w:rFonts w:hint="default"/>
      </w:rPr>
    </w:lvl>
  </w:abstractNum>
  <w:abstractNum w:abstractNumId="9">
    <w:nsid w:val="3C490CBE"/>
    <w:multiLevelType w:val="hybridMultilevel"/>
    <w:tmpl w:val="3260F40E"/>
    <w:lvl w:ilvl="0" w:tplc="72629694">
      <w:start w:val="1"/>
      <w:numFmt w:val="decimal"/>
      <w:lvlText w:val="%1."/>
      <w:lvlJc w:val="left"/>
      <w:pPr>
        <w:ind w:left="352" w:hanging="255"/>
      </w:pPr>
      <w:rPr>
        <w:rFonts w:ascii="Times New Roman" w:eastAsia="Times New Roman" w:hAnsi="Times New Roman" w:cs="Times New Roman" w:hint="default"/>
        <w:w w:val="74"/>
        <w:sz w:val="20"/>
        <w:szCs w:val="20"/>
      </w:rPr>
    </w:lvl>
    <w:lvl w:ilvl="1" w:tplc="356859E8">
      <w:numFmt w:val="bullet"/>
      <w:lvlText w:val="•"/>
      <w:lvlJc w:val="left"/>
      <w:pPr>
        <w:ind w:left="1396" w:hanging="255"/>
      </w:pPr>
      <w:rPr>
        <w:rFonts w:hint="default"/>
      </w:rPr>
    </w:lvl>
    <w:lvl w:ilvl="2" w:tplc="97480DB4">
      <w:numFmt w:val="bullet"/>
      <w:lvlText w:val="•"/>
      <w:lvlJc w:val="left"/>
      <w:pPr>
        <w:ind w:left="2432" w:hanging="255"/>
      </w:pPr>
      <w:rPr>
        <w:rFonts w:hint="default"/>
      </w:rPr>
    </w:lvl>
    <w:lvl w:ilvl="3" w:tplc="3698F004">
      <w:numFmt w:val="bullet"/>
      <w:lvlText w:val="•"/>
      <w:lvlJc w:val="left"/>
      <w:pPr>
        <w:ind w:left="3468" w:hanging="255"/>
      </w:pPr>
      <w:rPr>
        <w:rFonts w:hint="default"/>
      </w:rPr>
    </w:lvl>
    <w:lvl w:ilvl="4" w:tplc="7706B046">
      <w:numFmt w:val="bullet"/>
      <w:lvlText w:val="•"/>
      <w:lvlJc w:val="left"/>
      <w:pPr>
        <w:ind w:left="4504" w:hanging="255"/>
      </w:pPr>
      <w:rPr>
        <w:rFonts w:hint="default"/>
      </w:rPr>
    </w:lvl>
    <w:lvl w:ilvl="5" w:tplc="F544D7EC">
      <w:numFmt w:val="bullet"/>
      <w:lvlText w:val="•"/>
      <w:lvlJc w:val="left"/>
      <w:pPr>
        <w:ind w:left="5540" w:hanging="255"/>
      </w:pPr>
      <w:rPr>
        <w:rFonts w:hint="default"/>
      </w:rPr>
    </w:lvl>
    <w:lvl w:ilvl="6" w:tplc="F03E2DE6">
      <w:numFmt w:val="bullet"/>
      <w:lvlText w:val="•"/>
      <w:lvlJc w:val="left"/>
      <w:pPr>
        <w:ind w:left="6576" w:hanging="255"/>
      </w:pPr>
      <w:rPr>
        <w:rFonts w:hint="default"/>
      </w:rPr>
    </w:lvl>
    <w:lvl w:ilvl="7" w:tplc="2DF4512A">
      <w:numFmt w:val="bullet"/>
      <w:lvlText w:val="•"/>
      <w:lvlJc w:val="left"/>
      <w:pPr>
        <w:ind w:left="7612" w:hanging="255"/>
      </w:pPr>
      <w:rPr>
        <w:rFonts w:hint="default"/>
      </w:rPr>
    </w:lvl>
    <w:lvl w:ilvl="8" w:tplc="144E4FDC">
      <w:numFmt w:val="bullet"/>
      <w:lvlText w:val="•"/>
      <w:lvlJc w:val="left"/>
      <w:pPr>
        <w:ind w:left="8648" w:hanging="255"/>
      </w:pPr>
      <w:rPr>
        <w:rFonts w:hint="default"/>
      </w:rPr>
    </w:lvl>
  </w:abstractNum>
  <w:abstractNum w:abstractNumId="10">
    <w:nsid w:val="6A256D1F"/>
    <w:multiLevelType w:val="hybridMultilevel"/>
    <w:tmpl w:val="34DAF8D0"/>
    <w:lvl w:ilvl="0" w:tplc="E9E48298">
      <w:start w:val="1"/>
      <w:numFmt w:val="decimal"/>
      <w:lvlText w:val="%1)"/>
      <w:lvlJc w:val="left"/>
      <w:pPr>
        <w:ind w:left="352" w:hanging="197"/>
      </w:pPr>
      <w:rPr>
        <w:rFonts w:ascii="Times New Roman" w:eastAsia="Times New Roman" w:hAnsi="Times New Roman" w:cs="Times New Roman" w:hint="default"/>
        <w:w w:val="74"/>
        <w:sz w:val="20"/>
        <w:szCs w:val="20"/>
      </w:rPr>
    </w:lvl>
    <w:lvl w:ilvl="1" w:tplc="9808FF62">
      <w:numFmt w:val="bullet"/>
      <w:lvlText w:val="•"/>
      <w:lvlJc w:val="left"/>
      <w:pPr>
        <w:ind w:left="1396" w:hanging="197"/>
      </w:pPr>
      <w:rPr>
        <w:rFonts w:hint="default"/>
      </w:rPr>
    </w:lvl>
    <w:lvl w:ilvl="2" w:tplc="F39EB54C">
      <w:numFmt w:val="bullet"/>
      <w:lvlText w:val="•"/>
      <w:lvlJc w:val="left"/>
      <w:pPr>
        <w:ind w:left="2432" w:hanging="197"/>
      </w:pPr>
      <w:rPr>
        <w:rFonts w:hint="default"/>
      </w:rPr>
    </w:lvl>
    <w:lvl w:ilvl="3" w:tplc="A708696C">
      <w:numFmt w:val="bullet"/>
      <w:lvlText w:val="•"/>
      <w:lvlJc w:val="left"/>
      <w:pPr>
        <w:ind w:left="3468" w:hanging="197"/>
      </w:pPr>
      <w:rPr>
        <w:rFonts w:hint="default"/>
      </w:rPr>
    </w:lvl>
    <w:lvl w:ilvl="4" w:tplc="E5DCDB76">
      <w:numFmt w:val="bullet"/>
      <w:lvlText w:val="•"/>
      <w:lvlJc w:val="left"/>
      <w:pPr>
        <w:ind w:left="4504" w:hanging="197"/>
      </w:pPr>
      <w:rPr>
        <w:rFonts w:hint="default"/>
      </w:rPr>
    </w:lvl>
    <w:lvl w:ilvl="5" w:tplc="D60AB71C">
      <w:numFmt w:val="bullet"/>
      <w:lvlText w:val="•"/>
      <w:lvlJc w:val="left"/>
      <w:pPr>
        <w:ind w:left="5540" w:hanging="197"/>
      </w:pPr>
      <w:rPr>
        <w:rFonts w:hint="default"/>
      </w:rPr>
    </w:lvl>
    <w:lvl w:ilvl="6" w:tplc="2A7C48CC">
      <w:numFmt w:val="bullet"/>
      <w:lvlText w:val="•"/>
      <w:lvlJc w:val="left"/>
      <w:pPr>
        <w:ind w:left="6576" w:hanging="197"/>
      </w:pPr>
      <w:rPr>
        <w:rFonts w:hint="default"/>
      </w:rPr>
    </w:lvl>
    <w:lvl w:ilvl="7" w:tplc="4294908C">
      <w:numFmt w:val="bullet"/>
      <w:lvlText w:val="•"/>
      <w:lvlJc w:val="left"/>
      <w:pPr>
        <w:ind w:left="7612" w:hanging="197"/>
      </w:pPr>
      <w:rPr>
        <w:rFonts w:hint="default"/>
      </w:rPr>
    </w:lvl>
    <w:lvl w:ilvl="8" w:tplc="E500D6C6">
      <w:numFmt w:val="bullet"/>
      <w:lvlText w:val="•"/>
      <w:lvlJc w:val="left"/>
      <w:pPr>
        <w:ind w:left="8648" w:hanging="197"/>
      </w:pPr>
      <w:rPr>
        <w:rFonts w:hint="default"/>
      </w:rPr>
    </w:lvl>
  </w:abstractNum>
  <w:abstractNum w:abstractNumId="11">
    <w:nsid w:val="700B2562"/>
    <w:multiLevelType w:val="hybridMultilevel"/>
    <w:tmpl w:val="CF78A76C"/>
    <w:lvl w:ilvl="0" w:tplc="70947B30">
      <w:start w:val="1"/>
      <w:numFmt w:val="decimal"/>
      <w:lvlText w:val="%1)"/>
      <w:lvlJc w:val="left"/>
      <w:pPr>
        <w:ind w:left="102" w:hanging="195"/>
        <w:jc w:val="left"/>
      </w:pPr>
      <w:rPr>
        <w:rFonts w:ascii="Times New Roman" w:eastAsia="Times New Roman" w:hAnsi="Times New Roman" w:cs="Times New Roman" w:hint="default"/>
        <w:w w:val="71"/>
        <w:sz w:val="21"/>
        <w:szCs w:val="21"/>
      </w:rPr>
    </w:lvl>
    <w:lvl w:ilvl="1" w:tplc="3D12518A">
      <w:numFmt w:val="bullet"/>
      <w:lvlText w:val="•"/>
      <w:lvlJc w:val="left"/>
      <w:pPr>
        <w:ind w:left="430" w:hanging="195"/>
      </w:pPr>
      <w:rPr>
        <w:rFonts w:hint="default"/>
      </w:rPr>
    </w:lvl>
    <w:lvl w:ilvl="2" w:tplc="A30C84C6">
      <w:numFmt w:val="bullet"/>
      <w:lvlText w:val="•"/>
      <w:lvlJc w:val="left"/>
      <w:pPr>
        <w:ind w:left="760" w:hanging="195"/>
      </w:pPr>
      <w:rPr>
        <w:rFonts w:hint="default"/>
      </w:rPr>
    </w:lvl>
    <w:lvl w:ilvl="3" w:tplc="FFE24CE8">
      <w:numFmt w:val="bullet"/>
      <w:lvlText w:val="•"/>
      <w:lvlJc w:val="left"/>
      <w:pPr>
        <w:ind w:left="1090" w:hanging="195"/>
      </w:pPr>
      <w:rPr>
        <w:rFonts w:hint="default"/>
      </w:rPr>
    </w:lvl>
    <w:lvl w:ilvl="4" w:tplc="E9DC600C">
      <w:numFmt w:val="bullet"/>
      <w:lvlText w:val="•"/>
      <w:lvlJc w:val="left"/>
      <w:pPr>
        <w:ind w:left="1420" w:hanging="195"/>
      </w:pPr>
      <w:rPr>
        <w:rFonts w:hint="default"/>
      </w:rPr>
    </w:lvl>
    <w:lvl w:ilvl="5" w:tplc="16AADD9E">
      <w:numFmt w:val="bullet"/>
      <w:lvlText w:val="•"/>
      <w:lvlJc w:val="left"/>
      <w:pPr>
        <w:ind w:left="1750" w:hanging="195"/>
      </w:pPr>
      <w:rPr>
        <w:rFonts w:hint="default"/>
      </w:rPr>
    </w:lvl>
    <w:lvl w:ilvl="6" w:tplc="9ACCF388">
      <w:numFmt w:val="bullet"/>
      <w:lvlText w:val="•"/>
      <w:lvlJc w:val="left"/>
      <w:pPr>
        <w:ind w:left="2080" w:hanging="195"/>
      </w:pPr>
      <w:rPr>
        <w:rFonts w:hint="default"/>
      </w:rPr>
    </w:lvl>
    <w:lvl w:ilvl="7" w:tplc="4F6A00F4">
      <w:numFmt w:val="bullet"/>
      <w:lvlText w:val="•"/>
      <w:lvlJc w:val="left"/>
      <w:pPr>
        <w:ind w:left="2410" w:hanging="195"/>
      </w:pPr>
      <w:rPr>
        <w:rFonts w:hint="default"/>
      </w:rPr>
    </w:lvl>
    <w:lvl w:ilvl="8" w:tplc="D65ACA36">
      <w:numFmt w:val="bullet"/>
      <w:lvlText w:val="•"/>
      <w:lvlJc w:val="left"/>
      <w:pPr>
        <w:ind w:left="2740" w:hanging="195"/>
      </w:pPr>
      <w:rPr>
        <w:rFonts w:hint="default"/>
      </w:rPr>
    </w:lvl>
  </w:abstractNum>
  <w:abstractNum w:abstractNumId="12">
    <w:nsid w:val="7A4467BD"/>
    <w:multiLevelType w:val="hybridMultilevel"/>
    <w:tmpl w:val="2EBA1404"/>
    <w:lvl w:ilvl="0" w:tplc="4CD2A8FA">
      <w:start w:val="1"/>
      <w:numFmt w:val="decimal"/>
      <w:lvlText w:val="%1)"/>
      <w:lvlJc w:val="left"/>
      <w:pPr>
        <w:ind w:left="352" w:hanging="355"/>
      </w:pPr>
      <w:rPr>
        <w:rFonts w:ascii="Times New Roman" w:eastAsia="Times New Roman" w:hAnsi="Times New Roman" w:cs="Times New Roman" w:hint="default"/>
        <w:w w:val="82"/>
        <w:sz w:val="20"/>
        <w:szCs w:val="20"/>
      </w:rPr>
    </w:lvl>
    <w:lvl w:ilvl="1" w:tplc="E9CE13EA">
      <w:numFmt w:val="bullet"/>
      <w:lvlText w:val="•"/>
      <w:lvlJc w:val="left"/>
      <w:pPr>
        <w:ind w:left="1396" w:hanging="355"/>
      </w:pPr>
      <w:rPr>
        <w:rFonts w:hint="default"/>
      </w:rPr>
    </w:lvl>
    <w:lvl w:ilvl="2" w:tplc="6D8298DA">
      <w:numFmt w:val="bullet"/>
      <w:lvlText w:val="•"/>
      <w:lvlJc w:val="left"/>
      <w:pPr>
        <w:ind w:left="2432" w:hanging="355"/>
      </w:pPr>
      <w:rPr>
        <w:rFonts w:hint="default"/>
      </w:rPr>
    </w:lvl>
    <w:lvl w:ilvl="3" w:tplc="4ABC62D6">
      <w:numFmt w:val="bullet"/>
      <w:lvlText w:val="•"/>
      <w:lvlJc w:val="left"/>
      <w:pPr>
        <w:ind w:left="3468" w:hanging="355"/>
      </w:pPr>
      <w:rPr>
        <w:rFonts w:hint="default"/>
      </w:rPr>
    </w:lvl>
    <w:lvl w:ilvl="4" w:tplc="21807AC4">
      <w:numFmt w:val="bullet"/>
      <w:lvlText w:val="•"/>
      <w:lvlJc w:val="left"/>
      <w:pPr>
        <w:ind w:left="4504" w:hanging="355"/>
      </w:pPr>
      <w:rPr>
        <w:rFonts w:hint="default"/>
      </w:rPr>
    </w:lvl>
    <w:lvl w:ilvl="5" w:tplc="51B2A906">
      <w:numFmt w:val="bullet"/>
      <w:lvlText w:val="•"/>
      <w:lvlJc w:val="left"/>
      <w:pPr>
        <w:ind w:left="5540" w:hanging="355"/>
      </w:pPr>
      <w:rPr>
        <w:rFonts w:hint="default"/>
      </w:rPr>
    </w:lvl>
    <w:lvl w:ilvl="6" w:tplc="F466A1DC">
      <w:numFmt w:val="bullet"/>
      <w:lvlText w:val="•"/>
      <w:lvlJc w:val="left"/>
      <w:pPr>
        <w:ind w:left="6576" w:hanging="355"/>
      </w:pPr>
      <w:rPr>
        <w:rFonts w:hint="default"/>
      </w:rPr>
    </w:lvl>
    <w:lvl w:ilvl="7" w:tplc="1BEA5020">
      <w:numFmt w:val="bullet"/>
      <w:lvlText w:val="•"/>
      <w:lvlJc w:val="left"/>
      <w:pPr>
        <w:ind w:left="7612" w:hanging="355"/>
      </w:pPr>
      <w:rPr>
        <w:rFonts w:hint="default"/>
      </w:rPr>
    </w:lvl>
    <w:lvl w:ilvl="8" w:tplc="458A34FC">
      <w:numFmt w:val="bullet"/>
      <w:lvlText w:val="•"/>
      <w:lvlJc w:val="left"/>
      <w:pPr>
        <w:ind w:left="8648" w:hanging="355"/>
      </w:pPr>
      <w:rPr>
        <w:rFonts w:hint="default"/>
      </w:rPr>
    </w:lvl>
  </w:abstractNum>
  <w:abstractNum w:abstractNumId="13">
    <w:nsid w:val="7F547C20"/>
    <w:multiLevelType w:val="hybridMultilevel"/>
    <w:tmpl w:val="73AC2D94"/>
    <w:lvl w:ilvl="0" w:tplc="0B4600D4">
      <w:start w:val="33"/>
      <w:numFmt w:val="decimal"/>
      <w:lvlText w:val="%1."/>
      <w:lvlJc w:val="left"/>
      <w:pPr>
        <w:ind w:left="352" w:hanging="339"/>
      </w:pPr>
      <w:rPr>
        <w:rFonts w:ascii="Times New Roman" w:eastAsia="Times New Roman" w:hAnsi="Times New Roman" w:cs="Times New Roman" w:hint="default"/>
        <w:w w:val="101"/>
        <w:sz w:val="20"/>
        <w:szCs w:val="20"/>
      </w:rPr>
    </w:lvl>
    <w:lvl w:ilvl="1" w:tplc="05AAC9C6">
      <w:numFmt w:val="bullet"/>
      <w:lvlText w:val="•"/>
      <w:lvlJc w:val="left"/>
      <w:pPr>
        <w:ind w:left="1396" w:hanging="339"/>
      </w:pPr>
      <w:rPr>
        <w:rFonts w:hint="default"/>
      </w:rPr>
    </w:lvl>
    <w:lvl w:ilvl="2" w:tplc="340C09D4">
      <w:numFmt w:val="bullet"/>
      <w:lvlText w:val="•"/>
      <w:lvlJc w:val="left"/>
      <w:pPr>
        <w:ind w:left="2432" w:hanging="339"/>
      </w:pPr>
      <w:rPr>
        <w:rFonts w:hint="default"/>
      </w:rPr>
    </w:lvl>
    <w:lvl w:ilvl="3" w:tplc="4432A6CE">
      <w:numFmt w:val="bullet"/>
      <w:lvlText w:val="•"/>
      <w:lvlJc w:val="left"/>
      <w:pPr>
        <w:ind w:left="3468" w:hanging="339"/>
      </w:pPr>
      <w:rPr>
        <w:rFonts w:hint="default"/>
      </w:rPr>
    </w:lvl>
    <w:lvl w:ilvl="4" w:tplc="C1C8BFBA">
      <w:numFmt w:val="bullet"/>
      <w:lvlText w:val="•"/>
      <w:lvlJc w:val="left"/>
      <w:pPr>
        <w:ind w:left="4504" w:hanging="339"/>
      </w:pPr>
      <w:rPr>
        <w:rFonts w:hint="default"/>
      </w:rPr>
    </w:lvl>
    <w:lvl w:ilvl="5" w:tplc="D27EC50C">
      <w:numFmt w:val="bullet"/>
      <w:lvlText w:val="•"/>
      <w:lvlJc w:val="left"/>
      <w:pPr>
        <w:ind w:left="5540" w:hanging="339"/>
      </w:pPr>
      <w:rPr>
        <w:rFonts w:hint="default"/>
      </w:rPr>
    </w:lvl>
    <w:lvl w:ilvl="6" w:tplc="E8E644C6">
      <w:numFmt w:val="bullet"/>
      <w:lvlText w:val="•"/>
      <w:lvlJc w:val="left"/>
      <w:pPr>
        <w:ind w:left="6576" w:hanging="339"/>
      </w:pPr>
      <w:rPr>
        <w:rFonts w:hint="default"/>
      </w:rPr>
    </w:lvl>
    <w:lvl w:ilvl="7" w:tplc="C3ECCEA2">
      <w:numFmt w:val="bullet"/>
      <w:lvlText w:val="•"/>
      <w:lvlJc w:val="left"/>
      <w:pPr>
        <w:ind w:left="7612" w:hanging="339"/>
      </w:pPr>
      <w:rPr>
        <w:rFonts w:hint="default"/>
      </w:rPr>
    </w:lvl>
    <w:lvl w:ilvl="8" w:tplc="95CC2BF4">
      <w:numFmt w:val="bullet"/>
      <w:lvlText w:val="•"/>
      <w:lvlJc w:val="left"/>
      <w:pPr>
        <w:ind w:left="8648" w:hanging="339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3"/>
  </w:num>
  <w:num w:numId="4">
    <w:abstractNumId w:val="9"/>
  </w:num>
  <w:num w:numId="5">
    <w:abstractNumId w:val="7"/>
  </w:num>
  <w:num w:numId="6">
    <w:abstractNumId w:val="3"/>
  </w:num>
  <w:num w:numId="7">
    <w:abstractNumId w:val="10"/>
  </w:num>
  <w:num w:numId="8">
    <w:abstractNumId w:val="1"/>
  </w:num>
  <w:num w:numId="9">
    <w:abstractNumId w:val="8"/>
  </w:num>
  <w:num w:numId="10">
    <w:abstractNumId w:val="5"/>
  </w:num>
  <w:num w:numId="11">
    <w:abstractNumId w:val="12"/>
  </w:num>
  <w:num w:numId="12">
    <w:abstractNumId w:val="6"/>
  </w:num>
  <w:num w:numId="13">
    <w:abstractNumId w:val="11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2865"/>
    <w:rsid w:val="00154444"/>
    <w:rsid w:val="002A5BEF"/>
    <w:rsid w:val="002B260A"/>
    <w:rsid w:val="00361307"/>
    <w:rsid w:val="00365236"/>
    <w:rsid w:val="003C5677"/>
    <w:rsid w:val="0043162B"/>
    <w:rsid w:val="005A1F30"/>
    <w:rsid w:val="00792865"/>
    <w:rsid w:val="00B45B0D"/>
    <w:rsid w:val="00B51D88"/>
    <w:rsid w:val="00C21693"/>
    <w:rsid w:val="00C45A73"/>
    <w:rsid w:val="00CA516C"/>
    <w:rsid w:val="00CF601B"/>
    <w:rsid w:val="00D2797B"/>
    <w:rsid w:val="00E30406"/>
    <w:rsid w:val="00E83F89"/>
    <w:rsid w:val="00FD7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2A5BE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2A5BEF"/>
    <w:pPr>
      <w:spacing w:line="582" w:lineRule="exact"/>
      <w:ind w:left="-5"/>
      <w:outlineLvl w:val="0"/>
    </w:pPr>
    <w:rPr>
      <w:rFonts w:ascii="Arial" w:eastAsia="Arial" w:hAnsi="Arial" w:cs="Arial"/>
      <w:sz w:val="93"/>
      <w:szCs w:val="9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2A5BEF"/>
    <w:rPr>
      <w:rFonts w:ascii="Arial" w:eastAsia="Arial" w:hAnsi="Arial" w:cs="Arial"/>
      <w:sz w:val="93"/>
      <w:szCs w:val="93"/>
    </w:rPr>
  </w:style>
  <w:style w:type="paragraph" w:styleId="BodyText">
    <w:name w:val="Body Text"/>
    <w:basedOn w:val="Normal"/>
    <w:link w:val="BodyTextChar"/>
    <w:uiPriority w:val="1"/>
    <w:qFormat/>
    <w:rsid w:val="002A5BEF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A5BEF"/>
    <w:rPr>
      <w:rFonts w:ascii="Times New Roman" w:eastAsia="Times New Roman" w:hAnsi="Times New Roman" w:cs="Times New Roman"/>
      <w:sz w:val="20"/>
      <w:szCs w:val="20"/>
    </w:rPr>
  </w:style>
  <w:style w:type="paragraph" w:styleId="ListParagraph">
    <w:name w:val="List Paragraph"/>
    <w:basedOn w:val="Normal"/>
    <w:uiPriority w:val="1"/>
    <w:qFormat/>
    <w:rsid w:val="002A5BEF"/>
    <w:pPr>
      <w:ind w:left="352" w:firstLine="508"/>
      <w:jc w:val="both"/>
    </w:pPr>
  </w:style>
  <w:style w:type="paragraph" w:customStyle="1" w:styleId="TableParagraph">
    <w:name w:val="Table Paragraph"/>
    <w:basedOn w:val="Normal"/>
    <w:uiPriority w:val="1"/>
    <w:qFormat/>
    <w:rsid w:val="002A5BEF"/>
  </w:style>
  <w:style w:type="paragraph" w:styleId="Header">
    <w:name w:val="header"/>
    <w:basedOn w:val="Normal"/>
    <w:link w:val="HeaderChar"/>
    <w:uiPriority w:val="99"/>
    <w:unhideWhenUsed/>
    <w:rsid w:val="004316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3162B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43162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3162B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2A5BE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2A5BEF"/>
    <w:pPr>
      <w:spacing w:line="582" w:lineRule="exact"/>
      <w:ind w:left="-5"/>
      <w:outlineLvl w:val="0"/>
    </w:pPr>
    <w:rPr>
      <w:rFonts w:ascii="Arial" w:eastAsia="Arial" w:hAnsi="Arial" w:cs="Arial"/>
      <w:sz w:val="93"/>
      <w:szCs w:val="9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2A5BEF"/>
    <w:rPr>
      <w:rFonts w:ascii="Arial" w:eastAsia="Arial" w:hAnsi="Arial" w:cs="Arial"/>
      <w:sz w:val="93"/>
      <w:szCs w:val="93"/>
    </w:rPr>
  </w:style>
  <w:style w:type="paragraph" w:styleId="BodyText">
    <w:name w:val="Body Text"/>
    <w:basedOn w:val="Normal"/>
    <w:link w:val="BodyTextChar"/>
    <w:uiPriority w:val="1"/>
    <w:qFormat/>
    <w:rsid w:val="002A5BEF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A5BEF"/>
    <w:rPr>
      <w:rFonts w:ascii="Times New Roman" w:eastAsia="Times New Roman" w:hAnsi="Times New Roman" w:cs="Times New Roman"/>
      <w:sz w:val="20"/>
      <w:szCs w:val="20"/>
    </w:rPr>
  </w:style>
  <w:style w:type="paragraph" w:styleId="ListParagraph">
    <w:name w:val="List Paragraph"/>
    <w:basedOn w:val="Normal"/>
    <w:uiPriority w:val="1"/>
    <w:qFormat/>
    <w:rsid w:val="002A5BEF"/>
    <w:pPr>
      <w:ind w:left="352" w:firstLine="508"/>
      <w:jc w:val="both"/>
    </w:pPr>
  </w:style>
  <w:style w:type="paragraph" w:customStyle="1" w:styleId="TableParagraph">
    <w:name w:val="Table Paragraph"/>
    <w:basedOn w:val="Normal"/>
    <w:uiPriority w:val="1"/>
    <w:qFormat/>
    <w:rsid w:val="002A5BEF"/>
  </w:style>
  <w:style w:type="paragraph" w:styleId="Header">
    <w:name w:val="header"/>
    <w:basedOn w:val="Normal"/>
    <w:link w:val="HeaderChar"/>
    <w:uiPriority w:val="99"/>
    <w:unhideWhenUsed/>
    <w:rsid w:val="004316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3162B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43162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3162B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1.png"/><Relationship Id="rId21" Type="http://schemas.openxmlformats.org/officeDocument/2006/relationships/image" Target="media/image8.png"/><Relationship Id="rId42" Type="http://schemas.openxmlformats.org/officeDocument/2006/relationships/image" Target="media/image29.jpe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jpeg"/><Relationship Id="rId84" Type="http://schemas.openxmlformats.org/officeDocument/2006/relationships/image" Target="media/image71.jpeg"/><Relationship Id="rId89" Type="http://schemas.openxmlformats.org/officeDocument/2006/relationships/image" Target="media/image76.jpeg"/><Relationship Id="rId112" Type="http://schemas.openxmlformats.org/officeDocument/2006/relationships/image" Target="media/image96.png"/><Relationship Id="rId133" Type="http://schemas.openxmlformats.org/officeDocument/2006/relationships/image" Target="media/image117.png"/><Relationship Id="rId138" Type="http://schemas.openxmlformats.org/officeDocument/2006/relationships/image" Target="media/image122.png"/><Relationship Id="rId154" Type="http://schemas.openxmlformats.org/officeDocument/2006/relationships/image" Target="media/image138.png"/><Relationship Id="rId159" Type="http://schemas.openxmlformats.org/officeDocument/2006/relationships/header" Target="header7.xml"/><Relationship Id="rId16" Type="http://schemas.openxmlformats.org/officeDocument/2006/relationships/image" Target="media/image3.jpeg"/><Relationship Id="rId107" Type="http://schemas.openxmlformats.org/officeDocument/2006/relationships/image" Target="media/image91.png"/><Relationship Id="rId11" Type="http://schemas.openxmlformats.org/officeDocument/2006/relationships/footer" Target="footer2.xm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40.jpeg"/><Relationship Id="rId58" Type="http://schemas.openxmlformats.org/officeDocument/2006/relationships/image" Target="media/image45.png"/><Relationship Id="rId74" Type="http://schemas.openxmlformats.org/officeDocument/2006/relationships/image" Target="media/image61.jpeg"/><Relationship Id="rId79" Type="http://schemas.openxmlformats.org/officeDocument/2006/relationships/image" Target="media/image66.png"/><Relationship Id="rId102" Type="http://schemas.openxmlformats.org/officeDocument/2006/relationships/image" Target="media/image86.png"/><Relationship Id="rId123" Type="http://schemas.openxmlformats.org/officeDocument/2006/relationships/image" Target="media/image107.png"/><Relationship Id="rId128" Type="http://schemas.openxmlformats.org/officeDocument/2006/relationships/image" Target="media/image112.png"/><Relationship Id="rId144" Type="http://schemas.openxmlformats.org/officeDocument/2006/relationships/image" Target="media/image128.png"/><Relationship Id="rId149" Type="http://schemas.openxmlformats.org/officeDocument/2006/relationships/image" Target="media/image133.png"/><Relationship Id="rId5" Type="http://schemas.openxmlformats.org/officeDocument/2006/relationships/webSettings" Target="webSettings.xml"/><Relationship Id="rId90" Type="http://schemas.openxmlformats.org/officeDocument/2006/relationships/image" Target="media/image77.jpeg"/><Relationship Id="rId95" Type="http://schemas.openxmlformats.org/officeDocument/2006/relationships/image" Target="media/image82.png"/><Relationship Id="rId160" Type="http://schemas.openxmlformats.org/officeDocument/2006/relationships/header" Target="header8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64" Type="http://schemas.openxmlformats.org/officeDocument/2006/relationships/image" Target="media/image51.png"/><Relationship Id="rId69" Type="http://schemas.openxmlformats.org/officeDocument/2006/relationships/image" Target="media/image56.jpe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34" Type="http://schemas.openxmlformats.org/officeDocument/2006/relationships/image" Target="media/image118.png"/><Relationship Id="rId139" Type="http://schemas.openxmlformats.org/officeDocument/2006/relationships/image" Target="media/image123.png"/><Relationship Id="rId80" Type="http://schemas.openxmlformats.org/officeDocument/2006/relationships/image" Target="media/image67.png"/><Relationship Id="rId85" Type="http://schemas.openxmlformats.org/officeDocument/2006/relationships/image" Target="media/image72.jpeg"/><Relationship Id="rId150" Type="http://schemas.openxmlformats.org/officeDocument/2006/relationships/image" Target="media/image134.png"/><Relationship Id="rId155" Type="http://schemas.openxmlformats.org/officeDocument/2006/relationships/image" Target="media/image139.png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6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24" Type="http://schemas.openxmlformats.org/officeDocument/2006/relationships/image" Target="media/image108.png"/><Relationship Id="rId129" Type="http://schemas.openxmlformats.org/officeDocument/2006/relationships/image" Target="media/image113.png"/><Relationship Id="rId20" Type="http://schemas.openxmlformats.org/officeDocument/2006/relationships/image" Target="media/image7.png"/><Relationship Id="rId41" Type="http://schemas.openxmlformats.org/officeDocument/2006/relationships/image" Target="media/image28.jpe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88" Type="http://schemas.openxmlformats.org/officeDocument/2006/relationships/image" Target="media/image75.jpeg"/><Relationship Id="rId91" Type="http://schemas.openxmlformats.org/officeDocument/2006/relationships/image" Target="media/image78.jpeg"/><Relationship Id="rId96" Type="http://schemas.openxmlformats.org/officeDocument/2006/relationships/image" Target="media/image83.png"/><Relationship Id="rId111" Type="http://schemas.openxmlformats.org/officeDocument/2006/relationships/image" Target="media/image95.png"/><Relationship Id="rId132" Type="http://schemas.openxmlformats.org/officeDocument/2006/relationships/image" Target="media/image116.png"/><Relationship Id="rId140" Type="http://schemas.openxmlformats.org/officeDocument/2006/relationships/image" Target="media/image124.png"/><Relationship Id="rId145" Type="http://schemas.openxmlformats.org/officeDocument/2006/relationships/image" Target="media/image129.png"/><Relationship Id="rId153" Type="http://schemas.openxmlformats.org/officeDocument/2006/relationships/image" Target="media/image137.png"/><Relationship Id="rId16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1.png"/><Relationship Id="rId10" Type="http://schemas.openxmlformats.org/officeDocument/2006/relationships/footer" Target="footer1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jpeg"/><Relationship Id="rId60" Type="http://schemas.openxmlformats.org/officeDocument/2006/relationships/image" Target="media/image47.pn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jpeg"/><Relationship Id="rId94" Type="http://schemas.openxmlformats.org/officeDocument/2006/relationships/image" Target="media/image81.png"/><Relationship Id="rId99" Type="http://schemas.openxmlformats.org/officeDocument/2006/relationships/header" Target="header4.xml"/><Relationship Id="rId101" Type="http://schemas.openxmlformats.org/officeDocument/2006/relationships/image" Target="media/image81.jpeg"/><Relationship Id="rId122" Type="http://schemas.openxmlformats.org/officeDocument/2006/relationships/image" Target="media/image106.png"/><Relationship Id="rId130" Type="http://schemas.openxmlformats.org/officeDocument/2006/relationships/image" Target="media/image114.png"/><Relationship Id="rId135" Type="http://schemas.openxmlformats.org/officeDocument/2006/relationships/image" Target="media/image119.png"/><Relationship Id="rId143" Type="http://schemas.openxmlformats.org/officeDocument/2006/relationships/image" Target="media/image127.png"/><Relationship Id="rId148" Type="http://schemas.openxmlformats.org/officeDocument/2006/relationships/image" Target="media/image132.png"/><Relationship Id="rId151" Type="http://schemas.openxmlformats.org/officeDocument/2006/relationships/image" Target="media/image135.png"/><Relationship Id="rId156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39" Type="http://schemas.openxmlformats.org/officeDocument/2006/relationships/image" Target="media/image26.png"/><Relationship Id="rId109" Type="http://schemas.openxmlformats.org/officeDocument/2006/relationships/image" Target="media/image93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image" Target="media/image88.png"/><Relationship Id="rId120" Type="http://schemas.openxmlformats.org/officeDocument/2006/relationships/image" Target="media/image104.png"/><Relationship Id="rId125" Type="http://schemas.openxmlformats.org/officeDocument/2006/relationships/image" Target="media/image109.png"/><Relationship Id="rId141" Type="http://schemas.openxmlformats.org/officeDocument/2006/relationships/image" Target="media/image125.png"/><Relationship Id="rId146" Type="http://schemas.openxmlformats.org/officeDocument/2006/relationships/image" Target="media/image130.png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92" Type="http://schemas.openxmlformats.org/officeDocument/2006/relationships/image" Target="media/image79.jpeg"/><Relationship Id="rId16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16.jpe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3.jpeg"/><Relationship Id="rId87" Type="http://schemas.openxmlformats.org/officeDocument/2006/relationships/image" Target="media/image74.jpe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5.png"/><Relationship Id="rId136" Type="http://schemas.openxmlformats.org/officeDocument/2006/relationships/image" Target="media/image120.png"/><Relationship Id="rId157" Type="http://schemas.openxmlformats.org/officeDocument/2006/relationships/header" Target="header6.xml"/><Relationship Id="rId61" Type="http://schemas.openxmlformats.org/officeDocument/2006/relationships/image" Target="media/image48.png"/><Relationship Id="rId82" Type="http://schemas.openxmlformats.org/officeDocument/2006/relationships/image" Target="media/image69.jpeg"/><Relationship Id="rId152" Type="http://schemas.openxmlformats.org/officeDocument/2006/relationships/image" Target="media/image136.png"/><Relationship Id="rId19" Type="http://schemas.openxmlformats.org/officeDocument/2006/relationships/image" Target="media/image6.png"/><Relationship Id="rId14" Type="http://schemas.openxmlformats.org/officeDocument/2006/relationships/image" Target="media/image1.jpe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3.png"/><Relationship Id="rId77" Type="http://schemas.openxmlformats.org/officeDocument/2006/relationships/image" Target="media/image64.png"/><Relationship Id="rId100" Type="http://schemas.openxmlformats.org/officeDocument/2006/relationships/image" Target="media/image80.jpeg"/><Relationship Id="rId105" Type="http://schemas.openxmlformats.org/officeDocument/2006/relationships/image" Target="media/image89.png"/><Relationship Id="rId126" Type="http://schemas.openxmlformats.org/officeDocument/2006/relationships/image" Target="media/image110.png"/><Relationship Id="rId147" Type="http://schemas.openxmlformats.org/officeDocument/2006/relationships/image" Target="media/image131.png"/><Relationship Id="rId8" Type="http://schemas.openxmlformats.org/officeDocument/2006/relationships/header" Target="header1.xml"/><Relationship Id="rId51" Type="http://schemas.openxmlformats.org/officeDocument/2006/relationships/image" Target="media/image38.png"/><Relationship Id="rId72" Type="http://schemas.openxmlformats.org/officeDocument/2006/relationships/image" Target="media/image59.jpe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image" Target="media/image105.png"/><Relationship Id="rId142" Type="http://schemas.openxmlformats.org/officeDocument/2006/relationships/image" Target="media/image126.png"/><Relationship Id="rId3" Type="http://schemas.microsoft.com/office/2007/relationships/stylesWithEffects" Target="stylesWithEffect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4.jpeg"/><Relationship Id="rId116" Type="http://schemas.openxmlformats.org/officeDocument/2006/relationships/image" Target="media/image100.png"/><Relationship Id="rId137" Type="http://schemas.openxmlformats.org/officeDocument/2006/relationships/image" Target="media/image121.png"/><Relationship Id="rId158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42</Pages>
  <Words>8252</Words>
  <Characters>47042</Characters>
  <Application>Microsoft Office Word</Application>
  <DocSecurity>0</DocSecurity>
  <Lines>392</Lines>
  <Paragraphs>110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Sergey Santrosyan</dc:creator>
  <cp:keywords/>
  <dc:description/>
  <cp:lastModifiedBy>Marine Gochumyan</cp:lastModifiedBy>
  <cp:revision>11</cp:revision>
  <dcterms:created xsi:type="dcterms:W3CDTF">2020-11-26T09:42:00Z</dcterms:created>
  <dcterms:modified xsi:type="dcterms:W3CDTF">2020-11-26T13:46:00Z</dcterms:modified>
</cp:coreProperties>
</file>